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 xml:space="preserve">Татарин Богдан Андрійович, народився 01 січня 1964 р. в с. </w:t>
      </w:r>
      <w:proofErr w:type="spellStart"/>
      <w:r w:rsidRPr="003E6BDE">
        <w:rPr>
          <w:color w:val="181D27"/>
        </w:rPr>
        <w:t>Плесківці</w:t>
      </w:r>
      <w:proofErr w:type="spellEnd"/>
      <w:r w:rsidRPr="003E6BDE">
        <w:rPr>
          <w:color w:val="181D27"/>
        </w:rPr>
        <w:t xml:space="preserve"> Зборівського  району, Тернопільської області, українець.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 xml:space="preserve">В 1979 році закінчив </w:t>
      </w:r>
      <w:proofErr w:type="spellStart"/>
      <w:r w:rsidRPr="003E6BDE">
        <w:rPr>
          <w:color w:val="181D27"/>
        </w:rPr>
        <w:t>Чернихівську</w:t>
      </w:r>
      <w:proofErr w:type="spellEnd"/>
      <w:r w:rsidRPr="003E6BDE">
        <w:rPr>
          <w:color w:val="181D27"/>
        </w:rPr>
        <w:t xml:space="preserve"> восьмирічну школу.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>З 1982 по 1984 р. служив в армії.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>В 1988 році закінчив Харківський інститут культури.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 xml:space="preserve">З 1988 по 1991 рр. працював директором будинку культури с. </w:t>
      </w:r>
      <w:proofErr w:type="spellStart"/>
      <w:r w:rsidRPr="003E6BDE">
        <w:rPr>
          <w:color w:val="181D27"/>
        </w:rPr>
        <w:t>Мартове</w:t>
      </w:r>
      <w:proofErr w:type="spellEnd"/>
      <w:r w:rsidRPr="003E6BDE">
        <w:rPr>
          <w:color w:val="181D27"/>
        </w:rPr>
        <w:t xml:space="preserve"> </w:t>
      </w:r>
      <w:proofErr w:type="spellStart"/>
      <w:r w:rsidRPr="003E6BDE">
        <w:rPr>
          <w:color w:val="181D27"/>
        </w:rPr>
        <w:t>Чугутівського</w:t>
      </w:r>
      <w:proofErr w:type="spellEnd"/>
      <w:r w:rsidRPr="003E6BDE">
        <w:rPr>
          <w:color w:val="181D27"/>
        </w:rPr>
        <w:t xml:space="preserve"> району, Харківської області.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 xml:space="preserve"> В 1992р. керівник хору будинку культури </w:t>
      </w:r>
      <w:proofErr w:type="spellStart"/>
      <w:r w:rsidRPr="003E6BDE">
        <w:rPr>
          <w:color w:val="181D27"/>
        </w:rPr>
        <w:t>с.Чернихів</w:t>
      </w:r>
      <w:proofErr w:type="spellEnd"/>
      <w:r w:rsidRPr="003E6BDE">
        <w:rPr>
          <w:color w:val="181D27"/>
        </w:rPr>
        <w:t>, Зборівського району, Тернопільської області.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 xml:space="preserve">В 2010 р. обраний головою </w:t>
      </w:r>
      <w:proofErr w:type="spellStart"/>
      <w:r w:rsidRPr="003E6BDE">
        <w:rPr>
          <w:color w:val="181D27"/>
        </w:rPr>
        <w:t>Чернихівської</w:t>
      </w:r>
      <w:proofErr w:type="spellEnd"/>
      <w:r w:rsidRPr="003E6BDE">
        <w:rPr>
          <w:color w:val="181D27"/>
        </w:rPr>
        <w:t xml:space="preserve"> сільської ради.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>Згідно розпорядження міського голови від 27.11.2018р. № 242 виконуючий обов’язки старости.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>Розлучений. Має двоє дітей</w:t>
      </w:r>
      <w:bookmarkStart w:id="0" w:name="_GoBack"/>
      <w:bookmarkEnd w:id="0"/>
      <w:r w:rsidRPr="003E6BDE">
        <w:rPr>
          <w:color w:val="181D27"/>
        </w:rPr>
        <w:t>.</w:t>
      </w:r>
    </w:p>
    <w:p w:rsidR="003E6BDE" w:rsidRPr="003E6BDE" w:rsidRDefault="003E6BDE" w:rsidP="003E6BDE">
      <w:pPr>
        <w:pStyle w:val="a3"/>
        <w:shd w:val="clear" w:color="auto" w:fill="F2F2F5"/>
        <w:spacing w:before="0" w:beforeAutospacing="0" w:after="120" w:afterAutospacing="0" w:line="276" w:lineRule="auto"/>
        <w:jc w:val="both"/>
        <w:rPr>
          <w:color w:val="181D27"/>
        </w:rPr>
      </w:pPr>
      <w:r w:rsidRPr="003E6BDE">
        <w:rPr>
          <w:color w:val="181D27"/>
        </w:rPr>
        <w:t>Не судимий.</w:t>
      </w:r>
    </w:p>
    <w:p w:rsidR="00BB4A0B" w:rsidRPr="003E6BDE" w:rsidRDefault="003E6BDE" w:rsidP="003E6BDE">
      <w:pPr>
        <w:spacing w:after="12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B4A0B" w:rsidRPr="003E6B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8E"/>
    <w:rsid w:val="001929F1"/>
    <w:rsid w:val="003E6BDE"/>
    <w:rsid w:val="00455DDF"/>
    <w:rsid w:val="00723669"/>
    <w:rsid w:val="00A144F6"/>
    <w:rsid w:val="00AA2E40"/>
    <w:rsid w:val="00B9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E183E-69CB-42C2-A8F2-86973C17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</Characters>
  <Application>Microsoft Office Word</Application>
  <DocSecurity>0</DocSecurity>
  <Lines>2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2026-07-06T13:27:00Z</dcterms:created>
  <dcterms:modified xsi:type="dcterms:W3CDTF">2026-07-06T13:27:00Z</dcterms:modified>
</cp:coreProperties>
</file>