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62C8B" w14:textId="77777777" w:rsidR="007153B5" w:rsidRPr="00FE29E4" w:rsidRDefault="007153B5" w:rsidP="00AB30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Hlk136332378"/>
      <w:bookmarkEnd w:id="0"/>
    </w:p>
    <w:p w14:paraId="3047754A" w14:textId="77777777" w:rsidR="002112FB" w:rsidRPr="00FE29E4" w:rsidRDefault="00AB3006" w:rsidP="00AB30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E29E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Звіт </w:t>
      </w:r>
      <w:proofErr w:type="spellStart"/>
      <w:r w:rsidR="00870763" w:rsidRPr="00FE29E4">
        <w:rPr>
          <w:rFonts w:ascii="Times New Roman" w:hAnsi="Times New Roman" w:cs="Times New Roman"/>
          <w:b/>
          <w:sz w:val="28"/>
          <w:szCs w:val="28"/>
          <w:lang w:val="uk-UA"/>
        </w:rPr>
        <w:t>Кобзарівської</w:t>
      </w:r>
      <w:proofErr w:type="spellEnd"/>
      <w:r w:rsidR="00870763" w:rsidRPr="00FE29E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гімназії Тернопільської міської ради</w:t>
      </w:r>
    </w:p>
    <w:p w14:paraId="406B527A" w14:textId="77777777" w:rsidR="00870763" w:rsidRPr="00FE29E4" w:rsidRDefault="00870763" w:rsidP="00AB30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047EDCE" w14:textId="77777777" w:rsidR="00476B5B" w:rsidRPr="00FE29E4" w:rsidRDefault="00AB3006" w:rsidP="00476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E29E4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Реалізація </w:t>
      </w:r>
      <w:proofErr w:type="spellStart"/>
      <w:r w:rsidRPr="00FE29E4">
        <w:rPr>
          <w:rFonts w:ascii="Times New Roman" w:hAnsi="Times New Roman" w:cs="Times New Roman"/>
          <w:b/>
          <w:sz w:val="28"/>
          <w:szCs w:val="28"/>
          <w:lang w:val="uk-UA"/>
        </w:rPr>
        <w:t>про</w:t>
      </w:r>
      <w:r w:rsidR="00745D06" w:rsidRPr="00FE29E4">
        <w:rPr>
          <w:rFonts w:ascii="Times New Roman" w:hAnsi="Times New Roman" w:cs="Times New Roman"/>
          <w:b/>
          <w:sz w:val="28"/>
          <w:szCs w:val="28"/>
          <w:lang w:val="uk-UA"/>
        </w:rPr>
        <w:t>є</w:t>
      </w:r>
      <w:r w:rsidRPr="00FE29E4">
        <w:rPr>
          <w:rFonts w:ascii="Times New Roman" w:hAnsi="Times New Roman" w:cs="Times New Roman"/>
          <w:b/>
          <w:sz w:val="28"/>
          <w:szCs w:val="28"/>
          <w:lang w:val="uk-UA"/>
        </w:rPr>
        <w:t>кт</w:t>
      </w:r>
      <w:r w:rsidR="007153B5" w:rsidRPr="00FE29E4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proofErr w:type="spellEnd"/>
      <w:r w:rsidRPr="00FE29E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шкільний громадський бюджет</w:t>
      </w:r>
    </w:p>
    <w:p w14:paraId="127AEFB9" w14:textId="77777777" w:rsidR="00AB3006" w:rsidRPr="00FE29E4" w:rsidRDefault="00AB3006" w:rsidP="00AB300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14B57AA" w14:textId="77777777" w:rsidR="00870763" w:rsidRPr="00FE29E4" w:rsidRDefault="00AB3006" w:rsidP="0087076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E29E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Назва </w:t>
      </w:r>
      <w:proofErr w:type="spellStart"/>
      <w:r w:rsidRPr="00FE29E4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проєкту</w:t>
      </w:r>
      <w:proofErr w:type="spellEnd"/>
      <w:r w:rsidRPr="00FE29E4">
        <w:rPr>
          <w:rFonts w:ascii="Times New Roman" w:hAnsi="Times New Roman" w:cs="Times New Roman"/>
          <w:bCs/>
          <w:sz w:val="28"/>
          <w:szCs w:val="28"/>
          <w:lang w:val="uk-UA"/>
        </w:rPr>
        <w:t>:</w:t>
      </w:r>
      <w:r w:rsidR="008E62B1" w:rsidRPr="00FE29E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FE29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70763" w:rsidRPr="00FE29E4">
        <w:rPr>
          <w:rFonts w:ascii="Times New Roman" w:hAnsi="Times New Roman" w:cs="Times New Roman"/>
          <w:sz w:val="28"/>
          <w:szCs w:val="28"/>
          <w:lang w:val="uk-UA"/>
        </w:rPr>
        <w:t xml:space="preserve">Матеріально-технічна база для уроків фізичної культури в </w:t>
      </w:r>
      <w:proofErr w:type="spellStart"/>
      <w:r w:rsidR="00870763" w:rsidRPr="00FE29E4">
        <w:rPr>
          <w:rFonts w:ascii="Times New Roman" w:hAnsi="Times New Roman" w:cs="Times New Roman"/>
          <w:sz w:val="28"/>
          <w:szCs w:val="28"/>
          <w:lang w:val="uk-UA"/>
        </w:rPr>
        <w:t>Кобзарівській</w:t>
      </w:r>
      <w:proofErr w:type="spellEnd"/>
      <w:r w:rsidR="00870763" w:rsidRPr="00FE29E4">
        <w:rPr>
          <w:rFonts w:ascii="Times New Roman" w:hAnsi="Times New Roman" w:cs="Times New Roman"/>
          <w:sz w:val="28"/>
          <w:szCs w:val="28"/>
          <w:lang w:val="uk-UA"/>
        </w:rPr>
        <w:t xml:space="preserve"> гімназії</w:t>
      </w:r>
    </w:p>
    <w:p w14:paraId="126EC4DD" w14:textId="77777777" w:rsidR="007153B5" w:rsidRPr="00FE29E4" w:rsidRDefault="007153B5" w:rsidP="00F82FC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14:paraId="3E831D4A" w14:textId="77777777" w:rsidR="00870763" w:rsidRPr="00FE29E4" w:rsidRDefault="00AB3006" w:rsidP="00F82FC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FE29E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ПІБ авторів або команди авторів </w:t>
      </w:r>
      <w:proofErr w:type="spellStart"/>
      <w:r w:rsidRPr="00FE29E4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проєкту</w:t>
      </w:r>
      <w:proofErr w:type="spellEnd"/>
      <w:r w:rsidRPr="00FE29E4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784C6B" w:rsidRPr="00FE29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70763" w:rsidRPr="00FE29E4">
        <w:rPr>
          <w:rFonts w:ascii="Times New Roman" w:hAnsi="Times New Roman" w:cs="Times New Roman"/>
          <w:sz w:val="28"/>
          <w:szCs w:val="28"/>
          <w:lang w:val="uk-UA"/>
        </w:rPr>
        <w:t>Лунак</w:t>
      </w:r>
      <w:proofErr w:type="spellEnd"/>
      <w:r w:rsidR="00870763" w:rsidRPr="00FE29E4">
        <w:rPr>
          <w:rFonts w:ascii="Times New Roman" w:hAnsi="Times New Roman" w:cs="Times New Roman"/>
          <w:sz w:val="28"/>
          <w:szCs w:val="28"/>
          <w:lang w:val="uk-UA"/>
        </w:rPr>
        <w:t xml:space="preserve"> Володимир</w:t>
      </w:r>
    </w:p>
    <w:p w14:paraId="470772E7" w14:textId="77777777" w:rsidR="00870763" w:rsidRPr="00FE29E4" w:rsidRDefault="00870763" w:rsidP="00F82FC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3CFEBA7" w14:textId="77777777" w:rsidR="00AB3006" w:rsidRPr="00FE29E4" w:rsidRDefault="00AB3006" w:rsidP="00F82FC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FE29E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Місце реалізації </w:t>
      </w:r>
      <w:proofErr w:type="spellStart"/>
      <w:r w:rsidRPr="00FE29E4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проєкту</w:t>
      </w:r>
      <w:proofErr w:type="spellEnd"/>
      <w:r w:rsidRPr="00FE29E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8E62B1" w:rsidRPr="00FE29E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 </w:t>
      </w:r>
      <w:r w:rsidR="00A73153" w:rsidRPr="00FE29E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шкільний спортзал </w:t>
      </w:r>
    </w:p>
    <w:p w14:paraId="5A901013" w14:textId="77777777" w:rsidR="00870763" w:rsidRPr="00FE29E4" w:rsidRDefault="00870763" w:rsidP="00F82FCC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3C5A1C3" w14:textId="77777777" w:rsidR="00870763" w:rsidRPr="00FE29E4" w:rsidRDefault="00BA12B2" w:rsidP="0087076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FE29E4"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 w:rsidR="007153B5" w:rsidRPr="00FE29E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FE29E4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A73153" w:rsidRPr="00FE29E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A73153" w:rsidRPr="00FE29E4">
        <w:rPr>
          <w:rFonts w:ascii="Times New Roman" w:hAnsi="Times New Roman" w:cs="Times New Roman"/>
          <w:sz w:val="28"/>
          <w:szCs w:val="28"/>
          <w:lang w:val="uk-UA"/>
        </w:rPr>
        <w:t>Заміна спортивного інвентарю у школі</w:t>
      </w:r>
      <w:r w:rsidR="00870763" w:rsidRPr="00FE29E4">
        <w:rPr>
          <w:rFonts w:ascii="Times New Roman" w:hAnsi="Times New Roman" w:cs="Times New Roman"/>
          <w:sz w:val="28"/>
          <w:szCs w:val="28"/>
          <w:lang w:val="uk-UA"/>
        </w:rPr>
        <w:t xml:space="preserve"> для якісного проведення уроків фізичної культури та організації спортивно-масових заходів: естафет, змагань, турнірів</w:t>
      </w:r>
    </w:p>
    <w:p w14:paraId="2FDB8F28" w14:textId="77777777" w:rsidR="007D4246" w:rsidRPr="00FE29E4" w:rsidRDefault="007D4246" w:rsidP="008E62B1">
      <w:pPr>
        <w:spacing w:after="0" w:line="240" w:lineRule="auto"/>
        <w:ind w:firstLine="567"/>
        <w:rPr>
          <w:rFonts w:ascii="Times New Roman" w:hAnsi="Times New Roman" w:cs="Times New Roman"/>
          <w:b/>
          <w:iCs/>
          <w:sz w:val="28"/>
          <w:szCs w:val="28"/>
          <w:lang w:val="uk-UA"/>
        </w:rPr>
      </w:pPr>
    </w:p>
    <w:p w14:paraId="150FB8CA" w14:textId="77777777" w:rsidR="001365FD" w:rsidRPr="00FE29E4" w:rsidRDefault="001365FD" w:rsidP="008E62B1">
      <w:pPr>
        <w:spacing w:after="0" w:line="240" w:lineRule="auto"/>
        <w:ind w:firstLine="567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FE29E4"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Вартість </w:t>
      </w:r>
      <w:proofErr w:type="spellStart"/>
      <w:r w:rsidRPr="00FE29E4">
        <w:rPr>
          <w:rFonts w:ascii="Times New Roman" w:hAnsi="Times New Roman" w:cs="Times New Roman"/>
          <w:b/>
          <w:iCs/>
          <w:sz w:val="28"/>
          <w:szCs w:val="28"/>
          <w:lang w:val="uk-UA"/>
        </w:rPr>
        <w:t>проєкту</w:t>
      </w:r>
      <w:proofErr w:type="spellEnd"/>
      <w:r w:rsidRPr="00FE29E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: </w:t>
      </w:r>
      <w:r w:rsidR="00870763" w:rsidRPr="00FE29E4">
        <w:rPr>
          <w:rFonts w:ascii="Times New Roman" w:hAnsi="Times New Roman" w:cs="Times New Roman"/>
          <w:iCs/>
          <w:sz w:val="28"/>
          <w:szCs w:val="28"/>
          <w:lang w:val="uk-UA"/>
        </w:rPr>
        <w:t>110</w:t>
      </w:r>
      <w:r w:rsidR="00DC78B2" w:rsidRPr="00FE29E4">
        <w:rPr>
          <w:rFonts w:ascii="Times New Roman" w:hAnsi="Times New Roman" w:cs="Times New Roman"/>
          <w:iCs/>
          <w:sz w:val="28"/>
          <w:szCs w:val="28"/>
          <w:lang w:val="uk-UA"/>
        </w:rPr>
        <w:t>00</w:t>
      </w:r>
      <w:r w:rsidR="00D863EF" w:rsidRPr="00FE29E4">
        <w:rPr>
          <w:rFonts w:ascii="Times New Roman" w:hAnsi="Times New Roman" w:cs="Times New Roman"/>
          <w:iCs/>
          <w:sz w:val="28"/>
          <w:szCs w:val="28"/>
          <w:lang w:val="uk-UA"/>
        </w:rPr>
        <w:t>,0</w:t>
      </w:r>
      <w:r w:rsidR="00870763" w:rsidRPr="00FE29E4">
        <w:rPr>
          <w:rFonts w:ascii="Times New Roman" w:hAnsi="Times New Roman" w:cs="Times New Roman"/>
          <w:iCs/>
          <w:sz w:val="28"/>
          <w:szCs w:val="28"/>
          <w:lang w:val="uk-UA"/>
        </w:rPr>
        <w:t>0</w:t>
      </w:r>
      <w:r w:rsidR="00D863EF" w:rsidRPr="00FE29E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грн.</w:t>
      </w:r>
    </w:p>
    <w:p w14:paraId="1730ED42" w14:textId="77777777" w:rsidR="00C73124" w:rsidRPr="00FE29E4" w:rsidRDefault="00C73124" w:rsidP="008E62B1">
      <w:pPr>
        <w:spacing w:after="0" w:line="240" w:lineRule="auto"/>
        <w:ind w:firstLine="567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FE29E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Використано коштів на </w:t>
      </w:r>
      <w:proofErr w:type="spellStart"/>
      <w:r w:rsidRPr="00FE29E4">
        <w:rPr>
          <w:rFonts w:ascii="Times New Roman" w:hAnsi="Times New Roman" w:cs="Times New Roman"/>
          <w:iCs/>
          <w:sz w:val="28"/>
          <w:szCs w:val="28"/>
          <w:lang w:val="uk-UA"/>
        </w:rPr>
        <w:t>проєкт</w:t>
      </w:r>
      <w:proofErr w:type="spellEnd"/>
      <w:r w:rsidRPr="00FE29E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:</w:t>
      </w:r>
      <w:r w:rsidR="00D863EF" w:rsidRPr="00FE29E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870763" w:rsidRPr="00FE29E4">
        <w:rPr>
          <w:rFonts w:ascii="Times New Roman" w:hAnsi="Times New Roman" w:cs="Times New Roman"/>
          <w:iCs/>
          <w:sz w:val="28"/>
          <w:szCs w:val="28"/>
          <w:lang w:val="uk-UA"/>
        </w:rPr>
        <w:t>110</w:t>
      </w:r>
      <w:r w:rsidR="00D863EF" w:rsidRPr="00FE29E4">
        <w:rPr>
          <w:rFonts w:ascii="Times New Roman" w:hAnsi="Times New Roman" w:cs="Times New Roman"/>
          <w:iCs/>
          <w:sz w:val="28"/>
          <w:szCs w:val="28"/>
          <w:lang w:val="uk-UA"/>
        </w:rPr>
        <w:t>00,0</w:t>
      </w:r>
      <w:r w:rsidR="00870763" w:rsidRPr="00FE29E4">
        <w:rPr>
          <w:rFonts w:ascii="Times New Roman" w:hAnsi="Times New Roman" w:cs="Times New Roman"/>
          <w:iCs/>
          <w:sz w:val="28"/>
          <w:szCs w:val="28"/>
          <w:lang w:val="uk-UA"/>
        </w:rPr>
        <w:t>0</w:t>
      </w:r>
      <w:r w:rsidR="00D863EF" w:rsidRPr="00FE29E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грн.</w:t>
      </w:r>
    </w:p>
    <w:p w14:paraId="4B0AC894" w14:textId="77777777" w:rsidR="001365FD" w:rsidRPr="00FE29E4" w:rsidRDefault="001365FD" w:rsidP="008E62B1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7BDBA2B" w14:textId="77777777" w:rsidR="008E62B1" w:rsidRPr="00FE29E4" w:rsidRDefault="00C73124" w:rsidP="00C731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E29E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рамках реалізації </w:t>
      </w:r>
      <w:proofErr w:type="spellStart"/>
      <w:r w:rsidRPr="00FE29E4">
        <w:rPr>
          <w:rFonts w:ascii="Times New Roman" w:hAnsi="Times New Roman" w:cs="Times New Roman"/>
          <w:b/>
          <w:sz w:val="28"/>
          <w:szCs w:val="28"/>
          <w:lang w:val="uk-UA"/>
        </w:rPr>
        <w:t>проєкту</w:t>
      </w:r>
      <w:proofErr w:type="spellEnd"/>
      <w:r w:rsidRPr="00FE29E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здійснено</w:t>
      </w:r>
      <w:r w:rsidR="008E62B1" w:rsidRPr="00FE29E4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</w:p>
    <w:p w14:paraId="449BECBF" w14:textId="77777777" w:rsidR="00870763" w:rsidRPr="00FE29E4" w:rsidRDefault="00032A2E" w:rsidP="00745D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29E4">
        <w:rPr>
          <w:rFonts w:ascii="Times New Roman" w:hAnsi="Times New Roman"/>
          <w:color w:val="000000"/>
          <w:sz w:val="28"/>
          <w:szCs w:val="28"/>
          <w:lang w:val="uk-UA"/>
        </w:rPr>
        <w:t xml:space="preserve">Придбано </w:t>
      </w:r>
      <w:r w:rsidR="007D4246" w:rsidRPr="00FE29E4">
        <w:rPr>
          <w:rFonts w:ascii="Times New Roman" w:hAnsi="Times New Roman"/>
          <w:color w:val="000000"/>
          <w:sz w:val="28"/>
          <w:szCs w:val="28"/>
          <w:lang w:val="uk-UA"/>
        </w:rPr>
        <w:t>с</w:t>
      </w:r>
      <w:r w:rsidRPr="00FE29E4">
        <w:rPr>
          <w:rFonts w:ascii="Times New Roman" w:hAnsi="Times New Roman"/>
          <w:color w:val="000000"/>
          <w:sz w:val="28"/>
          <w:szCs w:val="28"/>
          <w:lang w:val="uk-UA"/>
        </w:rPr>
        <w:t>п</w:t>
      </w:r>
      <w:r w:rsidR="007D4246" w:rsidRPr="00FE29E4">
        <w:rPr>
          <w:rFonts w:ascii="Times New Roman" w:hAnsi="Times New Roman"/>
          <w:color w:val="000000"/>
          <w:sz w:val="28"/>
          <w:szCs w:val="28"/>
          <w:lang w:val="uk-UA"/>
        </w:rPr>
        <w:t>о</w:t>
      </w:r>
      <w:r w:rsidRPr="00FE29E4">
        <w:rPr>
          <w:rFonts w:ascii="Times New Roman" w:hAnsi="Times New Roman"/>
          <w:color w:val="000000"/>
          <w:sz w:val="28"/>
          <w:szCs w:val="28"/>
          <w:lang w:val="uk-UA"/>
        </w:rPr>
        <w:t xml:space="preserve">ртивний інвентар </w:t>
      </w:r>
      <w:r w:rsidR="00F2205C" w:rsidRPr="00FE29E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: </w:t>
      </w:r>
      <w:r w:rsidR="00870763" w:rsidRPr="00FE29E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набір </w:t>
      </w:r>
      <w:proofErr w:type="spellStart"/>
      <w:r w:rsidR="00870763" w:rsidRPr="00FE29E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фрізбі</w:t>
      </w:r>
      <w:proofErr w:type="spellEnd"/>
      <w:r w:rsidR="00870763" w:rsidRPr="00FE29E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, м’ячі футбольні</w:t>
      </w:r>
      <w:r w:rsidR="00745D06" w:rsidRPr="00FE29E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, м'ячі волейбольні, ракетки для настільного тенісу, </w:t>
      </w:r>
      <w:proofErr w:type="spellStart"/>
      <w:r w:rsidR="00745D06" w:rsidRPr="00FE29E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жумар</w:t>
      </w:r>
      <w:proofErr w:type="spellEnd"/>
      <w:r w:rsidR="00745D06" w:rsidRPr="00FE29E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, блок-ролик, шнур поліамідний.</w:t>
      </w:r>
    </w:p>
    <w:p w14:paraId="2CD62F3C" w14:textId="77777777" w:rsidR="00870763" w:rsidRPr="00FE29E4" w:rsidRDefault="00870763" w:rsidP="008E62B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2FDECE17" w14:textId="77777777" w:rsidR="00745D06" w:rsidRPr="00FE29E4" w:rsidRDefault="00745D06" w:rsidP="00745D06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29E4">
        <w:rPr>
          <w:rFonts w:ascii="Times New Roman" w:hAnsi="Times New Roman" w:cs="Times New Roman"/>
          <w:sz w:val="28"/>
          <w:szCs w:val="28"/>
          <w:lang w:val="uk-UA"/>
        </w:rPr>
        <w:t xml:space="preserve">Важливою умовою функціонування системи фізичного виховання у навчальному закладі є матеріальна база, яка є необхідною для якісного проведення уроків фізичної культури. Завдяки даному </w:t>
      </w:r>
      <w:proofErr w:type="spellStart"/>
      <w:r w:rsidRPr="00FE29E4">
        <w:rPr>
          <w:rFonts w:ascii="Times New Roman" w:hAnsi="Times New Roman" w:cs="Times New Roman"/>
          <w:sz w:val="28"/>
          <w:szCs w:val="28"/>
          <w:lang w:val="uk-UA"/>
        </w:rPr>
        <w:t>проєкту</w:t>
      </w:r>
      <w:proofErr w:type="spellEnd"/>
      <w:r w:rsidRPr="00FE29E4">
        <w:rPr>
          <w:rFonts w:ascii="Times New Roman" w:hAnsi="Times New Roman" w:cs="Times New Roman"/>
          <w:sz w:val="28"/>
          <w:szCs w:val="28"/>
          <w:lang w:val="uk-UA"/>
        </w:rPr>
        <w:t xml:space="preserve"> покращено рівень фізичної підготовки учнів.</w:t>
      </w:r>
    </w:p>
    <w:p w14:paraId="1195122A" w14:textId="77777777" w:rsidR="00745D06" w:rsidRPr="00FE29E4" w:rsidRDefault="00745D06" w:rsidP="008E62B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1EE68584" w14:textId="77777777" w:rsidR="00745D06" w:rsidRPr="00FE29E4" w:rsidRDefault="00745D06" w:rsidP="008E62B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0C9CCB88" w14:textId="77777777" w:rsidR="00870763" w:rsidRPr="00FE29E4" w:rsidRDefault="00870763" w:rsidP="008E62B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7638EB2F" w14:textId="77777777" w:rsidR="00870763" w:rsidRPr="00FE29E4" w:rsidRDefault="00870763" w:rsidP="008E62B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00A34E8F" w14:textId="77777777" w:rsidR="00870763" w:rsidRPr="00FE29E4" w:rsidRDefault="00870763" w:rsidP="008E62B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14096765" w14:textId="77777777" w:rsidR="00476B5B" w:rsidRPr="00FE29E4" w:rsidRDefault="00476B5B" w:rsidP="00476B5B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7D03DF2" w14:textId="77777777" w:rsidR="003266CD" w:rsidRPr="00FE29E4" w:rsidRDefault="003266CD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</w:p>
    <w:p w14:paraId="1AE5515C" w14:textId="77777777" w:rsidR="00874FB9" w:rsidRPr="00FE29E4" w:rsidRDefault="00745D06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  <w:r w:rsidRPr="00FE29E4">
        <w:rPr>
          <w:rFonts w:ascii="Times New Roman" w:eastAsia="Times New Roman" w:hAnsi="Times New Roman" w:cs="Times New Roman"/>
          <w:noProof/>
          <w:color w:val="000000"/>
          <w:position w:val="-1"/>
          <w:sz w:val="28"/>
          <w:szCs w:val="28"/>
          <w:lang w:val="uk-UA" w:eastAsia="uk-UA"/>
        </w:rPr>
        <w:lastRenderedPageBreak/>
        <w:drawing>
          <wp:inline distT="0" distB="0" distL="0" distR="0" wp14:anchorId="253708FF" wp14:editId="5F39BA6D">
            <wp:extent cx="5940425" cy="7920567"/>
            <wp:effectExtent l="19050" t="0" r="3175" b="0"/>
            <wp:docPr id="4" name="Рисунок 1" descr="D:\Шкільний комп\Бухгалтерія\Шкільний проєкт 2023\зображення_viber_2023-05-24_10-28-28-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ільний комп\Бухгалтерія\Шкільний проєкт 2023\зображення_viber_2023-05-24_10-28-28-6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6EE985" w14:textId="77777777" w:rsidR="00874FB9" w:rsidRPr="00FE29E4" w:rsidRDefault="00874FB9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</w:p>
    <w:p w14:paraId="3C018EE0" w14:textId="77777777" w:rsidR="00874FB9" w:rsidRPr="00FE29E4" w:rsidRDefault="00874FB9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</w:p>
    <w:p w14:paraId="22D2EF02" w14:textId="77777777" w:rsidR="00874FB9" w:rsidRPr="00FE29E4" w:rsidRDefault="00874FB9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</w:p>
    <w:p w14:paraId="1127EC15" w14:textId="77777777" w:rsidR="00874FB9" w:rsidRPr="00FE29E4" w:rsidRDefault="00874FB9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</w:p>
    <w:p w14:paraId="439898A0" w14:textId="77777777" w:rsidR="00874FB9" w:rsidRPr="00FE29E4" w:rsidRDefault="00874FB9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</w:p>
    <w:p w14:paraId="50241867" w14:textId="77777777" w:rsidR="00745D06" w:rsidRPr="00FE29E4" w:rsidRDefault="00745D06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</w:p>
    <w:p w14:paraId="13C8FEF0" w14:textId="77777777" w:rsidR="00745D06" w:rsidRPr="00FE29E4" w:rsidRDefault="00745D06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</w:p>
    <w:p w14:paraId="20E8F6A9" w14:textId="77777777" w:rsidR="00745D06" w:rsidRPr="00FE29E4" w:rsidRDefault="00745D06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</w:p>
    <w:p w14:paraId="244B7116" w14:textId="77777777" w:rsidR="00745D06" w:rsidRPr="00FE29E4" w:rsidRDefault="00745D06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</w:p>
    <w:p w14:paraId="7D3E1B9A" w14:textId="77777777" w:rsidR="00745D06" w:rsidRPr="00FE29E4" w:rsidRDefault="00745D06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noProof/>
          <w:color w:val="000000"/>
          <w:position w:val="-1"/>
          <w:sz w:val="28"/>
          <w:szCs w:val="28"/>
          <w:lang w:val="uk-UA" w:eastAsia="uk-UA"/>
        </w:rPr>
      </w:pPr>
    </w:p>
    <w:p w14:paraId="52B5CF24" w14:textId="77777777" w:rsidR="00745D06" w:rsidRPr="00FE29E4" w:rsidRDefault="00745D06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  <w:r w:rsidRPr="00FE29E4">
        <w:rPr>
          <w:rFonts w:ascii="Times New Roman" w:eastAsia="Times New Roman" w:hAnsi="Times New Roman" w:cs="Times New Roman"/>
          <w:noProof/>
          <w:color w:val="000000"/>
          <w:position w:val="-1"/>
          <w:sz w:val="28"/>
          <w:szCs w:val="28"/>
          <w:lang w:val="uk-UA" w:eastAsia="uk-UA"/>
        </w:rPr>
        <w:lastRenderedPageBreak/>
        <w:drawing>
          <wp:inline distT="0" distB="0" distL="0" distR="0" wp14:anchorId="60EA2058" wp14:editId="56DA34C6">
            <wp:extent cx="5940425" cy="7920567"/>
            <wp:effectExtent l="19050" t="0" r="3175" b="0"/>
            <wp:docPr id="5" name="Рисунок 2" descr="D:\Шкільний комп\Бухгалтерія\Шкільний проєкт 2023\зображення_viber_2023-05-24_10-28-29-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ільний комп\Бухгалтерія\Шкільний проєкт 2023\зображення_viber_2023-05-24_10-28-29-8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D87D02" w14:textId="77777777" w:rsidR="00745D06" w:rsidRPr="00FE29E4" w:rsidRDefault="00745D06" w:rsidP="00745D06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434082E7" w14:textId="77777777" w:rsidR="00745D06" w:rsidRPr="00FE29E4" w:rsidRDefault="00745D06" w:rsidP="00745D06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1CEAB535" w14:textId="77777777" w:rsidR="00745D06" w:rsidRPr="00FE29E4" w:rsidRDefault="00745D06" w:rsidP="00745D06">
      <w:pPr>
        <w:tabs>
          <w:tab w:val="left" w:pos="1905"/>
        </w:tabs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E29E4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</w:p>
    <w:p w14:paraId="73366B32" w14:textId="77777777" w:rsidR="00745D06" w:rsidRPr="00FE29E4" w:rsidRDefault="00745D06" w:rsidP="00745D06">
      <w:pPr>
        <w:tabs>
          <w:tab w:val="left" w:pos="1905"/>
        </w:tabs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09BB5F2B" w14:textId="77777777" w:rsidR="00745D06" w:rsidRPr="00FE29E4" w:rsidRDefault="00745D06" w:rsidP="00745D06">
      <w:pPr>
        <w:tabs>
          <w:tab w:val="left" w:pos="1905"/>
        </w:tabs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743EADCA" w14:textId="77777777" w:rsidR="00745D06" w:rsidRPr="00FE29E4" w:rsidRDefault="00745D06" w:rsidP="00745D06">
      <w:pPr>
        <w:tabs>
          <w:tab w:val="left" w:pos="1905"/>
        </w:tabs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239E0EED" w14:textId="77777777" w:rsidR="00745D06" w:rsidRPr="00FE29E4" w:rsidRDefault="00745D06" w:rsidP="00745D06">
      <w:pPr>
        <w:tabs>
          <w:tab w:val="left" w:pos="1905"/>
        </w:tabs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E29E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27A89F7A" wp14:editId="0AFADE58">
            <wp:extent cx="5940425" cy="7920567"/>
            <wp:effectExtent l="19050" t="0" r="3175" b="0"/>
            <wp:docPr id="6" name="Рисунок 3" descr="D:\Шкільний комп\Бухгалтерія\Шкільний проєкт 2023\зображення_viber_2023-05-24_10-28-31-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ільний комп\Бухгалтерія\Шкільний проєкт 2023\зображення_viber_2023-05-24_10-28-31-4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AF6D59" w14:textId="77777777" w:rsidR="00745D06" w:rsidRPr="00FE29E4" w:rsidRDefault="00745D06" w:rsidP="00745D06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42029B3D" w14:textId="77777777" w:rsidR="00745D06" w:rsidRPr="00FE29E4" w:rsidRDefault="00745D06" w:rsidP="00745D06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790A5DEF" w14:textId="77777777" w:rsidR="00745D06" w:rsidRPr="00FE29E4" w:rsidRDefault="00745D06" w:rsidP="00745D06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1DC28473" w14:textId="77777777" w:rsidR="00745D06" w:rsidRPr="00FE29E4" w:rsidRDefault="00745D06" w:rsidP="00745D06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4A5FF589" w14:textId="77777777" w:rsidR="00745D06" w:rsidRPr="00FE29E4" w:rsidRDefault="00745D06" w:rsidP="00745D06">
      <w:pPr>
        <w:tabs>
          <w:tab w:val="left" w:pos="2025"/>
        </w:tabs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E29E4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</w:p>
    <w:p w14:paraId="5E5B66BA" w14:textId="77777777" w:rsidR="00745D06" w:rsidRPr="00FE29E4" w:rsidRDefault="00745D06" w:rsidP="00745D06">
      <w:pPr>
        <w:tabs>
          <w:tab w:val="left" w:pos="2025"/>
        </w:tabs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7380E53A" w14:textId="77777777" w:rsidR="00745D06" w:rsidRPr="00FE29E4" w:rsidRDefault="00745D06" w:rsidP="00745D06">
      <w:pPr>
        <w:tabs>
          <w:tab w:val="left" w:pos="2025"/>
        </w:tabs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E29E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55309356" wp14:editId="43911B04">
            <wp:extent cx="5940425" cy="7920567"/>
            <wp:effectExtent l="19050" t="0" r="3175" b="0"/>
            <wp:docPr id="7" name="Рисунок 4" descr="D:\Шкільний комп\Бухгалтерія\Шкільний проєкт 2023\зображення_viber_2023-05-24_10-28-32-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ільний комп\Бухгалтерія\Шкільний проєкт 2023\зображення_viber_2023-05-24_10-28-32-0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E6E559" w14:textId="77777777" w:rsidR="00745D06" w:rsidRPr="00FE29E4" w:rsidRDefault="00745D06" w:rsidP="00745D06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5EF943CC" w14:textId="77777777" w:rsidR="00745D06" w:rsidRPr="00FE29E4" w:rsidRDefault="00745D06" w:rsidP="00745D06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1BAAD95B" w14:textId="77777777" w:rsidR="00745D06" w:rsidRPr="00FE29E4" w:rsidRDefault="00745D06" w:rsidP="00745D06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04612F49" w14:textId="77777777" w:rsidR="00745D06" w:rsidRPr="00FE29E4" w:rsidRDefault="00745D06" w:rsidP="00745D06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1F5FB1FA" w14:textId="77777777" w:rsidR="00745D06" w:rsidRPr="00FE29E4" w:rsidRDefault="00745D06" w:rsidP="00745D06">
      <w:pPr>
        <w:tabs>
          <w:tab w:val="left" w:pos="1500"/>
        </w:tabs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E29E4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</w:p>
    <w:p w14:paraId="353B8EF9" w14:textId="77777777" w:rsidR="00745D06" w:rsidRPr="00FE29E4" w:rsidRDefault="00745D06" w:rsidP="00745D06">
      <w:pPr>
        <w:tabs>
          <w:tab w:val="left" w:pos="1500"/>
        </w:tabs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48E8C76A" w14:textId="77777777" w:rsidR="00745D06" w:rsidRPr="00FE29E4" w:rsidRDefault="00745D06" w:rsidP="00745D06">
      <w:pPr>
        <w:tabs>
          <w:tab w:val="left" w:pos="1500"/>
        </w:tabs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E29E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30C63AF3" wp14:editId="3FD05598">
            <wp:extent cx="5940425" cy="7920567"/>
            <wp:effectExtent l="19050" t="0" r="3175" b="0"/>
            <wp:docPr id="8" name="Рисунок 5" descr="D:\Шкільний комп\Бухгалтерія\Шкільний проєкт 2023\зображення_viber_2023-05-24_10-28-32-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ільний комп\Бухгалтерія\Шкільний проєкт 2023\зображення_viber_2023-05-24_10-28-32-4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5D06" w:rsidRPr="00FE29E4" w:rsidSect="00D01BFF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CA707" w14:textId="77777777" w:rsidR="00EF3D06" w:rsidRDefault="00EF3D06" w:rsidP="00EF1E6C">
      <w:pPr>
        <w:spacing w:after="0" w:line="240" w:lineRule="auto"/>
      </w:pPr>
      <w:r>
        <w:separator/>
      </w:r>
    </w:p>
  </w:endnote>
  <w:endnote w:type="continuationSeparator" w:id="0">
    <w:p w14:paraId="11434E68" w14:textId="77777777" w:rsidR="00EF3D06" w:rsidRDefault="00EF3D06" w:rsidP="00EF1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68C5F" w14:textId="77777777" w:rsidR="00EF3D06" w:rsidRDefault="00EF3D06" w:rsidP="00EF1E6C">
      <w:pPr>
        <w:spacing w:after="0" w:line="240" w:lineRule="auto"/>
      </w:pPr>
      <w:r>
        <w:separator/>
      </w:r>
    </w:p>
  </w:footnote>
  <w:footnote w:type="continuationSeparator" w:id="0">
    <w:p w14:paraId="7A0F789F" w14:textId="77777777" w:rsidR="00EF3D06" w:rsidRDefault="00EF3D06" w:rsidP="00EF1E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E01F84"/>
    <w:multiLevelType w:val="hybridMultilevel"/>
    <w:tmpl w:val="25D6F8B2"/>
    <w:lvl w:ilvl="0" w:tplc="0BCAB8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/>
        <w:iCs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86428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006"/>
    <w:rsid w:val="00032A2E"/>
    <w:rsid w:val="00034CC7"/>
    <w:rsid w:val="000E766C"/>
    <w:rsid w:val="001365FD"/>
    <w:rsid w:val="00143628"/>
    <w:rsid w:val="00147B49"/>
    <w:rsid w:val="001E7552"/>
    <w:rsid w:val="002112FB"/>
    <w:rsid w:val="002B30D1"/>
    <w:rsid w:val="002F2D62"/>
    <w:rsid w:val="003266CD"/>
    <w:rsid w:val="00326B32"/>
    <w:rsid w:val="003911C4"/>
    <w:rsid w:val="003D0FEE"/>
    <w:rsid w:val="00476B5B"/>
    <w:rsid w:val="004D2448"/>
    <w:rsid w:val="004F3D4B"/>
    <w:rsid w:val="004F47EC"/>
    <w:rsid w:val="00570BF2"/>
    <w:rsid w:val="00585E60"/>
    <w:rsid w:val="005A1FE6"/>
    <w:rsid w:val="005D0313"/>
    <w:rsid w:val="00630C41"/>
    <w:rsid w:val="00632C9C"/>
    <w:rsid w:val="006B0C60"/>
    <w:rsid w:val="007153B5"/>
    <w:rsid w:val="00727137"/>
    <w:rsid w:val="00745D06"/>
    <w:rsid w:val="00784C6B"/>
    <w:rsid w:val="007B26B9"/>
    <w:rsid w:val="007D4246"/>
    <w:rsid w:val="008130A4"/>
    <w:rsid w:val="00870763"/>
    <w:rsid w:val="00874FB9"/>
    <w:rsid w:val="0088075B"/>
    <w:rsid w:val="008E62B1"/>
    <w:rsid w:val="00A02050"/>
    <w:rsid w:val="00A3587C"/>
    <w:rsid w:val="00A60807"/>
    <w:rsid w:val="00A73153"/>
    <w:rsid w:val="00AB0276"/>
    <w:rsid w:val="00AB3006"/>
    <w:rsid w:val="00AC223F"/>
    <w:rsid w:val="00AE0880"/>
    <w:rsid w:val="00BA12B2"/>
    <w:rsid w:val="00BD09D1"/>
    <w:rsid w:val="00BE1CEE"/>
    <w:rsid w:val="00BF7C77"/>
    <w:rsid w:val="00C056A8"/>
    <w:rsid w:val="00C20684"/>
    <w:rsid w:val="00C73124"/>
    <w:rsid w:val="00C96241"/>
    <w:rsid w:val="00D01BFF"/>
    <w:rsid w:val="00D828D5"/>
    <w:rsid w:val="00D863EF"/>
    <w:rsid w:val="00DC78B2"/>
    <w:rsid w:val="00EF1E6C"/>
    <w:rsid w:val="00EF3D06"/>
    <w:rsid w:val="00F2205C"/>
    <w:rsid w:val="00F56CFC"/>
    <w:rsid w:val="00F67E23"/>
    <w:rsid w:val="00F82FCC"/>
    <w:rsid w:val="00FD5456"/>
    <w:rsid w:val="00FE2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A41E9"/>
  <w15:docId w15:val="{A46A2FA4-E616-4C78-B012-AF0CF71CD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11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300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F1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EF1E6C"/>
  </w:style>
  <w:style w:type="paragraph" w:styleId="a6">
    <w:name w:val="footer"/>
    <w:basedOn w:val="a"/>
    <w:link w:val="a7"/>
    <w:uiPriority w:val="99"/>
    <w:unhideWhenUsed/>
    <w:rsid w:val="00EF1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EF1E6C"/>
  </w:style>
  <w:style w:type="paragraph" w:styleId="a8">
    <w:name w:val="Balloon Text"/>
    <w:basedOn w:val="a"/>
    <w:link w:val="a9"/>
    <w:uiPriority w:val="99"/>
    <w:semiHidden/>
    <w:unhideWhenUsed/>
    <w:rsid w:val="00715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basedOn w:val="a0"/>
    <w:link w:val="a8"/>
    <w:uiPriority w:val="99"/>
    <w:semiHidden/>
    <w:rsid w:val="007153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7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653</Words>
  <Characters>373</Characters>
  <Application>Microsoft Office Word</Application>
  <DocSecurity>0</DocSecurity>
  <Lines>3</Lines>
  <Paragraphs>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Ternopil Osvita</cp:lastModifiedBy>
  <cp:revision>3</cp:revision>
  <dcterms:created xsi:type="dcterms:W3CDTF">2023-05-30T05:48:00Z</dcterms:created>
  <dcterms:modified xsi:type="dcterms:W3CDTF">2023-05-30T06:46:00Z</dcterms:modified>
</cp:coreProperties>
</file>