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0" w:rsidRDefault="009E47B0" w:rsidP="00FF1E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9E47B0" w:rsidRPr="004410D2" w:rsidTr="009E47B0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7B0" w:rsidRPr="009E47B0" w:rsidRDefault="009E47B0" w:rsidP="00DA2AEF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B0" w:rsidRPr="009E47B0" w:rsidRDefault="009E47B0" w:rsidP="00DA2AE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9E47B0" w:rsidRPr="004410D2" w:rsidTr="009B370C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7B0" w:rsidRPr="009E47B0" w:rsidRDefault="009E47B0" w:rsidP="009E47B0">
            <w:pPr>
              <w:pStyle w:val="a3"/>
              <w:keepNext/>
              <w:numPr>
                <w:ilvl w:val="0"/>
                <w:numId w:val="4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B0" w:rsidRPr="009E47B0" w:rsidRDefault="00076DB6" w:rsidP="00076DB6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A72D9D" w:rsidRPr="005023E2" w:rsidTr="009E47B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D9D" w:rsidRPr="005023E2" w:rsidRDefault="00A72D9D" w:rsidP="009E47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D9D" w:rsidRPr="009E47B0" w:rsidRDefault="009E47B0" w:rsidP="005023E2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E47B0">
              <w:rPr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87734E" w:rsidRPr="005023E2" w:rsidTr="009E47B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5023E2" w:rsidRDefault="0087734E" w:rsidP="009E47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E" w:rsidRPr="009E47B0" w:rsidRDefault="009E47B0" w:rsidP="009E47B0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E47B0">
              <w:rPr>
                <w:sz w:val="24"/>
                <w:szCs w:val="24"/>
                <w:shd w:val="clear" w:color="auto" w:fill="FFFFFF"/>
              </w:rPr>
              <w:t>Про виконання «Програми «Безпечна громада» на 2021-2022 роки»</w:t>
            </w:r>
          </w:p>
        </w:tc>
      </w:tr>
      <w:tr w:rsidR="0087734E" w:rsidRPr="00A37DD0" w:rsidTr="009E47B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4E" w:rsidRPr="00A37DD0" w:rsidRDefault="0087734E" w:rsidP="009E47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4E" w:rsidRPr="009E47B0" w:rsidRDefault="009E47B0" w:rsidP="00F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7B0">
              <w:rPr>
                <w:rFonts w:ascii="Times New Roman" w:hAnsi="Times New Roman" w:cs="Times New Roman"/>
                <w:sz w:val="24"/>
                <w:szCs w:val="24"/>
              </w:rPr>
              <w:t>Про виконання «Програми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</w:t>
            </w:r>
          </w:p>
        </w:tc>
      </w:tr>
      <w:tr w:rsidR="00F82E92" w:rsidRPr="00A37DD0" w:rsidTr="009E47B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E92" w:rsidRPr="00A37DD0" w:rsidRDefault="00F82E92" w:rsidP="009E47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92" w:rsidRPr="009E47B0" w:rsidRDefault="00F82E92" w:rsidP="00FD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A5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190EF5" w:rsidRPr="00A37DD0" w:rsidTr="009E47B0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F5" w:rsidRPr="00A37DD0" w:rsidRDefault="00190EF5" w:rsidP="009E47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F5" w:rsidRPr="009E47B0" w:rsidRDefault="00190EF5" w:rsidP="00190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виконавчого комітету міської ради від 02.02.2023 №</w:t>
            </w:r>
            <w:r w:rsidRPr="00190EF5">
              <w:rPr>
                <w:rFonts w:ascii="Times New Roman" w:hAnsi="Times New Roman" w:cs="Times New Roman"/>
                <w:sz w:val="24"/>
                <w:szCs w:val="24"/>
              </w:rPr>
              <w:t>2258-Ф/2023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</w:t>
            </w:r>
            <w:r w:rsidRPr="00190EF5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доручення постійної комісії з питань місцевого самоврядування, законності, правопорядку, регламенту та депутатської діяльності від 19.01.2023 року № 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r w:rsidRPr="00190EF5">
              <w:rPr>
                <w:rFonts w:ascii="Times New Roman" w:hAnsi="Times New Roman" w:cs="Times New Roman"/>
                <w:sz w:val="24"/>
                <w:szCs w:val="24"/>
              </w:rPr>
              <w:t xml:space="preserve"> розгляду управлінням правового забезпечення міської ради звернення гр. </w:t>
            </w:r>
            <w:proofErr w:type="spellStart"/>
            <w:r w:rsidRPr="00190EF5">
              <w:rPr>
                <w:rFonts w:ascii="Times New Roman" w:hAnsi="Times New Roman" w:cs="Times New Roman"/>
                <w:sz w:val="24"/>
                <w:szCs w:val="24"/>
              </w:rPr>
              <w:t>Вивюрки</w:t>
            </w:r>
            <w:proofErr w:type="spellEnd"/>
            <w:r w:rsidRPr="00190EF5">
              <w:rPr>
                <w:rFonts w:ascii="Times New Roman" w:hAnsi="Times New Roman" w:cs="Times New Roman"/>
                <w:sz w:val="24"/>
                <w:szCs w:val="24"/>
              </w:rPr>
              <w:t xml:space="preserve"> С.В. від 22.11.2022 року про внесення на розгляд сесії Тернопільської міської ради питання щодо визначення сутності ідеології режиму російської федерації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34C8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4C8" w:rsidRPr="00560C50" w:rsidRDefault="001C34C8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FF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43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50">
        <w:rPr>
          <w:rFonts w:ascii="Times New Roman" w:hAnsi="Times New Roman" w:cs="Times New Roman"/>
          <w:sz w:val="24"/>
          <w:szCs w:val="24"/>
        </w:rPr>
        <w:t>Міський голова</w:t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0C50"/>
    <w:rsid w:val="000003B9"/>
    <w:rsid w:val="0001373B"/>
    <w:rsid w:val="00020FCA"/>
    <w:rsid w:val="00030CA5"/>
    <w:rsid w:val="00036DF5"/>
    <w:rsid w:val="00037E7E"/>
    <w:rsid w:val="000578F0"/>
    <w:rsid w:val="00076DB6"/>
    <w:rsid w:val="000B07F3"/>
    <w:rsid w:val="000B71E7"/>
    <w:rsid w:val="000E028C"/>
    <w:rsid w:val="000F0E8F"/>
    <w:rsid w:val="00172A84"/>
    <w:rsid w:val="00190EF5"/>
    <w:rsid w:val="001C34C8"/>
    <w:rsid w:val="001E07B7"/>
    <w:rsid w:val="00200163"/>
    <w:rsid w:val="00227485"/>
    <w:rsid w:val="00230F4F"/>
    <w:rsid w:val="00246D81"/>
    <w:rsid w:val="00281B3A"/>
    <w:rsid w:val="002B439D"/>
    <w:rsid w:val="002B6716"/>
    <w:rsid w:val="002C3650"/>
    <w:rsid w:val="00302E3A"/>
    <w:rsid w:val="0031485D"/>
    <w:rsid w:val="0034758D"/>
    <w:rsid w:val="003A00FE"/>
    <w:rsid w:val="003A7A75"/>
    <w:rsid w:val="00431179"/>
    <w:rsid w:val="00457F08"/>
    <w:rsid w:val="00500A34"/>
    <w:rsid w:val="005023E2"/>
    <w:rsid w:val="005126E6"/>
    <w:rsid w:val="00512F87"/>
    <w:rsid w:val="00535645"/>
    <w:rsid w:val="00560C50"/>
    <w:rsid w:val="00593B5C"/>
    <w:rsid w:val="005A0CFE"/>
    <w:rsid w:val="005B16DB"/>
    <w:rsid w:val="005C2624"/>
    <w:rsid w:val="005C3293"/>
    <w:rsid w:val="005D247B"/>
    <w:rsid w:val="00673221"/>
    <w:rsid w:val="006B697A"/>
    <w:rsid w:val="006D5F3C"/>
    <w:rsid w:val="006F531F"/>
    <w:rsid w:val="00712056"/>
    <w:rsid w:val="007223C3"/>
    <w:rsid w:val="00753E52"/>
    <w:rsid w:val="00766CDB"/>
    <w:rsid w:val="00777ADA"/>
    <w:rsid w:val="00783190"/>
    <w:rsid w:val="00790C23"/>
    <w:rsid w:val="007D296B"/>
    <w:rsid w:val="007D3600"/>
    <w:rsid w:val="007D5B9B"/>
    <w:rsid w:val="007F1970"/>
    <w:rsid w:val="00801F98"/>
    <w:rsid w:val="0081405F"/>
    <w:rsid w:val="00845A15"/>
    <w:rsid w:val="00846F21"/>
    <w:rsid w:val="00861C28"/>
    <w:rsid w:val="0086543F"/>
    <w:rsid w:val="0087734E"/>
    <w:rsid w:val="0089227B"/>
    <w:rsid w:val="00897ECF"/>
    <w:rsid w:val="008C6F26"/>
    <w:rsid w:val="008D024C"/>
    <w:rsid w:val="009148DD"/>
    <w:rsid w:val="00933C28"/>
    <w:rsid w:val="00984EF8"/>
    <w:rsid w:val="009A1ACF"/>
    <w:rsid w:val="009B370C"/>
    <w:rsid w:val="009E47B0"/>
    <w:rsid w:val="009F6EA5"/>
    <w:rsid w:val="00A07249"/>
    <w:rsid w:val="00A315C0"/>
    <w:rsid w:val="00A37DD0"/>
    <w:rsid w:val="00A72D9D"/>
    <w:rsid w:val="00AD2E0D"/>
    <w:rsid w:val="00AD53BF"/>
    <w:rsid w:val="00B27365"/>
    <w:rsid w:val="00B612F8"/>
    <w:rsid w:val="00BF41E2"/>
    <w:rsid w:val="00C231F9"/>
    <w:rsid w:val="00C336AC"/>
    <w:rsid w:val="00C45ACD"/>
    <w:rsid w:val="00C915F4"/>
    <w:rsid w:val="00CA24A0"/>
    <w:rsid w:val="00D367E5"/>
    <w:rsid w:val="00D550AE"/>
    <w:rsid w:val="00D819D8"/>
    <w:rsid w:val="00D9121D"/>
    <w:rsid w:val="00D91454"/>
    <w:rsid w:val="00D92F35"/>
    <w:rsid w:val="00D93DDC"/>
    <w:rsid w:val="00DA2AEF"/>
    <w:rsid w:val="00DA31F3"/>
    <w:rsid w:val="00E11AFF"/>
    <w:rsid w:val="00E526EB"/>
    <w:rsid w:val="00E7739D"/>
    <w:rsid w:val="00EF14A1"/>
    <w:rsid w:val="00F0423D"/>
    <w:rsid w:val="00F1733D"/>
    <w:rsid w:val="00F32E89"/>
    <w:rsid w:val="00F3654D"/>
    <w:rsid w:val="00F601A9"/>
    <w:rsid w:val="00F82E92"/>
    <w:rsid w:val="00FA7504"/>
    <w:rsid w:val="00FC18A8"/>
    <w:rsid w:val="00FD7F40"/>
    <w:rsid w:val="00FF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C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5023E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502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7</cp:lastModifiedBy>
  <cp:revision>55</cp:revision>
  <cp:lastPrinted>2022-02-02T09:03:00Z</cp:lastPrinted>
  <dcterms:created xsi:type="dcterms:W3CDTF">2021-08-09T09:41:00Z</dcterms:created>
  <dcterms:modified xsi:type="dcterms:W3CDTF">2023-02-23T08:19:00Z</dcterms:modified>
</cp:coreProperties>
</file>