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612F6E" w14:textId="70A10D12" w:rsidR="00077011" w:rsidRPr="00CC65CA" w:rsidRDefault="00077011" w:rsidP="00394721">
      <w:pPr>
        <w:tabs>
          <w:tab w:val="left" w:pos="10800"/>
        </w:tabs>
        <w:ind w:left="5664"/>
        <w:rPr>
          <w:lang w:val="uk-UA"/>
        </w:rPr>
      </w:pPr>
      <w:r w:rsidRPr="00AE21D6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</w:t>
      </w:r>
      <w:r>
        <w:rPr>
          <w:sz w:val="28"/>
          <w:szCs w:val="28"/>
          <w:lang w:val="uk-UA"/>
        </w:rPr>
        <w:t xml:space="preserve">                                           </w:t>
      </w:r>
      <w:r w:rsidRPr="00CC65CA">
        <w:rPr>
          <w:lang w:val="uk-UA"/>
        </w:rPr>
        <w:t xml:space="preserve">Додаток  </w:t>
      </w:r>
      <w:r>
        <w:rPr>
          <w:lang w:val="uk-UA"/>
        </w:rPr>
        <w:t xml:space="preserve">до розпорядження                                                                                                                                                                                               </w:t>
      </w:r>
      <w:r w:rsidR="003033D2">
        <w:rPr>
          <w:lang w:val="uk-UA"/>
        </w:rPr>
        <w:t xml:space="preserve">   </w:t>
      </w:r>
      <w:r>
        <w:rPr>
          <w:lang w:val="uk-UA"/>
        </w:rPr>
        <w:t>міського голови від 04.06.2018 р. №120</w:t>
      </w:r>
    </w:p>
    <w:p w14:paraId="1B6562BC" w14:textId="77777777" w:rsidR="001F19B5" w:rsidRDefault="001F19B5" w:rsidP="00394721">
      <w:pPr>
        <w:tabs>
          <w:tab w:val="left" w:pos="9923"/>
        </w:tabs>
        <w:rPr>
          <w:lang w:val="uk-UA"/>
        </w:rPr>
      </w:pPr>
      <w:r w:rsidRPr="00757DA6">
        <w:t xml:space="preserve">                                                                                                                                                                     </w:t>
      </w:r>
      <w:r>
        <w:t xml:space="preserve">           </w:t>
      </w:r>
      <w:r>
        <w:rPr>
          <w:lang w:val="uk-UA"/>
        </w:rPr>
        <w:t xml:space="preserve">               </w:t>
      </w:r>
      <w:r>
        <w:t xml:space="preserve"> </w:t>
      </w:r>
    </w:p>
    <w:p w14:paraId="1B897C9F" w14:textId="77777777" w:rsidR="007B21BA" w:rsidRPr="00BE42EC" w:rsidRDefault="007B21BA" w:rsidP="00394721">
      <w:pPr>
        <w:tabs>
          <w:tab w:val="left" w:pos="10800"/>
        </w:tabs>
        <w:ind w:left="5670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                                </w:t>
      </w:r>
      <w:r w:rsidR="00014403">
        <w:rPr>
          <w:lang w:val="uk-UA"/>
        </w:rPr>
        <w:t xml:space="preserve">        </w:t>
      </w:r>
      <w:r w:rsidRPr="00BE42EC">
        <w:rPr>
          <w:lang w:val="uk-UA"/>
        </w:rPr>
        <w:t>Додаток  до розпорядження</w:t>
      </w:r>
    </w:p>
    <w:p w14:paraId="047EADB1" w14:textId="7706D6F1" w:rsidR="007B21BA" w:rsidRPr="00BE42EC" w:rsidRDefault="007B21BA" w:rsidP="00394721">
      <w:pPr>
        <w:tabs>
          <w:tab w:val="left" w:pos="10800"/>
        </w:tabs>
        <w:ind w:left="5670" w:hanging="5670"/>
        <w:rPr>
          <w:lang w:val="uk-UA"/>
        </w:rPr>
      </w:pPr>
      <w:r w:rsidRPr="00BE42EC">
        <w:rPr>
          <w:lang w:val="uk-UA"/>
        </w:rPr>
        <w:t xml:space="preserve">                                                              </w:t>
      </w:r>
      <w:r>
        <w:rPr>
          <w:lang w:val="uk-UA"/>
        </w:rPr>
        <w:t xml:space="preserve">         </w:t>
      </w:r>
      <w:r w:rsidR="00014403">
        <w:rPr>
          <w:lang w:val="uk-UA"/>
        </w:rPr>
        <w:t xml:space="preserve">                      </w:t>
      </w:r>
      <w:r>
        <w:rPr>
          <w:lang w:val="uk-UA"/>
        </w:rPr>
        <w:t xml:space="preserve"> </w:t>
      </w:r>
      <w:r w:rsidRPr="00BE42EC">
        <w:rPr>
          <w:lang w:val="uk-UA"/>
        </w:rPr>
        <w:t>міського голови</w:t>
      </w:r>
      <w:r>
        <w:rPr>
          <w:lang w:val="uk-UA"/>
        </w:rPr>
        <w:t xml:space="preserve">  </w:t>
      </w:r>
      <w:r w:rsidRPr="00BE42EC">
        <w:rPr>
          <w:lang w:val="uk-UA"/>
        </w:rPr>
        <w:t xml:space="preserve"> від 12.0</w:t>
      </w:r>
      <w:r>
        <w:rPr>
          <w:lang w:val="uk-UA"/>
        </w:rPr>
        <w:t>8</w:t>
      </w:r>
      <w:r w:rsidRPr="00BE42EC">
        <w:rPr>
          <w:lang w:val="uk-UA"/>
        </w:rPr>
        <w:t>.2019р. №200</w:t>
      </w:r>
    </w:p>
    <w:p w14:paraId="0ADA0F2F" w14:textId="77777777" w:rsidR="00014403" w:rsidRDefault="00014403" w:rsidP="00394721">
      <w:pPr>
        <w:tabs>
          <w:tab w:val="left" w:pos="10800"/>
        </w:tabs>
        <w:ind w:left="5670" w:hanging="567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AE21D6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</w:t>
      </w:r>
      <w:r>
        <w:rPr>
          <w:sz w:val="28"/>
          <w:szCs w:val="28"/>
          <w:lang w:val="uk-UA"/>
        </w:rPr>
        <w:t xml:space="preserve">                                           </w:t>
      </w:r>
    </w:p>
    <w:p w14:paraId="132F5B5F" w14:textId="7D7F89D2" w:rsidR="00014403" w:rsidRPr="000F6581" w:rsidRDefault="00014403" w:rsidP="00394721">
      <w:pPr>
        <w:tabs>
          <w:tab w:val="left" w:pos="10800"/>
        </w:tabs>
        <w:ind w:left="5670" w:hanging="5670"/>
        <w:rPr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</w:t>
      </w:r>
      <w:r w:rsidRPr="00CC65CA">
        <w:rPr>
          <w:lang w:val="uk-UA"/>
        </w:rPr>
        <w:t xml:space="preserve">Додаток  </w:t>
      </w:r>
      <w:r>
        <w:rPr>
          <w:lang w:val="uk-UA"/>
        </w:rPr>
        <w:t>до розпорядження                                                                                                                                                                                            міського голови</w:t>
      </w:r>
      <w:r w:rsidRPr="000F6581">
        <w:t xml:space="preserve"> </w:t>
      </w:r>
      <w:r>
        <w:rPr>
          <w:lang w:val="uk-UA"/>
        </w:rPr>
        <w:t>д 04.02.2020 р. №29</w:t>
      </w:r>
    </w:p>
    <w:p w14:paraId="1AD107C2" w14:textId="77777777" w:rsidR="006A251D" w:rsidRDefault="006A251D" w:rsidP="00394721">
      <w:pPr>
        <w:tabs>
          <w:tab w:val="left" w:pos="10800"/>
        </w:tabs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14:paraId="60235273" w14:textId="77777777" w:rsidR="006A251D" w:rsidRDefault="006A251D" w:rsidP="00394721">
      <w:pPr>
        <w:tabs>
          <w:tab w:val="left" w:pos="10800"/>
        </w:tabs>
        <w:ind w:left="5670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Pr="00CC65CA">
        <w:rPr>
          <w:lang w:val="uk-UA"/>
        </w:rPr>
        <w:t xml:space="preserve">Додаток  </w:t>
      </w:r>
      <w:r>
        <w:rPr>
          <w:lang w:val="uk-UA"/>
        </w:rPr>
        <w:t>до розпорядження</w:t>
      </w:r>
    </w:p>
    <w:p w14:paraId="461EEFBA" w14:textId="310866AE" w:rsidR="006A251D" w:rsidRDefault="006A251D" w:rsidP="00394721">
      <w:pPr>
        <w:tabs>
          <w:tab w:val="left" w:pos="10800"/>
        </w:tabs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міського голови</w:t>
      </w:r>
      <w:r w:rsidRPr="00214C7C">
        <w:t xml:space="preserve"> </w:t>
      </w:r>
      <w:r>
        <w:rPr>
          <w:lang w:val="uk-UA"/>
        </w:rPr>
        <w:t>від 25.02.2020 р.</w:t>
      </w:r>
    </w:p>
    <w:p w14:paraId="2BDF8644" w14:textId="20890454" w:rsidR="006A251D" w:rsidRPr="00214C7C" w:rsidRDefault="00B565CF" w:rsidP="00394721">
      <w:pPr>
        <w:tabs>
          <w:tab w:val="left" w:pos="5670"/>
        </w:tabs>
        <w:rPr>
          <w:lang w:val="uk-UA"/>
        </w:rPr>
      </w:pPr>
      <w:r>
        <w:rPr>
          <w:lang w:val="uk-UA"/>
        </w:rPr>
        <w:tab/>
      </w:r>
      <w:r w:rsidR="006A251D">
        <w:rPr>
          <w:lang w:val="uk-UA"/>
        </w:rPr>
        <w:t>№ 56</w:t>
      </w:r>
    </w:p>
    <w:p w14:paraId="392EB46C" w14:textId="77777777" w:rsidR="00A24E89" w:rsidRDefault="00A24E89" w:rsidP="00394721">
      <w:pPr>
        <w:tabs>
          <w:tab w:val="left" w:pos="10800"/>
        </w:tabs>
        <w:ind w:left="5670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Pr="00CC65CA">
        <w:rPr>
          <w:lang w:val="uk-UA"/>
        </w:rPr>
        <w:t xml:space="preserve">Додаток  </w:t>
      </w:r>
    </w:p>
    <w:p w14:paraId="6F565106" w14:textId="7B1576E4" w:rsidR="00A24E89" w:rsidRDefault="00A24E89" w:rsidP="00394721">
      <w:pPr>
        <w:ind w:left="5664" w:right="-600" w:firstLine="6"/>
        <w:rPr>
          <w:lang w:val="uk-UA"/>
        </w:rPr>
      </w:pPr>
      <w:r>
        <w:rPr>
          <w:lang w:val="uk-UA"/>
        </w:rPr>
        <w:t xml:space="preserve">до розпорядження                                                                                                                                                                           </w:t>
      </w:r>
      <w:r w:rsidR="003033D2">
        <w:rPr>
          <w:lang w:val="uk-UA"/>
        </w:rPr>
        <w:t xml:space="preserve">                  </w:t>
      </w:r>
      <w:r>
        <w:rPr>
          <w:lang w:val="uk-UA"/>
        </w:rPr>
        <w:t>міського голови від 03.12.2020</w:t>
      </w:r>
    </w:p>
    <w:p w14:paraId="5D6F3329" w14:textId="13C2E537" w:rsidR="00A24E89" w:rsidRDefault="00B565CF" w:rsidP="00394721">
      <w:pPr>
        <w:tabs>
          <w:tab w:val="left" w:pos="10800"/>
        </w:tabs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</w:t>
      </w:r>
      <w:r w:rsidR="00A24E89">
        <w:rPr>
          <w:lang w:val="uk-UA"/>
        </w:rPr>
        <w:t>№277</w:t>
      </w:r>
    </w:p>
    <w:p w14:paraId="5370A7D1" w14:textId="77777777" w:rsidR="00B565CF" w:rsidRDefault="00B565CF" w:rsidP="00394721">
      <w:pPr>
        <w:tabs>
          <w:tab w:val="left" w:pos="10800"/>
        </w:tabs>
        <w:rPr>
          <w:lang w:val="uk-UA"/>
        </w:rPr>
      </w:pPr>
    </w:p>
    <w:p w14:paraId="0E0A9FF6" w14:textId="77777777" w:rsidR="003033D2" w:rsidRDefault="003033D2" w:rsidP="00394721">
      <w:pPr>
        <w:pStyle w:val="af"/>
        <w:ind w:left="5670" w:right="172"/>
        <w:sectPr w:rsidR="003033D2" w:rsidSect="003033D2">
          <w:footerReference w:type="even" r:id="rId7"/>
          <w:pgSz w:w="16840" w:h="11910" w:orient="landscape"/>
          <w:pgMar w:top="620" w:right="320" w:bottom="0" w:left="920" w:header="720" w:footer="720" w:gutter="0"/>
          <w:cols w:num="2" w:space="720" w:equalWidth="0">
            <w:col w:w="9181" w:space="40"/>
            <w:col w:w="6379"/>
          </w:cols>
        </w:sectPr>
      </w:pPr>
      <w:r>
        <w:t>Додаток</w:t>
      </w:r>
      <w:r>
        <w:rPr>
          <w:spacing w:val="1"/>
        </w:rPr>
        <w:t xml:space="preserve"> </w:t>
      </w:r>
      <w:r>
        <w:t>до розпорядження</w:t>
      </w:r>
      <w:r>
        <w:rPr>
          <w:spacing w:val="-57"/>
        </w:rPr>
        <w:t xml:space="preserve"> </w:t>
      </w:r>
      <w:r>
        <w:t>міського</w:t>
      </w:r>
      <w:r>
        <w:rPr>
          <w:spacing w:val="-1"/>
        </w:rPr>
        <w:t xml:space="preserve"> </w:t>
      </w:r>
      <w:r>
        <w:t>голови</w:t>
      </w:r>
    </w:p>
    <w:p w14:paraId="36125E13" w14:textId="77777777" w:rsidR="00B565CF" w:rsidRPr="001F19B5" w:rsidRDefault="00B565CF" w:rsidP="00B565CF">
      <w:pPr>
        <w:ind w:left="708" w:firstLine="708"/>
        <w:rPr>
          <w:i/>
          <w:color w:val="FF0000"/>
          <w:sz w:val="22"/>
          <w:szCs w:val="22"/>
          <w:lang w:val="uk-UA"/>
        </w:rPr>
      </w:pPr>
      <w:r>
        <w:rPr>
          <w:i/>
          <w:color w:val="FF0000"/>
          <w:sz w:val="22"/>
          <w:szCs w:val="22"/>
          <w:lang w:val="uk-UA"/>
        </w:rPr>
        <w:lastRenderedPageBreak/>
        <w:t xml:space="preserve">Додаток викладено в новій редакції відповідно до розпорядження міського голови </w:t>
      </w:r>
      <w:bookmarkStart w:id="0" w:name="_GoBack"/>
      <w:r>
        <w:rPr>
          <w:i/>
          <w:color w:val="FF0000"/>
          <w:sz w:val="22"/>
          <w:szCs w:val="22"/>
          <w:lang w:val="uk-UA"/>
        </w:rPr>
        <w:t>від 01.01.2024 №1</w:t>
      </w:r>
    </w:p>
    <w:bookmarkEnd w:id="0"/>
    <w:p w14:paraId="79AFD4EB" w14:textId="77777777" w:rsidR="00B565CF" w:rsidRPr="001F19B5" w:rsidRDefault="00B565CF" w:rsidP="00B565CF">
      <w:pPr>
        <w:rPr>
          <w:i/>
          <w:color w:val="FF0000"/>
          <w:sz w:val="22"/>
          <w:szCs w:val="22"/>
          <w:lang w:val="uk-UA"/>
        </w:rPr>
      </w:pPr>
    </w:p>
    <w:p w14:paraId="48A761B4" w14:textId="77777777" w:rsidR="003609EB" w:rsidRDefault="003609EB" w:rsidP="00EB4CF1">
      <w:pPr>
        <w:rPr>
          <w:sz w:val="28"/>
          <w:szCs w:val="28"/>
          <w:lang w:val="uk-UA"/>
        </w:rPr>
      </w:pPr>
    </w:p>
    <w:p w14:paraId="585C1F37" w14:textId="77777777" w:rsidR="003609EB" w:rsidRDefault="003609EB" w:rsidP="00EB4CF1">
      <w:pPr>
        <w:rPr>
          <w:sz w:val="28"/>
          <w:szCs w:val="28"/>
          <w:lang w:val="uk-UA"/>
        </w:rPr>
      </w:pPr>
    </w:p>
    <w:tbl>
      <w:tblPr>
        <w:tblW w:w="15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5132"/>
        <w:gridCol w:w="1985"/>
        <w:gridCol w:w="1701"/>
        <w:gridCol w:w="1559"/>
        <w:gridCol w:w="2126"/>
        <w:gridCol w:w="2223"/>
      </w:tblGrid>
      <w:tr w:rsidR="00B565CF" w:rsidRPr="00CC65CA" w14:paraId="7A53EC48" w14:textId="77777777" w:rsidTr="00F70243">
        <w:tc>
          <w:tcPr>
            <w:tcW w:w="646" w:type="dxa"/>
          </w:tcPr>
          <w:p w14:paraId="73FD590F" w14:textId="77777777" w:rsidR="00B565CF" w:rsidRPr="00CC65CA" w:rsidRDefault="00B565CF" w:rsidP="00F70243">
            <w:pPr>
              <w:rPr>
                <w:lang w:val="uk-UA"/>
              </w:rPr>
            </w:pPr>
            <w:r w:rsidRPr="00CC65CA">
              <w:rPr>
                <w:lang w:val="uk-UA"/>
              </w:rPr>
              <w:t>№</w:t>
            </w:r>
          </w:p>
          <w:p w14:paraId="594E7BB3" w14:textId="77777777" w:rsidR="00B565CF" w:rsidRPr="00CC65CA" w:rsidRDefault="00B565CF" w:rsidP="00F70243">
            <w:pPr>
              <w:rPr>
                <w:lang w:val="uk-UA"/>
              </w:rPr>
            </w:pPr>
            <w:r w:rsidRPr="00CC65CA">
              <w:rPr>
                <w:lang w:val="uk-UA"/>
              </w:rPr>
              <w:t>п/п</w:t>
            </w:r>
          </w:p>
        </w:tc>
        <w:tc>
          <w:tcPr>
            <w:tcW w:w="5132" w:type="dxa"/>
            <w:vAlign w:val="center"/>
          </w:tcPr>
          <w:p w14:paraId="32EC678E" w14:textId="77777777" w:rsidR="00B565CF" w:rsidRPr="00CC65CA" w:rsidRDefault="00B565CF" w:rsidP="00F70243">
            <w:pPr>
              <w:jc w:val="center"/>
              <w:rPr>
                <w:lang w:val="uk-UA"/>
              </w:rPr>
            </w:pPr>
            <w:r w:rsidRPr="00CC65CA">
              <w:rPr>
                <w:lang w:val="uk-UA"/>
              </w:rPr>
              <w:t>Посада</w:t>
            </w:r>
          </w:p>
        </w:tc>
        <w:tc>
          <w:tcPr>
            <w:tcW w:w="1985" w:type="dxa"/>
          </w:tcPr>
          <w:p w14:paraId="324D9126" w14:textId="77777777" w:rsidR="00B565CF" w:rsidRPr="00CC65CA" w:rsidRDefault="00B565CF" w:rsidP="00F70243">
            <w:pPr>
              <w:jc w:val="center"/>
              <w:rPr>
                <w:lang w:val="uk-UA"/>
              </w:rPr>
            </w:pPr>
            <w:r w:rsidRPr="00CC65CA">
              <w:rPr>
                <w:lang w:val="uk-UA"/>
              </w:rPr>
              <w:t>Прізвище, ім’я,</w:t>
            </w:r>
          </w:p>
          <w:p w14:paraId="64C61B1F" w14:textId="77777777" w:rsidR="00B565CF" w:rsidRPr="00CC65CA" w:rsidRDefault="00B565CF" w:rsidP="00F70243">
            <w:pPr>
              <w:jc w:val="center"/>
              <w:rPr>
                <w:lang w:val="uk-UA"/>
              </w:rPr>
            </w:pPr>
            <w:r w:rsidRPr="00CC65CA">
              <w:rPr>
                <w:lang w:val="uk-UA"/>
              </w:rPr>
              <w:t>по-батькові</w:t>
            </w:r>
          </w:p>
        </w:tc>
        <w:tc>
          <w:tcPr>
            <w:tcW w:w="1701" w:type="dxa"/>
          </w:tcPr>
          <w:p w14:paraId="1F0B5692" w14:textId="77777777" w:rsidR="00B565CF" w:rsidRPr="00CC65CA" w:rsidRDefault="00B565CF" w:rsidP="00F70243">
            <w:pPr>
              <w:jc w:val="center"/>
              <w:rPr>
                <w:lang w:val="uk-UA"/>
              </w:rPr>
            </w:pPr>
            <w:r w:rsidRPr="00CC65CA">
              <w:rPr>
                <w:lang w:val="uk-UA"/>
              </w:rPr>
              <w:t>Марка</w:t>
            </w:r>
          </w:p>
          <w:p w14:paraId="1104DE82" w14:textId="77777777" w:rsidR="00B565CF" w:rsidRPr="00CC65CA" w:rsidRDefault="00B565CF" w:rsidP="00F70243">
            <w:pPr>
              <w:jc w:val="center"/>
              <w:rPr>
                <w:lang w:val="uk-UA"/>
              </w:rPr>
            </w:pPr>
            <w:r w:rsidRPr="00CC65CA">
              <w:rPr>
                <w:lang w:val="uk-UA"/>
              </w:rPr>
              <w:t>автомобіля</w:t>
            </w:r>
          </w:p>
        </w:tc>
        <w:tc>
          <w:tcPr>
            <w:tcW w:w="1559" w:type="dxa"/>
          </w:tcPr>
          <w:p w14:paraId="02D8CEF0" w14:textId="77777777" w:rsidR="00B565CF" w:rsidRPr="00CC65CA" w:rsidRDefault="00B565CF" w:rsidP="00F70243">
            <w:pPr>
              <w:jc w:val="center"/>
              <w:rPr>
                <w:lang w:val="uk-UA"/>
              </w:rPr>
            </w:pPr>
            <w:r w:rsidRPr="00CC65CA">
              <w:rPr>
                <w:lang w:val="uk-UA"/>
              </w:rPr>
              <w:t>Державний</w:t>
            </w:r>
          </w:p>
          <w:p w14:paraId="52877905" w14:textId="77777777" w:rsidR="00B565CF" w:rsidRPr="00CC65CA" w:rsidRDefault="00B565CF" w:rsidP="00F70243">
            <w:pPr>
              <w:jc w:val="center"/>
              <w:rPr>
                <w:lang w:val="uk-UA"/>
              </w:rPr>
            </w:pPr>
            <w:r w:rsidRPr="00CC65CA">
              <w:rPr>
                <w:lang w:val="uk-UA"/>
              </w:rPr>
              <w:t>номер</w:t>
            </w:r>
          </w:p>
        </w:tc>
        <w:tc>
          <w:tcPr>
            <w:tcW w:w="2126" w:type="dxa"/>
          </w:tcPr>
          <w:p w14:paraId="323A98A0" w14:textId="77777777" w:rsidR="00B565CF" w:rsidRPr="00CC65CA" w:rsidRDefault="00B565CF" w:rsidP="00F70243">
            <w:pPr>
              <w:jc w:val="center"/>
              <w:rPr>
                <w:lang w:val="uk-UA"/>
              </w:rPr>
            </w:pPr>
            <w:r w:rsidRPr="00CC65CA">
              <w:rPr>
                <w:lang w:val="uk-UA"/>
              </w:rPr>
              <w:t>П.І.Б.</w:t>
            </w:r>
          </w:p>
          <w:p w14:paraId="0CFDFA82" w14:textId="77777777" w:rsidR="00B565CF" w:rsidRPr="00CC65CA" w:rsidRDefault="00B565CF" w:rsidP="00F70243">
            <w:pPr>
              <w:jc w:val="center"/>
              <w:rPr>
                <w:lang w:val="uk-UA"/>
              </w:rPr>
            </w:pPr>
            <w:r w:rsidRPr="00CC65CA">
              <w:rPr>
                <w:lang w:val="uk-UA"/>
              </w:rPr>
              <w:t>водія</w:t>
            </w:r>
          </w:p>
        </w:tc>
        <w:tc>
          <w:tcPr>
            <w:tcW w:w="2223" w:type="dxa"/>
          </w:tcPr>
          <w:p w14:paraId="0680128A" w14:textId="77777777" w:rsidR="00B565CF" w:rsidRPr="00CC65CA" w:rsidRDefault="00B565CF" w:rsidP="00F70243">
            <w:pPr>
              <w:jc w:val="center"/>
              <w:rPr>
                <w:lang w:val="uk-UA"/>
              </w:rPr>
            </w:pPr>
            <w:r w:rsidRPr="00CC65CA">
              <w:rPr>
                <w:lang w:val="uk-UA"/>
              </w:rPr>
              <w:t>Примітка</w:t>
            </w:r>
          </w:p>
        </w:tc>
      </w:tr>
      <w:tr w:rsidR="00B565CF" w:rsidRPr="00CC65CA" w14:paraId="0A49B144" w14:textId="77777777" w:rsidTr="00F70243">
        <w:tc>
          <w:tcPr>
            <w:tcW w:w="646" w:type="dxa"/>
          </w:tcPr>
          <w:p w14:paraId="009C702F" w14:textId="77777777" w:rsidR="00B565CF" w:rsidRPr="00CC65CA" w:rsidRDefault="00B565CF" w:rsidP="00F70243">
            <w:pPr>
              <w:jc w:val="both"/>
              <w:rPr>
                <w:lang w:val="uk-UA"/>
              </w:rPr>
            </w:pPr>
            <w:r w:rsidRPr="00CC65CA">
              <w:rPr>
                <w:lang w:val="uk-UA"/>
              </w:rPr>
              <w:t>1.</w:t>
            </w:r>
          </w:p>
        </w:tc>
        <w:tc>
          <w:tcPr>
            <w:tcW w:w="5132" w:type="dxa"/>
            <w:vAlign w:val="center"/>
          </w:tcPr>
          <w:p w14:paraId="0C886F74" w14:textId="77777777" w:rsidR="00B565CF" w:rsidRPr="00CC65CA" w:rsidRDefault="00B565CF" w:rsidP="00F70243">
            <w:pPr>
              <w:rPr>
                <w:lang w:val="uk-UA"/>
              </w:rPr>
            </w:pPr>
            <w:r w:rsidRPr="00CC65CA">
              <w:rPr>
                <w:lang w:val="uk-UA"/>
              </w:rPr>
              <w:t>Міський голова</w:t>
            </w:r>
          </w:p>
        </w:tc>
        <w:tc>
          <w:tcPr>
            <w:tcW w:w="1985" w:type="dxa"/>
            <w:vAlign w:val="center"/>
          </w:tcPr>
          <w:p w14:paraId="69286757" w14:textId="77777777" w:rsidR="00B565CF" w:rsidRPr="00CC65CA" w:rsidRDefault="00B565CF" w:rsidP="00F70243">
            <w:pPr>
              <w:rPr>
                <w:lang w:val="uk-UA"/>
              </w:rPr>
            </w:pPr>
            <w:r w:rsidRPr="00CC65CA">
              <w:rPr>
                <w:lang w:val="uk-UA"/>
              </w:rPr>
              <w:t>Надал С.В.</w:t>
            </w:r>
          </w:p>
        </w:tc>
        <w:tc>
          <w:tcPr>
            <w:tcW w:w="1701" w:type="dxa"/>
            <w:vAlign w:val="center"/>
          </w:tcPr>
          <w:p w14:paraId="4E1174C5" w14:textId="77777777" w:rsidR="00B565CF" w:rsidRPr="00CC65CA" w:rsidRDefault="00B565CF" w:rsidP="00F70243">
            <w:pPr>
              <w:rPr>
                <w:lang w:val="uk-UA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lang w:val="en-US"/>
                  </w:rPr>
                  <w:t>Toyota</w:t>
                </w:r>
              </w:smartTag>
            </w:smartTag>
            <w:r>
              <w:rPr>
                <w:lang w:val="en-US"/>
              </w:rPr>
              <w:t xml:space="preserve"> Camry</w:t>
            </w:r>
          </w:p>
        </w:tc>
        <w:tc>
          <w:tcPr>
            <w:tcW w:w="1559" w:type="dxa"/>
            <w:vAlign w:val="center"/>
          </w:tcPr>
          <w:p w14:paraId="0EB98AFA" w14:textId="77777777" w:rsidR="00B565CF" w:rsidRPr="009C1ED3" w:rsidRDefault="00B565CF" w:rsidP="00F70243"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 xml:space="preserve">BO 7859 </w:t>
            </w:r>
            <w:r>
              <w:rPr>
                <w:lang w:val="uk-UA"/>
              </w:rPr>
              <w:t>ВК</w:t>
            </w:r>
          </w:p>
        </w:tc>
        <w:tc>
          <w:tcPr>
            <w:tcW w:w="2126" w:type="dxa"/>
            <w:vAlign w:val="center"/>
          </w:tcPr>
          <w:p w14:paraId="7F155163" w14:textId="77777777" w:rsidR="00B565CF" w:rsidRPr="00CC65CA" w:rsidRDefault="00B565CF" w:rsidP="00F70243">
            <w:pPr>
              <w:rPr>
                <w:lang w:val="uk-UA"/>
              </w:rPr>
            </w:pPr>
            <w:r>
              <w:rPr>
                <w:lang w:val="uk-UA"/>
              </w:rPr>
              <w:t>Сверид О.І.</w:t>
            </w:r>
          </w:p>
        </w:tc>
        <w:tc>
          <w:tcPr>
            <w:tcW w:w="2223" w:type="dxa"/>
          </w:tcPr>
          <w:p w14:paraId="6FE0487C" w14:textId="77777777" w:rsidR="00B565CF" w:rsidRPr="00CC65CA" w:rsidRDefault="00B565CF" w:rsidP="00F70243">
            <w:pPr>
              <w:rPr>
                <w:lang w:val="uk-UA"/>
              </w:rPr>
            </w:pPr>
          </w:p>
        </w:tc>
      </w:tr>
      <w:tr w:rsidR="00B565CF" w:rsidRPr="00CC65CA" w14:paraId="3A58D6F2" w14:textId="77777777" w:rsidTr="00F70243">
        <w:tc>
          <w:tcPr>
            <w:tcW w:w="646" w:type="dxa"/>
          </w:tcPr>
          <w:p w14:paraId="482226B0" w14:textId="77777777" w:rsidR="00B565CF" w:rsidRPr="00CC65CA" w:rsidRDefault="00B565CF" w:rsidP="00F70243">
            <w:pPr>
              <w:jc w:val="both"/>
              <w:rPr>
                <w:lang w:val="uk-UA"/>
              </w:rPr>
            </w:pPr>
            <w:r w:rsidRPr="00CC65CA">
              <w:rPr>
                <w:lang w:val="uk-UA"/>
              </w:rPr>
              <w:t>2.</w:t>
            </w:r>
          </w:p>
        </w:tc>
        <w:tc>
          <w:tcPr>
            <w:tcW w:w="5132" w:type="dxa"/>
            <w:vAlign w:val="center"/>
          </w:tcPr>
          <w:p w14:paraId="6133157D" w14:textId="77777777" w:rsidR="00B565CF" w:rsidRPr="00CC65CA" w:rsidRDefault="00B565CF" w:rsidP="00F70243">
            <w:pPr>
              <w:rPr>
                <w:lang w:val="uk-UA"/>
              </w:rPr>
            </w:pPr>
            <w:r w:rsidRPr="00CC65CA">
              <w:rPr>
                <w:lang w:val="uk-UA"/>
              </w:rPr>
              <w:t>Секретар ради</w:t>
            </w:r>
          </w:p>
        </w:tc>
        <w:tc>
          <w:tcPr>
            <w:tcW w:w="1985" w:type="dxa"/>
            <w:vAlign w:val="center"/>
          </w:tcPr>
          <w:p w14:paraId="7FCC374B" w14:textId="77777777" w:rsidR="00B565CF" w:rsidRPr="00CC65CA" w:rsidRDefault="00B565CF" w:rsidP="00F70243">
            <w:pPr>
              <w:rPr>
                <w:lang w:val="uk-UA"/>
              </w:rPr>
            </w:pPr>
            <w:r>
              <w:rPr>
                <w:lang w:val="uk-UA"/>
              </w:rPr>
              <w:t>Гірчак І.Я.</w:t>
            </w:r>
          </w:p>
        </w:tc>
        <w:tc>
          <w:tcPr>
            <w:tcW w:w="1701" w:type="dxa"/>
            <w:vAlign w:val="center"/>
          </w:tcPr>
          <w:p w14:paraId="5872451C" w14:textId="77777777" w:rsidR="00B565CF" w:rsidRPr="00CC65CA" w:rsidRDefault="00B565CF" w:rsidP="00F70243">
            <w:pPr>
              <w:rPr>
                <w:lang w:val="uk-UA"/>
              </w:rPr>
            </w:pPr>
            <w:r w:rsidRPr="00CC65CA">
              <w:rPr>
                <w:lang w:val="uk-UA"/>
              </w:rPr>
              <w:t>Hunday Tucson</w:t>
            </w:r>
          </w:p>
        </w:tc>
        <w:tc>
          <w:tcPr>
            <w:tcW w:w="1559" w:type="dxa"/>
            <w:vAlign w:val="center"/>
          </w:tcPr>
          <w:p w14:paraId="32D22F98" w14:textId="77777777" w:rsidR="00B565CF" w:rsidRPr="00CC65CA" w:rsidRDefault="00B565CF" w:rsidP="00F70243">
            <w:pPr>
              <w:jc w:val="center"/>
              <w:rPr>
                <w:lang w:val="uk-UA"/>
              </w:rPr>
            </w:pPr>
            <w:r w:rsidRPr="00CC65CA">
              <w:rPr>
                <w:lang w:val="uk-UA"/>
              </w:rPr>
              <w:t>ВО 0737 АМ</w:t>
            </w:r>
          </w:p>
        </w:tc>
        <w:tc>
          <w:tcPr>
            <w:tcW w:w="2126" w:type="dxa"/>
            <w:vAlign w:val="center"/>
          </w:tcPr>
          <w:p w14:paraId="4478ADB0" w14:textId="77777777" w:rsidR="00B565CF" w:rsidRPr="00CC65CA" w:rsidRDefault="00B565CF" w:rsidP="00F70243">
            <w:pPr>
              <w:rPr>
                <w:lang w:val="uk-UA"/>
              </w:rPr>
            </w:pPr>
            <w:r w:rsidRPr="00CC65CA">
              <w:rPr>
                <w:lang w:val="uk-UA"/>
              </w:rPr>
              <w:t>Сорока О.Я.</w:t>
            </w:r>
          </w:p>
        </w:tc>
        <w:tc>
          <w:tcPr>
            <w:tcW w:w="2223" w:type="dxa"/>
          </w:tcPr>
          <w:p w14:paraId="64AC201D" w14:textId="77777777" w:rsidR="00B565CF" w:rsidRPr="00CC65CA" w:rsidRDefault="00B565CF" w:rsidP="00F70243">
            <w:pPr>
              <w:rPr>
                <w:lang w:val="uk-UA"/>
              </w:rPr>
            </w:pPr>
          </w:p>
        </w:tc>
      </w:tr>
      <w:tr w:rsidR="00B565CF" w:rsidRPr="00CC65CA" w14:paraId="33B75A48" w14:textId="77777777" w:rsidTr="00F70243">
        <w:tc>
          <w:tcPr>
            <w:tcW w:w="646" w:type="dxa"/>
          </w:tcPr>
          <w:p w14:paraId="7D3AD6A8" w14:textId="77777777" w:rsidR="00B565CF" w:rsidRPr="00CC65CA" w:rsidRDefault="00B565CF" w:rsidP="00F70243">
            <w:pPr>
              <w:jc w:val="both"/>
              <w:rPr>
                <w:lang w:val="uk-UA"/>
              </w:rPr>
            </w:pPr>
            <w:r w:rsidRPr="00CC65CA">
              <w:rPr>
                <w:lang w:val="uk-UA"/>
              </w:rPr>
              <w:t>3.</w:t>
            </w:r>
          </w:p>
        </w:tc>
        <w:tc>
          <w:tcPr>
            <w:tcW w:w="5132" w:type="dxa"/>
            <w:vAlign w:val="center"/>
          </w:tcPr>
          <w:p w14:paraId="5549D594" w14:textId="77777777" w:rsidR="00B565CF" w:rsidRPr="00CC65CA" w:rsidRDefault="00B565CF" w:rsidP="00F70243">
            <w:pPr>
              <w:rPr>
                <w:lang w:val="uk-UA"/>
              </w:rPr>
            </w:pPr>
            <w:r w:rsidRPr="00CC65CA">
              <w:rPr>
                <w:lang w:val="uk-UA"/>
              </w:rPr>
              <w:t>Заступник міського голови – керуючий справами</w:t>
            </w:r>
          </w:p>
        </w:tc>
        <w:tc>
          <w:tcPr>
            <w:tcW w:w="1985" w:type="dxa"/>
            <w:vAlign w:val="center"/>
          </w:tcPr>
          <w:p w14:paraId="0C9373FF" w14:textId="77777777" w:rsidR="00B565CF" w:rsidRPr="00CC65CA" w:rsidRDefault="00B565CF" w:rsidP="00F70243">
            <w:pPr>
              <w:rPr>
                <w:lang w:val="uk-UA"/>
              </w:rPr>
            </w:pPr>
            <w:r w:rsidRPr="00CC65CA">
              <w:rPr>
                <w:lang w:val="uk-UA"/>
              </w:rPr>
              <w:t>Хімейчук І.С.</w:t>
            </w:r>
          </w:p>
        </w:tc>
        <w:tc>
          <w:tcPr>
            <w:tcW w:w="1701" w:type="dxa"/>
            <w:vAlign w:val="center"/>
          </w:tcPr>
          <w:p w14:paraId="0FD5C053" w14:textId="77777777" w:rsidR="00B565CF" w:rsidRPr="00CC65CA" w:rsidRDefault="00B565CF" w:rsidP="00F70243">
            <w:pPr>
              <w:rPr>
                <w:lang w:val="uk-UA"/>
              </w:rPr>
            </w:pPr>
            <w:r>
              <w:rPr>
                <w:lang w:val="en-US"/>
              </w:rPr>
              <w:t>Renault Duster</w:t>
            </w:r>
          </w:p>
        </w:tc>
        <w:tc>
          <w:tcPr>
            <w:tcW w:w="1559" w:type="dxa"/>
            <w:vAlign w:val="center"/>
          </w:tcPr>
          <w:p w14:paraId="163FFCF5" w14:textId="77777777" w:rsidR="00B565CF" w:rsidRPr="00E93BA9" w:rsidRDefault="00B565CF" w:rsidP="00F70243">
            <w:pPr>
              <w:jc w:val="center"/>
              <w:rPr>
                <w:color w:val="000000"/>
                <w:lang w:val="uk-UA"/>
              </w:rPr>
            </w:pPr>
            <w:r w:rsidRPr="00E93BA9">
              <w:rPr>
                <w:color w:val="000000"/>
                <w:lang w:val="uk-UA"/>
              </w:rPr>
              <w:t>ВО 3497 ВХ</w:t>
            </w:r>
          </w:p>
        </w:tc>
        <w:tc>
          <w:tcPr>
            <w:tcW w:w="2126" w:type="dxa"/>
            <w:vAlign w:val="center"/>
          </w:tcPr>
          <w:p w14:paraId="2FD7FD73" w14:textId="77777777" w:rsidR="00B565CF" w:rsidRPr="00CC65CA" w:rsidRDefault="00B565CF" w:rsidP="00F70243">
            <w:pPr>
              <w:rPr>
                <w:lang w:val="uk-UA"/>
              </w:rPr>
            </w:pPr>
          </w:p>
        </w:tc>
        <w:tc>
          <w:tcPr>
            <w:tcW w:w="2223" w:type="dxa"/>
          </w:tcPr>
          <w:p w14:paraId="0C22F255" w14:textId="77777777" w:rsidR="00B565CF" w:rsidRPr="00CC65CA" w:rsidRDefault="00B565CF" w:rsidP="00F70243">
            <w:pPr>
              <w:rPr>
                <w:lang w:val="uk-UA"/>
              </w:rPr>
            </w:pPr>
          </w:p>
        </w:tc>
      </w:tr>
      <w:tr w:rsidR="00B565CF" w:rsidRPr="00CC65CA" w14:paraId="7EDD79DA" w14:textId="77777777" w:rsidTr="00F70243">
        <w:trPr>
          <w:trHeight w:val="600"/>
        </w:trPr>
        <w:tc>
          <w:tcPr>
            <w:tcW w:w="646" w:type="dxa"/>
          </w:tcPr>
          <w:p w14:paraId="1C0F46DD" w14:textId="77777777" w:rsidR="00B565CF" w:rsidRPr="00CC65CA" w:rsidRDefault="00B565CF" w:rsidP="00F70243">
            <w:pPr>
              <w:jc w:val="both"/>
              <w:rPr>
                <w:lang w:val="uk-UA"/>
              </w:rPr>
            </w:pPr>
            <w:r w:rsidRPr="00CC65CA">
              <w:rPr>
                <w:lang w:val="uk-UA"/>
              </w:rPr>
              <w:t>4.</w:t>
            </w:r>
          </w:p>
        </w:tc>
        <w:tc>
          <w:tcPr>
            <w:tcW w:w="5132" w:type="dxa"/>
            <w:vAlign w:val="center"/>
          </w:tcPr>
          <w:p w14:paraId="111E4370" w14:textId="77777777" w:rsidR="00B565CF" w:rsidRPr="00CC65CA" w:rsidRDefault="00B565CF" w:rsidP="00F70243">
            <w:pPr>
              <w:rPr>
                <w:lang w:val="uk-UA"/>
              </w:rPr>
            </w:pPr>
            <w:r w:rsidRPr="00CC65CA">
              <w:rPr>
                <w:lang w:val="uk-UA"/>
              </w:rPr>
              <w:t>Заступник міського голови з питань діяльності виконавчих органів ради</w:t>
            </w:r>
          </w:p>
        </w:tc>
        <w:tc>
          <w:tcPr>
            <w:tcW w:w="1985" w:type="dxa"/>
            <w:vAlign w:val="center"/>
          </w:tcPr>
          <w:p w14:paraId="510DC72D" w14:textId="77777777" w:rsidR="00B565CF" w:rsidRPr="00CC65CA" w:rsidRDefault="00B565CF" w:rsidP="00F70243">
            <w:pPr>
              <w:rPr>
                <w:lang w:val="uk-UA"/>
              </w:rPr>
            </w:pPr>
            <w:r w:rsidRPr="00CC65CA">
              <w:rPr>
                <w:lang w:val="uk-UA"/>
              </w:rPr>
              <w:t>Дідич В.Є.</w:t>
            </w:r>
          </w:p>
        </w:tc>
        <w:tc>
          <w:tcPr>
            <w:tcW w:w="1701" w:type="dxa"/>
            <w:vAlign w:val="center"/>
          </w:tcPr>
          <w:p w14:paraId="189ED8A0" w14:textId="77777777" w:rsidR="00B565CF" w:rsidRPr="00CC65CA" w:rsidRDefault="00B565CF" w:rsidP="00F70243">
            <w:pPr>
              <w:rPr>
                <w:lang w:val="uk-UA"/>
              </w:rPr>
            </w:pPr>
            <w:r w:rsidRPr="00CC65CA">
              <w:rPr>
                <w:lang w:val="uk-UA"/>
              </w:rPr>
              <w:t>Renault Lodgy</w:t>
            </w:r>
          </w:p>
        </w:tc>
        <w:tc>
          <w:tcPr>
            <w:tcW w:w="1559" w:type="dxa"/>
            <w:vAlign w:val="center"/>
          </w:tcPr>
          <w:p w14:paraId="20E92C59" w14:textId="77777777" w:rsidR="00B565CF" w:rsidRPr="00CC65CA" w:rsidRDefault="00B565CF" w:rsidP="00F70243">
            <w:pPr>
              <w:jc w:val="center"/>
              <w:rPr>
                <w:lang w:val="uk-UA"/>
              </w:rPr>
            </w:pPr>
            <w:r w:rsidRPr="00CC65CA">
              <w:rPr>
                <w:lang w:val="uk-UA"/>
              </w:rPr>
              <w:t>ВО</w:t>
            </w:r>
            <w:r>
              <w:rPr>
                <w:lang w:val="uk-UA"/>
              </w:rPr>
              <w:t xml:space="preserve"> </w:t>
            </w:r>
            <w:r w:rsidRPr="00CC65CA">
              <w:rPr>
                <w:lang w:val="uk-UA"/>
              </w:rPr>
              <w:t>3001 ВН</w:t>
            </w:r>
          </w:p>
        </w:tc>
        <w:tc>
          <w:tcPr>
            <w:tcW w:w="2126" w:type="dxa"/>
            <w:vAlign w:val="center"/>
          </w:tcPr>
          <w:p w14:paraId="2C570AFB" w14:textId="77777777" w:rsidR="00B565CF" w:rsidRPr="00CC65CA" w:rsidRDefault="00B565CF" w:rsidP="00F70243">
            <w:pPr>
              <w:rPr>
                <w:lang w:val="uk-UA"/>
              </w:rPr>
            </w:pPr>
            <w:r>
              <w:rPr>
                <w:lang w:val="uk-UA"/>
              </w:rPr>
              <w:t>Дзецюх</w:t>
            </w:r>
            <w:r w:rsidRPr="00CC65CA">
              <w:rPr>
                <w:lang w:val="uk-UA"/>
              </w:rPr>
              <w:t xml:space="preserve"> </w:t>
            </w:r>
            <w:r>
              <w:rPr>
                <w:lang w:val="uk-UA"/>
              </w:rPr>
              <w:t>Я</w:t>
            </w:r>
            <w:r w:rsidRPr="00CC65CA">
              <w:rPr>
                <w:lang w:val="uk-UA"/>
              </w:rPr>
              <w:t>.</w:t>
            </w:r>
            <w:r>
              <w:rPr>
                <w:lang w:val="uk-UA"/>
              </w:rPr>
              <w:t>З</w:t>
            </w:r>
            <w:r w:rsidRPr="00CC65CA">
              <w:rPr>
                <w:lang w:val="uk-UA"/>
              </w:rPr>
              <w:t>.</w:t>
            </w:r>
          </w:p>
        </w:tc>
        <w:tc>
          <w:tcPr>
            <w:tcW w:w="2223" w:type="dxa"/>
          </w:tcPr>
          <w:p w14:paraId="224CFEF3" w14:textId="77777777" w:rsidR="00B565CF" w:rsidRPr="00CC65CA" w:rsidRDefault="00B565CF" w:rsidP="00F70243">
            <w:pPr>
              <w:rPr>
                <w:lang w:val="uk-UA"/>
              </w:rPr>
            </w:pPr>
            <w:r w:rsidRPr="00CC65CA">
              <w:rPr>
                <w:lang w:val="uk-UA"/>
              </w:rPr>
              <w:t xml:space="preserve">Обслуговування </w:t>
            </w:r>
            <w:r>
              <w:rPr>
                <w:lang w:val="uk-UA"/>
              </w:rPr>
              <w:t xml:space="preserve">ЦНАПів </w:t>
            </w:r>
          </w:p>
        </w:tc>
      </w:tr>
      <w:tr w:rsidR="00B565CF" w:rsidRPr="00CC65CA" w14:paraId="1EABE752" w14:textId="77777777" w:rsidTr="00F70243">
        <w:tc>
          <w:tcPr>
            <w:tcW w:w="646" w:type="dxa"/>
          </w:tcPr>
          <w:p w14:paraId="1198AEA3" w14:textId="77777777" w:rsidR="00B565CF" w:rsidRPr="00CC65CA" w:rsidRDefault="00B565CF" w:rsidP="00F7024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5.</w:t>
            </w:r>
          </w:p>
        </w:tc>
        <w:tc>
          <w:tcPr>
            <w:tcW w:w="5132" w:type="dxa"/>
            <w:vAlign w:val="center"/>
          </w:tcPr>
          <w:p w14:paraId="2970623B" w14:textId="77777777" w:rsidR="00B565CF" w:rsidRPr="00CC65CA" w:rsidRDefault="00B565CF" w:rsidP="00F70243">
            <w:pPr>
              <w:rPr>
                <w:lang w:val="uk-UA"/>
              </w:rPr>
            </w:pPr>
            <w:r w:rsidRPr="00CC65CA">
              <w:rPr>
                <w:lang w:val="uk-UA"/>
              </w:rPr>
              <w:t>Заступник міського голови з питань діяльності виконавчих органів ради</w:t>
            </w:r>
          </w:p>
        </w:tc>
        <w:tc>
          <w:tcPr>
            <w:tcW w:w="1985" w:type="dxa"/>
            <w:vAlign w:val="center"/>
          </w:tcPr>
          <w:p w14:paraId="5775420E" w14:textId="77777777" w:rsidR="00B565CF" w:rsidRPr="00CC65CA" w:rsidRDefault="00B565CF" w:rsidP="00F70243">
            <w:pPr>
              <w:rPr>
                <w:lang w:val="uk-UA"/>
              </w:rPr>
            </w:pPr>
            <w:r w:rsidRPr="00CC65CA">
              <w:rPr>
                <w:lang w:val="uk-UA"/>
              </w:rPr>
              <w:t>Остапчук В.О.</w:t>
            </w:r>
          </w:p>
        </w:tc>
        <w:tc>
          <w:tcPr>
            <w:tcW w:w="1701" w:type="dxa"/>
            <w:vAlign w:val="center"/>
          </w:tcPr>
          <w:p w14:paraId="4873FE02" w14:textId="77777777" w:rsidR="00B565CF" w:rsidRPr="00CC65CA" w:rsidRDefault="00B565CF" w:rsidP="00F70243">
            <w:pPr>
              <w:rPr>
                <w:lang w:val="uk-UA"/>
              </w:rPr>
            </w:pPr>
            <w:r w:rsidRPr="00CC65CA">
              <w:rPr>
                <w:lang w:val="uk-UA"/>
              </w:rPr>
              <w:t>Renault Logan</w:t>
            </w:r>
          </w:p>
        </w:tc>
        <w:tc>
          <w:tcPr>
            <w:tcW w:w="1559" w:type="dxa"/>
            <w:vAlign w:val="center"/>
          </w:tcPr>
          <w:p w14:paraId="24E47449" w14:textId="77777777" w:rsidR="00B565CF" w:rsidRPr="00CC65CA" w:rsidRDefault="00B565CF" w:rsidP="00F70243">
            <w:pPr>
              <w:jc w:val="center"/>
              <w:rPr>
                <w:lang w:val="uk-UA"/>
              </w:rPr>
            </w:pPr>
            <w:r w:rsidRPr="00CC65CA">
              <w:rPr>
                <w:lang w:val="uk-UA"/>
              </w:rPr>
              <w:t>ВО 3005 ВН</w:t>
            </w:r>
          </w:p>
        </w:tc>
        <w:tc>
          <w:tcPr>
            <w:tcW w:w="2126" w:type="dxa"/>
            <w:vAlign w:val="center"/>
          </w:tcPr>
          <w:p w14:paraId="6B4DDB06" w14:textId="77777777" w:rsidR="00B565CF" w:rsidRPr="00CC65CA" w:rsidRDefault="00B565CF" w:rsidP="00F70243">
            <w:pPr>
              <w:rPr>
                <w:lang w:val="uk-UA"/>
              </w:rPr>
            </w:pPr>
            <w:r>
              <w:rPr>
                <w:lang w:val="uk-UA"/>
              </w:rPr>
              <w:t>Мазур І.В.</w:t>
            </w:r>
          </w:p>
        </w:tc>
        <w:tc>
          <w:tcPr>
            <w:tcW w:w="2223" w:type="dxa"/>
          </w:tcPr>
          <w:p w14:paraId="24D87276" w14:textId="77777777" w:rsidR="00B565CF" w:rsidRPr="00CC65CA" w:rsidRDefault="00B565CF" w:rsidP="00F70243">
            <w:pPr>
              <w:rPr>
                <w:lang w:val="uk-UA"/>
              </w:rPr>
            </w:pPr>
          </w:p>
        </w:tc>
      </w:tr>
      <w:tr w:rsidR="00B565CF" w:rsidRPr="00CC65CA" w14:paraId="1A5D5DC1" w14:textId="77777777" w:rsidTr="00F70243">
        <w:tc>
          <w:tcPr>
            <w:tcW w:w="646" w:type="dxa"/>
          </w:tcPr>
          <w:p w14:paraId="43D5EF15" w14:textId="77777777" w:rsidR="00B565CF" w:rsidRDefault="00B565CF" w:rsidP="00F7024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6.</w:t>
            </w:r>
          </w:p>
        </w:tc>
        <w:tc>
          <w:tcPr>
            <w:tcW w:w="5132" w:type="dxa"/>
            <w:vAlign w:val="center"/>
          </w:tcPr>
          <w:p w14:paraId="0141DE9C" w14:textId="77777777" w:rsidR="00B565CF" w:rsidRPr="00CC65CA" w:rsidRDefault="00B565CF" w:rsidP="00F70243">
            <w:pPr>
              <w:rPr>
                <w:lang w:val="uk-UA"/>
              </w:rPr>
            </w:pPr>
            <w:r w:rsidRPr="00CC65CA">
              <w:rPr>
                <w:lang w:val="uk-UA"/>
              </w:rPr>
              <w:t>Заступник міського голови з питань діяльності виконавчих органів ради</w:t>
            </w:r>
          </w:p>
        </w:tc>
        <w:tc>
          <w:tcPr>
            <w:tcW w:w="1985" w:type="dxa"/>
            <w:vAlign w:val="center"/>
          </w:tcPr>
          <w:p w14:paraId="5705C250" w14:textId="77777777" w:rsidR="00B565CF" w:rsidRPr="00CC65CA" w:rsidRDefault="00B565CF" w:rsidP="00F70243">
            <w:pPr>
              <w:rPr>
                <w:lang w:val="uk-UA"/>
              </w:rPr>
            </w:pPr>
            <w:r>
              <w:rPr>
                <w:lang w:val="uk-UA"/>
              </w:rPr>
              <w:t>Крисоватий І.А.</w:t>
            </w:r>
          </w:p>
        </w:tc>
        <w:tc>
          <w:tcPr>
            <w:tcW w:w="1701" w:type="dxa"/>
            <w:vAlign w:val="center"/>
          </w:tcPr>
          <w:p w14:paraId="12FC6762" w14:textId="77777777" w:rsidR="00B565CF" w:rsidRPr="004D62C0" w:rsidRDefault="00B565CF" w:rsidP="00F70243">
            <w:pPr>
              <w:rPr>
                <w:lang w:val="uk-UA"/>
              </w:rPr>
            </w:pPr>
            <w:r w:rsidRPr="004D62C0">
              <w:rPr>
                <w:lang w:val="en-US"/>
              </w:rPr>
              <w:t>Ford Mondeo</w:t>
            </w:r>
          </w:p>
        </w:tc>
        <w:tc>
          <w:tcPr>
            <w:tcW w:w="1559" w:type="dxa"/>
            <w:vAlign w:val="center"/>
          </w:tcPr>
          <w:p w14:paraId="7816E441" w14:textId="77777777" w:rsidR="00B565CF" w:rsidRPr="004D62C0" w:rsidRDefault="00B565CF" w:rsidP="00F70243">
            <w:pPr>
              <w:jc w:val="center"/>
              <w:rPr>
                <w:lang w:val="uk-UA"/>
              </w:rPr>
            </w:pPr>
            <w:r w:rsidRPr="004D62C0">
              <w:rPr>
                <w:lang w:val="uk-UA"/>
              </w:rPr>
              <w:t xml:space="preserve">ВО </w:t>
            </w:r>
            <w:r w:rsidRPr="004D62C0">
              <w:rPr>
                <w:lang w:val="en-US"/>
              </w:rPr>
              <w:t>5500</w:t>
            </w:r>
            <w:r w:rsidRPr="004D62C0">
              <w:rPr>
                <w:lang w:val="uk-UA"/>
              </w:rPr>
              <w:t xml:space="preserve"> ВА</w:t>
            </w:r>
          </w:p>
        </w:tc>
        <w:tc>
          <w:tcPr>
            <w:tcW w:w="2126" w:type="dxa"/>
            <w:vAlign w:val="center"/>
          </w:tcPr>
          <w:p w14:paraId="213F80A9" w14:textId="77777777" w:rsidR="00B565CF" w:rsidRDefault="00B565CF" w:rsidP="00F70243">
            <w:pPr>
              <w:rPr>
                <w:lang w:val="uk-UA"/>
              </w:rPr>
            </w:pPr>
            <w:r>
              <w:rPr>
                <w:lang w:val="uk-UA"/>
              </w:rPr>
              <w:t>Шатских К.В.</w:t>
            </w:r>
          </w:p>
        </w:tc>
        <w:tc>
          <w:tcPr>
            <w:tcW w:w="2223" w:type="dxa"/>
          </w:tcPr>
          <w:p w14:paraId="1C378E5E" w14:textId="77777777" w:rsidR="00B565CF" w:rsidRPr="00CC65CA" w:rsidRDefault="00B565CF" w:rsidP="00F70243">
            <w:pPr>
              <w:rPr>
                <w:lang w:val="uk-UA"/>
              </w:rPr>
            </w:pPr>
          </w:p>
        </w:tc>
      </w:tr>
      <w:tr w:rsidR="00B565CF" w:rsidRPr="00CC65CA" w14:paraId="0900771B" w14:textId="77777777" w:rsidTr="00F70243">
        <w:tc>
          <w:tcPr>
            <w:tcW w:w="646" w:type="dxa"/>
          </w:tcPr>
          <w:p w14:paraId="0AE27209" w14:textId="77777777" w:rsidR="00B565CF" w:rsidRPr="00CC65CA" w:rsidRDefault="00B565CF" w:rsidP="00F7024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7</w:t>
            </w:r>
            <w:r w:rsidRPr="00CC65CA">
              <w:rPr>
                <w:lang w:val="uk-UA"/>
              </w:rPr>
              <w:t>.</w:t>
            </w:r>
          </w:p>
        </w:tc>
        <w:tc>
          <w:tcPr>
            <w:tcW w:w="5132" w:type="dxa"/>
            <w:vAlign w:val="center"/>
          </w:tcPr>
          <w:p w14:paraId="2C3D6A3C" w14:textId="77777777" w:rsidR="00B565CF" w:rsidRPr="00CC65CA" w:rsidRDefault="00B565CF" w:rsidP="00F70243">
            <w:pPr>
              <w:rPr>
                <w:lang w:val="uk-UA"/>
              </w:rPr>
            </w:pPr>
            <w:r w:rsidRPr="00CC65CA">
              <w:rPr>
                <w:lang w:val="uk-UA"/>
              </w:rPr>
              <w:t>Начальник управління правового забезпечення</w:t>
            </w:r>
          </w:p>
        </w:tc>
        <w:tc>
          <w:tcPr>
            <w:tcW w:w="1985" w:type="dxa"/>
            <w:vAlign w:val="center"/>
          </w:tcPr>
          <w:p w14:paraId="4B2144A8" w14:textId="77777777" w:rsidR="00B565CF" w:rsidRPr="00CC65CA" w:rsidRDefault="00B565CF" w:rsidP="00F70243">
            <w:pPr>
              <w:rPr>
                <w:lang w:val="uk-UA"/>
              </w:rPr>
            </w:pPr>
            <w:r w:rsidRPr="00CC65CA">
              <w:rPr>
                <w:lang w:val="uk-UA"/>
              </w:rPr>
              <w:t>Печіль О.В.</w:t>
            </w:r>
          </w:p>
        </w:tc>
        <w:tc>
          <w:tcPr>
            <w:tcW w:w="1701" w:type="dxa"/>
            <w:vAlign w:val="center"/>
          </w:tcPr>
          <w:p w14:paraId="5653B819" w14:textId="77777777" w:rsidR="00B565CF" w:rsidRPr="00CC65CA" w:rsidRDefault="00B565CF" w:rsidP="00F70243">
            <w:pPr>
              <w:rPr>
                <w:lang w:val="uk-UA"/>
              </w:rPr>
            </w:pPr>
            <w:r w:rsidRPr="00CC65CA">
              <w:rPr>
                <w:lang w:val="uk-UA"/>
              </w:rPr>
              <w:t>Dacia-Logan</w:t>
            </w:r>
          </w:p>
        </w:tc>
        <w:tc>
          <w:tcPr>
            <w:tcW w:w="1559" w:type="dxa"/>
            <w:vAlign w:val="center"/>
          </w:tcPr>
          <w:p w14:paraId="64CA7377" w14:textId="77777777" w:rsidR="00B565CF" w:rsidRPr="00CC65CA" w:rsidRDefault="00B565CF" w:rsidP="00F70243">
            <w:pPr>
              <w:jc w:val="center"/>
              <w:rPr>
                <w:lang w:val="uk-UA"/>
              </w:rPr>
            </w:pPr>
            <w:r w:rsidRPr="00CC65CA">
              <w:rPr>
                <w:lang w:val="uk-UA"/>
              </w:rPr>
              <w:t>ВО 6182 АК</w:t>
            </w:r>
          </w:p>
        </w:tc>
        <w:tc>
          <w:tcPr>
            <w:tcW w:w="2126" w:type="dxa"/>
            <w:vAlign w:val="center"/>
          </w:tcPr>
          <w:p w14:paraId="45BC9B02" w14:textId="77777777" w:rsidR="00B565CF" w:rsidRPr="00CC65CA" w:rsidRDefault="00B565CF" w:rsidP="00F70243">
            <w:pPr>
              <w:rPr>
                <w:lang w:val="uk-UA"/>
              </w:rPr>
            </w:pPr>
          </w:p>
        </w:tc>
        <w:tc>
          <w:tcPr>
            <w:tcW w:w="2223" w:type="dxa"/>
          </w:tcPr>
          <w:p w14:paraId="6F938273" w14:textId="77777777" w:rsidR="00B565CF" w:rsidRPr="00CC65CA" w:rsidRDefault="00B565CF" w:rsidP="00F70243">
            <w:pPr>
              <w:rPr>
                <w:lang w:val="uk-UA"/>
              </w:rPr>
            </w:pPr>
          </w:p>
        </w:tc>
      </w:tr>
      <w:tr w:rsidR="00B565CF" w:rsidRPr="00CC65CA" w14:paraId="7F19B64F" w14:textId="77777777" w:rsidTr="00F70243">
        <w:tc>
          <w:tcPr>
            <w:tcW w:w="646" w:type="dxa"/>
          </w:tcPr>
          <w:p w14:paraId="71E60E10" w14:textId="77777777" w:rsidR="00B565CF" w:rsidRPr="00CC65CA" w:rsidRDefault="00B565CF" w:rsidP="00F7024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8</w:t>
            </w:r>
            <w:r w:rsidRPr="00CC65CA">
              <w:rPr>
                <w:lang w:val="uk-UA"/>
              </w:rPr>
              <w:t>.</w:t>
            </w:r>
          </w:p>
        </w:tc>
        <w:tc>
          <w:tcPr>
            <w:tcW w:w="5132" w:type="dxa"/>
            <w:vAlign w:val="center"/>
          </w:tcPr>
          <w:p w14:paraId="21B6720D" w14:textId="77777777" w:rsidR="00B565CF" w:rsidRPr="00CC65CA" w:rsidRDefault="00B565CF" w:rsidP="00F70243">
            <w:pPr>
              <w:rPr>
                <w:lang w:val="uk-UA"/>
              </w:rPr>
            </w:pPr>
            <w:r w:rsidRPr="00CC65CA">
              <w:rPr>
                <w:lang w:val="uk-UA"/>
              </w:rPr>
              <w:t>Начальник управління матеріального забезпечення та інформаційних технологій</w:t>
            </w:r>
          </w:p>
        </w:tc>
        <w:tc>
          <w:tcPr>
            <w:tcW w:w="1985" w:type="dxa"/>
            <w:vAlign w:val="center"/>
          </w:tcPr>
          <w:p w14:paraId="6F422879" w14:textId="77777777" w:rsidR="00B565CF" w:rsidRPr="00CC65CA" w:rsidRDefault="00B565CF" w:rsidP="00F70243">
            <w:pPr>
              <w:rPr>
                <w:lang w:val="uk-UA"/>
              </w:rPr>
            </w:pPr>
            <w:r w:rsidRPr="00CC65CA">
              <w:rPr>
                <w:lang w:val="uk-UA"/>
              </w:rPr>
              <w:t>Токарчук І.Р.</w:t>
            </w:r>
          </w:p>
        </w:tc>
        <w:tc>
          <w:tcPr>
            <w:tcW w:w="1701" w:type="dxa"/>
            <w:vAlign w:val="center"/>
          </w:tcPr>
          <w:p w14:paraId="58179C4C" w14:textId="77777777" w:rsidR="00B565CF" w:rsidRPr="00CC65CA" w:rsidRDefault="00B565CF" w:rsidP="00F70243">
            <w:pPr>
              <w:rPr>
                <w:lang w:val="uk-UA"/>
              </w:rPr>
            </w:pPr>
            <w:r w:rsidRPr="00CC65CA">
              <w:rPr>
                <w:lang w:val="uk-UA"/>
              </w:rPr>
              <w:t>Opel Omega</w:t>
            </w:r>
          </w:p>
        </w:tc>
        <w:tc>
          <w:tcPr>
            <w:tcW w:w="1559" w:type="dxa"/>
            <w:vAlign w:val="center"/>
          </w:tcPr>
          <w:p w14:paraId="1CD3F0A5" w14:textId="77777777" w:rsidR="00B565CF" w:rsidRPr="00CC65CA" w:rsidRDefault="00B565CF" w:rsidP="00F70243">
            <w:pPr>
              <w:jc w:val="center"/>
              <w:rPr>
                <w:lang w:val="uk-UA"/>
              </w:rPr>
            </w:pPr>
            <w:r w:rsidRPr="00CC65CA">
              <w:rPr>
                <w:lang w:val="uk-UA"/>
              </w:rPr>
              <w:t>ВО 0070 АА</w:t>
            </w:r>
          </w:p>
        </w:tc>
        <w:tc>
          <w:tcPr>
            <w:tcW w:w="2126" w:type="dxa"/>
            <w:vAlign w:val="center"/>
          </w:tcPr>
          <w:p w14:paraId="09C3A60A" w14:textId="77777777" w:rsidR="00B565CF" w:rsidRPr="00CC65CA" w:rsidRDefault="00B565CF" w:rsidP="00F70243">
            <w:pPr>
              <w:rPr>
                <w:lang w:val="uk-UA"/>
              </w:rPr>
            </w:pPr>
            <w:r>
              <w:rPr>
                <w:lang w:val="uk-UA"/>
              </w:rPr>
              <w:t>Миколаїв Я.М.</w:t>
            </w:r>
          </w:p>
        </w:tc>
        <w:tc>
          <w:tcPr>
            <w:tcW w:w="2223" w:type="dxa"/>
          </w:tcPr>
          <w:p w14:paraId="31C574AC" w14:textId="77777777" w:rsidR="00B565CF" w:rsidRPr="00CC65CA" w:rsidRDefault="00B565CF" w:rsidP="00F70243">
            <w:pPr>
              <w:rPr>
                <w:lang w:val="uk-UA"/>
              </w:rPr>
            </w:pPr>
          </w:p>
        </w:tc>
      </w:tr>
      <w:tr w:rsidR="00B565CF" w:rsidRPr="00CC65CA" w14:paraId="17F92896" w14:textId="77777777" w:rsidTr="00F70243">
        <w:tc>
          <w:tcPr>
            <w:tcW w:w="646" w:type="dxa"/>
          </w:tcPr>
          <w:p w14:paraId="1873EE03" w14:textId="77777777" w:rsidR="00B565CF" w:rsidRPr="00CC65CA" w:rsidRDefault="00B565CF" w:rsidP="00F7024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9</w:t>
            </w:r>
            <w:r w:rsidRPr="00CC65CA">
              <w:rPr>
                <w:lang w:val="uk-UA"/>
              </w:rPr>
              <w:t>.</w:t>
            </w:r>
          </w:p>
        </w:tc>
        <w:tc>
          <w:tcPr>
            <w:tcW w:w="5132" w:type="dxa"/>
            <w:vAlign w:val="center"/>
          </w:tcPr>
          <w:p w14:paraId="327E9F90" w14:textId="77777777" w:rsidR="00B565CF" w:rsidRPr="00CC65CA" w:rsidRDefault="00B565CF" w:rsidP="00F70243">
            <w:pPr>
              <w:rPr>
                <w:lang w:val="uk-UA"/>
              </w:rPr>
            </w:pPr>
            <w:r w:rsidRPr="00CC65CA">
              <w:rPr>
                <w:lang w:val="uk-UA"/>
              </w:rPr>
              <w:t xml:space="preserve">Начальник управління муніципальної </w:t>
            </w:r>
            <w:r>
              <w:rPr>
                <w:lang w:val="uk-UA"/>
              </w:rPr>
              <w:t>інспекції</w:t>
            </w:r>
          </w:p>
        </w:tc>
        <w:tc>
          <w:tcPr>
            <w:tcW w:w="1985" w:type="dxa"/>
            <w:vAlign w:val="center"/>
          </w:tcPr>
          <w:p w14:paraId="3EBC332D" w14:textId="77777777" w:rsidR="00B565CF" w:rsidRPr="00CC65CA" w:rsidRDefault="00B565CF" w:rsidP="00F70243">
            <w:pPr>
              <w:rPr>
                <w:lang w:val="uk-UA"/>
              </w:rPr>
            </w:pPr>
            <w:r w:rsidRPr="00CC65CA">
              <w:rPr>
                <w:lang w:val="uk-UA"/>
              </w:rPr>
              <w:t>Максимів І.Г.</w:t>
            </w:r>
          </w:p>
        </w:tc>
        <w:tc>
          <w:tcPr>
            <w:tcW w:w="1701" w:type="dxa"/>
            <w:vAlign w:val="center"/>
          </w:tcPr>
          <w:p w14:paraId="55041359" w14:textId="77777777" w:rsidR="00B565CF" w:rsidRPr="00CC65CA" w:rsidRDefault="00B565CF" w:rsidP="00F70243">
            <w:pPr>
              <w:rPr>
                <w:lang w:val="uk-UA"/>
              </w:rPr>
            </w:pPr>
            <w:r w:rsidRPr="00CC65CA">
              <w:rPr>
                <w:lang w:val="uk-UA"/>
              </w:rPr>
              <w:t>Daewoo-Lanos</w:t>
            </w:r>
          </w:p>
        </w:tc>
        <w:tc>
          <w:tcPr>
            <w:tcW w:w="1559" w:type="dxa"/>
            <w:vAlign w:val="center"/>
          </w:tcPr>
          <w:p w14:paraId="18671A8C" w14:textId="77777777" w:rsidR="00B565CF" w:rsidRPr="00CC65CA" w:rsidRDefault="00B565CF" w:rsidP="00F70243">
            <w:pPr>
              <w:jc w:val="center"/>
              <w:rPr>
                <w:lang w:val="uk-UA"/>
              </w:rPr>
            </w:pPr>
            <w:r w:rsidRPr="00CC65CA">
              <w:rPr>
                <w:lang w:val="uk-UA"/>
              </w:rPr>
              <w:t>ВО 5631 АТ</w:t>
            </w:r>
          </w:p>
        </w:tc>
        <w:tc>
          <w:tcPr>
            <w:tcW w:w="2126" w:type="dxa"/>
            <w:vAlign w:val="center"/>
          </w:tcPr>
          <w:p w14:paraId="46721ED6" w14:textId="77777777" w:rsidR="00B565CF" w:rsidRPr="00CC65CA" w:rsidRDefault="00B565CF" w:rsidP="00F70243">
            <w:pPr>
              <w:rPr>
                <w:lang w:val="uk-UA"/>
              </w:rPr>
            </w:pPr>
            <w:r w:rsidRPr="00CC65CA">
              <w:rPr>
                <w:lang w:val="uk-UA"/>
              </w:rPr>
              <w:t>Ярмолик А.З.</w:t>
            </w:r>
          </w:p>
        </w:tc>
        <w:tc>
          <w:tcPr>
            <w:tcW w:w="2223" w:type="dxa"/>
          </w:tcPr>
          <w:p w14:paraId="2315D781" w14:textId="77777777" w:rsidR="00B565CF" w:rsidRPr="00CC65CA" w:rsidRDefault="00B565CF" w:rsidP="00F70243">
            <w:pPr>
              <w:rPr>
                <w:lang w:val="uk-UA"/>
              </w:rPr>
            </w:pPr>
          </w:p>
        </w:tc>
      </w:tr>
      <w:tr w:rsidR="00B565CF" w:rsidRPr="00CC65CA" w14:paraId="711D9153" w14:textId="77777777" w:rsidTr="00F70243">
        <w:tc>
          <w:tcPr>
            <w:tcW w:w="646" w:type="dxa"/>
          </w:tcPr>
          <w:p w14:paraId="4C96C939" w14:textId="77777777" w:rsidR="00B565CF" w:rsidRPr="00CC65CA" w:rsidRDefault="00B565CF" w:rsidP="00F70243">
            <w:pPr>
              <w:jc w:val="both"/>
              <w:rPr>
                <w:lang w:val="uk-UA"/>
              </w:rPr>
            </w:pPr>
            <w:r w:rsidRPr="00CC65CA">
              <w:rPr>
                <w:lang w:val="uk-UA"/>
              </w:rPr>
              <w:t>1</w:t>
            </w:r>
            <w:r>
              <w:rPr>
                <w:lang w:val="uk-UA"/>
              </w:rPr>
              <w:t>0</w:t>
            </w:r>
            <w:r w:rsidRPr="00CC65CA">
              <w:rPr>
                <w:lang w:val="uk-UA"/>
              </w:rPr>
              <w:t>.</w:t>
            </w:r>
          </w:p>
        </w:tc>
        <w:tc>
          <w:tcPr>
            <w:tcW w:w="5132" w:type="dxa"/>
            <w:vAlign w:val="center"/>
          </w:tcPr>
          <w:p w14:paraId="4FB27B87" w14:textId="77777777" w:rsidR="00B565CF" w:rsidRPr="00CC65CA" w:rsidRDefault="00B565CF" w:rsidP="00F70243">
            <w:pPr>
              <w:rPr>
                <w:lang w:val="uk-UA"/>
              </w:rPr>
            </w:pPr>
            <w:r w:rsidRPr="00CC65CA">
              <w:rPr>
                <w:lang w:val="uk-UA"/>
              </w:rPr>
              <w:t>Начальник управління містобудування</w:t>
            </w:r>
            <w:r>
              <w:rPr>
                <w:lang w:val="uk-UA"/>
              </w:rPr>
              <w:t xml:space="preserve">, </w:t>
            </w:r>
            <w:r w:rsidRPr="00CC65CA">
              <w:rPr>
                <w:lang w:val="uk-UA"/>
              </w:rPr>
              <w:t xml:space="preserve">архітектури та </w:t>
            </w:r>
            <w:r>
              <w:rPr>
                <w:lang w:val="uk-UA"/>
              </w:rPr>
              <w:t>кадастру</w:t>
            </w:r>
            <w:r w:rsidRPr="00CC65CA">
              <w:rPr>
                <w:lang w:val="uk-UA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14:paraId="0D39D27F" w14:textId="77777777" w:rsidR="00B565CF" w:rsidRPr="00CC65CA" w:rsidRDefault="00B565CF" w:rsidP="00F70243">
            <w:pPr>
              <w:rPr>
                <w:lang w:val="uk-UA"/>
              </w:rPr>
            </w:pPr>
            <w:r w:rsidRPr="00CC65CA">
              <w:rPr>
                <w:lang w:val="uk-UA"/>
              </w:rPr>
              <w:t>Бесага В.Й.</w:t>
            </w:r>
          </w:p>
        </w:tc>
        <w:tc>
          <w:tcPr>
            <w:tcW w:w="1701" w:type="dxa"/>
            <w:vAlign w:val="center"/>
          </w:tcPr>
          <w:p w14:paraId="7E4D0D8D" w14:textId="77777777" w:rsidR="00B565CF" w:rsidRDefault="00B565CF" w:rsidP="00F70243">
            <w:pPr>
              <w:rPr>
                <w:lang w:val="en-US"/>
              </w:rPr>
            </w:pPr>
            <w:r w:rsidRPr="00CC65CA">
              <w:rPr>
                <w:lang w:val="uk-UA"/>
              </w:rPr>
              <w:t>ЗАЗ-Daewoo-</w:t>
            </w:r>
          </w:p>
          <w:p w14:paraId="6D0DDBFF" w14:textId="77777777" w:rsidR="00B565CF" w:rsidRPr="00CC65CA" w:rsidRDefault="00B565CF" w:rsidP="00F70243">
            <w:pPr>
              <w:rPr>
                <w:lang w:val="uk-UA"/>
              </w:rPr>
            </w:pPr>
            <w:r w:rsidRPr="00CC65CA">
              <w:rPr>
                <w:lang w:val="uk-UA"/>
              </w:rPr>
              <w:t>Nubira</w:t>
            </w:r>
          </w:p>
        </w:tc>
        <w:tc>
          <w:tcPr>
            <w:tcW w:w="1559" w:type="dxa"/>
            <w:vAlign w:val="center"/>
          </w:tcPr>
          <w:p w14:paraId="47BDB68E" w14:textId="77777777" w:rsidR="00B565CF" w:rsidRPr="00CC65CA" w:rsidRDefault="00B565CF" w:rsidP="00F70243">
            <w:pPr>
              <w:jc w:val="center"/>
              <w:rPr>
                <w:lang w:val="uk-UA"/>
              </w:rPr>
            </w:pPr>
            <w:r w:rsidRPr="00CC65CA">
              <w:rPr>
                <w:lang w:val="uk-UA"/>
              </w:rPr>
              <w:t>77706 ТЕ</w:t>
            </w:r>
          </w:p>
        </w:tc>
        <w:tc>
          <w:tcPr>
            <w:tcW w:w="2126" w:type="dxa"/>
            <w:vAlign w:val="center"/>
          </w:tcPr>
          <w:p w14:paraId="5411353C" w14:textId="77777777" w:rsidR="00B565CF" w:rsidRPr="00CC65CA" w:rsidRDefault="00B565CF" w:rsidP="00F70243">
            <w:pPr>
              <w:rPr>
                <w:lang w:val="uk-UA"/>
              </w:rPr>
            </w:pPr>
          </w:p>
        </w:tc>
        <w:tc>
          <w:tcPr>
            <w:tcW w:w="2223" w:type="dxa"/>
          </w:tcPr>
          <w:p w14:paraId="33341BDC" w14:textId="77777777" w:rsidR="00B565CF" w:rsidRPr="00CC65CA" w:rsidRDefault="00B565CF" w:rsidP="00F70243">
            <w:pPr>
              <w:rPr>
                <w:lang w:val="uk-UA"/>
              </w:rPr>
            </w:pPr>
          </w:p>
        </w:tc>
      </w:tr>
      <w:tr w:rsidR="00B565CF" w:rsidRPr="00CC65CA" w14:paraId="775B7CB5" w14:textId="77777777" w:rsidTr="00F70243">
        <w:tc>
          <w:tcPr>
            <w:tcW w:w="646" w:type="dxa"/>
          </w:tcPr>
          <w:p w14:paraId="165D0528" w14:textId="77777777" w:rsidR="00B565CF" w:rsidRPr="00235E92" w:rsidRDefault="00B565CF" w:rsidP="00F70243">
            <w:pPr>
              <w:jc w:val="both"/>
              <w:rPr>
                <w:lang w:val="uk-UA"/>
              </w:rPr>
            </w:pPr>
            <w:r>
              <w:rPr>
                <w:lang w:val="en-US"/>
              </w:rPr>
              <w:t>1</w:t>
            </w:r>
            <w:r>
              <w:rPr>
                <w:lang w:val="uk-UA"/>
              </w:rPr>
              <w:t>1.</w:t>
            </w:r>
          </w:p>
        </w:tc>
        <w:tc>
          <w:tcPr>
            <w:tcW w:w="5132" w:type="dxa"/>
            <w:vAlign w:val="center"/>
          </w:tcPr>
          <w:p w14:paraId="099B8782" w14:textId="77777777" w:rsidR="00B565CF" w:rsidRPr="00CC65CA" w:rsidRDefault="00B565CF" w:rsidP="00F70243">
            <w:pPr>
              <w:rPr>
                <w:lang w:val="uk-UA"/>
              </w:rPr>
            </w:pPr>
            <w:r w:rsidRPr="00CC65CA">
              <w:rPr>
                <w:lang w:val="uk-UA"/>
              </w:rPr>
              <w:t xml:space="preserve">Начальник </w:t>
            </w:r>
            <w:r>
              <w:rPr>
                <w:lang w:val="uk-UA"/>
              </w:rPr>
              <w:t>відділу торгівлі, побуту та захисту прав споживачів</w:t>
            </w:r>
          </w:p>
        </w:tc>
        <w:tc>
          <w:tcPr>
            <w:tcW w:w="1985" w:type="dxa"/>
            <w:vAlign w:val="center"/>
          </w:tcPr>
          <w:p w14:paraId="2EAA2DA4" w14:textId="77777777" w:rsidR="00B565CF" w:rsidRPr="00CC65CA" w:rsidRDefault="00B565CF" w:rsidP="00F70243">
            <w:pPr>
              <w:rPr>
                <w:lang w:val="uk-UA"/>
              </w:rPr>
            </w:pPr>
            <w:r>
              <w:rPr>
                <w:lang w:val="uk-UA"/>
              </w:rPr>
              <w:t>Горєва Г.М.</w:t>
            </w:r>
          </w:p>
        </w:tc>
        <w:tc>
          <w:tcPr>
            <w:tcW w:w="1701" w:type="dxa"/>
            <w:vAlign w:val="center"/>
          </w:tcPr>
          <w:p w14:paraId="51A5B4E2" w14:textId="77777777" w:rsidR="00B565CF" w:rsidRPr="00CC65CA" w:rsidRDefault="00B565CF" w:rsidP="00F70243">
            <w:pPr>
              <w:rPr>
                <w:lang w:val="uk-UA"/>
              </w:rPr>
            </w:pPr>
            <w:r>
              <w:rPr>
                <w:lang w:val="en-US"/>
              </w:rPr>
              <w:t>Dacia-Logan</w:t>
            </w:r>
          </w:p>
        </w:tc>
        <w:tc>
          <w:tcPr>
            <w:tcW w:w="1559" w:type="dxa"/>
            <w:vAlign w:val="center"/>
          </w:tcPr>
          <w:p w14:paraId="5D1926CE" w14:textId="77777777" w:rsidR="00B565CF" w:rsidRPr="00CC65CA" w:rsidRDefault="00B565CF" w:rsidP="00F70243"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>BO 0067 AA</w:t>
            </w:r>
          </w:p>
        </w:tc>
        <w:tc>
          <w:tcPr>
            <w:tcW w:w="2126" w:type="dxa"/>
            <w:vAlign w:val="center"/>
          </w:tcPr>
          <w:p w14:paraId="28F28B79" w14:textId="77777777" w:rsidR="00B565CF" w:rsidRPr="00CC65CA" w:rsidRDefault="00B565CF" w:rsidP="00F70243">
            <w:pPr>
              <w:rPr>
                <w:lang w:val="uk-UA"/>
              </w:rPr>
            </w:pPr>
          </w:p>
        </w:tc>
        <w:tc>
          <w:tcPr>
            <w:tcW w:w="2223" w:type="dxa"/>
          </w:tcPr>
          <w:p w14:paraId="7BDD643D" w14:textId="77777777" w:rsidR="00B565CF" w:rsidRPr="00CC65CA" w:rsidRDefault="00B565CF" w:rsidP="00F70243">
            <w:pPr>
              <w:rPr>
                <w:lang w:val="uk-UA"/>
              </w:rPr>
            </w:pPr>
          </w:p>
        </w:tc>
      </w:tr>
      <w:tr w:rsidR="00B565CF" w:rsidRPr="00CC65CA" w14:paraId="12A56C44" w14:textId="77777777" w:rsidTr="00F70243">
        <w:tc>
          <w:tcPr>
            <w:tcW w:w="646" w:type="dxa"/>
          </w:tcPr>
          <w:p w14:paraId="0BCC1209" w14:textId="77777777" w:rsidR="00B565CF" w:rsidRPr="00CC65CA" w:rsidRDefault="00B565CF" w:rsidP="00F70243">
            <w:pPr>
              <w:jc w:val="both"/>
              <w:rPr>
                <w:lang w:val="uk-UA"/>
              </w:rPr>
            </w:pPr>
            <w:r w:rsidRPr="00CC65CA">
              <w:rPr>
                <w:lang w:val="uk-UA"/>
              </w:rPr>
              <w:t>1</w:t>
            </w:r>
            <w:r>
              <w:rPr>
                <w:lang w:val="uk-UA"/>
              </w:rPr>
              <w:t>2</w:t>
            </w:r>
            <w:r w:rsidRPr="00CC65CA">
              <w:rPr>
                <w:lang w:val="uk-UA"/>
              </w:rPr>
              <w:t>.</w:t>
            </w:r>
          </w:p>
        </w:tc>
        <w:tc>
          <w:tcPr>
            <w:tcW w:w="5132" w:type="dxa"/>
            <w:vAlign w:val="center"/>
          </w:tcPr>
          <w:p w14:paraId="2EDC9480" w14:textId="77777777" w:rsidR="00B565CF" w:rsidRPr="00CC65CA" w:rsidRDefault="00B565CF" w:rsidP="00F70243">
            <w:pPr>
              <w:rPr>
                <w:lang w:val="uk-UA"/>
              </w:rPr>
            </w:pPr>
            <w:r w:rsidRPr="00CC65CA">
              <w:rPr>
                <w:lang w:val="uk-UA"/>
              </w:rPr>
              <w:t>Начальник управління матеріального забезпечення та інформаційних технологій</w:t>
            </w:r>
          </w:p>
        </w:tc>
        <w:tc>
          <w:tcPr>
            <w:tcW w:w="1985" w:type="dxa"/>
            <w:vAlign w:val="center"/>
          </w:tcPr>
          <w:p w14:paraId="5F39B2F0" w14:textId="77777777" w:rsidR="00B565CF" w:rsidRPr="00CC65CA" w:rsidRDefault="00B565CF" w:rsidP="00F70243">
            <w:pPr>
              <w:rPr>
                <w:lang w:val="uk-UA"/>
              </w:rPr>
            </w:pPr>
            <w:r w:rsidRPr="00CC65CA">
              <w:rPr>
                <w:lang w:val="uk-UA"/>
              </w:rPr>
              <w:t>Токарчук І.Р.</w:t>
            </w:r>
          </w:p>
        </w:tc>
        <w:tc>
          <w:tcPr>
            <w:tcW w:w="1701" w:type="dxa"/>
            <w:vAlign w:val="center"/>
          </w:tcPr>
          <w:p w14:paraId="4392831E" w14:textId="77777777" w:rsidR="00B565CF" w:rsidRPr="00CC65CA" w:rsidRDefault="00B565CF" w:rsidP="00F70243">
            <w:pPr>
              <w:rPr>
                <w:lang w:val="uk-UA"/>
              </w:rPr>
            </w:pPr>
            <w:r w:rsidRPr="00CC65CA">
              <w:rPr>
                <w:lang w:val="uk-UA"/>
              </w:rPr>
              <w:t>Renault Trafic</w:t>
            </w:r>
          </w:p>
        </w:tc>
        <w:tc>
          <w:tcPr>
            <w:tcW w:w="1559" w:type="dxa"/>
            <w:vAlign w:val="center"/>
          </w:tcPr>
          <w:p w14:paraId="66BCFF3F" w14:textId="77777777" w:rsidR="00B565CF" w:rsidRPr="00CC65CA" w:rsidRDefault="00B565CF" w:rsidP="00F70243">
            <w:pPr>
              <w:jc w:val="center"/>
              <w:rPr>
                <w:lang w:val="uk-UA"/>
              </w:rPr>
            </w:pPr>
            <w:r w:rsidRPr="00CC65CA">
              <w:rPr>
                <w:lang w:val="uk-UA"/>
              </w:rPr>
              <w:t>ВО 3002 ВН</w:t>
            </w:r>
          </w:p>
        </w:tc>
        <w:tc>
          <w:tcPr>
            <w:tcW w:w="2126" w:type="dxa"/>
            <w:vAlign w:val="center"/>
          </w:tcPr>
          <w:p w14:paraId="7B98FC8F" w14:textId="77777777" w:rsidR="00B565CF" w:rsidRPr="00CC65CA" w:rsidRDefault="00B565CF" w:rsidP="00F70243">
            <w:pPr>
              <w:rPr>
                <w:lang w:val="uk-UA"/>
              </w:rPr>
            </w:pPr>
            <w:r>
              <w:rPr>
                <w:lang w:val="uk-UA"/>
              </w:rPr>
              <w:t>Миколаїв Я.М.</w:t>
            </w:r>
          </w:p>
        </w:tc>
        <w:tc>
          <w:tcPr>
            <w:tcW w:w="2223" w:type="dxa"/>
          </w:tcPr>
          <w:p w14:paraId="371DF0A3" w14:textId="77777777" w:rsidR="00B565CF" w:rsidRPr="00CC65CA" w:rsidRDefault="00B565CF" w:rsidP="00F70243">
            <w:pPr>
              <w:rPr>
                <w:lang w:val="uk-UA"/>
              </w:rPr>
            </w:pPr>
            <w:r w:rsidRPr="00CC65CA">
              <w:rPr>
                <w:lang w:val="uk-UA"/>
              </w:rPr>
              <w:t>Обслуговування офіційних делегацій</w:t>
            </w:r>
          </w:p>
        </w:tc>
      </w:tr>
      <w:tr w:rsidR="00B565CF" w:rsidRPr="00CC65CA" w14:paraId="6E91743F" w14:textId="77777777" w:rsidTr="00F70243">
        <w:tc>
          <w:tcPr>
            <w:tcW w:w="646" w:type="dxa"/>
          </w:tcPr>
          <w:p w14:paraId="6F373861" w14:textId="77777777" w:rsidR="00B565CF" w:rsidRPr="00FB09D5" w:rsidRDefault="00B565CF" w:rsidP="00F7024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13.</w:t>
            </w:r>
          </w:p>
        </w:tc>
        <w:tc>
          <w:tcPr>
            <w:tcW w:w="5132" w:type="dxa"/>
            <w:vAlign w:val="center"/>
          </w:tcPr>
          <w:p w14:paraId="347ACC9D" w14:textId="77777777" w:rsidR="00B565CF" w:rsidRPr="00CC65CA" w:rsidRDefault="00B565CF" w:rsidP="00F70243">
            <w:pPr>
              <w:rPr>
                <w:lang w:val="uk-UA"/>
              </w:rPr>
            </w:pPr>
            <w:r w:rsidRPr="00CC65CA">
              <w:rPr>
                <w:lang w:val="uk-UA"/>
              </w:rPr>
              <w:t xml:space="preserve">Начальник управління муніципальної </w:t>
            </w:r>
            <w:r>
              <w:rPr>
                <w:lang w:val="uk-UA"/>
              </w:rPr>
              <w:t>інспекції</w:t>
            </w:r>
          </w:p>
        </w:tc>
        <w:tc>
          <w:tcPr>
            <w:tcW w:w="1985" w:type="dxa"/>
            <w:vAlign w:val="center"/>
          </w:tcPr>
          <w:p w14:paraId="660861C0" w14:textId="77777777" w:rsidR="00B565CF" w:rsidRPr="00CC65CA" w:rsidRDefault="00B565CF" w:rsidP="00F70243">
            <w:pPr>
              <w:rPr>
                <w:lang w:val="uk-UA"/>
              </w:rPr>
            </w:pPr>
            <w:r w:rsidRPr="00CC65CA">
              <w:rPr>
                <w:lang w:val="uk-UA"/>
              </w:rPr>
              <w:t>Максимів І.Г.</w:t>
            </w:r>
          </w:p>
        </w:tc>
        <w:tc>
          <w:tcPr>
            <w:tcW w:w="1701" w:type="dxa"/>
            <w:vAlign w:val="center"/>
          </w:tcPr>
          <w:p w14:paraId="6A9ADDDC" w14:textId="77777777" w:rsidR="00B565CF" w:rsidRPr="00A44BF1" w:rsidRDefault="00B565CF" w:rsidP="00F70243">
            <w:pPr>
              <w:rPr>
                <w:lang w:val="en-US"/>
              </w:rPr>
            </w:pPr>
            <w:r>
              <w:rPr>
                <w:lang w:val="en-US"/>
              </w:rPr>
              <w:t>Renault Duster</w:t>
            </w:r>
          </w:p>
        </w:tc>
        <w:tc>
          <w:tcPr>
            <w:tcW w:w="1559" w:type="dxa"/>
            <w:vAlign w:val="center"/>
          </w:tcPr>
          <w:p w14:paraId="523E3C54" w14:textId="77777777" w:rsidR="00B565CF" w:rsidRPr="00A44BF1" w:rsidRDefault="00B565CF" w:rsidP="00F70243">
            <w:pPr>
              <w:jc w:val="center"/>
              <w:rPr>
                <w:lang w:val="uk-UA"/>
              </w:rPr>
            </w:pPr>
            <w:r w:rsidRPr="00CC65CA">
              <w:rPr>
                <w:lang w:val="uk-UA"/>
              </w:rPr>
              <w:t xml:space="preserve">ВО </w:t>
            </w:r>
            <w:r>
              <w:rPr>
                <w:lang w:val="en-US"/>
              </w:rPr>
              <w:t>3004</w:t>
            </w:r>
            <w:r w:rsidRPr="00CC65CA">
              <w:rPr>
                <w:lang w:val="uk-UA"/>
              </w:rPr>
              <w:t xml:space="preserve"> </w:t>
            </w:r>
            <w:r>
              <w:rPr>
                <w:lang w:val="uk-UA"/>
              </w:rPr>
              <w:t>ВН</w:t>
            </w:r>
          </w:p>
        </w:tc>
        <w:tc>
          <w:tcPr>
            <w:tcW w:w="2126" w:type="dxa"/>
            <w:vAlign w:val="center"/>
          </w:tcPr>
          <w:p w14:paraId="389D4293" w14:textId="77777777" w:rsidR="00B565CF" w:rsidRPr="00CC65CA" w:rsidRDefault="00B565CF" w:rsidP="00F70243">
            <w:pPr>
              <w:rPr>
                <w:lang w:val="uk-UA"/>
              </w:rPr>
            </w:pPr>
            <w:r>
              <w:rPr>
                <w:lang w:val="uk-UA"/>
              </w:rPr>
              <w:t>Фляк С.О.</w:t>
            </w:r>
          </w:p>
        </w:tc>
        <w:tc>
          <w:tcPr>
            <w:tcW w:w="2223" w:type="dxa"/>
          </w:tcPr>
          <w:p w14:paraId="040FD600" w14:textId="77777777" w:rsidR="00B565CF" w:rsidRPr="00CC65CA" w:rsidRDefault="00B565CF" w:rsidP="00F70243">
            <w:pPr>
              <w:rPr>
                <w:lang w:val="uk-UA"/>
              </w:rPr>
            </w:pPr>
          </w:p>
        </w:tc>
      </w:tr>
      <w:tr w:rsidR="00B565CF" w:rsidRPr="00CC65CA" w14:paraId="5DB23713" w14:textId="77777777" w:rsidTr="00F70243">
        <w:tc>
          <w:tcPr>
            <w:tcW w:w="646" w:type="dxa"/>
          </w:tcPr>
          <w:p w14:paraId="5D258235" w14:textId="77777777" w:rsidR="00B565CF" w:rsidRPr="00FB09D5" w:rsidRDefault="00B565CF" w:rsidP="00F7024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14.</w:t>
            </w:r>
          </w:p>
        </w:tc>
        <w:tc>
          <w:tcPr>
            <w:tcW w:w="5132" w:type="dxa"/>
            <w:vAlign w:val="center"/>
          </w:tcPr>
          <w:p w14:paraId="030105B2" w14:textId="77777777" w:rsidR="00B565CF" w:rsidRPr="00CC65CA" w:rsidRDefault="00B565CF" w:rsidP="00F70243">
            <w:pPr>
              <w:rPr>
                <w:lang w:val="uk-UA"/>
              </w:rPr>
            </w:pPr>
            <w:r w:rsidRPr="00CC65CA">
              <w:rPr>
                <w:lang w:val="uk-UA"/>
              </w:rPr>
              <w:t xml:space="preserve">Начальник управління муніципальної </w:t>
            </w:r>
            <w:r>
              <w:rPr>
                <w:lang w:val="uk-UA"/>
              </w:rPr>
              <w:t>інспекції</w:t>
            </w:r>
          </w:p>
        </w:tc>
        <w:tc>
          <w:tcPr>
            <w:tcW w:w="1985" w:type="dxa"/>
            <w:vAlign w:val="center"/>
          </w:tcPr>
          <w:p w14:paraId="59443A5B" w14:textId="77777777" w:rsidR="00B565CF" w:rsidRPr="00CC65CA" w:rsidRDefault="00B565CF" w:rsidP="00F70243">
            <w:pPr>
              <w:rPr>
                <w:lang w:val="uk-UA"/>
              </w:rPr>
            </w:pPr>
            <w:r w:rsidRPr="00CC65CA">
              <w:rPr>
                <w:lang w:val="uk-UA"/>
              </w:rPr>
              <w:t>Максимів І.Г.</w:t>
            </w:r>
          </w:p>
        </w:tc>
        <w:tc>
          <w:tcPr>
            <w:tcW w:w="1701" w:type="dxa"/>
            <w:vAlign w:val="center"/>
          </w:tcPr>
          <w:p w14:paraId="297F93D9" w14:textId="77777777" w:rsidR="00B565CF" w:rsidRDefault="00B565CF" w:rsidP="00F70243">
            <w:pPr>
              <w:rPr>
                <w:lang w:val="en-US"/>
              </w:rPr>
            </w:pPr>
            <w:r w:rsidRPr="00CC65CA">
              <w:rPr>
                <w:lang w:val="uk-UA"/>
              </w:rPr>
              <w:t>Renault Logan</w:t>
            </w:r>
          </w:p>
        </w:tc>
        <w:tc>
          <w:tcPr>
            <w:tcW w:w="1559" w:type="dxa"/>
            <w:vAlign w:val="center"/>
          </w:tcPr>
          <w:p w14:paraId="1E57ADB2" w14:textId="77777777" w:rsidR="00B565CF" w:rsidRPr="00B9037E" w:rsidRDefault="00B565CF" w:rsidP="00F70243">
            <w:pPr>
              <w:jc w:val="center"/>
              <w:rPr>
                <w:color w:val="000000"/>
                <w:lang w:val="uk-UA"/>
              </w:rPr>
            </w:pPr>
            <w:r w:rsidRPr="00B9037E">
              <w:rPr>
                <w:color w:val="000000"/>
                <w:lang w:val="uk-UA"/>
              </w:rPr>
              <w:t>ВО 3501 ВХ</w:t>
            </w:r>
          </w:p>
        </w:tc>
        <w:tc>
          <w:tcPr>
            <w:tcW w:w="2126" w:type="dxa"/>
            <w:vAlign w:val="center"/>
          </w:tcPr>
          <w:p w14:paraId="24AF528B" w14:textId="77777777" w:rsidR="00B565CF" w:rsidRDefault="00B565CF" w:rsidP="00F70243">
            <w:pPr>
              <w:rPr>
                <w:lang w:val="uk-UA"/>
              </w:rPr>
            </w:pPr>
            <w:r>
              <w:rPr>
                <w:lang w:val="uk-UA"/>
              </w:rPr>
              <w:t>Сосновий В.М.</w:t>
            </w:r>
          </w:p>
        </w:tc>
        <w:tc>
          <w:tcPr>
            <w:tcW w:w="2223" w:type="dxa"/>
          </w:tcPr>
          <w:p w14:paraId="74FE5FE8" w14:textId="77777777" w:rsidR="00B565CF" w:rsidRPr="00CC65CA" w:rsidRDefault="00B565CF" w:rsidP="00F70243">
            <w:pPr>
              <w:rPr>
                <w:lang w:val="uk-UA"/>
              </w:rPr>
            </w:pPr>
          </w:p>
        </w:tc>
      </w:tr>
    </w:tbl>
    <w:p w14:paraId="3B53A5D4" w14:textId="77777777" w:rsidR="003609EB" w:rsidRDefault="003609EB" w:rsidP="00EB4CF1">
      <w:pPr>
        <w:rPr>
          <w:sz w:val="28"/>
          <w:szCs w:val="28"/>
          <w:lang w:val="uk-UA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5068"/>
        <w:gridCol w:w="4684"/>
      </w:tblGrid>
      <w:tr w:rsidR="00EB4CF1" w:rsidRPr="00AE21D6" w14:paraId="621B473F" w14:textId="77777777" w:rsidTr="00E73026">
        <w:trPr>
          <w:jc w:val="center"/>
        </w:trPr>
        <w:tc>
          <w:tcPr>
            <w:tcW w:w="5068" w:type="dxa"/>
          </w:tcPr>
          <w:p w14:paraId="130D93AE" w14:textId="77777777" w:rsidR="00EB4CF1" w:rsidRPr="00CC65CA" w:rsidRDefault="00EB4CF1" w:rsidP="00E73026">
            <w:pPr>
              <w:pStyle w:val="HTML"/>
              <w:jc w:val="both"/>
              <w:rPr>
                <w:sz w:val="28"/>
                <w:szCs w:val="28"/>
                <w:lang w:val="uk-UA"/>
              </w:rPr>
            </w:pPr>
            <w:r w:rsidRPr="00CC65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Міський голова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</w:t>
            </w:r>
          </w:p>
        </w:tc>
        <w:tc>
          <w:tcPr>
            <w:tcW w:w="4684" w:type="dxa"/>
          </w:tcPr>
          <w:p w14:paraId="0AE72FA3" w14:textId="77777777" w:rsidR="00EB4CF1" w:rsidRPr="00CC65CA" w:rsidRDefault="00EB4CF1" w:rsidP="00E73026">
            <w:pPr>
              <w:pStyle w:val="HTML"/>
              <w:ind w:left="1018"/>
              <w:jc w:val="both"/>
              <w:rPr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Сергій</w:t>
            </w:r>
            <w:r w:rsidRPr="00CC65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НАДАЛ</w:t>
            </w:r>
          </w:p>
        </w:tc>
      </w:tr>
    </w:tbl>
    <w:p w14:paraId="4B891D38" w14:textId="77777777" w:rsidR="003033D2" w:rsidRDefault="003033D2" w:rsidP="00A24E89">
      <w:pPr>
        <w:tabs>
          <w:tab w:val="left" w:pos="10800"/>
        </w:tabs>
        <w:rPr>
          <w:lang w:val="uk-UA"/>
        </w:rPr>
      </w:pPr>
    </w:p>
    <w:p w14:paraId="6632C54F" w14:textId="77777777" w:rsidR="003033D2" w:rsidRDefault="003033D2" w:rsidP="00A24E89">
      <w:pPr>
        <w:tabs>
          <w:tab w:val="left" w:pos="10800"/>
        </w:tabs>
        <w:rPr>
          <w:lang w:val="uk-UA"/>
        </w:rPr>
      </w:pPr>
    </w:p>
    <w:p w14:paraId="44C84AFB" w14:textId="77777777" w:rsidR="003033D2" w:rsidRPr="00232DB2" w:rsidRDefault="003033D2" w:rsidP="00A24E89">
      <w:pPr>
        <w:tabs>
          <w:tab w:val="left" w:pos="10800"/>
        </w:tabs>
        <w:rPr>
          <w:lang w:val="uk-UA"/>
        </w:rPr>
      </w:pPr>
    </w:p>
    <w:sectPr w:rsidR="003033D2" w:rsidRPr="00232DB2" w:rsidSect="00077011">
      <w:pgSz w:w="16838" w:h="11906" w:orient="landscape"/>
      <w:pgMar w:top="1276" w:right="425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64F50A" w14:textId="77777777" w:rsidR="001C33B2" w:rsidRDefault="001C33B2">
      <w:r>
        <w:separator/>
      </w:r>
    </w:p>
  </w:endnote>
  <w:endnote w:type="continuationSeparator" w:id="0">
    <w:p w14:paraId="3DAFCC14" w14:textId="77777777" w:rsidR="001C33B2" w:rsidRDefault="001C3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327046" w14:textId="77777777" w:rsidR="001C54F7" w:rsidRDefault="00AE5BC1" w:rsidP="00F63E22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C54F7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609F73D" w14:textId="77777777" w:rsidR="001C54F7" w:rsidRDefault="001C54F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C190AF" w14:textId="77777777" w:rsidR="001C33B2" w:rsidRDefault="001C33B2">
      <w:r>
        <w:separator/>
      </w:r>
    </w:p>
  </w:footnote>
  <w:footnote w:type="continuationSeparator" w:id="0">
    <w:p w14:paraId="16DF80F8" w14:textId="77777777" w:rsidR="001C33B2" w:rsidRDefault="001C33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24A07"/>
    <w:multiLevelType w:val="hybridMultilevel"/>
    <w:tmpl w:val="0E32FA30"/>
    <w:lvl w:ilvl="0" w:tplc="079685B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F54390"/>
    <w:multiLevelType w:val="hybridMultilevel"/>
    <w:tmpl w:val="2A44F7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30182C"/>
    <w:multiLevelType w:val="hybridMultilevel"/>
    <w:tmpl w:val="1392348A"/>
    <w:lvl w:ilvl="0" w:tplc="FFFFFFFF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E67FA9"/>
    <w:multiLevelType w:val="multilevel"/>
    <w:tmpl w:val="93F00BF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2EBF0F89"/>
    <w:multiLevelType w:val="hybridMultilevel"/>
    <w:tmpl w:val="56125F88"/>
    <w:lvl w:ilvl="0" w:tplc="FFFFFFFF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EF5428"/>
    <w:multiLevelType w:val="hybridMultilevel"/>
    <w:tmpl w:val="171E3EEC"/>
    <w:lvl w:ilvl="0" w:tplc="B288BBD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0A821F8"/>
    <w:multiLevelType w:val="hybridMultilevel"/>
    <w:tmpl w:val="CCE88DEC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41CC03BF"/>
    <w:multiLevelType w:val="hybridMultilevel"/>
    <w:tmpl w:val="AB06A9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82A27FB"/>
    <w:multiLevelType w:val="hybridMultilevel"/>
    <w:tmpl w:val="6C7EA2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C87A7B"/>
    <w:multiLevelType w:val="hybridMultilevel"/>
    <w:tmpl w:val="0672966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531F1C7B"/>
    <w:multiLevelType w:val="hybridMultilevel"/>
    <w:tmpl w:val="BC3864F2"/>
    <w:lvl w:ilvl="0" w:tplc="FFFFFFFF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CF3362"/>
    <w:multiLevelType w:val="hybridMultilevel"/>
    <w:tmpl w:val="12E2B5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5376B8"/>
    <w:multiLevelType w:val="hybridMultilevel"/>
    <w:tmpl w:val="E3BC338A"/>
    <w:lvl w:ilvl="0" w:tplc="5A24802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 w15:restartNumberingAfterBreak="0">
    <w:nsid w:val="5E00643F"/>
    <w:multiLevelType w:val="hybridMultilevel"/>
    <w:tmpl w:val="870C3BE8"/>
    <w:lvl w:ilvl="0" w:tplc="1F22CF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60C9432E"/>
    <w:multiLevelType w:val="hybridMultilevel"/>
    <w:tmpl w:val="D9D6727A"/>
    <w:lvl w:ilvl="0" w:tplc="FFFFFFFF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0765FE"/>
    <w:multiLevelType w:val="hybridMultilevel"/>
    <w:tmpl w:val="194249E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 w15:restartNumberingAfterBreak="0">
    <w:nsid w:val="739E34FD"/>
    <w:multiLevelType w:val="hybridMultilevel"/>
    <w:tmpl w:val="C596B7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4E8283F"/>
    <w:multiLevelType w:val="hybridMultilevel"/>
    <w:tmpl w:val="12DAB250"/>
    <w:lvl w:ilvl="0" w:tplc="2BACE21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"/>
  </w:num>
  <w:num w:numId="3">
    <w:abstractNumId w:val="10"/>
  </w:num>
  <w:num w:numId="4">
    <w:abstractNumId w:val="14"/>
  </w:num>
  <w:num w:numId="5">
    <w:abstractNumId w:val="2"/>
  </w:num>
  <w:num w:numId="6">
    <w:abstractNumId w:val="5"/>
  </w:num>
  <w:num w:numId="7">
    <w:abstractNumId w:val="7"/>
  </w:num>
  <w:num w:numId="8">
    <w:abstractNumId w:val="12"/>
  </w:num>
  <w:num w:numId="9">
    <w:abstractNumId w:val="9"/>
  </w:num>
  <w:num w:numId="10">
    <w:abstractNumId w:val="3"/>
  </w:num>
  <w:num w:numId="11">
    <w:abstractNumId w:val="15"/>
  </w:num>
  <w:num w:numId="12">
    <w:abstractNumId w:val="8"/>
  </w:num>
  <w:num w:numId="13">
    <w:abstractNumId w:val="11"/>
  </w:num>
  <w:num w:numId="14">
    <w:abstractNumId w:val="6"/>
  </w:num>
  <w:num w:numId="15">
    <w:abstractNumId w:val="0"/>
  </w:num>
  <w:num w:numId="16">
    <w:abstractNumId w:val="1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BE2"/>
    <w:rsid w:val="00005008"/>
    <w:rsid w:val="000078B1"/>
    <w:rsid w:val="000127B7"/>
    <w:rsid w:val="00014403"/>
    <w:rsid w:val="000234B7"/>
    <w:rsid w:val="0003377A"/>
    <w:rsid w:val="00044AB6"/>
    <w:rsid w:val="00046CFE"/>
    <w:rsid w:val="0004708B"/>
    <w:rsid w:val="0005102E"/>
    <w:rsid w:val="00060143"/>
    <w:rsid w:val="00073BA4"/>
    <w:rsid w:val="0007547F"/>
    <w:rsid w:val="00077011"/>
    <w:rsid w:val="000A3FD2"/>
    <w:rsid w:val="000B6930"/>
    <w:rsid w:val="000B6CEE"/>
    <w:rsid w:val="000D30E4"/>
    <w:rsid w:val="000D45E9"/>
    <w:rsid w:val="000E5178"/>
    <w:rsid w:val="000E6482"/>
    <w:rsid w:val="000E6615"/>
    <w:rsid w:val="000F77E6"/>
    <w:rsid w:val="00104A72"/>
    <w:rsid w:val="001066A8"/>
    <w:rsid w:val="00116ED3"/>
    <w:rsid w:val="00122AA7"/>
    <w:rsid w:val="0013060A"/>
    <w:rsid w:val="00132AC1"/>
    <w:rsid w:val="0013444B"/>
    <w:rsid w:val="0014639C"/>
    <w:rsid w:val="00153E80"/>
    <w:rsid w:val="00163326"/>
    <w:rsid w:val="00170056"/>
    <w:rsid w:val="001749D7"/>
    <w:rsid w:val="0017652E"/>
    <w:rsid w:val="001900B3"/>
    <w:rsid w:val="00195754"/>
    <w:rsid w:val="0019692C"/>
    <w:rsid w:val="001A6327"/>
    <w:rsid w:val="001B50E3"/>
    <w:rsid w:val="001B5237"/>
    <w:rsid w:val="001B6929"/>
    <w:rsid w:val="001C33B2"/>
    <w:rsid w:val="001C54F7"/>
    <w:rsid w:val="001D3B70"/>
    <w:rsid w:val="001F146C"/>
    <w:rsid w:val="001F17E7"/>
    <w:rsid w:val="001F19B5"/>
    <w:rsid w:val="001F649D"/>
    <w:rsid w:val="00207CEF"/>
    <w:rsid w:val="00210479"/>
    <w:rsid w:val="00212F1A"/>
    <w:rsid w:val="0021512F"/>
    <w:rsid w:val="002167C9"/>
    <w:rsid w:val="00216809"/>
    <w:rsid w:val="002218D8"/>
    <w:rsid w:val="002241A4"/>
    <w:rsid w:val="002356BC"/>
    <w:rsid w:val="00235E66"/>
    <w:rsid w:val="002407A9"/>
    <w:rsid w:val="00242F10"/>
    <w:rsid w:val="0024380B"/>
    <w:rsid w:val="00256276"/>
    <w:rsid w:val="00260109"/>
    <w:rsid w:val="002647C9"/>
    <w:rsid w:val="002650C2"/>
    <w:rsid w:val="002665C2"/>
    <w:rsid w:val="0026683A"/>
    <w:rsid w:val="00282E1B"/>
    <w:rsid w:val="00287429"/>
    <w:rsid w:val="00292B83"/>
    <w:rsid w:val="00293350"/>
    <w:rsid w:val="0029732C"/>
    <w:rsid w:val="002A1247"/>
    <w:rsid w:val="002A2D83"/>
    <w:rsid w:val="002A6D47"/>
    <w:rsid w:val="002A7EC0"/>
    <w:rsid w:val="002B0DDC"/>
    <w:rsid w:val="002B1612"/>
    <w:rsid w:val="002B1C7B"/>
    <w:rsid w:val="002B3DC6"/>
    <w:rsid w:val="002B5128"/>
    <w:rsid w:val="002B5F0A"/>
    <w:rsid w:val="002B62C0"/>
    <w:rsid w:val="002D2659"/>
    <w:rsid w:val="002D5DBA"/>
    <w:rsid w:val="002E1925"/>
    <w:rsid w:val="002F2FF8"/>
    <w:rsid w:val="002F44A1"/>
    <w:rsid w:val="003033D2"/>
    <w:rsid w:val="003056D0"/>
    <w:rsid w:val="00307578"/>
    <w:rsid w:val="003121C9"/>
    <w:rsid w:val="003138D9"/>
    <w:rsid w:val="00315CAB"/>
    <w:rsid w:val="00316D90"/>
    <w:rsid w:val="003205A4"/>
    <w:rsid w:val="0032676F"/>
    <w:rsid w:val="00327EC5"/>
    <w:rsid w:val="00334CDA"/>
    <w:rsid w:val="00343271"/>
    <w:rsid w:val="00343B4B"/>
    <w:rsid w:val="00354BBF"/>
    <w:rsid w:val="003609EB"/>
    <w:rsid w:val="003613C6"/>
    <w:rsid w:val="003643DC"/>
    <w:rsid w:val="00367776"/>
    <w:rsid w:val="00377C3B"/>
    <w:rsid w:val="00377F11"/>
    <w:rsid w:val="00385557"/>
    <w:rsid w:val="00387105"/>
    <w:rsid w:val="00394721"/>
    <w:rsid w:val="003B7A36"/>
    <w:rsid w:val="003D0B44"/>
    <w:rsid w:val="003D3EED"/>
    <w:rsid w:val="003E119F"/>
    <w:rsid w:val="003E3D80"/>
    <w:rsid w:val="003F351F"/>
    <w:rsid w:val="003F739A"/>
    <w:rsid w:val="004123E5"/>
    <w:rsid w:val="00420EB1"/>
    <w:rsid w:val="00422730"/>
    <w:rsid w:val="00433356"/>
    <w:rsid w:val="00433D2E"/>
    <w:rsid w:val="00445A41"/>
    <w:rsid w:val="00450670"/>
    <w:rsid w:val="00456B0B"/>
    <w:rsid w:val="0046039B"/>
    <w:rsid w:val="00460A65"/>
    <w:rsid w:val="0046477E"/>
    <w:rsid w:val="00466022"/>
    <w:rsid w:val="004838CC"/>
    <w:rsid w:val="0049310F"/>
    <w:rsid w:val="00493784"/>
    <w:rsid w:val="004A24A9"/>
    <w:rsid w:val="004A2AB4"/>
    <w:rsid w:val="004A46E0"/>
    <w:rsid w:val="004C1291"/>
    <w:rsid w:val="004C20CC"/>
    <w:rsid w:val="004C7E77"/>
    <w:rsid w:val="004D6409"/>
    <w:rsid w:val="004E1C24"/>
    <w:rsid w:val="00501643"/>
    <w:rsid w:val="00503BA7"/>
    <w:rsid w:val="0052043B"/>
    <w:rsid w:val="005236D9"/>
    <w:rsid w:val="00526F86"/>
    <w:rsid w:val="00542C1C"/>
    <w:rsid w:val="00555A10"/>
    <w:rsid w:val="00563086"/>
    <w:rsid w:val="00572378"/>
    <w:rsid w:val="0057423E"/>
    <w:rsid w:val="00576C10"/>
    <w:rsid w:val="0059401E"/>
    <w:rsid w:val="00595370"/>
    <w:rsid w:val="005A0B11"/>
    <w:rsid w:val="005A3FF8"/>
    <w:rsid w:val="005A4DD0"/>
    <w:rsid w:val="005B58FC"/>
    <w:rsid w:val="005B6DD0"/>
    <w:rsid w:val="005C2FDC"/>
    <w:rsid w:val="005D3966"/>
    <w:rsid w:val="005F7442"/>
    <w:rsid w:val="00604ACE"/>
    <w:rsid w:val="00611A1E"/>
    <w:rsid w:val="00624B99"/>
    <w:rsid w:val="006253F3"/>
    <w:rsid w:val="00644F6B"/>
    <w:rsid w:val="0065123F"/>
    <w:rsid w:val="006526CF"/>
    <w:rsid w:val="0065457D"/>
    <w:rsid w:val="006638D0"/>
    <w:rsid w:val="00666909"/>
    <w:rsid w:val="006754D7"/>
    <w:rsid w:val="00682F29"/>
    <w:rsid w:val="006A10DA"/>
    <w:rsid w:val="006A251D"/>
    <w:rsid w:val="006A3414"/>
    <w:rsid w:val="006A43A1"/>
    <w:rsid w:val="006A4405"/>
    <w:rsid w:val="006C15F1"/>
    <w:rsid w:val="006C7F1A"/>
    <w:rsid w:val="006D6C26"/>
    <w:rsid w:val="006E6843"/>
    <w:rsid w:val="006F04CF"/>
    <w:rsid w:val="00700183"/>
    <w:rsid w:val="0070096C"/>
    <w:rsid w:val="007040D5"/>
    <w:rsid w:val="00706E2A"/>
    <w:rsid w:val="00710682"/>
    <w:rsid w:val="00711565"/>
    <w:rsid w:val="007131E8"/>
    <w:rsid w:val="007137DC"/>
    <w:rsid w:val="00713A9A"/>
    <w:rsid w:val="00734F46"/>
    <w:rsid w:val="00740F59"/>
    <w:rsid w:val="007531EC"/>
    <w:rsid w:val="00760513"/>
    <w:rsid w:val="007627E7"/>
    <w:rsid w:val="00771B05"/>
    <w:rsid w:val="00773CD6"/>
    <w:rsid w:val="00781992"/>
    <w:rsid w:val="00795598"/>
    <w:rsid w:val="007B035A"/>
    <w:rsid w:val="007B21BA"/>
    <w:rsid w:val="007B2CED"/>
    <w:rsid w:val="007C1A30"/>
    <w:rsid w:val="007C68BF"/>
    <w:rsid w:val="007D33C7"/>
    <w:rsid w:val="007D3F75"/>
    <w:rsid w:val="007D6237"/>
    <w:rsid w:val="007E418A"/>
    <w:rsid w:val="007E42C5"/>
    <w:rsid w:val="007F0121"/>
    <w:rsid w:val="007F3282"/>
    <w:rsid w:val="007F6D40"/>
    <w:rsid w:val="00824A6C"/>
    <w:rsid w:val="0082723D"/>
    <w:rsid w:val="00831995"/>
    <w:rsid w:val="0083327C"/>
    <w:rsid w:val="008456F0"/>
    <w:rsid w:val="008771C8"/>
    <w:rsid w:val="008811DC"/>
    <w:rsid w:val="00883DB0"/>
    <w:rsid w:val="008845AF"/>
    <w:rsid w:val="008B0146"/>
    <w:rsid w:val="008B6B6E"/>
    <w:rsid w:val="008C31DC"/>
    <w:rsid w:val="008D1D8A"/>
    <w:rsid w:val="008D496E"/>
    <w:rsid w:val="008E2C05"/>
    <w:rsid w:val="008E3B9F"/>
    <w:rsid w:val="008F742A"/>
    <w:rsid w:val="00905AEE"/>
    <w:rsid w:val="00907C1B"/>
    <w:rsid w:val="0091096D"/>
    <w:rsid w:val="009205B4"/>
    <w:rsid w:val="00921680"/>
    <w:rsid w:val="00926969"/>
    <w:rsid w:val="00926E97"/>
    <w:rsid w:val="00935811"/>
    <w:rsid w:val="00935D66"/>
    <w:rsid w:val="00937203"/>
    <w:rsid w:val="00941B32"/>
    <w:rsid w:val="0094554D"/>
    <w:rsid w:val="00954648"/>
    <w:rsid w:val="009579AD"/>
    <w:rsid w:val="00963A2F"/>
    <w:rsid w:val="00964F32"/>
    <w:rsid w:val="0096688B"/>
    <w:rsid w:val="0098147B"/>
    <w:rsid w:val="00986C0D"/>
    <w:rsid w:val="00987701"/>
    <w:rsid w:val="00993F4B"/>
    <w:rsid w:val="00994916"/>
    <w:rsid w:val="00995013"/>
    <w:rsid w:val="009A462E"/>
    <w:rsid w:val="009B7601"/>
    <w:rsid w:val="009C5492"/>
    <w:rsid w:val="009D3A7F"/>
    <w:rsid w:val="009E55B5"/>
    <w:rsid w:val="009E69DE"/>
    <w:rsid w:val="009F4B99"/>
    <w:rsid w:val="00A008E2"/>
    <w:rsid w:val="00A06790"/>
    <w:rsid w:val="00A1382C"/>
    <w:rsid w:val="00A17AD1"/>
    <w:rsid w:val="00A24E89"/>
    <w:rsid w:val="00A31204"/>
    <w:rsid w:val="00A40531"/>
    <w:rsid w:val="00A42680"/>
    <w:rsid w:val="00A55DAA"/>
    <w:rsid w:val="00A5761B"/>
    <w:rsid w:val="00A60A67"/>
    <w:rsid w:val="00A64CDA"/>
    <w:rsid w:val="00A667E1"/>
    <w:rsid w:val="00A849C6"/>
    <w:rsid w:val="00A8530C"/>
    <w:rsid w:val="00A940CA"/>
    <w:rsid w:val="00A9495D"/>
    <w:rsid w:val="00AB7029"/>
    <w:rsid w:val="00AC46AE"/>
    <w:rsid w:val="00AD0599"/>
    <w:rsid w:val="00AD1082"/>
    <w:rsid w:val="00AD1A54"/>
    <w:rsid w:val="00AD4AE4"/>
    <w:rsid w:val="00AE0734"/>
    <w:rsid w:val="00AE5BC1"/>
    <w:rsid w:val="00AE7E83"/>
    <w:rsid w:val="00B0617E"/>
    <w:rsid w:val="00B20EA9"/>
    <w:rsid w:val="00B26DB3"/>
    <w:rsid w:val="00B31D22"/>
    <w:rsid w:val="00B32272"/>
    <w:rsid w:val="00B37E0B"/>
    <w:rsid w:val="00B402CD"/>
    <w:rsid w:val="00B41249"/>
    <w:rsid w:val="00B5165D"/>
    <w:rsid w:val="00B51BE2"/>
    <w:rsid w:val="00B52493"/>
    <w:rsid w:val="00B565CF"/>
    <w:rsid w:val="00B66A33"/>
    <w:rsid w:val="00B74FE6"/>
    <w:rsid w:val="00B76156"/>
    <w:rsid w:val="00B83474"/>
    <w:rsid w:val="00B86BB6"/>
    <w:rsid w:val="00B958B4"/>
    <w:rsid w:val="00BA4D36"/>
    <w:rsid w:val="00BB2F1F"/>
    <w:rsid w:val="00BD31B2"/>
    <w:rsid w:val="00BE00D5"/>
    <w:rsid w:val="00BE3142"/>
    <w:rsid w:val="00BF1390"/>
    <w:rsid w:val="00BF61BC"/>
    <w:rsid w:val="00C0148C"/>
    <w:rsid w:val="00C02328"/>
    <w:rsid w:val="00C045B3"/>
    <w:rsid w:val="00C13A8F"/>
    <w:rsid w:val="00C314EE"/>
    <w:rsid w:val="00C31F29"/>
    <w:rsid w:val="00C34924"/>
    <w:rsid w:val="00C467B2"/>
    <w:rsid w:val="00C5278C"/>
    <w:rsid w:val="00C529BF"/>
    <w:rsid w:val="00C60D44"/>
    <w:rsid w:val="00C71B20"/>
    <w:rsid w:val="00C71C6A"/>
    <w:rsid w:val="00C756D3"/>
    <w:rsid w:val="00C76DDC"/>
    <w:rsid w:val="00CA247E"/>
    <w:rsid w:val="00CA4D8F"/>
    <w:rsid w:val="00CA7E6C"/>
    <w:rsid w:val="00CB1C57"/>
    <w:rsid w:val="00CB4A11"/>
    <w:rsid w:val="00CC406F"/>
    <w:rsid w:val="00CE65B6"/>
    <w:rsid w:val="00CF1CA8"/>
    <w:rsid w:val="00CF1F97"/>
    <w:rsid w:val="00CF33AB"/>
    <w:rsid w:val="00CF48B3"/>
    <w:rsid w:val="00D36F5F"/>
    <w:rsid w:val="00D448E0"/>
    <w:rsid w:val="00D54FC1"/>
    <w:rsid w:val="00D643F4"/>
    <w:rsid w:val="00D74374"/>
    <w:rsid w:val="00D77EE9"/>
    <w:rsid w:val="00D833AD"/>
    <w:rsid w:val="00D85E70"/>
    <w:rsid w:val="00D92B02"/>
    <w:rsid w:val="00D97258"/>
    <w:rsid w:val="00DA0F38"/>
    <w:rsid w:val="00DA2BCE"/>
    <w:rsid w:val="00DB05C7"/>
    <w:rsid w:val="00DB07E2"/>
    <w:rsid w:val="00DB345F"/>
    <w:rsid w:val="00DE397E"/>
    <w:rsid w:val="00DE7657"/>
    <w:rsid w:val="00DF1E82"/>
    <w:rsid w:val="00DF5204"/>
    <w:rsid w:val="00E02CFA"/>
    <w:rsid w:val="00E03E1D"/>
    <w:rsid w:val="00E27BF9"/>
    <w:rsid w:val="00E32A1F"/>
    <w:rsid w:val="00E53CB7"/>
    <w:rsid w:val="00E56363"/>
    <w:rsid w:val="00E71BDF"/>
    <w:rsid w:val="00E87A35"/>
    <w:rsid w:val="00E913FC"/>
    <w:rsid w:val="00E97527"/>
    <w:rsid w:val="00EA2000"/>
    <w:rsid w:val="00EA2BD1"/>
    <w:rsid w:val="00EB33D9"/>
    <w:rsid w:val="00EB4CF1"/>
    <w:rsid w:val="00EC09A0"/>
    <w:rsid w:val="00EC5613"/>
    <w:rsid w:val="00EE31B4"/>
    <w:rsid w:val="00EE7EB1"/>
    <w:rsid w:val="00EF4D72"/>
    <w:rsid w:val="00F022F8"/>
    <w:rsid w:val="00F0361B"/>
    <w:rsid w:val="00F0691C"/>
    <w:rsid w:val="00F10665"/>
    <w:rsid w:val="00F13A5F"/>
    <w:rsid w:val="00F16837"/>
    <w:rsid w:val="00F27597"/>
    <w:rsid w:val="00F40C55"/>
    <w:rsid w:val="00F50828"/>
    <w:rsid w:val="00F567F4"/>
    <w:rsid w:val="00F63E22"/>
    <w:rsid w:val="00F83B92"/>
    <w:rsid w:val="00F93065"/>
    <w:rsid w:val="00FA15A7"/>
    <w:rsid w:val="00FA1F95"/>
    <w:rsid w:val="00FA4AA9"/>
    <w:rsid w:val="00FB06C6"/>
    <w:rsid w:val="00FC38F9"/>
    <w:rsid w:val="00FD3532"/>
    <w:rsid w:val="00FD5482"/>
    <w:rsid w:val="00FF1A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,"/>
  <w:listSeparator w:val=";"/>
  <w14:docId w14:val="101CF811"/>
  <w15:docId w15:val="{7D8534BB-3917-43B8-93E1-828E8B3F1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BE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7701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4">
    <w:name w:val="heading 4"/>
    <w:basedOn w:val="a"/>
    <w:qFormat/>
    <w:rsid w:val="00C314EE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37E0B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2B1C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Emphasis"/>
    <w:basedOn w:val="a0"/>
    <w:qFormat/>
    <w:rsid w:val="003F739A"/>
    <w:rPr>
      <w:i/>
      <w:iCs/>
    </w:rPr>
  </w:style>
  <w:style w:type="paragraph" w:styleId="a6">
    <w:name w:val="footer"/>
    <w:basedOn w:val="a"/>
    <w:rsid w:val="007F328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7F3282"/>
  </w:style>
  <w:style w:type="character" w:customStyle="1" w:styleId="spelle">
    <w:name w:val="spelle"/>
    <w:basedOn w:val="a0"/>
    <w:rsid w:val="00C314EE"/>
  </w:style>
  <w:style w:type="character" w:customStyle="1" w:styleId="fnm">
    <w:name w:val="fnm"/>
    <w:basedOn w:val="a0"/>
    <w:rsid w:val="00595370"/>
  </w:style>
  <w:style w:type="character" w:customStyle="1" w:styleId="title11">
    <w:name w:val="title11"/>
    <w:basedOn w:val="a0"/>
    <w:rsid w:val="00EA2000"/>
  </w:style>
  <w:style w:type="paragraph" w:styleId="HTML">
    <w:name w:val="HTML Preformatted"/>
    <w:basedOn w:val="a"/>
    <w:link w:val="HTML0"/>
    <w:rsid w:val="00D643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a8">
    <w:name w:val="Strong"/>
    <w:basedOn w:val="a0"/>
    <w:qFormat/>
    <w:rsid w:val="00D643F4"/>
    <w:rPr>
      <w:b/>
      <w:bCs/>
    </w:rPr>
  </w:style>
  <w:style w:type="paragraph" w:styleId="a9">
    <w:name w:val="header"/>
    <w:basedOn w:val="a"/>
    <w:rsid w:val="0017652E"/>
    <w:pPr>
      <w:tabs>
        <w:tab w:val="center" w:pos="4677"/>
        <w:tab w:val="right" w:pos="9355"/>
      </w:tabs>
    </w:pPr>
  </w:style>
  <w:style w:type="paragraph" w:styleId="aa">
    <w:name w:val="Normal (Web)"/>
    <w:basedOn w:val="a"/>
    <w:uiPriority w:val="99"/>
    <w:rsid w:val="006526CF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unhideWhenUsed/>
    <w:rsid w:val="00E87A35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E87A35"/>
    <w:pPr>
      <w:ind w:left="708"/>
    </w:pPr>
  </w:style>
  <w:style w:type="character" w:customStyle="1" w:styleId="10">
    <w:name w:val="Заголовок 1 Знак"/>
    <w:basedOn w:val="a0"/>
    <w:link w:val="1"/>
    <w:rsid w:val="0007701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d">
    <w:name w:val="No Spacing"/>
    <w:link w:val="ae"/>
    <w:uiPriority w:val="1"/>
    <w:qFormat/>
    <w:rsid w:val="00077011"/>
    <w:pPr>
      <w:widowControl w:val="0"/>
      <w:suppressAutoHyphens/>
      <w:autoSpaceDE w:val="0"/>
    </w:pPr>
    <w:rPr>
      <w:lang w:val="uk-UA" w:eastAsia="ar-SA"/>
    </w:rPr>
  </w:style>
  <w:style w:type="character" w:customStyle="1" w:styleId="ae">
    <w:name w:val="Без интервала Знак"/>
    <w:basedOn w:val="a0"/>
    <w:link w:val="ad"/>
    <w:uiPriority w:val="1"/>
    <w:locked/>
    <w:rsid w:val="00077011"/>
    <w:rPr>
      <w:lang w:val="uk-UA" w:eastAsia="ar-SA"/>
    </w:rPr>
  </w:style>
  <w:style w:type="character" w:customStyle="1" w:styleId="HTML0">
    <w:name w:val="Стандартный HTML Знак"/>
    <w:basedOn w:val="a0"/>
    <w:link w:val="HTML"/>
    <w:rsid w:val="001F19B5"/>
    <w:rPr>
      <w:rFonts w:ascii="Courier New" w:hAnsi="Courier New" w:cs="Courier New"/>
    </w:rPr>
  </w:style>
  <w:style w:type="table" w:customStyle="1" w:styleId="TableNormal">
    <w:name w:val="Table Normal"/>
    <w:uiPriority w:val="2"/>
    <w:semiHidden/>
    <w:unhideWhenUsed/>
    <w:qFormat/>
    <w:rsid w:val="003033D2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Body Text"/>
    <w:basedOn w:val="a"/>
    <w:link w:val="af0"/>
    <w:uiPriority w:val="1"/>
    <w:qFormat/>
    <w:rsid w:val="003033D2"/>
    <w:pPr>
      <w:widowControl w:val="0"/>
      <w:autoSpaceDE w:val="0"/>
      <w:autoSpaceDN w:val="0"/>
    </w:pPr>
    <w:rPr>
      <w:lang w:val="uk-UA" w:eastAsia="en-US"/>
    </w:rPr>
  </w:style>
  <w:style w:type="character" w:customStyle="1" w:styleId="af0">
    <w:name w:val="Основной текст Знак"/>
    <w:basedOn w:val="a0"/>
    <w:link w:val="af"/>
    <w:uiPriority w:val="1"/>
    <w:rsid w:val="003033D2"/>
    <w:rPr>
      <w:sz w:val="24"/>
      <w:szCs w:val="24"/>
      <w:lang w:val="uk-UA" w:eastAsia="en-US"/>
    </w:rPr>
  </w:style>
  <w:style w:type="paragraph" w:styleId="af1">
    <w:name w:val="Title"/>
    <w:basedOn w:val="a"/>
    <w:link w:val="af2"/>
    <w:uiPriority w:val="1"/>
    <w:qFormat/>
    <w:rsid w:val="003033D2"/>
    <w:pPr>
      <w:widowControl w:val="0"/>
      <w:autoSpaceDE w:val="0"/>
      <w:autoSpaceDN w:val="0"/>
      <w:spacing w:before="89"/>
      <w:ind w:left="2730"/>
    </w:pPr>
    <w:rPr>
      <w:sz w:val="28"/>
      <w:szCs w:val="28"/>
      <w:lang w:val="uk-UA" w:eastAsia="en-US"/>
    </w:rPr>
  </w:style>
  <w:style w:type="character" w:customStyle="1" w:styleId="af2">
    <w:name w:val="Заголовок Знак"/>
    <w:basedOn w:val="a0"/>
    <w:link w:val="af1"/>
    <w:uiPriority w:val="1"/>
    <w:rsid w:val="003033D2"/>
    <w:rPr>
      <w:sz w:val="28"/>
      <w:szCs w:val="28"/>
      <w:lang w:val="uk-UA" w:eastAsia="en-US"/>
    </w:rPr>
  </w:style>
  <w:style w:type="paragraph" w:customStyle="1" w:styleId="TableParagraph">
    <w:name w:val="Table Paragraph"/>
    <w:basedOn w:val="a"/>
    <w:uiPriority w:val="1"/>
    <w:qFormat/>
    <w:rsid w:val="003033D2"/>
    <w:pPr>
      <w:widowControl w:val="0"/>
      <w:autoSpaceDE w:val="0"/>
      <w:autoSpaceDN w:val="0"/>
      <w:ind w:left="107"/>
    </w:pPr>
    <w:rPr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2836</Words>
  <Characters>1617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Orgviddil</Company>
  <LinksUpToDate>false</LinksUpToDate>
  <CharactersWithSpaces>4445</CharactersWithSpaces>
  <SharedDoc>false</SharedDoc>
  <HLinks>
    <vt:vector size="6" baseType="variant">
      <vt:variant>
        <vt:i4>6750272</vt:i4>
      </vt:variant>
      <vt:variant>
        <vt:i4>0</vt:i4>
      </vt:variant>
      <vt:variant>
        <vt:i4>0</vt:i4>
      </vt:variant>
      <vt:variant>
        <vt:i4>5</vt:i4>
      </vt:variant>
      <vt:variant>
        <vt:lpwstr>http://rada.te.ua/app/webroot/files/Rozporiadjennia_MG/dod_12.01.17_%E2%84%963.doc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Ulya</dc:creator>
  <cp:lastModifiedBy>d01-Zvarych</cp:lastModifiedBy>
  <cp:revision>2</cp:revision>
  <cp:lastPrinted>2019-08-27T13:05:00Z</cp:lastPrinted>
  <dcterms:created xsi:type="dcterms:W3CDTF">2024-01-01T08:26:00Z</dcterms:created>
  <dcterms:modified xsi:type="dcterms:W3CDTF">2024-01-01T08:26:00Z</dcterms:modified>
</cp:coreProperties>
</file>