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A8489E" w:rsidRDefault="00A77481" w:rsidP="00CC0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A8489E" w:rsidRDefault="00A77481" w:rsidP="00CC0D6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A8489E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5DF5B9C2" w14:textId="77777777" w:rsidR="00A77481" w:rsidRPr="00A8489E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A8489E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569F" w14:textId="5BFEA545" w:rsidR="00A77481" w:rsidRPr="00A8489E" w:rsidRDefault="003B757B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FD0EC0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954E71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</w:p>
    <w:p w14:paraId="385A084D" w14:textId="392899C1" w:rsidR="00A77481" w:rsidRPr="009C2BA6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9C2BA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954E71">
        <w:rPr>
          <w:rFonts w:ascii="Times New Roman" w:hAnsi="Times New Roman" w:cs="Times New Roman"/>
          <w:b/>
          <w:sz w:val="24"/>
          <w:szCs w:val="24"/>
          <w:lang w:eastAsia="en-GB"/>
        </w:rPr>
        <w:t>08</w:t>
      </w:r>
      <w:r w:rsidRPr="009C2BA6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B757B" w:rsidRPr="009C2BA6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954E71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  <w:r w:rsidRPr="009C2BA6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70FD3315" w14:textId="77777777" w:rsidR="00A77481" w:rsidRPr="00A8489E" w:rsidRDefault="00A77481" w:rsidP="00CC0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142791EA" w14:textId="77777777" w:rsidR="0018068E" w:rsidRPr="00A8489E" w:rsidRDefault="0018068E" w:rsidP="0018068E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A8489E">
        <w:rPr>
          <w:szCs w:val="24"/>
        </w:rPr>
        <w:t xml:space="preserve">Всього членів комісії: </w:t>
      </w:r>
      <w:r w:rsidRPr="00A8489E">
        <w:rPr>
          <w:szCs w:val="24"/>
        </w:rPr>
        <w:tab/>
        <w:t xml:space="preserve">(7) Роман Навроцький, Антон Горохівський, Микола </w:t>
      </w:r>
      <w:proofErr w:type="spellStart"/>
      <w:r w:rsidRPr="00A8489E">
        <w:rPr>
          <w:szCs w:val="24"/>
        </w:rPr>
        <w:t>Дерецький</w:t>
      </w:r>
      <w:proofErr w:type="spellEnd"/>
      <w:r w:rsidRPr="00A8489E">
        <w:rPr>
          <w:szCs w:val="24"/>
        </w:rPr>
        <w:t xml:space="preserve">, Марія </w:t>
      </w:r>
      <w:proofErr w:type="spellStart"/>
      <w:r w:rsidRPr="00A8489E">
        <w:rPr>
          <w:szCs w:val="24"/>
        </w:rPr>
        <w:t>Пачковська</w:t>
      </w:r>
      <w:proofErr w:type="spellEnd"/>
      <w:r w:rsidRPr="00A8489E">
        <w:rPr>
          <w:szCs w:val="24"/>
        </w:rPr>
        <w:t xml:space="preserve">, Ліна Прокопів, Роман </w:t>
      </w:r>
      <w:proofErr w:type="spellStart"/>
      <w:r w:rsidRPr="00A8489E">
        <w:rPr>
          <w:szCs w:val="24"/>
        </w:rPr>
        <w:t>Торожнюк</w:t>
      </w:r>
      <w:proofErr w:type="spellEnd"/>
      <w:r w:rsidRPr="00A8489E">
        <w:rPr>
          <w:szCs w:val="24"/>
        </w:rPr>
        <w:t xml:space="preserve">, Денис </w:t>
      </w:r>
      <w:proofErr w:type="spellStart"/>
      <w:r w:rsidRPr="00A8489E">
        <w:rPr>
          <w:szCs w:val="24"/>
        </w:rPr>
        <w:t>Фаріончук</w:t>
      </w:r>
      <w:proofErr w:type="spellEnd"/>
    </w:p>
    <w:p w14:paraId="4D1588F0" w14:textId="77777777" w:rsidR="0018068E" w:rsidRPr="00A8489E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32B3D" w14:textId="0296AF33" w:rsidR="0018068E" w:rsidRDefault="0018068E" w:rsidP="0018068E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D776B6">
        <w:rPr>
          <w:szCs w:val="24"/>
        </w:rPr>
        <w:t xml:space="preserve">Присутні члени комісії: </w:t>
      </w:r>
      <w:r w:rsidRPr="00D776B6">
        <w:rPr>
          <w:szCs w:val="24"/>
        </w:rPr>
        <w:tab/>
      </w:r>
      <w:r w:rsidR="00954E71" w:rsidRPr="00A8489E">
        <w:rPr>
          <w:szCs w:val="24"/>
        </w:rPr>
        <w:t xml:space="preserve">(7) Роман Навроцький, Антон Горохівський, Микола </w:t>
      </w:r>
      <w:proofErr w:type="spellStart"/>
      <w:r w:rsidR="00954E71" w:rsidRPr="00A8489E">
        <w:rPr>
          <w:szCs w:val="24"/>
        </w:rPr>
        <w:t>Дерецький</w:t>
      </w:r>
      <w:proofErr w:type="spellEnd"/>
      <w:r w:rsidR="00954E71" w:rsidRPr="00A8489E">
        <w:rPr>
          <w:szCs w:val="24"/>
        </w:rPr>
        <w:t xml:space="preserve">, Марія </w:t>
      </w:r>
      <w:proofErr w:type="spellStart"/>
      <w:r w:rsidR="00954E71" w:rsidRPr="00A8489E">
        <w:rPr>
          <w:szCs w:val="24"/>
        </w:rPr>
        <w:t>Пачковська</w:t>
      </w:r>
      <w:proofErr w:type="spellEnd"/>
      <w:r w:rsidR="00954E71" w:rsidRPr="00A8489E">
        <w:rPr>
          <w:szCs w:val="24"/>
        </w:rPr>
        <w:t xml:space="preserve">, Ліна Прокопів, Роман </w:t>
      </w:r>
      <w:proofErr w:type="spellStart"/>
      <w:r w:rsidR="00954E71" w:rsidRPr="00A8489E">
        <w:rPr>
          <w:szCs w:val="24"/>
        </w:rPr>
        <w:t>Торожнюк</w:t>
      </w:r>
      <w:proofErr w:type="spellEnd"/>
      <w:r w:rsidR="00954E71" w:rsidRPr="00A8489E">
        <w:rPr>
          <w:szCs w:val="24"/>
        </w:rPr>
        <w:t xml:space="preserve">, Денис </w:t>
      </w:r>
      <w:proofErr w:type="spellStart"/>
      <w:r w:rsidR="00954E71" w:rsidRPr="00A8489E">
        <w:rPr>
          <w:szCs w:val="24"/>
        </w:rPr>
        <w:t>Фаріончук</w:t>
      </w:r>
      <w:proofErr w:type="spellEnd"/>
    </w:p>
    <w:p w14:paraId="57A62B6D" w14:textId="4C5A15B0" w:rsidR="0018068E" w:rsidRPr="00C2650F" w:rsidRDefault="0018068E" w:rsidP="00954E71">
      <w:pPr>
        <w:pStyle w:val="1"/>
        <w:tabs>
          <w:tab w:val="left" w:pos="937"/>
        </w:tabs>
        <w:spacing w:after="0" w:line="240" w:lineRule="auto"/>
        <w:ind w:left="0"/>
        <w:jc w:val="both"/>
        <w:rPr>
          <w:szCs w:val="24"/>
        </w:rPr>
      </w:pPr>
    </w:p>
    <w:p w14:paraId="1CDCE285" w14:textId="77777777" w:rsidR="0018068E" w:rsidRPr="00D10103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D10103" w:rsidRDefault="0018068E" w:rsidP="0018068E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ab/>
      </w:r>
    </w:p>
    <w:p w14:paraId="2AE22D83" w14:textId="77777777" w:rsidR="0018068E" w:rsidRDefault="0018068E" w:rsidP="0018068E">
      <w:pPr>
        <w:pStyle w:val="a5"/>
        <w:ind w:left="0" w:firstLine="0"/>
        <w:jc w:val="both"/>
        <w:rPr>
          <w:b/>
          <w:lang w:eastAsia="uk-UA"/>
        </w:rPr>
      </w:pPr>
      <w:r w:rsidRPr="00D10103">
        <w:rPr>
          <w:b/>
          <w:lang w:eastAsia="uk-UA"/>
        </w:rPr>
        <w:t>На засідання комісії запрошені:</w:t>
      </w:r>
    </w:p>
    <w:p w14:paraId="7E095F06" w14:textId="77777777" w:rsidR="0018068E" w:rsidRPr="00D10103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D1010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D10103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14:paraId="488F5D9E" w14:textId="07219144" w:rsidR="0018068E" w:rsidRPr="00D10103" w:rsidRDefault="00644DED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18068E" w:rsidRPr="00D101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18068E" w:rsidRPr="00D10103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068E" w:rsidRPr="00D10103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 – виконавчої роботи.</w:t>
      </w:r>
    </w:p>
    <w:p w14:paraId="3F075ABA" w14:textId="77777777" w:rsidR="0018068E" w:rsidRPr="000D79E4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8FC53" w14:textId="18BE2828" w:rsidR="000D79E4" w:rsidRDefault="000D79E4" w:rsidP="00180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9E4">
        <w:rPr>
          <w:rFonts w:ascii="Times New Roman" w:hAnsi="Times New Roman" w:cs="Times New Roman"/>
          <w:b/>
          <w:bCs/>
          <w:sz w:val="24"/>
          <w:szCs w:val="24"/>
        </w:rPr>
        <w:t>Присутні з власної ініціативи:</w:t>
      </w:r>
    </w:p>
    <w:p w14:paraId="63498BAB" w14:textId="432F4DB5" w:rsidR="000D79E4" w:rsidRDefault="000D79E4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Юлія </w:t>
      </w:r>
      <w:r w:rsidRPr="000D79E4">
        <w:rPr>
          <w:rFonts w:ascii="Times New Roman" w:hAnsi="Times New Roman" w:cs="Times New Roman"/>
          <w:sz w:val="24"/>
          <w:szCs w:val="24"/>
        </w:rPr>
        <w:t xml:space="preserve">Савченко </w:t>
      </w:r>
    </w:p>
    <w:p w14:paraId="086A4E13" w14:textId="77777777" w:rsidR="000D79E4" w:rsidRPr="000D79E4" w:rsidRDefault="000D79E4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073BB" w14:textId="77777777" w:rsidR="0018068E" w:rsidRPr="00A8489E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644DED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04512F" w14:textId="334A7D01" w:rsidR="0018068E" w:rsidRPr="00D776B6" w:rsidRDefault="0018068E" w:rsidP="0018068E">
      <w:pPr>
        <w:pStyle w:val="1"/>
        <w:spacing w:after="0" w:line="240" w:lineRule="auto"/>
        <w:ind w:left="0"/>
        <w:jc w:val="both"/>
        <w:rPr>
          <w:szCs w:val="24"/>
        </w:rPr>
      </w:pPr>
      <w:r w:rsidRPr="00064156">
        <w:rPr>
          <w:szCs w:val="24"/>
        </w:rPr>
        <w:t xml:space="preserve">Депутати міської ради </w:t>
      </w:r>
      <w:r w:rsidR="008E7C01" w:rsidRPr="00A8489E">
        <w:rPr>
          <w:szCs w:val="24"/>
        </w:rPr>
        <w:t xml:space="preserve">Роман Навроцький, Антон Горохівський, Микола </w:t>
      </w:r>
      <w:proofErr w:type="spellStart"/>
      <w:r w:rsidR="008E7C01" w:rsidRPr="00A8489E">
        <w:rPr>
          <w:szCs w:val="24"/>
        </w:rPr>
        <w:t>Дерецький</w:t>
      </w:r>
      <w:proofErr w:type="spellEnd"/>
      <w:r w:rsidR="008E7C01" w:rsidRPr="00A8489E">
        <w:rPr>
          <w:szCs w:val="24"/>
        </w:rPr>
        <w:t>,</w:t>
      </w:r>
      <w:r w:rsidR="008E7C01">
        <w:rPr>
          <w:szCs w:val="24"/>
        </w:rPr>
        <w:t xml:space="preserve"> </w:t>
      </w:r>
      <w:r w:rsidR="009A5D4D" w:rsidRPr="00A8489E">
        <w:rPr>
          <w:szCs w:val="24"/>
        </w:rPr>
        <w:t xml:space="preserve">Марія </w:t>
      </w:r>
      <w:proofErr w:type="spellStart"/>
      <w:r w:rsidR="009A5D4D" w:rsidRPr="00A8489E">
        <w:rPr>
          <w:szCs w:val="24"/>
        </w:rPr>
        <w:t>Пачковська</w:t>
      </w:r>
      <w:proofErr w:type="spellEnd"/>
      <w:r w:rsidR="009A5D4D" w:rsidRPr="00064156">
        <w:rPr>
          <w:szCs w:val="24"/>
        </w:rPr>
        <w:t xml:space="preserve"> </w:t>
      </w:r>
      <w:r w:rsidRPr="00064156">
        <w:rPr>
          <w:szCs w:val="24"/>
        </w:rPr>
        <w:t>брали участь в засіданні постійної комісії за допомогою електронних месенджерів, які не заборонені до використання в Україні</w:t>
      </w:r>
      <w:r w:rsidRPr="00D776B6">
        <w:rPr>
          <w:szCs w:val="24"/>
        </w:rPr>
        <w:t>.</w:t>
      </w:r>
    </w:p>
    <w:p w14:paraId="3470A061" w14:textId="77777777" w:rsidR="0018068E" w:rsidRPr="00A8489E" w:rsidRDefault="0018068E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00DFB" w14:textId="7356B47A" w:rsidR="0018068E" w:rsidRDefault="0018068E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68E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644DED">
        <w:rPr>
          <w:rFonts w:ascii="Times New Roman" w:eastAsia="Times New Roman" w:hAnsi="Times New Roman" w:cs="Times New Roman"/>
          <w:sz w:val="24"/>
          <w:szCs w:val="24"/>
          <w:lang w:val="ru-RU"/>
        </w:rPr>
        <w:t>04</w:t>
      </w:r>
      <w:r w:rsidR="009C2BA6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644DED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9C2BA6">
        <w:rPr>
          <w:rFonts w:ascii="Times New Roman" w:eastAsia="Times New Roman" w:hAnsi="Times New Roman" w:cs="Times New Roman"/>
          <w:sz w:val="24"/>
          <w:szCs w:val="24"/>
          <w:lang w:val="ru-RU"/>
        </w:rPr>
        <w:t>.2023 № 1</w:t>
      </w:r>
      <w:r w:rsidR="00644DED">
        <w:rPr>
          <w:rFonts w:ascii="Times New Roman" w:eastAsia="Times New Roman" w:hAnsi="Times New Roman" w:cs="Times New Roman"/>
          <w:sz w:val="24"/>
          <w:szCs w:val="24"/>
          <w:lang w:val="ru-RU"/>
        </w:rPr>
        <w:t>9850</w:t>
      </w:r>
      <w:r w:rsidR="009C2BA6">
        <w:rPr>
          <w:rFonts w:ascii="Times New Roman" w:eastAsia="Times New Roman" w:hAnsi="Times New Roman" w:cs="Times New Roman"/>
          <w:sz w:val="24"/>
          <w:szCs w:val="24"/>
          <w:lang w:val="ru-RU"/>
        </w:rPr>
        <w:t>/2023</w:t>
      </w:r>
      <w:r w:rsidRPr="001806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BEDC88" w14:textId="77777777" w:rsidR="00644DED" w:rsidRDefault="00644DED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4BF8C3" w14:textId="77777777" w:rsidR="00644DED" w:rsidRPr="00E8553A" w:rsidRDefault="00644DED" w:rsidP="006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питаннями:</w:t>
      </w:r>
    </w:p>
    <w:p w14:paraId="4993322C" w14:textId="77777777" w:rsidR="00644DED" w:rsidRPr="00E8553A" w:rsidRDefault="00644DED" w:rsidP="006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899F4" w14:textId="77777777" w:rsidR="00644DED" w:rsidRPr="00E8553A" w:rsidRDefault="00644DED" w:rsidP="00644D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Шептицького, 24а гр.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Котлярчуку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Т.О.,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Котлярчук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Н.М., ТОВ «ВКП ЗБРУЧ»</w:t>
      </w:r>
    </w:p>
    <w:p w14:paraId="1236E28F" w14:textId="77777777" w:rsidR="00644DED" w:rsidRPr="00E8553A" w:rsidRDefault="00644DED" w:rsidP="00644D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з облаштуванням підземного та наземного паркінгу та гаражами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53A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gramEnd"/>
      <w:r w:rsidRPr="00E8553A">
        <w:rPr>
          <w:rFonts w:ascii="Times New Roman" w:hAnsi="Times New Roman" w:cs="Times New Roman"/>
          <w:sz w:val="24"/>
          <w:szCs w:val="24"/>
        </w:rPr>
        <w:t>,71А ТОВ «МОДУЛЬ-ТЕРНОПІЛЬ»</w:t>
      </w:r>
    </w:p>
    <w:p w14:paraId="5E9E5546" w14:textId="77777777" w:rsidR="00644DED" w:rsidRDefault="00644DED" w:rsidP="00644D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3D4F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4F">
        <w:rPr>
          <w:rFonts w:ascii="Times New Roman" w:hAnsi="Times New Roman" w:cs="Times New Roman"/>
          <w:sz w:val="24"/>
          <w:szCs w:val="24"/>
        </w:rPr>
        <w:t xml:space="preserve">землеустрою щодо встановлення меж земельної ділянки в натурі (на місцевості) за </w:t>
      </w:r>
      <w:proofErr w:type="spellStart"/>
      <w:r w:rsidRPr="00A43D4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43D4F">
        <w:rPr>
          <w:rFonts w:ascii="Times New Roman" w:hAnsi="Times New Roman" w:cs="Times New Roman"/>
          <w:sz w:val="24"/>
          <w:szCs w:val="24"/>
        </w:rPr>
        <w:t xml:space="preserve"> вул. Центральна, 57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Басараб М.С.</w:t>
      </w:r>
    </w:p>
    <w:p w14:paraId="7B3A49A6" w14:textId="77777777" w:rsidR="00644DED" w:rsidRPr="006D7385" w:rsidRDefault="00644DED" w:rsidP="0064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D7385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 за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 xml:space="preserve"> вул. Максима Кривоноса, 2б  ПП «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Продекспорт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>»</w:t>
      </w:r>
    </w:p>
    <w:p w14:paraId="062862BD" w14:textId="75C6626B" w:rsidR="00644DED" w:rsidRDefault="00644DED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385">
        <w:rPr>
          <w:rFonts w:ascii="Times New Roman" w:hAnsi="Times New Roman" w:cs="Times New Roman"/>
          <w:sz w:val="24"/>
          <w:szCs w:val="24"/>
        </w:rPr>
        <w:t>Про надання дозволу на складанн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D7385">
        <w:rPr>
          <w:rFonts w:ascii="Times New Roman" w:hAnsi="Times New Roman" w:cs="Times New Roman"/>
          <w:sz w:val="24"/>
          <w:szCs w:val="24"/>
        </w:rPr>
        <w:t xml:space="preserve">проектів землеустрою щодо відведення земельних ділянок за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 xml:space="preserve"> вул. Софії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Стадникової</w:t>
      </w:r>
      <w:proofErr w:type="spellEnd"/>
    </w:p>
    <w:p w14:paraId="266FB507" w14:textId="02EC5C31" w:rsidR="009C2BA6" w:rsidRDefault="00644DED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385">
        <w:rPr>
          <w:rFonts w:ascii="Times New Roman" w:eastAsia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за </w:t>
      </w:r>
      <w:proofErr w:type="spellStart"/>
      <w:r w:rsidRPr="006D738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eastAsia="Times New Roman" w:hAnsi="Times New Roman" w:cs="Times New Roman"/>
          <w:sz w:val="24"/>
          <w:szCs w:val="24"/>
        </w:rPr>
        <w:t xml:space="preserve"> вул. 15 Квітня – Андрія Сахарова ТОВ «КОМПАНІЯ ДОБРОБУД»</w:t>
      </w:r>
    </w:p>
    <w:p w14:paraId="5D2463C6" w14:textId="1FDB623F" w:rsidR="00FA1BAA" w:rsidRPr="008E7C01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33C96">
        <w:rPr>
          <w:rFonts w:ascii="Times New Roman" w:hAnsi="Times New Roman" w:cs="Times New Roman"/>
          <w:sz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533C96">
        <w:rPr>
          <w:rFonts w:ascii="Times New Roman" w:hAnsi="Times New Roman" w:cs="Times New Roman"/>
          <w:sz w:val="24"/>
        </w:rPr>
        <w:t>адресою</w:t>
      </w:r>
      <w:proofErr w:type="spellEnd"/>
      <w:r w:rsidRPr="00533C96">
        <w:rPr>
          <w:rFonts w:ascii="Times New Roman" w:hAnsi="Times New Roman" w:cs="Times New Roman"/>
          <w:sz w:val="24"/>
        </w:rPr>
        <w:t xml:space="preserve"> вул. Богдана Хмельницького, 37 ОСББ «Б. Хмельницького 37 Т» </w:t>
      </w:r>
    </w:p>
    <w:p w14:paraId="58149E09" w14:textId="57CCB1B6" w:rsidR="00FA1BAA" w:rsidRPr="00533C96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33C96">
        <w:rPr>
          <w:rFonts w:ascii="Times New Roman" w:hAnsi="Times New Roman" w:cs="Times New Roman"/>
          <w:sz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533C96">
        <w:rPr>
          <w:rFonts w:ascii="Times New Roman" w:hAnsi="Times New Roman" w:cs="Times New Roman"/>
          <w:sz w:val="24"/>
        </w:rPr>
        <w:t>адресою</w:t>
      </w:r>
      <w:proofErr w:type="spellEnd"/>
      <w:r w:rsidRPr="00533C96">
        <w:rPr>
          <w:rFonts w:ascii="Times New Roman" w:hAnsi="Times New Roman" w:cs="Times New Roman"/>
          <w:sz w:val="24"/>
        </w:rPr>
        <w:t xml:space="preserve"> вул. В’ячеслава </w:t>
      </w:r>
      <w:proofErr w:type="spellStart"/>
      <w:r w:rsidRPr="00533C96">
        <w:rPr>
          <w:rFonts w:ascii="Times New Roman" w:hAnsi="Times New Roman" w:cs="Times New Roman"/>
          <w:sz w:val="24"/>
        </w:rPr>
        <w:t>Чорновола</w:t>
      </w:r>
      <w:proofErr w:type="spellEnd"/>
      <w:r w:rsidRPr="00533C96">
        <w:rPr>
          <w:rFonts w:ascii="Times New Roman" w:hAnsi="Times New Roman" w:cs="Times New Roman"/>
          <w:sz w:val="24"/>
        </w:rPr>
        <w:t>, 11 ОСББ «Чорновола-11»</w:t>
      </w:r>
    </w:p>
    <w:p w14:paraId="3E517142" w14:textId="79E22B70" w:rsidR="00FA1BAA" w:rsidRDefault="0042336D" w:rsidP="004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336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6D">
        <w:rPr>
          <w:rFonts w:ascii="Times New Roman" w:hAnsi="Times New Roman" w:cs="Times New Roman"/>
          <w:sz w:val="24"/>
          <w:szCs w:val="24"/>
        </w:rPr>
        <w:t xml:space="preserve">землеустрою щодо відведення земельної ділянки за </w:t>
      </w:r>
      <w:proofErr w:type="spellStart"/>
      <w:r w:rsidRPr="0042336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2336D">
        <w:rPr>
          <w:rFonts w:ascii="Times New Roman" w:hAnsi="Times New Roman" w:cs="Times New Roman"/>
          <w:sz w:val="24"/>
          <w:szCs w:val="24"/>
        </w:rPr>
        <w:t xml:space="preserve"> вул. Бойківська,4 гр. Стойку Ю.І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6A8DF" w14:textId="77777777" w:rsidR="0042336D" w:rsidRPr="00644DED" w:rsidRDefault="0042336D" w:rsidP="0042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53233" w14:textId="6A60D2DC" w:rsidR="0018068E" w:rsidRPr="00276224" w:rsidRDefault="00644DED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пропозиції Віктора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18068E" w:rsidRPr="00A8489E">
        <w:rPr>
          <w:rFonts w:ascii="Times New Roman" w:eastAsia="Times New Roman" w:hAnsi="Times New Roman" w:cs="Times New Roman"/>
          <w:sz w:val="24"/>
          <w:szCs w:val="24"/>
        </w:rPr>
        <w:t xml:space="preserve">: За </w:t>
      </w:r>
      <w:r w:rsidR="002762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18068E"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7F3841A" w14:textId="77777777" w:rsidR="0018068E" w:rsidRPr="00A8489E" w:rsidRDefault="0018068E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1FAE6A" w14:textId="77777777" w:rsidR="0018068E" w:rsidRPr="00A8489E" w:rsidRDefault="0018068E" w:rsidP="0018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3F32D2B0" w14:textId="77777777" w:rsidR="00566690" w:rsidRDefault="00566690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98761" w14:textId="77777777" w:rsidR="00AE1454" w:rsidRDefault="00353E7C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14:paraId="5276422B" w14:textId="77777777" w:rsidR="009E1D65" w:rsidRPr="00A8489E" w:rsidRDefault="009E1D65" w:rsidP="009C2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4730" w:type="pct"/>
        <w:tblLook w:val="04A0" w:firstRow="1" w:lastRow="0" w:firstColumn="1" w:lastColumn="0" w:noHBand="0" w:noVBand="1"/>
      </w:tblPr>
      <w:tblGrid>
        <w:gridCol w:w="819"/>
        <w:gridCol w:w="8504"/>
      </w:tblGrid>
      <w:tr w:rsidR="00BB3AED" w:rsidRPr="00293B39" w14:paraId="3447B104" w14:textId="77777777" w:rsidTr="005A3718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B24B8" w14:textId="77777777" w:rsidR="00BB3AED" w:rsidRPr="00293B39" w:rsidRDefault="00BB3AED" w:rsidP="005A3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4AC4B69" w14:textId="77777777" w:rsidR="00BB3AED" w:rsidRPr="00293B39" w:rsidRDefault="00BB3AED" w:rsidP="005A3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5C732" w14:textId="77777777" w:rsidR="00BB3AED" w:rsidRPr="00293B39" w:rsidRDefault="00BB3AED" w:rsidP="005A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BB3AED" w:rsidRPr="00942CCB" w14:paraId="217DC88A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EB6DA" w14:textId="77777777" w:rsidR="00BB3AED" w:rsidRPr="00942CCB" w:rsidRDefault="00BB3AED" w:rsidP="00BB3AE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99F36" w14:textId="77777777" w:rsidR="00BB3AED" w:rsidRPr="00942CCB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вул.Володимира</w:t>
            </w:r>
            <w:proofErr w:type="spellEnd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гр.Савченко</w:t>
            </w:r>
            <w:proofErr w:type="spellEnd"/>
            <w:r w:rsidRPr="00942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Ю.В.</w:t>
            </w:r>
          </w:p>
        </w:tc>
      </w:tr>
      <w:tr w:rsidR="00BB3AED" w:rsidRPr="00293B39" w14:paraId="4D368A44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31B97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6584E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інвентаризації частини території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земельм.Тернопіль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вул.Київська-вул.Мирона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Тарнавського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вул.Володимира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Великого –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вул.Овочева</w:t>
            </w:r>
            <w:proofErr w:type="spellEnd"/>
          </w:p>
        </w:tc>
      </w:tr>
      <w:tr w:rsidR="00BB3AED" w:rsidRPr="00293B39" w14:paraId="3939C461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33C0D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3A766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поділу земельної ділянки за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Пилипа Орлика,1а релігійній організації «Парафія святих Володимира і Ольги м. Тернопіль Тернопільська-Зборівська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Архиєпархії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УГКЦ»</w:t>
            </w:r>
          </w:p>
        </w:tc>
      </w:tr>
      <w:tr w:rsidR="00BB3AED" w:rsidRPr="00293B39" w14:paraId="6A0C5F78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F8C49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5BE8F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2475972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Володимира Великого,9 ОСББ «Володимира Великого,9»</w:t>
            </w:r>
            <w:bookmarkEnd w:id="0"/>
          </w:p>
        </w:tc>
      </w:tr>
      <w:tr w:rsidR="00BB3AED" w:rsidRPr="00293B39" w14:paraId="2508807A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77188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B60AC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 вул. Центральна, 2  с. Кобзарівка  (в межах населеного пункту) Тернопільського району Тернопільської області, я</w:t>
            </w:r>
            <w:r w:rsidRPr="00293B3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ке належить до </w:t>
            </w: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3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Тернопільської міської територіальної громади,</w:t>
            </w: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гр. Татарину М.В.</w:t>
            </w:r>
          </w:p>
        </w:tc>
      </w:tr>
      <w:tr w:rsidR="00BB3AED" w:rsidRPr="00293B39" w14:paraId="629A35A0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58191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868D2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вул.Вигінська</w:t>
            </w:r>
            <w:proofErr w:type="spellEnd"/>
            <w:r w:rsidRPr="00293B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 с. Кобзарівка Тернопільського району Тернопільської області, яке належить до Тернопільської міської територіальної громади, Тернопільській міській централізованій бібліотечній системі</w:t>
            </w:r>
          </w:p>
        </w:tc>
      </w:tr>
      <w:tr w:rsidR="00BB3AED" w:rsidRPr="00293B39" w14:paraId="773380A8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82632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E3BA8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BB3AED" w:rsidRPr="00293B39" w14:paraId="54049DE5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BAB10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E4C5F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вул.Микулинецька,115/181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І.І., Бабій О.С.</w:t>
            </w:r>
          </w:p>
        </w:tc>
      </w:tr>
      <w:tr w:rsidR="00BB3AED" w:rsidRPr="00293B39" w14:paraId="59678000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A3BAC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01B62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вул.Микулинецька,115/146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гр.Антошківу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BB3AED" w:rsidRPr="00293B39" w14:paraId="3F1912E9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67483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0B0BC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вул.Глибочанська,18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гр.Купровській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BB3AED" w:rsidRPr="00293B39" w14:paraId="758D1A09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73CCD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45B3E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вул.Микулинецька,115/87а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гр.Винницькому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BB3AED" w:rsidRPr="00293B39" w14:paraId="48F4FFE2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CB42B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8BAD9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вул.Микулинецька,115/22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гр.Коберніцькому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BB3AED" w:rsidRPr="00293B39" w14:paraId="06D0BC0E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94E0D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43777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вул.Микулинецька,115/197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гр.Гриник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Гринику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М.І</w:t>
            </w:r>
          </w:p>
        </w:tc>
      </w:tr>
      <w:tr w:rsidR="00BB3AED" w:rsidRPr="00293B39" w14:paraId="197FCE9E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B272D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AA4C4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Івана Котляревського,26 ОСББ «КОТЛЯРЕВСЬКОГО 26»</w:t>
            </w:r>
          </w:p>
        </w:tc>
      </w:tr>
      <w:tr w:rsidR="00BB3AED" w:rsidRPr="00293B39" w14:paraId="173BCC81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64DF3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95936" w14:textId="77777777" w:rsidR="00BB3AED" w:rsidRPr="00293B39" w:rsidRDefault="00BB3AED" w:rsidP="005A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77306912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Богдана Хмельницького,13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гр.Томіну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BB3AED" w:rsidRPr="00293B39" w14:paraId="440E4DC9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1392B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B0B53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вул.Микулинецька,115/232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гр.Дребуту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BB3AED" w:rsidRPr="00293B39" w14:paraId="37E9259D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01AA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BDB4E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вул.Соломії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Крушельницької,15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гр.Берегуляк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BB3AED" w:rsidRPr="00293B39" w14:paraId="08F8E324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4CF8E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B340D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вул.Микулинецька,115/64А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гр.Качунь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B3AED" w:rsidRPr="00293B39" w14:paraId="226D7B10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E9ED7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071E0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вул.Микулинецька,115/231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гр.Чорному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B3AED" w:rsidRPr="00293B39" w14:paraId="2EE47461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6E2BD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542E7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вул.Підгородня,25 гр. Єршовій Г. В.</w:t>
            </w:r>
          </w:p>
        </w:tc>
      </w:tr>
      <w:tr w:rsidR="00BB3AED" w:rsidRPr="00293B39" w14:paraId="07D7FB7D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18CA0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C925F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вул.Микулинецька,115/205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B3AED" w:rsidRPr="00293B39" w14:paraId="62300998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7AE00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AE356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вул.Микулинецька,115/206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гр.Діжак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BB3AED" w:rsidRPr="00293B39" w14:paraId="0518050C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D04A0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76A5C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Полковника Морозенка гр. Бучмі М.М.</w:t>
            </w:r>
          </w:p>
        </w:tc>
      </w:tr>
      <w:tr w:rsidR="00BB3AED" w:rsidRPr="00293B39" w14:paraId="1CCC96B9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644A0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3687F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Лесі Українки, 4 (гр.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Понтус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Г. М. та інші)</w:t>
            </w:r>
          </w:p>
        </w:tc>
      </w:tr>
      <w:tr w:rsidR="00BB3AED" w:rsidRPr="00293B39" w14:paraId="4C69595F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EEEBA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94644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34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Тихій Н.Д.</w:t>
            </w:r>
          </w:p>
        </w:tc>
      </w:tr>
      <w:tr w:rsidR="00BB3AED" w:rsidRPr="00293B39" w14:paraId="3CF7D9F7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673F9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BBE7F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 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Гайді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</w:tr>
      <w:tr w:rsidR="00BB3AED" w:rsidRPr="00293B39" w14:paraId="55C96BB7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1B72E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D24CC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Кирила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, 13 гр. Підкові І.Р.</w:t>
            </w:r>
          </w:p>
        </w:tc>
      </w:tr>
      <w:tr w:rsidR="00BB3AED" w:rsidRPr="00293B39" w14:paraId="4DDEFC99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641DE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9BB30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Рудкою,18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гр.Віцентому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</w:p>
        </w:tc>
      </w:tr>
      <w:tr w:rsidR="00BB3AED" w:rsidRPr="00293B39" w14:paraId="4BEB481A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D6374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D4C3C" w14:textId="77777777" w:rsidR="00BB3AED" w:rsidRPr="00293B39" w:rsidRDefault="00BB3AED" w:rsidP="005A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11D24D47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Гайова-бічна,11 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Мусикевич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BB3AED" w:rsidRPr="00293B39" w14:paraId="1960E6E3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9E6D6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96DF7" w14:textId="77777777" w:rsidR="00BB3AED" w:rsidRPr="00293B39" w:rsidRDefault="00BB3AED" w:rsidP="005A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25DC8ED9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Гайова-бічна,11 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Мусикевич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BB3AED" w:rsidRPr="00293B39" w14:paraId="6F22BDA6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653F4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F8809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Данила Галицького ПМП «Фермер Подільський»</w:t>
            </w:r>
          </w:p>
        </w:tc>
      </w:tr>
      <w:tr w:rsidR="00BB3AED" w:rsidRPr="00293B39" w14:paraId="238B707F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2773A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4B186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Романа Купчинського, 7 ОСББ «Купчинського, 7»</w:t>
            </w:r>
          </w:p>
        </w:tc>
      </w:tr>
      <w:tr w:rsidR="00BB3AED" w:rsidRPr="00293B39" w14:paraId="1152A057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773B5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EA9BE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вул.Миколи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Пирогова,8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гр.Кривку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BB3AED" w:rsidRPr="00293B39" w14:paraId="27FC1B40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DD391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A30BA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Шептицького,21б,21в ТОВ «ТРІУМФ-2.0.1.0.»</w:t>
            </w:r>
          </w:p>
        </w:tc>
      </w:tr>
      <w:tr w:rsidR="00BB3AED" w:rsidRPr="00293B39" w14:paraId="3CA7DC54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E2B43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E67FA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Симоненка ФО-П Чубатому О.П</w:t>
            </w:r>
          </w:p>
        </w:tc>
      </w:tr>
      <w:tr w:rsidR="00BB3AED" w:rsidRPr="00293B39" w14:paraId="3499F033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C5BC2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8E1C3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гр.Дьоріна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3AED" w:rsidRPr="00293B39" w14:paraId="617E9BE3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9FD5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076E8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, 40а ПП «УКР-ПЕТРОЛЬ»</w:t>
            </w:r>
          </w:p>
        </w:tc>
      </w:tr>
      <w:tr w:rsidR="00BB3AED" w:rsidRPr="00293B39" w14:paraId="34D62012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4C2C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A25BA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, 29а ПП «УКР-ПЕТРОЛЬ»</w:t>
            </w:r>
          </w:p>
        </w:tc>
      </w:tr>
      <w:tr w:rsidR="00BB3AED" w:rsidRPr="00293B39" w14:paraId="48E5DBAB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921AB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D4968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, 116Р 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Тивонюк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BB3AED" w:rsidRPr="00293B39" w14:paraId="328FE72F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91480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44320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Микулинецька,115/250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гр.Миколишину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BB3AED" w:rsidRPr="00293B39" w14:paraId="51A62857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4D7A1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1285C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Петра Батьківського (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гр.Музичук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Б. Є. та інші)</w:t>
            </w:r>
          </w:p>
        </w:tc>
      </w:tr>
      <w:tr w:rsidR="00BB3AED" w:rsidRPr="00293B39" w14:paraId="0BD13427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6600E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FD9BE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вул.Квітова,7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гр.Метенгер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Метенгер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B3AED" w:rsidRPr="00293B39" w14:paraId="4C720C3F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A85BF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9D876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вул.Північна,6А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гр.Савківу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B3AED" w:rsidRPr="00293B39" w14:paraId="720BE65C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C9D82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36F26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Дениса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, 8 приміщення 6 гр. Давиду М.В., Дзюбаку І.В.</w:t>
            </w:r>
          </w:p>
        </w:tc>
      </w:tr>
      <w:tr w:rsidR="00BB3AED" w:rsidRPr="00293B39" w14:paraId="449C755C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14471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B87FA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земельних ділянок по зміні цільового призначення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Сопівнику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BB3AED" w:rsidRPr="00293B39" w14:paraId="38618373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F27B5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32A11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Бродівська, 5 ТОВ «Крокус-Тернопіль»</w:t>
            </w:r>
          </w:p>
        </w:tc>
      </w:tr>
      <w:tr w:rsidR="00BB3AED" w:rsidRPr="00293B39" w14:paraId="1D2BC0BB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CB23D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E915E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гр.Демборинському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Р.З</w:t>
            </w:r>
          </w:p>
        </w:tc>
      </w:tr>
      <w:tr w:rsidR="00BB3AED" w:rsidRPr="00293B39" w14:paraId="60656542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D89E5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FE65D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вул.Татарська,5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гр.Гаху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BB3AED" w:rsidRPr="00293B39" w14:paraId="64046084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A8F56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9A178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вул.Микулинецька,115/161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гр.Гданському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BB3AED" w:rsidRPr="00293B39" w14:paraId="3C3175E4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A5B0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BFC79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 15 Квітня ОСББ «15 Квітня 2К»</w:t>
            </w:r>
          </w:p>
        </w:tc>
      </w:tr>
      <w:tr w:rsidR="00BB3AED" w:rsidRPr="00293B39" w14:paraId="1E216220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46DB0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0EC2E" w14:textId="77777777" w:rsidR="00BB3AED" w:rsidRPr="00293B39" w:rsidRDefault="00BB3AED" w:rsidP="005A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93B39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вул.Микулинецька,106 ТОВ «Простір»</w:t>
            </w:r>
          </w:p>
        </w:tc>
      </w:tr>
      <w:tr w:rsidR="00BB3AED" w:rsidRPr="00293B39" w14:paraId="7F9BA640" w14:textId="77777777" w:rsidTr="005A371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E2F0F" w14:textId="77777777" w:rsidR="00BB3AED" w:rsidRPr="00293B39" w:rsidRDefault="00BB3AED" w:rsidP="00BB3A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00639" w14:textId="77777777" w:rsidR="00BB3AED" w:rsidRPr="00293B39" w:rsidRDefault="00BB3AED" w:rsidP="005A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>гр.Бураку</w:t>
            </w:r>
            <w:proofErr w:type="spellEnd"/>
            <w:r w:rsidRPr="00520CE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644DED" w:rsidRPr="00293B39" w14:paraId="4C3D2191" w14:textId="77777777" w:rsidTr="00FF0E7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22EC7" w14:textId="77777777" w:rsidR="00644DED" w:rsidRPr="00293B39" w:rsidRDefault="00644DED" w:rsidP="00644D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9638E" w14:textId="1904B6D0" w:rsidR="00644DED" w:rsidRPr="00520CE5" w:rsidRDefault="00644DED" w:rsidP="0064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24а гр.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Котлярчуку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Т.О.,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Котлярчук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Н.М., ТОВ «ВКП ЗБРУЧ»</w:t>
            </w:r>
          </w:p>
        </w:tc>
      </w:tr>
      <w:tr w:rsidR="00644DED" w:rsidRPr="00293B39" w14:paraId="17AD8081" w14:textId="77777777" w:rsidTr="00FF0E7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91677" w14:textId="77777777" w:rsidR="00644DED" w:rsidRPr="00293B39" w:rsidRDefault="00644DED" w:rsidP="00644D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FBDB5" w14:textId="64E607A3" w:rsidR="00644DED" w:rsidRPr="00520CE5" w:rsidRDefault="00644DED" w:rsidP="0064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будівництва та обслуговування багатоквартирного </w:t>
            </w:r>
            <w:r w:rsidRPr="00E8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житлового будинку з вбудовано-прибудованими приміщеннями громадського призначення з облаштуванням підземного та наземного паркінгу та гаражами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вул.Чернівецька,71А ТОВ «МОДУЛЬ-ТЕРНОПІЛЬ»</w:t>
            </w:r>
          </w:p>
        </w:tc>
      </w:tr>
      <w:tr w:rsidR="00644DED" w:rsidRPr="00293B39" w14:paraId="169F0514" w14:textId="77777777" w:rsidTr="00FF0E7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D9C76" w14:textId="77777777" w:rsidR="00644DED" w:rsidRPr="00293B39" w:rsidRDefault="00644DED" w:rsidP="00644D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82BA3" w14:textId="67BFF801" w:rsidR="00644DED" w:rsidRPr="00520CE5" w:rsidRDefault="00644DED" w:rsidP="0064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D4F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встановлення меж земельної ділянки в натурі (на місцевості) за </w:t>
            </w:r>
            <w:proofErr w:type="spellStart"/>
            <w:r w:rsidRPr="00A43D4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A43D4F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57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Басараб М.С.</w:t>
            </w:r>
          </w:p>
        </w:tc>
      </w:tr>
      <w:tr w:rsidR="00644DED" w:rsidRPr="00293B39" w14:paraId="6E93D51F" w14:textId="77777777" w:rsidTr="00FF0E7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65DE6" w14:textId="77777777" w:rsidR="00644DED" w:rsidRPr="00293B39" w:rsidRDefault="00644DED" w:rsidP="00644D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CECC3" w14:textId="4A9A2337" w:rsidR="00644DED" w:rsidRPr="00520CE5" w:rsidRDefault="00644DED" w:rsidP="0064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8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 за </w:t>
            </w:r>
            <w:proofErr w:type="spellStart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 xml:space="preserve"> вул. Максима Кривоноса, 2б  ПП «</w:t>
            </w:r>
            <w:proofErr w:type="spellStart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>Продекспорт</w:t>
            </w:r>
            <w:proofErr w:type="spellEnd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DED" w:rsidRPr="00293B39" w14:paraId="429E4DC9" w14:textId="77777777" w:rsidTr="00FF0E7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52670" w14:textId="77777777" w:rsidR="00644DED" w:rsidRPr="00293B39" w:rsidRDefault="00644DED" w:rsidP="00644D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66A4" w14:textId="1645E18E" w:rsidR="00644DED" w:rsidRPr="00520CE5" w:rsidRDefault="00644DED" w:rsidP="0064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8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проектів землеустрою щодо відведення земельних ділянок за </w:t>
            </w:r>
            <w:proofErr w:type="spellStart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 xml:space="preserve"> вул. Софії </w:t>
            </w:r>
            <w:proofErr w:type="spellStart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>Стадникової</w:t>
            </w:r>
            <w:proofErr w:type="spellEnd"/>
          </w:p>
        </w:tc>
      </w:tr>
      <w:tr w:rsidR="00644DED" w:rsidRPr="00293B39" w14:paraId="3F2E80E9" w14:textId="77777777" w:rsidTr="00FF0E7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77134" w14:textId="77777777" w:rsidR="00644DED" w:rsidRPr="00293B39" w:rsidRDefault="00644DED" w:rsidP="00644DE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EC669" w14:textId="11EABFA2" w:rsidR="00644DED" w:rsidRPr="00520CE5" w:rsidRDefault="00644DED" w:rsidP="0064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</w:t>
            </w:r>
            <w:proofErr w:type="spellStart"/>
            <w:r w:rsidRPr="006D738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D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15 Квітня – Андрія Сахарова ТОВ «КОМПАНІЯ ДОБРОБУД»</w:t>
            </w:r>
          </w:p>
        </w:tc>
      </w:tr>
      <w:tr w:rsidR="00FA1BAA" w:rsidRPr="00293B39" w14:paraId="533E9D58" w14:textId="77777777" w:rsidTr="00FF0E7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9401D" w14:textId="77777777" w:rsidR="00FA1BAA" w:rsidRPr="00293B39" w:rsidRDefault="00FA1BAA" w:rsidP="00FA1BA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3EF29" w14:textId="77777777" w:rsidR="00FA1BAA" w:rsidRPr="00533C96" w:rsidRDefault="00FA1BAA" w:rsidP="00FA1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_Hlk144995929"/>
            <w:r w:rsidRPr="00533C96">
              <w:rPr>
                <w:rFonts w:ascii="Times New Roman" w:hAnsi="Times New Roman" w:cs="Times New Roman"/>
                <w:sz w:val="24"/>
              </w:rPr>
              <w:t xml:space="preserve">Про надання дозволу на розроблення проекту землеустрою щодо відведення </w:t>
            </w:r>
          </w:p>
          <w:p w14:paraId="45DD3B74" w14:textId="268E240B" w:rsidR="00FA1BAA" w:rsidRPr="006D7385" w:rsidRDefault="00FA1BAA" w:rsidP="00FA1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C96">
              <w:rPr>
                <w:rFonts w:ascii="Times New Roman" w:hAnsi="Times New Roman" w:cs="Times New Roman"/>
                <w:sz w:val="24"/>
              </w:rPr>
              <w:t xml:space="preserve">земельної ділянки за </w:t>
            </w:r>
            <w:proofErr w:type="spellStart"/>
            <w:r w:rsidRPr="00533C96">
              <w:rPr>
                <w:rFonts w:ascii="Times New Roman" w:hAnsi="Times New Roman" w:cs="Times New Roman"/>
                <w:sz w:val="24"/>
              </w:rPr>
              <w:t>адресою</w:t>
            </w:r>
            <w:proofErr w:type="spellEnd"/>
            <w:r w:rsidRPr="00533C96">
              <w:rPr>
                <w:rFonts w:ascii="Times New Roman" w:hAnsi="Times New Roman" w:cs="Times New Roman"/>
                <w:sz w:val="24"/>
              </w:rPr>
              <w:t xml:space="preserve"> вул. Богдана Хмельницького, 37 ОСББ «Б. Хмельницького 37 Т» </w:t>
            </w:r>
            <w:bookmarkEnd w:id="1"/>
          </w:p>
        </w:tc>
      </w:tr>
      <w:tr w:rsidR="00FA1BAA" w:rsidRPr="00293B39" w14:paraId="6CD70267" w14:textId="77777777" w:rsidTr="00FF0E7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AA599" w14:textId="77777777" w:rsidR="00FA1BAA" w:rsidRPr="00293B39" w:rsidRDefault="00FA1BAA" w:rsidP="00FA1BA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FC575" w14:textId="11796741" w:rsidR="00FA1BAA" w:rsidRPr="006D7385" w:rsidRDefault="00FA1BAA" w:rsidP="00FA1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44995942"/>
            <w:r w:rsidRPr="00533C96">
              <w:rPr>
                <w:rFonts w:ascii="Times New Roman" w:hAnsi="Times New Roman" w:cs="Times New Roman"/>
                <w:sz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533C96">
              <w:rPr>
                <w:rFonts w:ascii="Times New Roman" w:hAnsi="Times New Roman" w:cs="Times New Roman"/>
                <w:sz w:val="24"/>
              </w:rPr>
              <w:t>адресою</w:t>
            </w:r>
            <w:proofErr w:type="spellEnd"/>
            <w:r w:rsidRPr="00533C96">
              <w:rPr>
                <w:rFonts w:ascii="Times New Roman" w:hAnsi="Times New Roman" w:cs="Times New Roman"/>
                <w:sz w:val="24"/>
              </w:rPr>
              <w:t xml:space="preserve"> вул. В’ячеслава </w:t>
            </w:r>
            <w:proofErr w:type="spellStart"/>
            <w:r w:rsidRPr="00533C96">
              <w:rPr>
                <w:rFonts w:ascii="Times New Roman" w:hAnsi="Times New Roman" w:cs="Times New Roman"/>
                <w:sz w:val="24"/>
              </w:rPr>
              <w:t>Чорновола</w:t>
            </w:r>
            <w:proofErr w:type="spellEnd"/>
            <w:r w:rsidRPr="00533C96">
              <w:rPr>
                <w:rFonts w:ascii="Times New Roman" w:hAnsi="Times New Roman" w:cs="Times New Roman"/>
                <w:sz w:val="24"/>
              </w:rPr>
              <w:t>, 11 ОСББ «Чорновола-11»</w:t>
            </w:r>
            <w:bookmarkEnd w:id="2"/>
          </w:p>
        </w:tc>
      </w:tr>
      <w:tr w:rsidR="0042336D" w:rsidRPr="00293B39" w14:paraId="5E73063E" w14:textId="77777777" w:rsidTr="00FF0E7A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92C3F" w14:textId="77777777" w:rsidR="0042336D" w:rsidRPr="00293B39" w:rsidRDefault="0042336D" w:rsidP="00FA1BA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31D96" w14:textId="3DC6796B" w:rsidR="0042336D" w:rsidRPr="00533C96" w:rsidRDefault="0042336D" w:rsidP="004233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336D">
              <w:rPr>
                <w:rFonts w:ascii="Times New Roman" w:hAnsi="Times New Roman" w:cs="Times New Roman"/>
                <w:sz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36D">
              <w:rPr>
                <w:rFonts w:ascii="Times New Roman" w:hAnsi="Times New Roman" w:cs="Times New Roman"/>
                <w:sz w:val="24"/>
              </w:rPr>
              <w:t xml:space="preserve">землеустрою щодо відведення земельної ділянки за </w:t>
            </w:r>
            <w:proofErr w:type="spellStart"/>
            <w:r w:rsidRPr="0042336D">
              <w:rPr>
                <w:rFonts w:ascii="Times New Roman" w:hAnsi="Times New Roman" w:cs="Times New Roman"/>
                <w:sz w:val="24"/>
              </w:rPr>
              <w:t>адресою</w:t>
            </w:r>
            <w:proofErr w:type="spellEnd"/>
            <w:r w:rsidRPr="0042336D">
              <w:rPr>
                <w:rFonts w:ascii="Times New Roman" w:hAnsi="Times New Roman" w:cs="Times New Roman"/>
                <w:sz w:val="24"/>
              </w:rPr>
              <w:t xml:space="preserve"> вул. Бойківська,4 гр. Стойку Ю.І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5DDE5D6" w14:textId="3B4FD3C9" w:rsidR="00B21DB7" w:rsidRDefault="00DA09A9" w:rsidP="00CC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CE7505" w14:textId="77777777" w:rsidR="00FA1BAA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5511438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2CC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942CCB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4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CCB">
        <w:rPr>
          <w:rFonts w:ascii="Times New Roman" w:eastAsia="Times New Roman" w:hAnsi="Times New Roman" w:cs="Times New Roman"/>
          <w:sz w:val="24"/>
          <w:szCs w:val="24"/>
        </w:rPr>
        <w:t>вул.Володимира</w:t>
      </w:r>
      <w:proofErr w:type="spellEnd"/>
      <w:r w:rsidRPr="0094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CCB">
        <w:rPr>
          <w:rFonts w:ascii="Times New Roman" w:eastAsia="Times New Roman" w:hAnsi="Times New Roman" w:cs="Times New Roman"/>
          <w:sz w:val="24"/>
          <w:szCs w:val="24"/>
        </w:rPr>
        <w:t>Лучаковського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CCB">
        <w:rPr>
          <w:rFonts w:ascii="Times New Roman" w:eastAsia="Times New Roman" w:hAnsi="Times New Roman" w:cs="Times New Roman"/>
          <w:sz w:val="24"/>
          <w:szCs w:val="24"/>
        </w:rPr>
        <w:t>гр.Савченко</w:t>
      </w:r>
      <w:proofErr w:type="spellEnd"/>
      <w:r w:rsidRPr="00942CCB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14:paraId="6D6C2BD0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5D32938" w14:textId="36B88003" w:rsidR="000D79E4" w:rsidRPr="00BF79B9" w:rsidRDefault="000D79E4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Виступила: Юлія Савченко</w:t>
      </w:r>
    </w:p>
    <w:p w14:paraId="69D9B316" w14:textId="72669380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B83BD1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9DB9F3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6BB3F" w14:textId="4BAA7138" w:rsidR="00FA1BAA" w:rsidRDefault="00FA1BAA" w:rsidP="00FA1B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інвентаризації частини території земель</w:t>
      </w:r>
      <w:r w:rsidR="009A5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B39">
        <w:rPr>
          <w:rFonts w:ascii="Times New Roman" w:eastAsia="Times New Roman" w:hAnsi="Times New Roman" w:cs="Times New Roman"/>
          <w:sz w:val="24"/>
          <w:szCs w:val="24"/>
        </w:rPr>
        <w:t>м.Тернопіль</w:t>
      </w:r>
      <w:proofErr w:type="spellEnd"/>
      <w:r w:rsidRPr="00293B3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93B39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B39">
        <w:rPr>
          <w:rFonts w:ascii="Times New Roman" w:eastAsia="Times New Roman" w:hAnsi="Times New Roman" w:cs="Times New Roman"/>
          <w:sz w:val="24"/>
          <w:szCs w:val="24"/>
        </w:rPr>
        <w:t>вул.Київська-вул.Мирона</w:t>
      </w:r>
      <w:proofErr w:type="spellEnd"/>
      <w:r w:rsidRPr="00293B39">
        <w:rPr>
          <w:rFonts w:ascii="Times New Roman" w:eastAsia="Times New Roman" w:hAnsi="Times New Roman" w:cs="Times New Roman"/>
          <w:sz w:val="24"/>
          <w:szCs w:val="24"/>
        </w:rPr>
        <w:t xml:space="preserve"> Тарнавського </w:t>
      </w:r>
      <w:proofErr w:type="spellStart"/>
      <w:r w:rsidRPr="00293B39">
        <w:rPr>
          <w:rFonts w:ascii="Times New Roman" w:eastAsia="Times New Roman" w:hAnsi="Times New Roman" w:cs="Times New Roman"/>
          <w:sz w:val="24"/>
          <w:szCs w:val="24"/>
        </w:rPr>
        <w:t>вул.Володимира</w:t>
      </w:r>
      <w:proofErr w:type="spellEnd"/>
      <w:r w:rsidRPr="00293B39">
        <w:rPr>
          <w:rFonts w:ascii="Times New Roman" w:eastAsia="Times New Roman" w:hAnsi="Times New Roman" w:cs="Times New Roman"/>
          <w:sz w:val="24"/>
          <w:szCs w:val="24"/>
        </w:rPr>
        <w:t xml:space="preserve"> Великого – </w:t>
      </w:r>
      <w:proofErr w:type="spellStart"/>
      <w:r w:rsidRPr="00293B39">
        <w:rPr>
          <w:rFonts w:ascii="Times New Roman" w:eastAsia="Times New Roman" w:hAnsi="Times New Roman" w:cs="Times New Roman"/>
          <w:sz w:val="24"/>
          <w:szCs w:val="24"/>
        </w:rPr>
        <w:t>вул.Овочева</w:t>
      </w:r>
      <w:proofErr w:type="spellEnd"/>
    </w:p>
    <w:p w14:paraId="1AFA2C51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A82DD65" w14:textId="75051FFF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974277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81B97F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0AE80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за </w:t>
      </w:r>
      <w:proofErr w:type="spellStart"/>
      <w:r w:rsidRPr="00293B39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eastAsia="Times New Roman" w:hAnsi="Times New Roman" w:cs="Times New Roman"/>
          <w:sz w:val="24"/>
          <w:szCs w:val="24"/>
        </w:rPr>
        <w:t xml:space="preserve"> вул. Пилипа Орлика,1а релігійній організації «Парафія святих Володимира і Ольги м. Тернопіль Тернопільська-Зборівська </w:t>
      </w:r>
      <w:proofErr w:type="spellStart"/>
      <w:r w:rsidRPr="00293B39">
        <w:rPr>
          <w:rFonts w:ascii="Times New Roman" w:eastAsia="Times New Roman" w:hAnsi="Times New Roman" w:cs="Times New Roman"/>
          <w:sz w:val="24"/>
          <w:szCs w:val="24"/>
        </w:rPr>
        <w:t>Архиєпархії</w:t>
      </w:r>
      <w:proofErr w:type="spellEnd"/>
      <w:r w:rsidRPr="00293B39">
        <w:rPr>
          <w:rFonts w:ascii="Times New Roman" w:eastAsia="Times New Roman" w:hAnsi="Times New Roman" w:cs="Times New Roman"/>
          <w:sz w:val="24"/>
          <w:szCs w:val="24"/>
        </w:rPr>
        <w:t xml:space="preserve"> УГКЦ»</w:t>
      </w:r>
    </w:p>
    <w:p w14:paraId="705335F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3496FC3" w14:textId="5F7AAD06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351669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4D91455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DCF54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Володимира Великого,9 ОСББ «Володимира Великого,9»</w:t>
      </w:r>
    </w:p>
    <w:p w14:paraId="4C37AA2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E883FF7" w14:textId="15F0427B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C0AA26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F0406D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6D792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 вул. Центральна, 2  с. Кобзарівка  (в межах населеного пункту) Тернопільського району Тернопільської області, яке належить до  Тернопільської міської територіальної громади, гр. Татарину М.В.</w:t>
      </w:r>
    </w:p>
    <w:p w14:paraId="2808CCB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4A33A2F" w14:textId="7094E559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4FC20E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785F855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4AF3D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B39">
        <w:rPr>
          <w:rFonts w:ascii="Times New Roman" w:eastAsia="Times New Roman" w:hAnsi="Times New Roman" w:cs="Times New Roman"/>
          <w:sz w:val="24"/>
          <w:szCs w:val="24"/>
        </w:rPr>
        <w:t>вул.Вигінська</w:t>
      </w:r>
      <w:proofErr w:type="spellEnd"/>
      <w:r w:rsidRPr="00293B39">
        <w:rPr>
          <w:rFonts w:ascii="Times New Roman" w:eastAsia="Times New Roman" w:hAnsi="Times New Roman" w:cs="Times New Roman"/>
          <w:sz w:val="24"/>
          <w:szCs w:val="24"/>
        </w:rPr>
        <w:t>, 1 с. Кобзарівка Тернопільського району Тернопільської області, яке належить до Тернопільської міської територіальної громади, Тернопільській міській централізованій бібліотечній системі</w:t>
      </w:r>
    </w:p>
    <w:p w14:paraId="5813B99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7C478A8" w14:textId="08ABED50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755767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4AF486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8F9E6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14:paraId="2317B0AB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EE147DE" w14:textId="2FEA0561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38EEEE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D6F28C6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BF125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вул.Микулинецька,115/181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гр.Бабію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І.І., Бабій О.С.</w:t>
      </w:r>
    </w:p>
    <w:p w14:paraId="49DF01A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B4ECB52" w14:textId="237A1C92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8DABAF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A44709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F8A20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вул.Микулинецька,115/146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гр.Антошківу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Б.М.</w:t>
      </w:r>
    </w:p>
    <w:p w14:paraId="6982B57B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67910F1" w14:textId="00146408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D8BBE8B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519E84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01F4A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вул.Глибочанська,18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гр.Купровській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Н.О.</w:t>
      </w:r>
    </w:p>
    <w:p w14:paraId="7FED48B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D0AEDBE" w14:textId="396A700B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74F6F76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D73C8BF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94125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вул.Микулинецька,115/87а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гр.Винницькому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О.І.</w:t>
      </w:r>
    </w:p>
    <w:p w14:paraId="587508B9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CDC8AB5" w14:textId="4D95ED0C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3C2120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7397871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E7D36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вул.Микулинецька,115/22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гр.Коберніцькому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Р.Б.</w:t>
      </w:r>
    </w:p>
    <w:p w14:paraId="56A66B9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97B4E8F" w14:textId="0881874D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A81ACB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BCB2651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9E2B8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вул.Микулинецька,115/197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гр.Гриник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Гринику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М.І</w:t>
      </w:r>
    </w:p>
    <w:p w14:paraId="33CB78E6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FE9D10B" w14:textId="119AA97F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805636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1C2EFB6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2E0AD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Івана Котляревського,26 ОСББ «КОТЛЯРЕВСЬКОГО 26»</w:t>
      </w:r>
    </w:p>
    <w:p w14:paraId="3822123B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E2242EB" w14:textId="474FCE4A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36DF0E9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BBFF5AF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108A6" w14:textId="77777777" w:rsidR="00FA1BAA" w:rsidRPr="00293B3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</w:t>
      </w:r>
    </w:p>
    <w:p w14:paraId="2FF5AC7C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3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Богдана Хмельницького,13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гр.Томіну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А. М.</w:t>
      </w:r>
    </w:p>
    <w:p w14:paraId="7EE6E54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AF641D5" w14:textId="3BE7B78E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B578CD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578C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54488A61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DF18AC5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5981C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вул.Микулинецька,115/232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гр.Дребуту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Я.М.</w:t>
      </w:r>
    </w:p>
    <w:p w14:paraId="72893D6A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6060425" w14:textId="19D508EB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FD9C3FF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041158E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4D59B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вул.Соломії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Крушельницької,15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гр.Берегуляк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Г.З.</w:t>
      </w:r>
    </w:p>
    <w:p w14:paraId="54E38029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6B89177" w14:textId="2142CC13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1B163A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D484326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4E7F8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вул.Микулинецька,115/64А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гр.Качунь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Л.С.</w:t>
      </w:r>
    </w:p>
    <w:p w14:paraId="5683BC9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6E66F68" w14:textId="60AE61E0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14CA301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416160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30DB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вул.Микулинецька,115/231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гр.Чорному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61FA0B2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08A25CA" w14:textId="6518CF1D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ED89BAF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6D97898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427E6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вул.Підгородня,25 гр. Єршовій Г. В.</w:t>
      </w:r>
    </w:p>
    <w:p w14:paraId="64AB83B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2E9B3B1" w14:textId="253E2A0F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A9F5275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D2B457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3F278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вул.Микулинецька,115/205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гр.Шевчуку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Р.А.</w:t>
      </w:r>
    </w:p>
    <w:p w14:paraId="6849A71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C9BA106" w14:textId="0A01EDC2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97D5F9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C7DEDE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DD666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вул.Микулинецька,115/206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гр.Діжак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Г.М</w:t>
      </w:r>
    </w:p>
    <w:p w14:paraId="74D6C22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DE3F7E2" w14:textId="47D2DFE8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DA99A8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E99150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7FF3C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Полковника Морозенка гр. Бучмі М.М.</w:t>
      </w:r>
    </w:p>
    <w:p w14:paraId="5097974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2929F7B" w14:textId="010E938D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DFD3017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52AA63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861BB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Лесі Українки, 4 (гр.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Понтус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Г. М. та інші)</w:t>
      </w:r>
    </w:p>
    <w:p w14:paraId="7E0A082A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1E82D2A" w14:textId="3DF969B0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319927B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715339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885C3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Центральна, 34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Тихій Н.Д.</w:t>
      </w:r>
    </w:p>
    <w:p w14:paraId="0BE0713F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C65247A" w14:textId="6AA237CF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F3524B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4CDD2B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8F78A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Глибочанська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 гр.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Гайді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І.Я.</w:t>
      </w:r>
    </w:p>
    <w:p w14:paraId="43DD5328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CCC0032" w14:textId="06E48BB3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9304FC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D70BE4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FE2AF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Кирила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Студинського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>, 13 гр. Підкові І.Р.</w:t>
      </w:r>
    </w:p>
    <w:p w14:paraId="02E8455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3B803ED" w14:textId="2864F673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657B6A39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AA6F65B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5DF3F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вул.За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Рудкою,18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гр.Віцентому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Т.П</w:t>
      </w:r>
    </w:p>
    <w:p w14:paraId="4D9233BA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CD7371E" w14:textId="2F1CF9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892AF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92A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92AF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676A74DB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A11D23E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B88D1" w14:textId="77777777" w:rsidR="00FA1BAA" w:rsidRPr="00293B39" w:rsidRDefault="00FA1BAA" w:rsidP="007E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4997704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</w:t>
      </w:r>
    </w:p>
    <w:p w14:paraId="6D7C69CD" w14:textId="77777777" w:rsidR="00FA1BAA" w:rsidRDefault="00FA1BAA" w:rsidP="007E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3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Гайова-бічна,11 гр.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Мусикевич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Л. А.</w:t>
      </w:r>
    </w:p>
    <w:p w14:paraId="58F3E04C" w14:textId="77777777" w:rsidR="00FA1BAA" w:rsidRPr="00BF79B9" w:rsidRDefault="00FA1BAA" w:rsidP="007E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EF0A325" w14:textId="120E18A3" w:rsidR="00FA1BAA" w:rsidRPr="00BF79B9" w:rsidRDefault="00FA1BAA" w:rsidP="007E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892A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r w:rsidR="00892AF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</w:t>
      </w:r>
      <w:bookmarkEnd w:id="4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AF8CA0" w14:textId="77777777" w:rsidR="00FA1BAA" w:rsidRPr="00BF79B9" w:rsidRDefault="00FA1BAA" w:rsidP="007E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9B282DC" w14:textId="77777777" w:rsidR="00FA1BAA" w:rsidRPr="00BF79B9" w:rsidRDefault="00FA1BAA" w:rsidP="007E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2F642" w14:textId="77777777" w:rsidR="00FA1BAA" w:rsidRPr="00293B39" w:rsidRDefault="00FA1BAA" w:rsidP="007E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499773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</w:t>
      </w:r>
    </w:p>
    <w:p w14:paraId="59BE0EA1" w14:textId="77777777" w:rsidR="00FA1BAA" w:rsidRDefault="00FA1BAA" w:rsidP="007E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3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Гайова-бічна,11 гр.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Мусикевич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Л. А.</w:t>
      </w:r>
    </w:p>
    <w:p w14:paraId="6B44095B" w14:textId="77777777" w:rsidR="00FA1BAA" w:rsidRPr="00BF79B9" w:rsidRDefault="00FA1BAA" w:rsidP="007E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C27E437" w14:textId="5F1E9B29" w:rsidR="00FA1BAA" w:rsidRPr="00BF79B9" w:rsidRDefault="00FA1BAA" w:rsidP="007E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5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6AEB13" w14:textId="77777777" w:rsidR="00FA1BAA" w:rsidRPr="00BF79B9" w:rsidRDefault="00FA1BAA" w:rsidP="007E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DC8EA41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F9BDA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4997785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бульвар Данила Галицького ПМП «Фермер Подільський»</w:t>
      </w:r>
    </w:p>
    <w:p w14:paraId="4A9AC4A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E77E974" w14:textId="03F58B3A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6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3E15B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C292E35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E9266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4997806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Романа Купчинського, 7 ОСББ «Купчинського, 7»</w:t>
      </w:r>
    </w:p>
    <w:p w14:paraId="0FA34985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6482D77" w14:textId="3640BB5D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7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04DFE9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80EB188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D779C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499786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вул.Миколи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Пирогова,8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гр.Кривку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Я.М.</w:t>
      </w:r>
    </w:p>
    <w:p w14:paraId="5DA2874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F2C359D" w14:textId="46710BAD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8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118FD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2C71F37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55619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499790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Шептицького,21б,21в ТОВ «ТРІУМФ-2.0.1.0.»</w:t>
      </w:r>
    </w:p>
    <w:p w14:paraId="03C4E41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36FD6A5" w14:textId="3042EAA8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9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8A54E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9E8F1E6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4CA50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499806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вул.Василя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Симоненка ФО-П Чубатому О.П</w:t>
      </w:r>
    </w:p>
    <w:p w14:paraId="2F223D06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F8BE07A" w14:textId="3AC41FFE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0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2F853B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E170B4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7F996" w14:textId="77777777" w:rsidR="00FA1BAA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44998087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розгляд клопотання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гр.Дьоріна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03CEA6DE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9E44F0B" w14:textId="5326D63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1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91BE8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67074F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4E25A" w14:textId="77777777" w:rsidR="00FA1BAA" w:rsidRDefault="00FA1BAA" w:rsidP="00FA1B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2" w:name="_Hlk144998118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>, 40а ПП «УКР-ПЕТРОЛЬ»</w:t>
      </w:r>
    </w:p>
    <w:p w14:paraId="14AC8BD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A7C5A5E" w14:textId="54E287D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12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39DA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2E38015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587DB" w14:textId="77777777" w:rsidR="00FA1BAA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44998138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>, 29а ПП «УКР-ПЕТРОЛЬ»</w:t>
      </w:r>
    </w:p>
    <w:p w14:paraId="5B29E1C8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0C78DFE" w14:textId="482A3F3D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13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9F4F65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4B5B4E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ABCC4" w14:textId="77777777" w:rsidR="00FA1BAA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44998160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, 116Р гр.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Тивонюк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В. М.</w:t>
      </w:r>
    </w:p>
    <w:p w14:paraId="6D588EC8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96A77DA" w14:textId="0056EE41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4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4E74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AA273F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09786" w14:textId="77777777" w:rsidR="00FA1BAA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44998204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Микулинецька,115/250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гр.Миколишину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В.Б.</w:t>
      </w:r>
    </w:p>
    <w:p w14:paraId="04B1981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C239A58" w14:textId="2A2A1D6E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5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E4F776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6F64D6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317BE" w14:textId="77777777" w:rsidR="00FA1BAA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44998226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Петра Батьківського (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гр.Музичук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Б. Є. та інші)</w:t>
      </w:r>
    </w:p>
    <w:p w14:paraId="5BB2B2E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185604A" w14:textId="51F31290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6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BEF1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E9F4681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088D8" w14:textId="77777777" w:rsidR="00FA1BAA" w:rsidRDefault="00FA1BAA" w:rsidP="00FA1B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7" w:name="_Hlk144998252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вул.Квітова,7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гр.Метенгер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Метенгер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356EB956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3C8DD40" w14:textId="6DC023E1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17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DCC54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F8822C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A45B8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44998274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вул.Північна,6А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гр.Савківу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М.Д.</w:t>
      </w:r>
    </w:p>
    <w:p w14:paraId="1341642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EAB4058" w14:textId="57CB4C9E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8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0619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73B92E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E72BE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Дениса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>, 8 приміщення 6 гр. Давиду М.В., Дзюбаку І.В.</w:t>
      </w:r>
    </w:p>
    <w:p w14:paraId="3504B4E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09D89AB" w14:textId="3DCA74CA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6B726F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B5F5E6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63D02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земельних ділянок по зміні цільового призначення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Сопівнику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В.Р.</w:t>
      </w:r>
    </w:p>
    <w:p w14:paraId="6E4F658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6F67974" w14:textId="651E53F8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689E44C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AC0BCCA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763F4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Бродівська, 5 ТОВ «Крокус-Тернопіль»</w:t>
      </w:r>
    </w:p>
    <w:p w14:paraId="6F6267E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D39B24F" w14:textId="1DFED16F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97A57FE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58E7635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974F1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гр.Демборинському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Р.З</w:t>
      </w:r>
    </w:p>
    <w:p w14:paraId="13E82968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C8924D1" w14:textId="1E3A209E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44563BF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B467A79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53958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вул.Татарська,5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гр.Гаху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М.І.</w:t>
      </w:r>
    </w:p>
    <w:p w14:paraId="2405A017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6DB51E6" w14:textId="674F3059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6E1993B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7C03A82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17167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вул.Микулинецька,115/161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гр.Гданському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С.М.</w:t>
      </w:r>
    </w:p>
    <w:p w14:paraId="3AB8770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1BA1B22" w14:textId="6FFDD408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BAFC2E9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0D5637F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6ECE9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 15 Квітня ОСББ «15 Квітня 2К»</w:t>
      </w:r>
    </w:p>
    <w:p w14:paraId="12CB5E18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EE58215" w14:textId="0AC33D1D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5BC1E6B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CE7D0F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7F190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3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293B3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93B39">
        <w:rPr>
          <w:rFonts w:ascii="Times New Roman" w:hAnsi="Times New Roman" w:cs="Times New Roman"/>
          <w:sz w:val="24"/>
          <w:szCs w:val="24"/>
        </w:rPr>
        <w:t xml:space="preserve"> вул.Микулинецька,106 ТОВ «Простір»</w:t>
      </w:r>
    </w:p>
    <w:p w14:paraId="370B01BF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C4ECD76" w14:textId="3F610F76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362CEFE0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4FB2D3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21302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0CE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520CE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2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E5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52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E5">
        <w:rPr>
          <w:rFonts w:ascii="Times New Roman" w:hAnsi="Times New Roman" w:cs="Times New Roman"/>
          <w:sz w:val="24"/>
          <w:szCs w:val="24"/>
        </w:rPr>
        <w:t>гр.Бураку</w:t>
      </w:r>
      <w:proofErr w:type="spellEnd"/>
      <w:r w:rsidRPr="00520CE5">
        <w:rPr>
          <w:rFonts w:ascii="Times New Roman" w:hAnsi="Times New Roman" w:cs="Times New Roman"/>
          <w:sz w:val="24"/>
          <w:szCs w:val="24"/>
        </w:rPr>
        <w:t xml:space="preserve"> Р.М.</w:t>
      </w:r>
    </w:p>
    <w:p w14:paraId="61A01BF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65D2C84" w14:textId="17B1B7B5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4F81ABBA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CA5EE5D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63FED" w14:textId="77777777" w:rsidR="00FA1BAA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Шептицького, 24а гр.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Котлярчуку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Т.О.,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Котлярчук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Н.М., ТОВ «ВКП ЗБРУЧ»</w:t>
      </w:r>
    </w:p>
    <w:p w14:paraId="1EBF2E48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75F4910" w14:textId="3B6029A3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D82BA8A" w14:textId="77777777" w:rsidR="00FA1BAA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B3AFDC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767C1" w14:textId="77777777" w:rsidR="00FA1BAA" w:rsidRPr="00D65A21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з облаштуванням підземного та наземного паркінгу та гаражами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вул.Чернівецька,71А ТОВ «МОДУЛЬ-ТЕРНОПІЛЬ»</w:t>
      </w:r>
    </w:p>
    <w:p w14:paraId="6FC43FA3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6CA38F7" w14:textId="34CEDC6A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6F8332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ACFF7DA" w14:textId="77777777" w:rsidR="00FA1BAA" w:rsidRPr="00BF79B9" w:rsidRDefault="00FA1BAA" w:rsidP="00FA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42A02" w14:textId="77777777" w:rsidR="00FA1BAA" w:rsidRPr="00D65A21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3D4F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4F">
        <w:rPr>
          <w:rFonts w:ascii="Times New Roman" w:hAnsi="Times New Roman" w:cs="Times New Roman"/>
          <w:sz w:val="24"/>
          <w:szCs w:val="24"/>
        </w:rPr>
        <w:t xml:space="preserve">землеустрою щодо встановлення меж земельної ділянки в натурі (на місцевості) за </w:t>
      </w:r>
      <w:proofErr w:type="spellStart"/>
      <w:r w:rsidRPr="00A43D4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43D4F">
        <w:rPr>
          <w:rFonts w:ascii="Times New Roman" w:hAnsi="Times New Roman" w:cs="Times New Roman"/>
          <w:sz w:val="24"/>
          <w:szCs w:val="24"/>
        </w:rPr>
        <w:t xml:space="preserve"> вул. Центральна, 57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Басараб М.С.</w:t>
      </w:r>
    </w:p>
    <w:p w14:paraId="18AC50F7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5AADD16" w14:textId="1071DBC0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6F0682A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D8DE8F" w14:textId="77777777" w:rsidR="00FA1BAA" w:rsidRPr="00BF79B9" w:rsidRDefault="00FA1BAA" w:rsidP="00FA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F02D7" w14:textId="77777777" w:rsidR="00FA1BAA" w:rsidRPr="00D65A21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7385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 за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 xml:space="preserve"> вул. Максима Кривоноса, 2б  ПП «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Продекспорт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>»</w:t>
      </w:r>
    </w:p>
    <w:p w14:paraId="1F7CEBB7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66B9DD4" w14:textId="07D3D7D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39929965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8138731" w14:textId="77777777" w:rsidR="00FA1BAA" w:rsidRPr="00BF79B9" w:rsidRDefault="00FA1BAA" w:rsidP="00FA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631ED" w14:textId="77777777" w:rsidR="00FA1BAA" w:rsidRPr="00D65A21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7385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проектів землеустрою щодо відведення земельних ділянок за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 xml:space="preserve"> вул. Софії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Стадникової</w:t>
      </w:r>
      <w:proofErr w:type="spellEnd"/>
    </w:p>
    <w:p w14:paraId="2A2623BF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4361747" w14:textId="7FA05A2F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A27BDCE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A97ED2" w14:textId="77777777" w:rsidR="00FA1BAA" w:rsidRPr="00BF79B9" w:rsidRDefault="00FA1BAA" w:rsidP="00FA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32936" w14:textId="77777777" w:rsidR="00FA1BAA" w:rsidRPr="00D65A21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7385">
        <w:rPr>
          <w:rFonts w:ascii="Times New Roman" w:eastAsia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за </w:t>
      </w:r>
      <w:proofErr w:type="spellStart"/>
      <w:r w:rsidRPr="006D738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eastAsia="Times New Roman" w:hAnsi="Times New Roman" w:cs="Times New Roman"/>
          <w:sz w:val="24"/>
          <w:szCs w:val="24"/>
        </w:rPr>
        <w:t xml:space="preserve"> вул. 15 Квітня – Андрія Сахарова ТОВ «КОМПАНІЯ ДОБРОБУД»</w:t>
      </w:r>
    </w:p>
    <w:p w14:paraId="6300DE2C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3582ADB" w14:textId="29BE8E81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870EA79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EE018C4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31E39" w14:textId="77777777" w:rsidR="00FA1BAA" w:rsidRPr="00533C96" w:rsidRDefault="00FA1BAA" w:rsidP="00FA1B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3C96">
        <w:rPr>
          <w:rFonts w:ascii="Times New Roman" w:hAnsi="Times New Roman" w:cs="Times New Roman"/>
          <w:sz w:val="24"/>
        </w:rPr>
        <w:t xml:space="preserve">Про надання дозволу на розроблення проекту землеустрою щодо відведення </w:t>
      </w:r>
    </w:p>
    <w:p w14:paraId="3C4B56D6" w14:textId="77777777" w:rsidR="00FA1BAA" w:rsidRPr="00D65A21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96">
        <w:rPr>
          <w:rFonts w:ascii="Times New Roman" w:hAnsi="Times New Roman" w:cs="Times New Roman"/>
          <w:sz w:val="24"/>
        </w:rPr>
        <w:t xml:space="preserve">земельної ділянки за </w:t>
      </w:r>
      <w:proofErr w:type="spellStart"/>
      <w:r w:rsidRPr="00533C96">
        <w:rPr>
          <w:rFonts w:ascii="Times New Roman" w:hAnsi="Times New Roman" w:cs="Times New Roman"/>
          <w:sz w:val="24"/>
        </w:rPr>
        <w:t>адресою</w:t>
      </w:r>
      <w:proofErr w:type="spellEnd"/>
      <w:r w:rsidRPr="00533C96">
        <w:rPr>
          <w:rFonts w:ascii="Times New Roman" w:hAnsi="Times New Roman" w:cs="Times New Roman"/>
          <w:sz w:val="24"/>
        </w:rPr>
        <w:t xml:space="preserve"> вул. Богдана Хмельницького, 37 ОСББ «Б. Хмельницького 37 Т»</w:t>
      </w:r>
    </w:p>
    <w:p w14:paraId="314F1966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28E26BC" w14:textId="19D84EA1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EA0C7B7" w14:textId="58506767" w:rsidR="00FA1BAA" w:rsidRDefault="00FA1BAA" w:rsidP="004A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24B2611" w14:textId="77777777" w:rsidR="004A6FF2" w:rsidRPr="004A6FF2" w:rsidRDefault="004A6FF2" w:rsidP="004A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A7CA4" w14:textId="77777777" w:rsidR="00FA1BAA" w:rsidRPr="00D65A21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3C96">
        <w:rPr>
          <w:rFonts w:ascii="Times New Roman" w:hAnsi="Times New Roman" w:cs="Times New Roman"/>
          <w:sz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533C96">
        <w:rPr>
          <w:rFonts w:ascii="Times New Roman" w:hAnsi="Times New Roman" w:cs="Times New Roman"/>
          <w:sz w:val="24"/>
        </w:rPr>
        <w:t>адресою</w:t>
      </w:r>
      <w:proofErr w:type="spellEnd"/>
      <w:r w:rsidRPr="00533C96">
        <w:rPr>
          <w:rFonts w:ascii="Times New Roman" w:hAnsi="Times New Roman" w:cs="Times New Roman"/>
          <w:sz w:val="24"/>
        </w:rPr>
        <w:t xml:space="preserve"> вул. В’ячеслава </w:t>
      </w:r>
      <w:proofErr w:type="spellStart"/>
      <w:r w:rsidRPr="00533C96">
        <w:rPr>
          <w:rFonts w:ascii="Times New Roman" w:hAnsi="Times New Roman" w:cs="Times New Roman"/>
          <w:sz w:val="24"/>
        </w:rPr>
        <w:t>Чорновола</w:t>
      </w:r>
      <w:proofErr w:type="spellEnd"/>
      <w:r w:rsidRPr="00533C96">
        <w:rPr>
          <w:rFonts w:ascii="Times New Roman" w:hAnsi="Times New Roman" w:cs="Times New Roman"/>
          <w:sz w:val="24"/>
        </w:rPr>
        <w:t>, 11 ОСББ «Чорновола-11»</w:t>
      </w:r>
    </w:p>
    <w:p w14:paraId="282C6C28" w14:textId="77777777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B3E066F" w14:textId="21494CA0" w:rsidR="00FA1BAA" w:rsidRPr="00BF79B9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A6F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589AA3D" w14:textId="77777777" w:rsidR="00FA1BAA" w:rsidRPr="006B7338" w:rsidRDefault="00FA1BAA" w:rsidP="00FA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D3B7DF" w14:textId="77777777" w:rsidR="00FD0EC0" w:rsidRDefault="00FD0EC0" w:rsidP="0070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B3BF2" w14:textId="0AE1D3AB" w:rsidR="004A6FF2" w:rsidRPr="0042336D" w:rsidRDefault="004A6FF2" w:rsidP="004233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9" w:name="_Hlk14551166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336D" w:rsidRPr="0042336D">
        <w:rPr>
          <w:rFonts w:ascii="Times New Roman" w:hAnsi="Times New Roman" w:cs="Times New Roman"/>
          <w:sz w:val="24"/>
        </w:rPr>
        <w:t>Про надання дозволу на розроблення проекту</w:t>
      </w:r>
      <w:r w:rsidR="0042336D">
        <w:rPr>
          <w:rFonts w:ascii="Times New Roman" w:hAnsi="Times New Roman" w:cs="Times New Roman"/>
          <w:sz w:val="24"/>
        </w:rPr>
        <w:t xml:space="preserve"> </w:t>
      </w:r>
      <w:r w:rsidR="0042336D" w:rsidRPr="0042336D">
        <w:rPr>
          <w:rFonts w:ascii="Times New Roman" w:hAnsi="Times New Roman" w:cs="Times New Roman"/>
          <w:sz w:val="24"/>
        </w:rPr>
        <w:t xml:space="preserve">землеустрою щодо відведення земельної ділянки за </w:t>
      </w:r>
      <w:proofErr w:type="spellStart"/>
      <w:r w:rsidR="0042336D" w:rsidRPr="0042336D">
        <w:rPr>
          <w:rFonts w:ascii="Times New Roman" w:hAnsi="Times New Roman" w:cs="Times New Roman"/>
          <w:sz w:val="24"/>
        </w:rPr>
        <w:t>адресою</w:t>
      </w:r>
      <w:proofErr w:type="spellEnd"/>
      <w:r w:rsidR="0042336D" w:rsidRPr="0042336D">
        <w:rPr>
          <w:rFonts w:ascii="Times New Roman" w:hAnsi="Times New Roman" w:cs="Times New Roman"/>
          <w:sz w:val="24"/>
        </w:rPr>
        <w:t xml:space="preserve"> вул. Бойківська,4 гр. Стойку Ю.І</w:t>
      </w:r>
    </w:p>
    <w:p w14:paraId="11B77920" w14:textId="77777777" w:rsidR="004A6FF2" w:rsidRPr="00BF79B9" w:rsidRDefault="004A6FF2" w:rsidP="004A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6AE7BAB" w14:textId="2342A906" w:rsidR="004A6FF2" w:rsidRPr="00BF79B9" w:rsidRDefault="004A6FF2" w:rsidP="004A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54E71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233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</w:t>
      </w:r>
      <w:bookmarkEnd w:id="19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B820C" w14:textId="38D37497" w:rsidR="008B519B" w:rsidRDefault="004A6FF2" w:rsidP="004A6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41DDE6" w14:textId="77777777" w:rsidR="00542EDA" w:rsidRPr="00FA1BAA" w:rsidRDefault="00542EDA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BA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FA1BAA">
        <w:rPr>
          <w:rFonts w:ascii="Times New Roman" w:hAnsi="Times New Roman" w:cs="Times New Roman"/>
          <w:b/>
          <w:sz w:val="24"/>
          <w:szCs w:val="24"/>
        </w:rPr>
        <w:tab/>
      </w:r>
      <w:r w:rsidRPr="00FA1BAA">
        <w:rPr>
          <w:rFonts w:ascii="Times New Roman" w:hAnsi="Times New Roman" w:cs="Times New Roman"/>
          <w:b/>
          <w:sz w:val="24"/>
          <w:szCs w:val="24"/>
        </w:rPr>
        <w:tab/>
      </w:r>
      <w:r w:rsidRPr="00FA1BAA">
        <w:rPr>
          <w:rFonts w:ascii="Times New Roman" w:hAnsi="Times New Roman" w:cs="Times New Roman"/>
          <w:b/>
          <w:sz w:val="24"/>
          <w:szCs w:val="24"/>
        </w:rPr>
        <w:tab/>
      </w:r>
      <w:r w:rsidRPr="00FA1BAA">
        <w:rPr>
          <w:rFonts w:ascii="Times New Roman" w:hAnsi="Times New Roman" w:cs="Times New Roman"/>
          <w:b/>
          <w:sz w:val="24"/>
          <w:szCs w:val="24"/>
        </w:rPr>
        <w:tab/>
      </w:r>
      <w:r w:rsidRPr="00FA1BAA">
        <w:rPr>
          <w:rFonts w:ascii="Times New Roman" w:hAnsi="Times New Roman" w:cs="Times New Roman"/>
          <w:b/>
          <w:sz w:val="24"/>
          <w:szCs w:val="24"/>
        </w:rPr>
        <w:tab/>
      </w:r>
      <w:r w:rsidRPr="00FA1BAA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14:paraId="5DEA8C02" w14:textId="77777777" w:rsidR="00BE0492" w:rsidRPr="009C2BA6" w:rsidRDefault="00BE0492" w:rsidP="007027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09FF33" w14:textId="77777777" w:rsidR="00BE0492" w:rsidRDefault="00BE0492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FEC2B" w14:textId="722D2269" w:rsidR="00DC74F3" w:rsidRPr="00A8489E" w:rsidRDefault="00FA1BAA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                                                                Роман ТОРОЖНЮК</w:t>
      </w:r>
    </w:p>
    <w:sectPr w:rsidR="00DC74F3" w:rsidRPr="00A8489E" w:rsidSect="00BB66E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1"/>
  </w:num>
  <w:num w:numId="3" w16cid:durableId="145628742">
    <w:abstractNumId w:val="19"/>
  </w:num>
  <w:num w:numId="4" w16cid:durableId="2123919385">
    <w:abstractNumId w:val="17"/>
  </w:num>
  <w:num w:numId="5" w16cid:durableId="1174761861">
    <w:abstractNumId w:val="7"/>
  </w:num>
  <w:num w:numId="6" w16cid:durableId="1555965681">
    <w:abstractNumId w:val="1"/>
  </w:num>
  <w:num w:numId="7" w16cid:durableId="1117991032">
    <w:abstractNumId w:val="0"/>
  </w:num>
  <w:num w:numId="8" w16cid:durableId="1657997597">
    <w:abstractNumId w:val="9"/>
  </w:num>
  <w:num w:numId="9" w16cid:durableId="111872289">
    <w:abstractNumId w:val="10"/>
  </w:num>
  <w:num w:numId="10" w16cid:durableId="1545436750">
    <w:abstractNumId w:val="12"/>
  </w:num>
  <w:num w:numId="11" w16cid:durableId="1464426227">
    <w:abstractNumId w:val="4"/>
  </w:num>
  <w:num w:numId="12" w16cid:durableId="663238832">
    <w:abstractNumId w:val="2"/>
  </w:num>
  <w:num w:numId="13" w16cid:durableId="1974172449">
    <w:abstractNumId w:val="5"/>
  </w:num>
  <w:num w:numId="14" w16cid:durableId="1735926520">
    <w:abstractNumId w:val="6"/>
  </w:num>
  <w:num w:numId="15" w16cid:durableId="639043369">
    <w:abstractNumId w:val="3"/>
  </w:num>
  <w:num w:numId="16" w16cid:durableId="1426920505">
    <w:abstractNumId w:val="18"/>
  </w:num>
  <w:num w:numId="17" w16cid:durableId="801114701">
    <w:abstractNumId w:val="14"/>
  </w:num>
  <w:num w:numId="18" w16cid:durableId="1043553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16"/>
  </w:num>
  <w:num w:numId="20" w16cid:durableId="263732451">
    <w:abstractNumId w:val="15"/>
  </w:num>
  <w:num w:numId="21" w16cid:durableId="95256538">
    <w:abstractNumId w:val="13"/>
  </w:num>
  <w:num w:numId="22" w16cid:durableId="297272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22BEB"/>
    <w:rsid w:val="000238E6"/>
    <w:rsid w:val="0002524B"/>
    <w:rsid w:val="000350B2"/>
    <w:rsid w:val="00037D5F"/>
    <w:rsid w:val="0004243A"/>
    <w:rsid w:val="00064156"/>
    <w:rsid w:val="00064FA5"/>
    <w:rsid w:val="000670DC"/>
    <w:rsid w:val="00067667"/>
    <w:rsid w:val="0008407E"/>
    <w:rsid w:val="000B4662"/>
    <w:rsid w:val="000B48A3"/>
    <w:rsid w:val="000C34AC"/>
    <w:rsid w:val="000C44EF"/>
    <w:rsid w:val="000C7A74"/>
    <w:rsid w:val="000D388E"/>
    <w:rsid w:val="000D55F1"/>
    <w:rsid w:val="000D79E4"/>
    <w:rsid w:val="000F43A0"/>
    <w:rsid w:val="0010371A"/>
    <w:rsid w:val="0011010A"/>
    <w:rsid w:val="00113F3A"/>
    <w:rsid w:val="001423D3"/>
    <w:rsid w:val="0017312B"/>
    <w:rsid w:val="00175698"/>
    <w:rsid w:val="0018068E"/>
    <w:rsid w:val="001869CF"/>
    <w:rsid w:val="00187F36"/>
    <w:rsid w:val="001A60E1"/>
    <w:rsid w:val="001C30EA"/>
    <w:rsid w:val="001F1535"/>
    <w:rsid w:val="002037D6"/>
    <w:rsid w:val="002216B3"/>
    <w:rsid w:val="002249A2"/>
    <w:rsid w:val="00237D42"/>
    <w:rsid w:val="0024606F"/>
    <w:rsid w:val="0024659A"/>
    <w:rsid w:val="00250F45"/>
    <w:rsid w:val="00264C45"/>
    <w:rsid w:val="002662A8"/>
    <w:rsid w:val="00266BA1"/>
    <w:rsid w:val="002749B6"/>
    <w:rsid w:val="00276224"/>
    <w:rsid w:val="00281CBC"/>
    <w:rsid w:val="00284897"/>
    <w:rsid w:val="00290145"/>
    <w:rsid w:val="0029195B"/>
    <w:rsid w:val="002A1FDB"/>
    <w:rsid w:val="002C08CD"/>
    <w:rsid w:val="002D36A6"/>
    <w:rsid w:val="002D3D5E"/>
    <w:rsid w:val="002E2B2B"/>
    <w:rsid w:val="002F09B3"/>
    <w:rsid w:val="003033A7"/>
    <w:rsid w:val="003450BD"/>
    <w:rsid w:val="00353E7C"/>
    <w:rsid w:val="0035408C"/>
    <w:rsid w:val="00366592"/>
    <w:rsid w:val="00370B6A"/>
    <w:rsid w:val="00375677"/>
    <w:rsid w:val="0038026F"/>
    <w:rsid w:val="00383F83"/>
    <w:rsid w:val="00384D74"/>
    <w:rsid w:val="00391B04"/>
    <w:rsid w:val="00394002"/>
    <w:rsid w:val="00397742"/>
    <w:rsid w:val="003B757B"/>
    <w:rsid w:val="003C1B47"/>
    <w:rsid w:val="003C687B"/>
    <w:rsid w:val="003E3A35"/>
    <w:rsid w:val="00402D1B"/>
    <w:rsid w:val="00415111"/>
    <w:rsid w:val="0042048B"/>
    <w:rsid w:val="0042336D"/>
    <w:rsid w:val="00430703"/>
    <w:rsid w:val="00435E43"/>
    <w:rsid w:val="00460ECB"/>
    <w:rsid w:val="004615E3"/>
    <w:rsid w:val="0046758D"/>
    <w:rsid w:val="00471CEE"/>
    <w:rsid w:val="0049004C"/>
    <w:rsid w:val="00491372"/>
    <w:rsid w:val="00491414"/>
    <w:rsid w:val="00491715"/>
    <w:rsid w:val="00496422"/>
    <w:rsid w:val="004A6FF2"/>
    <w:rsid w:val="004A7A89"/>
    <w:rsid w:val="004D20A9"/>
    <w:rsid w:val="004D2BAE"/>
    <w:rsid w:val="004D40A4"/>
    <w:rsid w:val="004D4EF5"/>
    <w:rsid w:val="004E4B11"/>
    <w:rsid w:val="004F3884"/>
    <w:rsid w:val="004F3A31"/>
    <w:rsid w:val="00500E12"/>
    <w:rsid w:val="005052E1"/>
    <w:rsid w:val="00506CBB"/>
    <w:rsid w:val="005146CF"/>
    <w:rsid w:val="005327C9"/>
    <w:rsid w:val="00537110"/>
    <w:rsid w:val="00542EDA"/>
    <w:rsid w:val="00545415"/>
    <w:rsid w:val="00557065"/>
    <w:rsid w:val="00560FBD"/>
    <w:rsid w:val="00565AB5"/>
    <w:rsid w:val="00566690"/>
    <w:rsid w:val="00571232"/>
    <w:rsid w:val="00571CAB"/>
    <w:rsid w:val="00592D1C"/>
    <w:rsid w:val="005D7522"/>
    <w:rsid w:val="005F19D6"/>
    <w:rsid w:val="005F1E98"/>
    <w:rsid w:val="005F50F8"/>
    <w:rsid w:val="00600C15"/>
    <w:rsid w:val="006057EB"/>
    <w:rsid w:val="00615194"/>
    <w:rsid w:val="00626D4A"/>
    <w:rsid w:val="00633300"/>
    <w:rsid w:val="00636B51"/>
    <w:rsid w:val="00644DED"/>
    <w:rsid w:val="006475C3"/>
    <w:rsid w:val="00650AE7"/>
    <w:rsid w:val="0066176E"/>
    <w:rsid w:val="006637B6"/>
    <w:rsid w:val="00682512"/>
    <w:rsid w:val="00685AFB"/>
    <w:rsid w:val="006B44B4"/>
    <w:rsid w:val="006B64D9"/>
    <w:rsid w:val="006D1DF9"/>
    <w:rsid w:val="006D40E9"/>
    <w:rsid w:val="006D627B"/>
    <w:rsid w:val="006E45FF"/>
    <w:rsid w:val="006F2B46"/>
    <w:rsid w:val="007027C6"/>
    <w:rsid w:val="007028A1"/>
    <w:rsid w:val="00707879"/>
    <w:rsid w:val="007156CD"/>
    <w:rsid w:val="007269EB"/>
    <w:rsid w:val="00727130"/>
    <w:rsid w:val="0073221A"/>
    <w:rsid w:val="00761FB4"/>
    <w:rsid w:val="0076624F"/>
    <w:rsid w:val="00770346"/>
    <w:rsid w:val="00772053"/>
    <w:rsid w:val="007727D1"/>
    <w:rsid w:val="00796A4C"/>
    <w:rsid w:val="007D6AB2"/>
    <w:rsid w:val="007E5649"/>
    <w:rsid w:val="007E569D"/>
    <w:rsid w:val="007F6308"/>
    <w:rsid w:val="00806E3B"/>
    <w:rsid w:val="00816C80"/>
    <w:rsid w:val="008173EB"/>
    <w:rsid w:val="00817937"/>
    <w:rsid w:val="00822477"/>
    <w:rsid w:val="00824F8D"/>
    <w:rsid w:val="008257C4"/>
    <w:rsid w:val="0083624D"/>
    <w:rsid w:val="00850BE4"/>
    <w:rsid w:val="00864075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E2DCB"/>
    <w:rsid w:val="008E5B49"/>
    <w:rsid w:val="008E7C01"/>
    <w:rsid w:val="008F40AB"/>
    <w:rsid w:val="00910299"/>
    <w:rsid w:val="00911128"/>
    <w:rsid w:val="00912C9B"/>
    <w:rsid w:val="009174F6"/>
    <w:rsid w:val="00925BA6"/>
    <w:rsid w:val="00950711"/>
    <w:rsid w:val="00952471"/>
    <w:rsid w:val="00952D55"/>
    <w:rsid w:val="00954E71"/>
    <w:rsid w:val="00955ABF"/>
    <w:rsid w:val="00957551"/>
    <w:rsid w:val="00972BC3"/>
    <w:rsid w:val="009933AB"/>
    <w:rsid w:val="00994828"/>
    <w:rsid w:val="009964DF"/>
    <w:rsid w:val="009A5D4D"/>
    <w:rsid w:val="009B5A7D"/>
    <w:rsid w:val="009C2BA6"/>
    <w:rsid w:val="009D32D0"/>
    <w:rsid w:val="009E1D65"/>
    <w:rsid w:val="009F0518"/>
    <w:rsid w:val="00A0795A"/>
    <w:rsid w:val="00A10299"/>
    <w:rsid w:val="00A16589"/>
    <w:rsid w:val="00A5315A"/>
    <w:rsid w:val="00A54287"/>
    <w:rsid w:val="00A57F17"/>
    <w:rsid w:val="00A62A65"/>
    <w:rsid w:val="00A6392F"/>
    <w:rsid w:val="00A67633"/>
    <w:rsid w:val="00A731CC"/>
    <w:rsid w:val="00A759EA"/>
    <w:rsid w:val="00A77481"/>
    <w:rsid w:val="00A82776"/>
    <w:rsid w:val="00A8457E"/>
    <w:rsid w:val="00A8489E"/>
    <w:rsid w:val="00A93FBC"/>
    <w:rsid w:val="00AA357B"/>
    <w:rsid w:val="00AA3602"/>
    <w:rsid w:val="00AC36D9"/>
    <w:rsid w:val="00AD0DAE"/>
    <w:rsid w:val="00AE0A12"/>
    <w:rsid w:val="00AE1454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2C44"/>
    <w:rsid w:val="00B84AC7"/>
    <w:rsid w:val="00B90716"/>
    <w:rsid w:val="00B91579"/>
    <w:rsid w:val="00BA0E77"/>
    <w:rsid w:val="00BA50C7"/>
    <w:rsid w:val="00BB3AED"/>
    <w:rsid w:val="00BB66E6"/>
    <w:rsid w:val="00BC5735"/>
    <w:rsid w:val="00BD2B1A"/>
    <w:rsid w:val="00BD522F"/>
    <w:rsid w:val="00BE0492"/>
    <w:rsid w:val="00BE6936"/>
    <w:rsid w:val="00BE792C"/>
    <w:rsid w:val="00BF2499"/>
    <w:rsid w:val="00BF26CD"/>
    <w:rsid w:val="00C02C06"/>
    <w:rsid w:val="00C15F01"/>
    <w:rsid w:val="00C17390"/>
    <w:rsid w:val="00C2650F"/>
    <w:rsid w:val="00C279CB"/>
    <w:rsid w:val="00C36F96"/>
    <w:rsid w:val="00C37587"/>
    <w:rsid w:val="00C41C6D"/>
    <w:rsid w:val="00C452A9"/>
    <w:rsid w:val="00C46B89"/>
    <w:rsid w:val="00C67B78"/>
    <w:rsid w:val="00C74F71"/>
    <w:rsid w:val="00C810A9"/>
    <w:rsid w:val="00C8378B"/>
    <w:rsid w:val="00CA1968"/>
    <w:rsid w:val="00CA3626"/>
    <w:rsid w:val="00CA697E"/>
    <w:rsid w:val="00CC0D6D"/>
    <w:rsid w:val="00CC204B"/>
    <w:rsid w:val="00CC22F1"/>
    <w:rsid w:val="00CC2B47"/>
    <w:rsid w:val="00D013DD"/>
    <w:rsid w:val="00D038E1"/>
    <w:rsid w:val="00D07722"/>
    <w:rsid w:val="00D10103"/>
    <w:rsid w:val="00D12DC7"/>
    <w:rsid w:val="00D23326"/>
    <w:rsid w:val="00D24640"/>
    <w:rsid w:val="00D251AB"/>
    <w:rsid w:val="00D408E5"/>
    <w:rsid w:val="00D5744A"/>
    <w:rsid w:val="00D6050A"/>
    <w:rsid w:val="00D61AA9"/>
    <w:rsid w:val="00D776B6"/>
    <w:rsid w:val="00D77968"/>
    <w:rsid w:val="00D92976"/>
    <w:rsid w:val="00DA09A9"/>
    <w:rsid w:val="00DA2DEC"/>
    <w:rsid w:val="00DB1DD5"/>
    <w:rsid w:val="00DB6FA7"/>
    <w:rsid w:val="00DC74F3"/>
    <w:rsid w:val="00DD67D7"/>
    <w:rsid w:val="00E17FAD"/>
    <w:rsid w:val="00E271DB"/>
    <w:rsid w:val="00E277CD"/>
    <w:rsid w:val="00E41A5F"/>
    <w:rsid w:val="00E662D5"/>
    <w:rsid w:val="00E8167E"/>
    <w:rsid w:val="00E866FE"/>
    <w:rsid w:val="00E96EEE"/>
    <w:rsid w:val="00EA773A"/>
    <w:rsid w:val="00EB7278"/>
    <w:rsid w:val="00EC267D"/>
    <w:rsid w:val="00ED1D7E"/>
    <w:rsid w:val="00EE1F9D"/>
    <w:rsid w:val="00EE2F53"/>
    <w:rsid w:val="00EE423B"/>
    <w:rsid w:val="00EF7BE4"/>
    <w:rsid w:val="00F0272F"/>
    <w:rsid w:val="00F0460D"/>
    <w:rsid w:val="00F150CC"/>
    <w:rsid w:val="00F25E92"/>
    <w:rsid w:val="00F42290"/>
    <w:rsid w:val="00F4582C"/>
    <w:rsid w:val="00F4647E"/>
    <w:rsid w:val="00F508D7"/>
    <w:rsid w:val="00F57587"/>
    <w:rsid w:val="00F63299"/>
    <w:rsid w:val="00F668C1"/>
    <w:rsid w:val="00F730A4"/>
    <w:rsid w:val="00FA1BAA"/>
    <w:rsid w:val="00FA2D1F"/>
    <w:rsid w:val="00FA409F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13</Pages>
  <Words>20780</Words>
  <Characters>11845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242</cp:revision>
  <cp:lastPrinted>2023-09-13T12:24:00Z</cp:lastPrinted>
  <dcterms:created xsi:type="dcterms:W3CDTF">2023-01-18T10:02:00Z</dcterms:created>
  <dcterms:modified xsi:type="dcterms:W3CDTF">2023-09-13T12:42:00Z</dcterms:modified>
</cp:coreProperties>
</file>