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46B01" w14:textId="77777777" w:rsidR="000C404D" w:rsidRPr="00E35E5F" w:rsidRDefault="000C404D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0A67884B" w14:textId="77777777" w:rsidR="000C404D" w:rsidRPr="00E35E5F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13F6930E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090D5C">
        <w:rPr>
          <w:rFonts w:ascii="Times New Roman" w:hAnsi="Times New Roman" w:cs="Times New Roman"/>
          <w:b/>
          <w:sz w:val="24"/>
          <w:szCs w:val="24"/>
        </w:rPr>
        <w:t>7</w:t>
      </w:r>
    </w:p>
    <w:p w14:paraId="304D6F5F" w14:textId="2D4B5858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090D5C">
        <w:rPr>
          <w:rFonts w:ascii="Times New Roman" w:hAnsi="Times New Roman" w:cs="Times New Roman"/>
          <w:b/>
          <w:sz w:val="24"/>
          <w:szCs w:val="24"/>
        </w:rPr>
        <w:t>08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DA6522">
        <w:rPr>
          <w:rFonts w:ascii="Times New Roman" w:hAnsi="Times New Roman" w:cs="Times New Roman"/>
          <w:b/>
          <w:sz w:val="24"/>
          <w:szCs w:val="24"/>
        </w:rPr>
        <w:t>8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5D3DBE26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>: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 xml:space="preserve">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BF57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8E0" w14:textId="77777777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3AFBB148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6E99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(0)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528D076A" w14:textId="3074AE87" w:rsidR="005F3AC7" w:rsidRPr="006336D8" w:rsidRDefault="006336D8" w:rsidP="006336D8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Ганна </w:t>
      </w:r>
      <w:proofErr w:type="spellStart"/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Муца</w:t>
      </w:r>
      <w:proofErr w:type="spellEnd"/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–</w:t>
      </w:r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14:paraId="58750AA7" w14:textId="34F88D23" w:rsidR="00FF598E" w:rsidRDefault="00090D5C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E35E5F">
        <w:rPr>
          <w:rFonts w:ascii="Times New Roman" w:hAnsi="Times New Roman" w:cs="Times New Roman"/>
          <w:sz w:val="24"/>
          <w:szCs w:val="24"/>
        </w:rPr>
        <w:t>–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F598E" w:rsidRPr="00E35E5F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E35E5F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1B67DC" w14:textId="3485CF76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6">
        <w:rPr>
          <w:rFonts w:ascii="Times New Roman" w:hAnsi="Times New Roman" w:cs="Times New Roman"/>
          <w:sz w:val="24"/>
          <w:szCs w:val="24"/>
        </w:rPr>
        <w:t>Депутат</w:t>
      </w:r>
      <w:r w:rsidR="007C6FF6" w:rsidRPr="00281BF6">
        <w:rPr>
          <w:rFonts w:ascii="Times New Roman" w:hAnsi="Times New Roman" w:cs="Times New Roman"/>
          <w:sz w:val="24"/>
          <w:szCs w:val="24"/>
        </w:rPr>
        <w:t>и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представники виконавчих органів ради Ганна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Наталія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бра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ли </w:t>
      </w:r>
      <w:r w:rsidRPr="00281BF6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их </w:t>
      </w:r>
      <w:r w:rsidRPr="00281BF6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7C6FF6" w:rsidRPr="00281BF6">
        <w:rPr>
          <w:rFonts w:ascii="Times New Roman" w:hAnsi="Times New Roman" w:cs="Times New Roman"/>
          <w:sz w:val="24"/>
          <w:szCs w:val="24"/>
        </w:rPr>
        <w:t>ів</w:t>
      </w:r>
      <w:r w:rsidRPr="00281BF6">
        <w:rPr>
          <w:rFonts w:ascii="Times New Roman" w:hAnsi="Times New Roman" w:cs="Times New Roman"/>
          <w:sz w:val="24"/>
          <w:szCs w:val="24"/>
        </w:rPr>
        <w:t>, як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і </w:t>
      </w:r>
      <w:r w:rsidRPr="00281BF6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281BF6">
        <w:rPr>
          <w:rFonts w:ascii="Times New Roman" w:hAnsi="Times New Roman" w:cs="Times New Roman"/>
          <w:sz w:val="24"/>
          <w:szCs w:val="24"/>
        </w:rPr>
        <w:t>н</w:t>
      </w:r>
      <w:r w:rsidR="007C6FF6" w:rsidRPr="00281BF6">
        <w:rPr>
          <w:rFonts w:ascii="Times New Roman" w:hAnsi="Times New Roman" w:cs="Times New Roman"/>
          <w:sz w:val="24"/>
          <w:szCs w:val="24"/>
        </w:rPr>
        <w:t>і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E35E5F">
        <w:rPr>
          <w:rFonts w:ascii="Times New Roman" w:hAnsi="Times New Roman" w:cs="Times New Roman"/>
          <w:sz w:val="24"/>
          <w:szCs w:val="24"/>
        </w:rPr>
        <w:t>голова комісії Гевко Галина</w:t>
      </w:r>
    </w:p>
    <w:p w14:paraId="0930461C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E4530" w14:textId="55236627" w:rsidR="00541BD6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СЛУХАЛИ:</w:t>
      </w:r>
      <w:r w:rsidRPr="00E35E5F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</w:t>
      </w:r>
      <w:r w:rsidR="007C5119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721F6795" w14:textId="52A40F00" w:rsidR="00090D5C" w:rsidRDefault="00356FA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Галина Гевко, яка запропонувала сформувати порядок денний </w:t>
      </w:r>
      <w:r w:rsidR="00090D5C">
        <w:rPr>
          <w:rFonts w:ascii="Times New Roman" w:hAnsi="Times New Roman" w:cs="Times New Roman"/>
          <w:sz w:val="24"/>
          <w:szCs w:val="24"/>
        </w:rPr>
        <w:t>проектом рішення виконавчого комітету «</w:t>
      </w:r>
      <w:r w:rsidR="00090D5C" w:rsidRPr="009E6BEE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від 15.03.2023 №262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«Про затвердження титульного списку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з експлуатації та технічного обслуговування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житлового фонду Тернопільської міської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територіальної громади на 2023 рік»</w:t>
      </w:r>
      <w:r w:rsidR="00090D5C">
        <w:rPr>
          <w:rFonts w:ascii="Times New Roman" w:hAnsi="Times New Roman" w:cs="Times New Roman"/>
          <w:sz w:val="24"/>
          <w:szCs w:val="24"/>
        </w:rPr>
        <w:t>.</w:t>
      </w:r>
    </w:p>
    <w:p w14:paraId="04B111F1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DCBD" w14:textId="0A66807B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56FA6">
        <w:rPr>
          <w:rFonts w:ascii="Times New Roman" w:hAnsi="Times New Roman" w:cs="Times New Roman"/>
          <w:sz w:val="24"/>
          <w:szCs w:val="24"/>
        </w:rPr>
        <w:t>, враховуючи пропозиці</w:t>
      </w:r>
      <w:r w:rsidR="00090D5C">
        <w:rPr>
          <w:rFonts w:ascii="Times New Roman" w:hAnsi="Times New Roman" w:cs="Times New Roman"/>
          <w:sz w:val="24"/>
          <w:szCs w:val="24"/>
        </w:rPr>
        <w:t>ю</w:t>
      </w:r>
      <w:r w:rsidR="00356FA6">
        <w:rPr>
          <w:rFonts w:ascii="Times New Roman" w:hAnsi="Times New Roman" w:cs="Times New Roman"/>
          <w:sz w:val="24"/>
          <w:szCs w:val="24"/>
        </w:rPr>
        <w:t xml:space="preserve"> Галини</w:t>
      </w:r>
      <w:r w:rsidR="007C5119">
        <w:rPr>
          <w:rFonts w:ascii="Times New Roman" w:hAnsi="Times New Roman" w:cs="Times New Roman"/>
          <w:sz w:val="24"/>
          <w:szCs w:val="24"/>
        </w:rPr>
        <w:t xml:space="preserve"> Гевко</w:t>
      </w:r>
      <w:r w:rsidRPr="00E35E5F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 w:rsidRPr="00E35E5F">
        <w:rPr>
          <w:rFonts w:ascii="Times New Roman" w:hAnsi="Times New Roman" w:cs="Times New Roman"/>
          <w:sz w:val="24"/>
          <w:szCs w:val="24"/>
        </w:rPr>
        <w:t>5</w:t>
      </w:r>
      <w:r w:rsidR="001B0635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E5DC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5E86FCDD" w14:textId="77777777" w:rsidR="00687759" w:rsidRPr="00E35E5F" w:rsidRDefault="00687759" w:rsidP="00687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0EF92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D0D55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91266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57463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5EF8BD8B" w:rsidR="00AF05EA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015DBDF7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E35E5F" w14:paraId="178D9953" w14:textId="77777777" w:rsidTr="00D52777">
        <w:tc>
          <w:tcPr>
            <w:tcW w:w="744" w:type="dxa"/>
          </w:tcPr>
          <w:p w14:paraId="3AE30E46" w14:textId="77777777" w:rsidR="004A27F8" w:rsidRPr="00E35E5F" w:rsidRDefault="004A27F8" w:rsidP="00E35E5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33A756DE" w14:textId="77777777" w:rsidR="004A27F8" w:rsidRPr="00E35E5F" w:rsidRDefault="004A27F8" w:rsidP="00E35E5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35BC4868" w14:textId="0D54509B" w:rsidR="004A27F8" w:rsidRPr="00E35E5F" w:rsidRDefault="004A27F8" w:rsidP="00E35E5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7C511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13329BBF" w14:textId="77777777" w:rsidR="004A27F8" w:rsidRPr="00E35E5F" w:rsidRDefault="004A27F8" w:rsidP="00E3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5E5F" w:rsidRPr="00E35E5F" w14:paraId="3F9155CD" w14:textId="77777777" w:rsidTr="00D52777">
        <w:tc>
          <w:tcPr>
            <w:tcW w:w="744" w:type="dxa"/>
          </w:tcPr>
          <w:p w14:paraId="2E3FBBB4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E10A4DB" w14:textId="69076BFB" w:rsidR="004A27F8" w:rsidRPr="00E361DD" w:rsidRDefault="00090D5C" w:rsidP="00633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від 15.03.2023 №262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«Про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з експлуатації та технічного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житлового фонду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EE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на 2023 рік»</w:t>
            </w:r>
          </w:p>
        </w:tc>
      </w:tr>
    </w:tbl>
    <w:p w14:paraId="5D06181B" w14:textId="77777777" w:rsidR="00F70F1E" w:rsidRDefault="00F70F1E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51840D63" w14:textId="77777777" w:rsidR="00687759" w:rsidRPr="00E35E5F" w:rsidRDefault="00687759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0" w:name="_Hlk142291426"/>
      <w:bookmarkStart w:id="1" w:name="_Hlk140589754"/>
      <w:r w:rsidRPr="00E35E5F">
        <w:rPr>
          <w:b/>
          <w:lang w:val="uk-UA"/>
        </w:rPr>
        <w:t>1. Перше питання порядку денного</w:t>
      </w:r>
    </w:p>
    <w:p w14:paraId="699176AF" w14:textId="77777777" w:rsidR="00090D5C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090D5C" w:rsidRPr="009E6BEE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від 15.03.2023 №262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«Про затвердження титульного списку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з експлуатації та технічного обслуговування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житлового фонду Тернопільської міської</w:t>
      </w:r>
      <w:r w:rsidR="00090D5C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9E6BEE">
        <w:rPr>
          <w:rFonts w:ascii="Times New Roman" w:hAnsi="Times New Roman" w:cs="Times New Roman"/>
          <w:sz w:val="24"/>
          <w:szCs w:val="24"/>
        </w:rPr>
        <w:t>територіальної громади на 2023 рік»</w:t>
      </w:r>
    </w:p>
    <w:p w14:paraId="71F49FCC" w14:textId="004170CF" w:rsidR="003D5FD8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="00596BA3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14:paraId="7641AB57" w14:textId="4D48EC11" w:rsidR="006D0EC0" w:rsidRPr="00E35E5F" w:rsidRDefault="006D0EC0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24C1F32C" w14:textId="7A1AC277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виконавчого комітету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міської ради: За – 5, проти-0, утримались-0. Рішення прийнято.</w:t>
      </w:r>
    </w:p>
    <w:p w14:paraId="15318FD5" w14:textId="775F8128" w:rsidR="006D0EC0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 w:rsidR="006D0EC0">
        <w:rPr>
          <w:rFonts w:ascii="Times New Roman" w:hAnsi="Times New Roman" w:cs="Times New Roman"/>
          <w:sz w:val="24"/>
          <w:szCs w:val="24"/>
        </w:rPr>
        <w:t xml:space="preserve">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 комітету</w:t>
      </w:r>
      <w:r w:rsidR="00595B6D" w:rsidRPr="00E35E5F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r w:rsidR="00612964" w:rsidRPr="009E6BEE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</w:t>
      </w:r>
      <w:r w:rsidR="00612964">
        <w:rPr>
          <w:rFonts w:ascii="Times New Roman" w:hAnsi="Times New Roman" w:cs="Times New Roman"/>
          <w:sz w:val="24"/>
          <w:szCs w:val="24"/>
        </w:rPr>
        <w:t xml:space="preserve"> </w:t>
      </w:r>
      <w:r w:rsidR="00612964" w:rsidRPr="009E6BEE">
        <w:rPr>
          <w:rFonts w:ascii="Times New Roman" w:hAnsi="Times New Roman" w:cs="Times New Roman"/>
          <w:sz w:val="24"/>
          <w:szCs w:val="24"/>
        </w:rPr>
        <w:t>від 15.03.2023 №262</w:t>
      </w:r>
      <w:r w:rsidR="00612964">
        <w:rPr>
          <w:rFonts w:ascii="Times New Roman" w:hAnsi="Times New Roman" w:cs="Times New Roman"/>
          <w:sz w:val="24"/>
          <w:szCs w:val="24"/>
        </w:rPr>
        <w:t xml:space="preserve"> </w:t>
      </w:r>
      <w:r w:rsidR="00612964" w:rsidRPr="009E6BEE">
        <w:rPr>
          <w:rFonts w:ascii="Times New Roman" w:hAnsi="Times New Roman" w:cs="Times New Roman"/>
          <w:sz w:val="24"/>
          <w:szCs w:val="24"/>
        </w:rPr>
        <w:t>«Про затвердження титульного списку</w:t>
      </w:r>
      <w:r w:rsidR="00612964">
        <w:rPr>
          <w:rFonts w:ascii="Times New Roman" w:hAnsi="Times New Roman" w:cs="Times New Roman"/>
          <w:sz w:val="24"/>
          <w:szCs w:val="24"/>
        </w:rPr>
        <w:t xml:space="preserve"> </w:t>
      </w:r>
      <w:r w:rsidR="00612964" w:rsidRPr="009E6BEE">
        <w:rPr>
          <w:rFonts w:ascii="Times New Roman" w:hAnsi="Times New Roman" w:cs="Times New Roman"/>
          <w:sz w:val="24"/>
          <w:szCs w:val="24"/>
        </w:rPr>
        <w:t>з експлуатації та технічного обслуговування</w:t>
      </w:r>
      <w:r w:rsidR="00612964">
        <w:rPr>
          <w:rFonts w:ascii="Times New Roman" w:hAnsi="Times New Roman" w:cs="Times New Roman"/>
          <w:sz w:val="24"/>
          <w:szCs w:val="24"/>
        </w:rPr>
        <w:t xml:space="preserve"> </w:t>
      </w:r>
      <w:r w:rsidR="00612964" w:rsidRPr="009E6BEE">
        <w:rPr>
          <w:rFonts w:ascii="Times New Roman" w:hAnsi="Times New Roman" w:cs="Times New Roman"/>
          <w:sz w:val="24"/>
          <w:szCs w:val="24"/>
        </w:rPr>
        <w:t>житлового фонду Тернопільської міської</w:t>
      </w:r>
      <w:r w:rsidR="00612964">
        <w:rPr>
          <w:rFonts w:ascii="Times New Roman" w:hAnsi="Times New Roman" w:cs="Times New Roman"/>
          <w:sz w:val="24"/>
          <w:szCs w:val="24"/>
        </w:rPr>
        <w:t xml:space="preserve"> </w:t>
      </w:r>
      <w:r w:rsidR="00612964" w:rsidRPr="009E6BEE">
        <w:rPr>
          <w:rFonts w:ascii="Times New Roman" w:hAnsi="Times New Roman" w:cs="Times New Roman"/>
          <w:sz w:val="24"/>
          <w:szCs w:val="24"/>
        </w:rPr>
        <w:t>територіальної громади на 2023 рік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4709" w:rsidRPr="00044709">
        <w:rPr>
          <w:rFonts w:ascii="Times New Roman" w:hAnsi="Times New Roman" w:cs="Times New Roman"/>
          <w:sz w:val="24"/>
          <w:szCs w:val="24"/>
        </w:rPr>
        <w:t xml:space="preserve"> </w:t>
      </w:r>
      <w:r w:rsidR="00044709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044709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5F8A3A3" w14:textId="77777777" w:rsidR="00612964" w:rsidRDefault="00044709" w:rsidP="00607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bookmarkEnd w:id="0"/>
    <w:bookmarkEnd w:id="1"/>
    <w:p w14:paraId="655214ED" w14:textId="77777777" w:rsidR="003F1FF6" w:rsidRPr="000C404D" w:rsidRDefault="003F1FF6" w:rsidP="003F1F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>ТИТУЛЬНИЙ СПИСОК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</w:t>
      </w: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</w:t>
      </w: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</w:t>
      </w: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З ЕКСПЛУАТАЦІЇ ТА ТЕХНІЧНОГО ОБСЛУГОВУВАННЯ 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</w:t>
      </w: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>ЖИТЛ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ОВОГО </w:t>
      </w:r>
      <w:r w:rsidRPr="000C404D">
        <w:rPr>
          <w:rFonts w:ascii="Times New Roman" w:eastAsia="Times New Roman" w:hAnsi="Times New Roman" w:cs="Times New Roman"/>
          <w:b/>
          <w:bCs/>
          <w:lang w:val="ru-RU" w:eastAsia="ru-RU"/>
        </w:rPr>
        <w:t>ФОНДУ</w:t>
      </w:r>
      <w:r w:rsidRPr="000C40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404D">
        <w:rPr>
          <w:rFonts w:ascii="Times New Roman" w:hAnsi="Times New Roman" w:cs="Times New Roman"/>
          <w:b/>
          <w:bCs/>
          <w:color w:val="000000"/>
        </w:rPr>
        <w:t xml:space="preserve">ТЕРИТОРІАЛЬНОЇ ГРОМАДИ  </w:t>
      </w:r>
    </w:p>
    <w:p w14:paraId="18F9A922" w14:textId="77777777" w:rsidR="003F1FF6" w:rsidRDefault="003F1FF6" w:rsidP="003F1F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C404D">
        <w:rPr>
          <w:rFonts w:ascii="Times New Roman" w:hAnsi="Times New Roman" w:cs="Times New Roman"/>
          <w:b/>
          <w:bCs/>
          <w:color w:val="000000"/>
        </w:rPr>
        <w:t>НА 2023 РІК</w:t>
      </w:r>
    </w:p>
    <w:p w14:paraId="13F2D9F5" w14:textId="77777777" w:rsidR="000C404D" w:rsidRPr="000C404D" w:rsidRDefault="000C404D" w:rsidP="003F1F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116" w:type="dxa"/>
        <w:tblInd w:w="103" w:type="dxa"/>
        <w:tblLook w:val="04A0" w:firstRow="1" w:lastRow="0" w:firstColumn="1" w:lastColumn="0" w:noHBand="0" w:noVBand="1"/>
      </w:tblPr>
      <w:tblGrid>
        <w:gridCol w:w="596"/>
        <w:gridCol w:w="7475"/>
        <w:gridCol w:w="1257"/>
      </w:tblGrid>
      <w:tr w:rsidR="003F1FF6" w:rsidRPr="000E45EA" w14:paraId="793EE782" w14:textId="77777777" w:rsidTr="000150CF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8C1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10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Вид робіт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3735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Орієнтовна потреба, тис. грн.</w:t>
            </w:r>
          </w:p>
        </w:tc>
      </w:tr>
      <w:tr w:rsidR="003F1FF6" w:rsidRPr="000E45EA" w14:paraId="6B1480D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EC8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8E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Конструктивний ремонт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E57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5AAB0D3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AF6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00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Ремонт покрівель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36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13410,00</w:t>
            </w:r>
          </w:p>
        </w:tc>
      </w:tr>
      <w:tr w:rsidR="003F1FF6" w:rsidRPr="000E45EA" w14:paraId="39EBCA6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D8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9F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Капітальний ремонт покрівель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69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13310,00</w:t>
            </w:r>
          </w:p>
        </w:tc>
      </w:tr>
      <w:tr w:rsidR="003F1FF6" w:rsidRPr="000E45EA" w14:paraId="78B4F16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D7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AE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Збаразька, 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33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F1FF6" w:rsidRPr="000E45EA" w14:paraId="2F4EDB8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6C9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04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Золотогірська,12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13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</w:tr>
      <w:tr w:rsidR="003F1FF6" w:rsidRPr="000E45EA" w14:paraId="06EDC29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6F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5C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бульвар Данила Галицького, 5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D8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F1FF6" w:rsidRPr="000E45EA" w14:paraId="657BDF51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93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A9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проспект Злуки, 53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81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</w:tr>
      <w:tr w:rsidR="003F1FF6" w:rsidRPr="000E45EA" w14:paraId="6C86DCF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C1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DF1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Тараса Протасевича,22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0F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3F1FF6" w:rsidRPr="000E45EA" w14:paraId="75BFF321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EA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EF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бульвар Данила Галицького, 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AF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3F1FF6" w:rsidRPr="000E45EA" w14:paraId="15167350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23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62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Степана Бандери, 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4E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122,00</w:t>
            </w:r>
          </w:p>
        </w:tc>
      </w:tr>
      <w:tr w:rsidR="003F1FF6" w:rsidRPr="000E45EA" w14:paraId="07999E0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06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71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Київська,3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E9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307,00</w:t>
            </w:r>
          </w:p>
        </w:tc>
      </w:tr>
      <w:tr w:rsidR="003F1FF6" w:rsidRPr="000E45EA" w14:paraId="64C6660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04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3A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Романа Купчинського,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60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</w:tr>
      <w:tr w:rsidR="003F1FF6" w:rsidRPr="000E45EA" w14:paraId="4387CB2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B6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C1E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Василя Костянтина Острозького, 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8D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</w:tr>
      <w:tr w:rsidR="003F1FF6" w:rsidRPr="000E45EA" w14:paraId="3EE9648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FF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5F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Захисників України, 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964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552,00</w:t>
            </w:r>
          </w:p>
        </w:tc>
      </w:tr>
      <w:tr w:rsidR="003F1FF6" w:rsidRPr="000E45EA" w14:paraId="6EA1B88C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27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00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Клима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Савура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51A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129,00</w:t>
            </w:r>
          </w:p>
        </w:tc>
      </w:tr>
      <w:tr w:rsidR="003F1FF6" w:rsidRPr="000E45EA" w14:paraId="44C93E0C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6F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37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Злуки, 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BC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1430,00</w:t>
            </w:r>
          </w:p>
        </w:tc>
      </w:tr>
      <w:tr w:rsidR="003F1FF6" w:rsidRPr="000E45EA" w14:paraId="68790D5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CC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59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Володимира Винниченка 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1D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3F1FF6" w:rsidRPr="000E45EA" w14:paraId="145CECE0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FA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0A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Злуки,27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2E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3F1FF6" w:rsidRPr="000E45EA" w14:paraId="4F90F51C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CE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3B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бульвар Данила Галицького,22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DD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3F1FF6" w:rsidRPr="000E45EA" w14:paraId="6A4CB85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01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CC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Василя Симоненка,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55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3F1FF6" w:rsidRPr="000E45EA" w14:paraId="1C0A6B0C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A3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9E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 Тараса Протасевича,20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4E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3F1FF6" w:rsidRPr="000E45EA" w14:paraId="0CE57DB1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1C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45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Братів Бойчуків, 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2A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</w:tr>
      <w:tr w:rsidR="003F1FF6" w:rsidRPr="000E45EA" w14:paraId="4BCC56F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4C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A7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Сергія Корольова,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712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3F1FF6" w:rsidRPr="000E45EA" w14:paraId="0EF20D8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B1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9B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 - бічна, 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1E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3F1FF6" w:rsidRPr="000E45EA" w14:paraId="7062056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20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8E1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Братів Бойчуків, 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2E2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3F1FF6" w:rsidRPr="000E45EA" w14:paraId="08867EC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0A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84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проспект Степана Бандери, 90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2A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3F1FF6" w:rsidRPr="000E45EA" w14:paraId="6200171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75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98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Сергія Корольова,4 (2,3,4)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F6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3F1FF6" w:rsidRPr="000E45EA" w14:paraId="3C62C78F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1C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CE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Реставрація дахів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45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3F1FF6" w:rsidRPr="000E45EA" w14:paraId="7FFD1E3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48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E14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Патріарха Йосифа Сліпого,3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2F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02E3EAFE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51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50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814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2220,00</w:t>
            </w:r>
          </w:p>
        </w:tc>
      </w:tr>
      <w:tr w:rsidR="003F1FF6" w:rsidRPr="000E45EA" w14:paraId="25159F86" w14:textId="77777777" w:rsidTr="000150CF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B4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ED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бульвар Дмитра Вишневецького ,4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39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</w:tr>
      <w:tr w:rsidR="003F1FF6" w:rsidRPr="000E45EA" w14:paraId="25D921A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81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D4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Леся Курбаса, 11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11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</w:tr>
      <w:tr w:rsidR="003F1FF6" w:rsidRPr="000E45EA" w14:paraId="32C8AC0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EC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AE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Назарія Яремчука,41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AC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1A9E849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68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6B7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Дружби,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A9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</w:tr>
      <w:tr w:rsidR="003F1FF6" w:rsidRPr="000E45EA" w14:paraId="06D8A110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A1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23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Тролейбусна, 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EA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3A60B8A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13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3A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, 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30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F1FF6" w:rsidRPr="000E45EA" w14:paraId="5671F2AF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AF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ED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45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352C99A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5B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A8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C7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0B135D0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B2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CF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Богдана Лепкого,14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F0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3F1FF6" w:rsidRPr="000E45EA" w14:paraId="51D5E94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EF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D34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Клима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Савури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FA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</w:tr>
      <w:tr w:rsidR="003F1FF6" w:rsidRPr="000E45EA" w14:paraId="7073E7A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8D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53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Іванни Блажкевич,2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82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3523805C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08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DDA4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Іванни Блажкевич,5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46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670B99C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F8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97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Князя Василя Костянтина Острозького, 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4F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5E44F8BF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CF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CB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проспект Степана Бандери, 88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21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3F1FF6" w:rsidRPr="000E45EA" w14:paraId="3FD1F394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7D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245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BC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1900,00</w:t>
            </w:r>
          </w:p>
        </w:tc>
      </w:tr>
      <w:tr w:rsidR="003F1FF6" w:rsidRPr="000E45EA" w14:paraId="47C92E2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D85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F7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вулиця Патріарха Йосифа Сліпого,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64A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7D90F87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BE5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83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45EA">
              <w:rPr>
                <w:rFonts w:ascii="Times New Roman" w:eastAsia="Times New Roman" w:hAnsi="Times New Roman" w:cs="Times New Roman"/>
                <w:color w:val="000000"/>
              </w:rPr>
              <w:t>вултця</w:t>
            </w:r>
            <w:proofErr w:type="spellEnd"/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 Листопадова,1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0E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2E82974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24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BE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вулиця Руська, 23 (балкон)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F7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717772B4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405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3D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45EA">
              <w:rPr>
                <w:rFonts w:ascii="Times New Roman" w:eastAsia="Times New Roman" w:hAnsi="Times New Roman" w:cs="Times New Roman"/>
                <w:color w:val="000000"/>
              </w:rPr>
              <w:t>бульва</w:t>
            </w:r>
            <w:proofErr w:type="spellEnd"/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 Тараса Шевченка, 35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CF7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11C5645E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0B7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08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вулиця Руська, 23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AA4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6C32C868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50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3A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вулиця Руська, 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E1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0CD72D40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EE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3E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 За Рудкою,1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B2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463DF6E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53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15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Михайла Драгоманова,1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D2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7F3DF6A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9F7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C5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 "Конструктивний ремонт":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77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17530,00</w:t>
            </w:r>
          </w:p>
        </w:tc>
      </w:tr>
      <w:tr w:rsidR="003F1FF6" w:rsidRPr="000E45EA" w14:paraId="10A236D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77F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ІІ.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C4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 xml:space="preserve"> Ремонт ліфтів 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9CE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06CFB98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427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FC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Експертне обстеження ліфтів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72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</w:tr>
      <w:tr w:rsidR="003F1FF6" w:rsidRPr="000E45EA" w14:paraId="56E3419F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8CF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0B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Капітальний ремонт ліфтів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B9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</w:tr>
      <w:tr w:rsidR="003F1FF6" w:rsidRPr="000E45EA" w14:paraId="09931C2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8F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A7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Братів Бойчуків, 3 (1)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B83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65EFF5B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A4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DA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бульвар Дмитра Вишневецького,5 (1,3)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DE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3B4BECA1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FB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F6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Полковника Морозенка, 7 (2)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BD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6F1E42B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32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B9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Назарія Яремчука,25(1,2)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96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1ECEF94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FC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6C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Леся Курбаса, 4 (3)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FE7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7826553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5D7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74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бульвар Просвіти, 12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F4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4C40B2A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F8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952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Злуки, 55 (4)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68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49515DF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2B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C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15 Квітня, 23(3)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3B1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662B631B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D3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0E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 Київська, 14(7)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B2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17AFC63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0D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6B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Тараса Протасевича, 4(5)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31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657054B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8E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57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Полковника Морозенка,3 (3)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D1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714D731B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D8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C5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бульвар Данила Галицького, 16(3)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544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11696A5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D81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30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Медова, 3 (1)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1A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55D368C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E8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FA8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 "Ремонт ліфтів":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AD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4900,00</w:t>
            </w:r>
          </w:p>
        </w:tc>
      </w:tr>
      <w:tr w:rsidR="003F1FF6" w:rsidRPr="000E45EA" w14:paraId="113EFB4A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FDB" w14:textId="77777777" w:rsidR="003F1FF6" w:rsidRPr="000E45EA" w:rsidRDefault="003F1FF6" w:rsidP="001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Ш.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E2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Інші роботи капітального характеру: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11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1FF6" w:rsidRPr="000E45EA" w14:paraId="40EB1FBE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2F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23D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Заміна аварійного газового обладнання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8B7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5AAB09A7" w14:textId="77777777" w:rsidTr="000150CF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F02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12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Заміна нагрівальних приладів,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рушникосушок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70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6AE5142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62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13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DA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3F1FF6" w:rsidRPr="000E45EA" w14:paraId="535D9DC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FB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BA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коменів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 житлового будинку за адресою вулиця Збаразька, 14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42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3F1FF6" w:rsidRPr="000E45EA" w14:paraId="02C9CCA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C65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E4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коменів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 житлового будинку за адресою вулиця Михайла Драгоманова,1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CC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3F1FF6" w:rsidRPr="000E45EA" w14:paraId="7773D0A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A7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0C2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Капітальний ремонт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внутрідворового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 xml:space="preserve"> освітлення вулиця Бережанська, 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3B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F1FF6" w:rsidRPr="000E45EA" w14:paraId="4E0F20D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A8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60E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Капітальний ремонт підпірної стіни та влаштування водовідведення за адресою вулиця Володимира Лучаковського,4 в  м. Тернополі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7F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1400,00</w:t>
            </w:r>
          </w:p>
        </w:tc>
      </w:tr>
      <w:tr w:rsidR="003F1FF6" w:rsidRPr="000E45EA" w14:paraId="5BC424D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27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49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Капітальний ремонт підпірної стіни та влаштування водовідведення за адресою вулиця Івана Мазепи 3-7 в  м. Тернополі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F3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F1FF6" w:rsidRPr="000E45EA" w14:paraId="547E0A61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33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2140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 xml:space="preserve">Капітальний ремонт підпірної стіни  за адресою вулиця Максима Кривоноса, 14 в  м. Тернополі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727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3F1FF6" w:rsidRPr="000E45EA" w14:paraId="3D087AFB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4B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429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ІІІ "Інші роботи капітального характеру":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C2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2500,00</w:t>
            </w:r>
          </w:p>
        </w:tc>
      </w:tr>
      <w:tr w:rsidR="003F1FF6" w:rsidRPr="000E45EA" w14:paraId="360AA9B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37B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66C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Влаштування дитячих майданчиків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34A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2000,00</w:t>
            </w:r>
          </w:p>
        </w:tc>
      </w:tr>
      <w:tr w:rsidR="003F1FF6" w:rsidRPr="000E45EA" w14:paraId="618B8896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54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07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E6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5BD5922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44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12B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Степана Бандери, 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9A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717502C5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92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DC1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Максима Кривоноса, 9-11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DF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3F1FF6" w:rsidRPr="000E45EA" w14:paraId="44901A0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D3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A6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Андрія  Малишка,25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A8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2D606ECB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E3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0F5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Тараса Протасевича, 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1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01A3EC27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661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FC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 xml:space="preserve">вулиця </w:t>
            </w:r>
            <w:proofErr w:type="spellStart"/>
            <w:r w:rsidRPr="000E45EA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0E45EA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49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6F1CBDD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8D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039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Михайла Вербицького,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39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6EDFF72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A9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C8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Злуки, 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BB9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4651C75E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F3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502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Полковника Морозенка,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35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261EA88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02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4AA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Степана Бандери, 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0F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297D3C9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EB7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14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проспект Степана Бандери, 108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1C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6D3AD6BB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8D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85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15 квітня, 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64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48AAA1E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BD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2B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Михайла Драгоманова,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7D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27B8C58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20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E93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Майдан Перемоги,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EEE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274E5B39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8B0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04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Івана Мазепи,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0A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F1FF6" w:rsidRPr="000E45EA" w14:paraId="75594500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A8F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30D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Київська,3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EE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3F1FF6" w:rsidRPr="000E45EA" w14:paraId="15B816E2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3B6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0EA" w14:textId="77777777" w:rsidR="003F1FF6" w:rsidRPr="000E45EA" w:rsidRDefault="003F1FF6" w:rsidP="001E2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Ремонт спортивних майданчиків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E54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1600,00</w:t>
            </w:r>
          </w:p>
        </w:tc>
      </w:tr>
      <w:tr w:rsidR="003F1FF6" w:rsidRPr="000E45EA" w14:paraId="1BE30F94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1D3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E8F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вулиця Новий Світ,95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4CC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color w:val="000000"/>
              </w:rPr>
              <w:t>1600,00</w:t>
            </w:r>
          </w:p>
        </w:tc>
      </w:tr>
      <w:tr w:rsidR="003F1FF6" w:rsidRPr="000E45EA" w14:paraId="5EDAE43D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F98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836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255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270,00</w:t>
            </w:r>
          </w:p>
        </w:tc>
      </w:tr>
      <w:tr w:rsidR="003F1FF6" w:rsidRPr="000E45EA" w14:paraId="0BF75743" w14:textId="77777777" w:rsidTr="000150CF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E71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634" w14:textId="77777777" w:rsidR="003F1FF6" w:rsidRPr="000E45EA" w:rsidRDefault="003F1FF6" w:rsidP="001E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</w:rPr>
              <w:t>Всього 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8BA" w14:textId="77777777" w:rsidR="003F1FF6" w:rsidRPr="000E45EA" w:rsidRDefault="003F1FF6" w:rsidP="001E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28800,00</w:t>
            </w:r>
          </w:p>
        </w:tc>
      </w:tr>
    </w:tbl>
    <w:p w14:paraId="2ADB67F4" w14:textId="77777777" w:rsidR="003F1FF6" w:rsidRDefault="003F1FF6" w:rsidP="003F1FF6"/>
    <w:p w14:paraId="78E6C508" w14:textId="7ABC9B26" w:rsidR="00DF7EA2" w:rsidRDefault="00DF7EA2" w:rsidP="003F1FF6">
      <w:pPr>
        <w:spacing w:after="160" w:line="259" w:lineRule="auto"/>
        <w:rPr>
          <w:sz w:val="24"/>
          <w:szCs w:val="24"/>
        </w:rPr>
      </w:pPr>
    </w:p>
    <w:p w14:paraId="32270D20" w14:textId="7777777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E35E5F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14:paraId="1F2F41EB" w14:textId="77777777" w:rsidR="00770E49" w:rsidRPr="00E35E5F" w:rsidRDefault="00770E49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7777777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8"/>
  </w:num>
  <w:num w:numId="2" w16cid:durableId="548340389">
    <w:abstractNumId w:val="27"/>
  </w:num>
  <w:num w:numId="3" w16cid:durableId="1945571368">
    <w:abstractNumId w:val="33"/>
  </w:num>
  <w:num w:numId="4" w16cid:durableId="654529203">
    <w:abstractNumId w:val="3"/>
  </w:num>
  <w:num w:numId="5" w16cid:durableId="2124104410">
    <w:abstractNumId w:val="24"/>
  </w:num>
  <w:num w:numId="6" w16cid:durableId="24958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3"/>
  </w:num>
  <w:num w:numId="8" w16cid:durableId="1868641428">
    <w:abstractNumId w:val="22"/>
  </w:num>
  <w:num w:numId="9" w16cid:durableId="639917183">
    <w:abstractNumId w:val="11"/>
  </w:num>
  <w:num w:numId="10" w16cid:durableId="2003580283">
    <w:abstractNumId w:val="35"/>
  </w:num>
  <w:num w:numId="11" w16cid:durableId="413821750">
    <w:abstractNumId w:val="5"/>
  </w:num>
  <w:num w:numId="12" w16cid:durableId="1496414195">
    <w:abstractNumId w:val="23"/>
  </w:num>
  <w:num w:numId="13" w16cid:durableId="1602294366">
    <w:abstractNumId w:val="4"/>
  </w:num>
  <w:num w:numId="14" w16cid:durableId="478158263">
    <w:abstractNumId w:val="29"/>
  </w:num>
  <w:num w:numId="15" w16cid:durableId="1736539069">
    <w:abstractNumId w:val="1"/>
  </w:num>
  <w:num w:numId="16" w16cid:durableId="850293709">
    <w:abstractNumId w:val="9"/>
  </w:num>
  <w:num w:numId="17" w16cid:durableId="1770270390">
    <w:abstractNumId w:val="30"/>
  </w:num>
  <w:num w:numId="18" w16cid:durableId="448276850">
    <w:abstractNumId w:val="2"/>
  </w:num>
  <w:num w:numId="19" w16cid:durableId="2022510205">
    <w:abstractNumId w:val="20"/>
  </w:num>
  <w:num w:numId="20" w16cid:durableId="1637489481">
    <w:abstractNumId w:val="10"/>
  </w:num>
  <w:num w:numId="21" w16cid:durableId="364018748">
    <w:abstractNumId w:val="19"/>
  </w:num>
  <w:num w:numId="22" w16cid:durableId="835922796">
    <w:abstractNumId w:val="7"/>
  </w:num>
  <w:num w:numId="23" w16cid:durableId="2107967069">
    <w:abstractNumId w:val="36"/>
  </w:num>
  <w:num w:numId="24" w16cid:durableId="1972247794">
    <w:abstractNumId w:val="12"/>
  </w:num>
  <w:num w:numId="25" w16cid:durableId="315644050">
    <w:abstractNumId w:val="31"/>
  </w:num>
  <w:num w:numId="26" w16cid:durableId="1864829910">
    <w:abstractNumId w:val="25"/>
  </w:num>
  <w:num w:numId="27" w16cid:durableId="1035810322">
    <w:abstractNumId w:val="34"/>
  </w:num>
  <w:num w:numId="28" w16cid:durableId="1424961426">
    <w:abstractNumId w:val="21"/>
  </w:num>
  <w:num w:numId="29" w16cid:durableId="64888284">
    <w:abstractNumId w:val="15"/>
  </w:num>
  <w:num w:numId="30" w16cid:durableId="797916260">
    <w:abstractNumId w:val="18"/>
  </w:num>
  <w:num w:numId="31" w16cid:durableId="1996185089">
    <w:abstractNumId w:val="6"/>
  </w:num>
  <w:num w:numId="32" w16cid:durableId="689331979">
    <w:abstractNumId w:val="26"/>
  </w:num>
  <w:num w:numId="33" w16cid:durableId="1967423251">
    <w:abstractNumId w:val="32"/>
  </w:num>
  <w:num w:numId="34" w16cid:durableId="1445616524">
    <w:abstractNumId w:val="17"/>
  </w:num>
  <w:num w:numId="35" w16cid:durableId="1748959296">
    <w:abstractNumId w:val="0"/>
  </w:num>
  <w:num w:numId="36" w16cid:durableId="758674423">
    <w:abstractNumId w:val="14"/>
  </w:num>
  <w:num w:numId="37" w16cid:durableId="7322434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150CF"/>
    <w:rsid w:val="00022CB3"/>
    <w:rsid w:val="00044709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B5760"/>
    <w:rsid w:val="000B7F26"/>
    <w:rsid w:val="000C13E6"/>
    <w:rsid w:val="000C404D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B592D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81BF6"/>
    <w:rsid w:val="00296053"/>
    <w:rsid w:val="002B5680"/>
    <w:rsid w:val="002B7710"/>
    <w:rsid w:val="002D3C2D"/>
    <w:rsid w:val="002E2AF6"/>
    <w:rsid w:val="00301BE6"/>
    <w:rsid w:val="00312459"/>
    <w:rsid w:val="00313206"/>
    <w:rsid w:val="00322983"/>
    <w:rsid w:val="00352E0D"/>
    <w:rsid w:val="00356FA6"/>
    <w:rsid w:val="003D4A41"/>
    <w:rsid w:val="003D51EB"/>
    <w:rsid w:val="003D5FD8"/>
    <w:rsid w:val="003F1FF6"/>
    <w:rsid w:val="003F3972"/>
    <w:rsid w:val="003F4CBC"/>
    <w:rsid w:val="004001AD"/>
    <w:rsid w:val="00405793"/>
    <w:rsid w:val="004076FA"/>
    <w:rsid w:val="00410137"/>
    <w:rsid w:val="0042443D"/>
    <w:rsid w:val="00426695"/>
    <w:rsid w:val="004441D6"/>
    <w:rsid w:val="004443E0"/>
    <w:rsid w:val="00451ABE"/>
    <w:rsid w:val="004601E6"/>
    <w:rsid w:val="00464B25"/>
    <w:rsid w:val="00465D14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4648"/>
    <w:rsid w:val="00541BD6"/>
    <w:rsid w:val="00542B39"/>
    <w:rsid w:val="00582D7C"/>
    <w:rsid w:val="0058448C"/>
    <w:rsid w:val="0058666B"/>
    <w:rsid w:val="005934F6"/>
    <w:rsid w:val="00595B6D"/>
    <w:rsid w:val="00596BA3"/>
    <w:rsid w:val="005A027E"/>
    <w:rsid w:val="005A1805"/>
    <w:rsid w:val="005C1D0E"/>
    <w:rsid w:val="005D0C8A"/>
    <w:rsid w:val="005D30EA"/>
    <w:rsid w:val="005D40BF"/>
    <w:rsid w:val="005D7606"/>
    <w:rsid w:val="005E676F"/>
    <w:rsid w:val="005F3A06"/>
    <w:rsid w:val="005F3AC7"/>
    <w:rsid w:val="00607AB3"/>
    <w:rsid w:val="006113AA"/>
    <w:rsid w:val="00612445"/>
    <w:rsid w:val="00612964"/>
    <w:rsid w:val="0061565C"/>
    <w:rsid w:val="00615A4B"/>
    <w:rsid w:val="00625DFE"/>
    <w:rsid w:val="00626E05"/>
    <w:rsid w:val="006336D8"/>
    <w:rsid w:val="00643868"/>
    <w:rsid w:val="006809B6"/>
    <w:rsid w:val="00687759"/>
    <w:rsid w:val="006A69C7"/>
    <w:rsid w:val="006D0EC0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C5119"/>
    <w:rsid w:val="007C6FF6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D6E05"/>
    <w:rsid w:val="00AE60BA"/>
    <w:rsid w:val="00AF05EA"/>
    <w:rsid w:val="00AF7955"/>
    <w:rsid w:val="00B11820"/>
    <w:rsid w:val="00B13854"/>
    <w:rsid w:val="00B317A7"/>
    <w:rsid w:val="00B40343"/>
    <w:rsid w:val="00B51802"/>
    <w:rsid w:val="00B53691"/>
    <w:rsid w:val="00B55A43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D23FCB"/>
    <w:rsid w:val="00D2680B"/>
    <w:rsid w:val="00D379E8"/>
    <w:rsid w:val="00D52777"/>
    <w:rsid w:val="00D615D8"/>
    <w:rsid w:val="00D62D6D"/>
    <w:rsid w:val="00D64468"/>
    <w:rsid w:val="00DA47CA"/>
    <w:rsid w:val="00DA6522"/>
    <w:rsid w:val="00DB23A8"/>
    <w:rsid w:val="00DE24B2"/>
    <w:rsid w:val="00DE5734"/>
    <w:rsid w:val="00DF3084"/>
    <w:rsid w:val="00DF7EA2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EF1D7D"/>
    <w:rsid w:val="00F15FD0"/>
    <w:rsid w:val="00F1606A"/>
    <w:rsid w:val="00F3553B"/>
    <w:rsid w:val="00F37512"/>
    <w:rsid w:val="00F53896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87759"/>
  </w:style>
  <w:style w:type="paragraph" w:styleId="ac">
    <w:name w:val="footer"/>
    <w:basedOn w:val="a"/>
    <w:link w:val="ad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8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4998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141</cp:revision>
  <cp:lastPrinted>2023-08-08T09:52:00Z</cp:lastPrinted>
  <dcterms:created xsi:type="dcterms:W3CDTF">2023-03-09T10:25:00Z</dcterms:created>
  <dcterms:modified xsi:type="dcterms:W3CDTF">2023-08-09T05:22:00Z</dcterms:modified>
</cp:coreProperties>
</file>