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77777777" w:rsidR="00E00D14" w:rsidRPr="00EC1BC8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EC1BC8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EC1BC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EC1BC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26970510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831D4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A7082E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</w:p>
    <w:p w14:paraId="62A60A14" w14:textId="20046116" w:rsidR="00E00D14" w:rsidRPr="00EC1BC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A7082E">
        <w:rPr>
          <w:rFonts w:ascii="Times New Roman" w:hAnsi="Times New Roman" w:cs="Times New Roman"/>
          <w:b/>
          <w:sz w:val="24"/>
          <w:szCs w:val="24"/>
          <w:lang w:eastAsia="en-GB"/>
        </w:rPr>
        <w:t>17</w:t>
      </w:r>
      <w:r w:rsidR="0081793E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A7082E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  <w:r w:rsidR="00610DC4" w:rsidRPr="00EC1BC8">
        <w:rPr>
          <w:rFonts w:ascii="Times New Roman" w:hAnsi="Times New Roman" w:cs="Times New Roman"/>
          <w:b/>
          <w:sz w:val="24"/>
          <w:szCs w:val="24"/>
          <w:lang w:eastAsia="en-GB"/>
        </w:rPr>
        <w:t>.2023</w:t>
      </w:r>
    </w:p>
    <w:p w14:paraId="16DD921C" w14:textId="77777777" w:rsidR="00D47B01" w:rsidRPr="00EC1BC8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EC1BC8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C1BC8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5E2812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72E962" w14:textId="4A1B1E3D" w:rsidR="00485E71" w:rsidRPr="00405B75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05B7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405B75">
        <w:rPr>
          <w:rFonts w:ascii="Times New Roman" w:hAnsi="Times New Roman" w:cs="Times New Roman"/>
          <w:sz w:val="24"/>
          <w:szCs w:val="24"/>
        </w:rPr>
        <w:tab/>
      </w:r>
      <w:r w:rsidR="00405B75" w:rsidRPr="00405B75">
        <w:rPr>
          <w:rFonts w:ascii="Times New Roman" w:hAnsi="Times New Roman" w:cs="Times New Roman"/>
          <w:sz w:val="24"/>
          <w:szCs w:val="24"/>
        </w:rPr>
        <w:t xml:space="preserve">(6) Назарій </w:t>
      </w:r>
      <w:proofErr w:type="spellStart"/>
      <w:r w:rsidR="00405B75" w:rsidRPr="00405B75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405B75" w:rsidRPr="00405B75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="00405B75" w:rsidRPr="00405B75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405B75" w:rsidRPr="00405B75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="00405B75" w:rsidRPr="00405B75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405B75" w:rsidRPr="00405B75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405B75" w:rsidRPr="00405B75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="00405B75" w:rsidRPr="00405B75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="00405B75" w:rsidRPr="00405B75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="00405B75" w:rsidRPr="00405B75">
        <w:rPr>
          <w:rFonts w:ascii="Times New Roman" w:hAnsi="Times New Roman" w:cs="Times New Roman"/>
          <w:sz w:val="24"/>
          <w:szCs w:val="24"/>
        </w:rPr>
        <w:t>, Мар’яна Головко</w:t>
      </w:r>
      <w:r w:rsidR="005C19B0" w:rsidRPr="00405B75">
        <w:rPr>
          <w:rFonts w:ascii="Times New Roman" w:hAnsi="Times New Roman" w:cs="Times New Roman"/>
          <w:sz w:val="24"/>
          <w:szCs w:val="24"/>
        </w:rPr>
        <w:t>.</w:t>
      </w:r>
    </w:p>
    <w:p w14:paraId="536FF319" w14:textId="77777777" w:rsidR="005E2812" w:rsidRPr="00405B75" w:rsidRDefault="005E2812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7C69176D" w14:textId="77777777" w:rsidR="00E00D14" w:rsidRPr="00EC1BC8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6B4ACFA" w14:textId="77777777" w:rsidR="00AE7E46" w:rsidRPr="00EC1BC8" w:rsidRDefault="00AE7E4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CE0BE" w14:textId="77777777" w:rsidR="00A125F9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EC1BC8">
        <w:rPr>
          <w:b/>
          <w:lang w:eastAsia="uk-UA"/>
        </w:rPr>
        <w:t>На засідання комісії запрошені:</w:t>
      </w:r>
    </w:p>
    <w:p w14:paraId="3531D3C8" w14:textId="3F132F1A" w:rsidR="00405B75" w:rsidRPr="00405B75" w:rsidRDefault="00405B75" w:rsidP="006B1543">
      <w:pPr>
        <w:pStyle w:val="a4"/>
        <w:ind w:left="0" w:firstLine="0"/>
        <w:jc w:val="both"/>
        <w:rPr>
          <w:bCs/>
          <w:lang w:eastAsia="uk-UA"/>
        </w:rPr>
      </w:pPr>
      <w:r w:rsidRPr="00405B75">
        <w:rPr>
          <w:bCs/>
          <w:lang w:eastAsia="uk-UA"/>
        </w:rPr>
        <w:t xml:space="preserve">Ігор Гірчак </w:t>
      </w:r>
      <w:r w:rsidRPr="00405B75">
        <w:rPr>
          <w:bCs/>
        </w:rPr>
        <w:t>–</w:t>
      </w:r>
      <w:r w:rsidRPr="00405B75">
        <w:rPr>
          <w:bCs/>
        </w:rPr>
        <w:t xml:space="preserve"> секретар ради;</w:t>
      </w:r>
    </w:p>
    <w:p w14:paraId="52269E68" w14:textId="3DE65681" w:rsidR="00B555E6" w:rsidRPr="00EC1BC8" w:rsidRDefault="00B555E6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75">
        <w:rPr>
          <w:rFonts w:ascii="Times New Roman" w:hAnsi="Times New Roman" w:cs="Times New Roman"/>
          <w:bCs/>
          <w:sz w:val="24"/>
          <w:szCs w:val="24"/>
        </w:rPr>
        <w:t xml:space="preserve">Віктор </w:t>
      </w:r>
      <w:proofErr w:type="spellStart"/>
      <w:r w:rsidRPr="00405B75">
        <w:rPr>
          <w:rFonts w:ascii="Times New Roman" w:hAnsi="Times New Roman" w:cs="Times New Roman"/>
          <w:bCs/>
          <w:sz w:val="24"/>
          <w:szCs w:val="24"/>
        </w:rPr>
        <w:t>Кібляр</w:t>
      </w:r>
      <w:proofErr w:type="spellEnd"/>
      <w:r w:rsidRPr="00405B75">
        <w:rPr>
          <w:rFonts w:ascii="Times New Roman" w:hAnsi="Times New Roman" w:cs="Times New Roman"/>
          <w:bCs/>
          <w:sz w:val="24"/>
          <w:szCs w:val="24"/>
        </w:rPr>
        <w:t xml:space="preserve"> – начальник</w:t>
      </w:r>
      <w:r w:rsidRPr="00EC1BC8">
        <w:rPr>
          <w:rFonts w:ascii="Times New Roman" w:hAnsi="Times New Roman" w:cs="Times New Roman"/>
          <w:sz w:val="24"/>
          <w:szCs w:val="24"/>
        </w:rPr>
        <w:t xml:space="preserve"> відділу земельних ресурсів;</w:t>
      </w:r>
    </w:p>
    <w:p w14:paraId="2E97DD44" w14:textId="77777777" w:rsidR="009509DF" w:rsidRPr="00EC1BC8" w:rsidRDefault="00DC057F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BC8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14:paraId="1310393F" w14:textId="77777777" w:rsidR="005E2812" w:rsidRDefault="005E2812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Pr="00EC1BC8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C8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EC1BC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1BC8">
        <w:rPr>
          <w:rFonts w:ascii="Times New Roman" w:hAnsi="Times New Roman" w:cs="Times New Roman"/>
          <w:sz w:val="24"/>
          <w:szCs w:val="24"/>
        </w:rPr>
        <w:t>.</w:t>
      </w:r>
    </w:p>
    <w:p w14:paraId="347D9464" w14:textId="77777777" w:rsidR="00246B7A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6B677" w14:textId="182A1061" w:rsidR="00192ED1" w:rsidRDefault="00192ED1" w:rsidP="00192ED1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Депута</w:t>
      </w:r>
      <w:r>
        <w:rPr>
          <w:szCs w:val="24"/>
        </w:rPr>
        <w:t>т</w:t>
      </w:r>
      <w:r>
        <w:rPr>
          <w:szCs w:val="24"/>
        </w:rPr>
        <w:t xml:space="preserve"> міської ради </w:t>
      </w:r>
      <w:r>
        <w:rPr>
          <w:szCs w:val="24"/>
        </w:rPr>
        <w:t xml:space="preserve">Мар’яна Головко </w:t>
      </w:r>
      <w:r>
        <w:rPr>
          <w:szCs w:val="24"/>
        </w:rPr>
        <w:t>брал</w:t>
      </w:r>
      <w:r>
        <w:rPr>
          <w:szCs w:val="24"/>
        </w:rPr>
        <w:t>а</w:t>
      </w:r>
      <w:r>
        <w:rPr>
          <w:szCs w:val="24"/>
        </w:rPr>
        <w:t xml:space="preserve"> участь в засіданні постійної комісії за допомогою електронн</w:t>
      </w:r>
      <w:r>
        <w:rPr>
          <w:szCs w:val="24"/>
        </w:rPr>
        <w:t>ого</w:t>
      </w:r>
      <w:r>
        <w:rPr>
          <w:szCs w:val="24"/>
        </w:rPr>
        <w:t xml:space="preserve"> месенджер</w:t>
      </w:r>
      <w:r>
        <w:rPr>
          <w:szCs w:val="24"/>
        </w:rPr>
        <w:t>а</w:t>
      </w:r>
      <w:r>
        <w:rPr>
          <w:szCs w:val="24"/>
        </w:rPr>
        <w:t>, які не заборонені до використання в Україні.</w:t>
      </w:r>
    </w:p>
    <w:p w14:paraId="37F1D77E" w14:textId="77777777" w:rsidR="00192ED1" w:rsidRPr="00EC1BC8" w:rsidRDefault="00192ED1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27E4B" w14:textId="0AB71303" w:rsidR="0000678A" w:rsidRPr="00EC1BC8" w:rsidRDefault="0000678A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C8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0118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08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70DB" w:rsidRPr="00F070D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08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70DB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Pr="00F070DB">
        <w:rPr>
          <w:rFonts w:ascii="Times New Roman" w:hAnsi="Times New Roman" w:cs="Times New Roman"/>
          <w:sz w:val="24"/>
          <w:szCs w:val="24"/>
        </w:rPr>
        <w:t xml:space="preserve"> </w:t>
      </w:r>
      <w:r w:rsidR="00A7082E">
        <w:rPr>
          <w:rFonts w:ascii="Times New Roman" w:eastAsia="Times New Roman" w:hAnsi="Times New Roman" w:cs="Times New Roman"/>
          <w:sz w:val="24"/>
          <w:szCs w:val="24"/>
        </w:rPr>
        <w:t>18573/2023.</w:t>
      </w:r>
    </w:p>
    <w:p w14:paraId="7BE2D089" w14:textId="77777777" w:rsidR="00095AA8" w:rsidRDefault="00095AA8" w:rsidP="00A70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1F961" w14:textId="293E6B52" w:rsidR="00992F39" w:rsidRDefault="00992F39" w:rsidP="00A70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Інформував: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1B162F82" w14:textId="77777777" w:rsidR="00DE10CB" w:rsidRPr="00B22A07" w:rsidRDefault="00DE10CB" w:rsidP="00A70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714AD" w14:textId="08E38BCF" w:rsidR="00C831D4" w:rsidRPr="00A8489E" w:rsidRDefault="00C831D4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89102E5" w14:textId="77777777" w:rsidR="00C831D4" w:rsidRDefault="00C831D4" w:rsidP="006B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4EDC6F" w14:textId="77777777" w:rsidR="00C831D4" w:rsidRPr="00A8489E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8489E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196B5BF4" w14:textId="77777777" w:rsidR="00C831D4" w:rsidRDefault="00C831D4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2942BE" w14:textId="55EDF0E1" w:rsidR="00C831D4" w:rsidRDefault="00C831D4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9E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A8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E40EE" w14:textId="77777777" w:rsidR="0001180C" w:rsidRDefault="0001180C" w:rsidP="006B1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3"/>
        <w:gridCol w:w="8648"/>
      </w:tblGrid>
      <w:tr w:rsidR="0001180C" w:rsidRPr="000776C4" w14:paraId="63934C39" w14:textId="77777777" w:rsidTr="0053503A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429F" w14:textId="77777777" w:rsidR="0001180C" w:rsidRPr="000776C4" w:rsidRDefault="0001180C" w:rsidP="006B15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A5C366" w14:textId="77777777" w:rsidR="0001180C" w:rsidRPr="000776C4" w:rsidRDefault="0001180C" w:rsidP="006B15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600A3" w14:textId="77777777" w:rsidR="0001180C" w:rsidRPr="000776C4" w:rsidRDefault="0001180C" w:rsidP="006B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A7082E" w:rsidRPr="000776C4" w14:paraId="73AC2CDD" w14:textId="77777777" w:rsidTr="0053503A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00CD6" w14:textId="77777777" w:rsidR="00A7082E" w:rsidRPr="00976F5D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93752" w14:textId="15E1AFE5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7082E" w:rsidRPr="000776C4" w14:paraId="4DCE2345" w14:textId="77777777" w:rsidTr="00A7082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1FF97" w14:textId="77777777" w:rsidR="00A7082E" w:rsidRPr="00976F5D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70D83" w14:textId="0E259067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Тараса Протасевича,3 ТОВ «ТЕКІЛА ГОЛД»</w:t>
            </w:r>
          </w:p>
        </w:tc>
      </w:tr>
      <w:tr w:rsidR="00A7082E" w:rsidRPr="000776C4" w14:paraId="5F907350" w14:textId="77777777" w:rsidTr="00A7082E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EF3F" w14:textId="77777777" w:rsidR="00A7082E" w:rsidRPr="000776C4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63447" w14:textId="52217956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Степана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 гр. Стеценку В. О.</w:t>
            </w:r>
          </w:p>
        </w:tc>
      </w:tr>
      <w:tr w:rsidR="00A7082E" w:rsidRPr="002A1574" w14:paraId="1B25A39F" w14:textId="77777777" w:rsidTr="0053503A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4B701" w14:textId="77777777" w:rsidR="00A7082E" w:rsidRPr="002A1574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D6D45" w14:textId="6938C1BD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вул.Микулинецька,115/112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гр.Химейчук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082E" w14:paraId="188B5585" w14:textId="77777777" w:rsidTr="00A7082E">
        <w:tc>
          <w:tcPr>
            <w:tcW w:w="415" w:type="pct"/>
            <w:hideMark/>
          </w:tcPr>
          <w:p w14:paraId="0E02BD0B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A1AFDE7" w14:textId="416D6646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вул.Березова,16/5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гр.Шевчук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7082E" w14:paraId="1DACB0FA" w14:textId="77777777" w:rsidTr="0053503A">
        <w:tc>
          <w:tcPr>
            <w:tcW w:w="415" w:type="pct"/>
          </w:tcPr>
          <w:p w14:paraId="345C978C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F2EB398" w14:textId="1CF95383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вул.Березова,16/6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7082E" w14:paraId="0EAE8407" w14:textId="77777777" w:rsidTr="0053503A">
        <w:tc>
          <w:tcPr>
            <w:tcW w:w="415" w:type="pct"/>
          </w:tcPr>
          <w:p w14:paraId="050E29BC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B63CCA5" w14:textId="24059864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вул.Фабрична,5а</w:t>
            </w:r>
          </w:p>
        </w:tc>
      </w:tr>
      <w:tr w:rsidR="00A7082E" w14:paraId="54ABF417" w14:textId="77777777" w:rsidTr="0053503A">
        <w:tc>
          <w:tcPr>
            <w:tcW w:w="415" w:type="pct"/>
          </w:tcPr>
          <w:p w14:paraId="580BA8DA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259A8C2" w14:textId="05B3F8F7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Полковника Морозенка ТОВ «Теркурій-2»</w:t>
            </w:r>
          </w:p>
        </w:tc>
      </w:tr>
      <w:tr w:rsidR="00A7082E" w14:paraId="75465892" w14:textId="77777777" w:rsidTr="0053503A">
        <w:tc>
          <w:tcPr>
            <w:tcW w:w="415" w:type="pct"/>
          </w:tcPr>
          <w:p w14:paraId="63BFF97C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6D2EFCC" w14:textId="6462DDE4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Злуки,37 ОСББ «Злуки,37»</w:t>
            </w:r>
          </w:p>
        </w:tc>
      </w:tr>
      <w:tr w:rsidR="00A7082E" w14:paraId="2FF673B2" w14:textId="77777777" w:rsidTr="0053503A">
        <w:tc>
          <w:tcPr>
            <w:tcW w:w="415" w:type="pct"/>
          </w:tcPr>
          <w:p w14:paraId="26C0D5B9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ED3D746" w14:textId="3FE75C94" w:rsidR="00A7082E" w:rsidRPr="00691D64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Івана Франка,20 ОСББ «Івана Франка 20»</w:t>
            </w:r>
          </w:p>
        </w:tc>
      </w:tr>
      <w:tr w:rsidR="00A7082E" w14:paraId="78CC52CC" w14:textId="77777777" w:rsidTr="0053503A">
        <w:tc>
          <w:tcPr>
            <w:tcW w:w="415" w:type="pct"/>
          </w:tcPr>
          <w:p w14:paraId="1CC13049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A6611F9" w14:textId="29D7710F" w:rsidR="00A7082E" w:rsidRPr="00A17D68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Євгена Мєшковського,21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Д.</w:t>
            </w:r>
          </w:p>
        </w:tc>
      </w:tr>
      <w:tr w:rsidR="00A7082E" w14:paraId="142543AA" w14:textId="77777777" w:rsidTr="0053503A">
        <w:tc>
          <w:tcPr>
            <w:tcW w:w="415" w:type="pct"/>
          </w:tcPr>
          <w:p w14:paraId="5191580A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FEB6241" w14:textId="49191761" w:rsidR="00A7082E" w:rsidRPr="00A17D68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Івана Гавдиди,6 ОСББ «ГАГАРІНА,6»</w:t>
            </w:r>
          </w:p>
        </w:tc>
      </w:tr>
      <w:tr w:rsidR="00A7082E" w14:paraId="1D95F424" w14:textId="77777777" w:rsidTr="0053503A">
        <w:tc>
          <w:tcPr>
            <w:tcW w:w="415" w:type="pct"/>
          </w:tcPr>
          <w:p w14:paraId="74A18162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2ED8861" w14:textId="62A2B04A" w:rsidR="00A7082E" w:rsidRPr="00B91A7F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Дениса Лукіяновича,8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гр.Семенчук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О.Д., ТОВ «ТАЛАН-Т»</w:t>
            </w:r>
          </w:p>
        </w:tc>
      </w:tr>
      <w:tr w:rsidR="00A7082E" w14:paraId="3FDFEBFF" w14:textId="77777777" w:rsidTr="0053503A">
        <w:tc>
          <w:tcPr>
            <w:tcW w:w="415" w:type="pct"/>
          </w:tcPr>
          <w:p w14:paraId="1CC3C925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E084F89" w14:textId="1651EEBC" w:rsidR="00A7082E" w:rsidRPr="009A3FCF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Сидора Голубовича,10/2 гр. Карелу В.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Євтушевській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І.</w:t>
            </w:r>
          </w:p>
        </w:tc>
      </w:tr>
      <w:tr w:rsidR="00A7082E" w14:paraId="76A9B4BF" w14:textId="77777777" w:rsidTr="0053503A">
        <w:tc>
          <w:tcPr>
            <w:tcW w:w="415" w:type="pct"/>
          </w:tcPr>
          <w:p w14:paraId="0C6D7C71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F4BB69E" w14:textId="604072B1" w:rsidR="00A7082E" w:rsidRPr="000A475F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Володимира Великого,3 ОСББ «В.Великого,3»</w:t>
            </w:r>
          </w:p>
        </w:tc>
      </w:tr>
      <w:tr w:rsidR="00A7082E" w14:paraId="6893D7A2" w14:textId="77777777" w:rsidTr="0053503A">
        <w:tc>
          <w:tcPr>
            <w:tcW w:w="415" w:type="pct"/>
          </w:tcPr>
          <w:p w14:paraId="6787EC0F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477F235" w14:textId="237CECAF" w:rsidR="00A7082E" w:rsidRPr="000A475F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Степана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2А (гр. Гнатюк М. С. та інші)</w:t>
            </w:r>
          </w:p>
        </w:tc>
      </w:tr>
      <w:tr w:rsidR="00A7082E" w14:paraId="19BEF28C" w14:textId="77777777" w:rsidTr="0053503A">
        <w:tc>
          <w:tcPr>
            <w:tcW w:w="415" w:type="pct"/>
          </w:tcPr>
          <w:p w14:paraId="0AC44FC6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8352451" w14:textId="0A90BD22" w:rsidR="00A7082E" w:rsidRPr="0034029D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Степана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В.</w:t>
            </w:r>
          </w:p>
        </w:tc>
      </w:tr>
      <w:tr w:rsidR="00A7082E" w14:paraId="3F393ECB" w14:textId="77777777" w:rsidTr="0053503A">
        <w:tc>
          <w:tcPr>
            <w:tcW w:w="415" w:type="pct"/>
          </w:tcPr>
          <w:p w14:paraId="4D6BA466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58EB818" w14:textId="6DB486BC" w:rsidR="00A7082E" w:rsidRPr="0034029D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 щодо відведення земельних ділянок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Бережанська, 55а (гр.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 С . та інші)</w:t>
            </w:r>
          </w:p>
        </w:tc>
      </w:tr>
      <w:tr w:rsidR="00A7082E" w14:paraId="769B388E" w14:textId="77777777" w:rsidTr="0053503A">
        <w:tc>
          <w:tcPr>
            <w:tcW w:w="415" w:type="pct"/>
          </w:tcPr>
          <w:p w14:paraId="122AD5EE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05DB952" w14:textId="41A1BBC7" w:rsidR="00A7082E" w:rsidRPr="0034029D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гр.Оливку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В.Й.</w:t>
            </w:r>
          </w:p>
        </w:tc>
      </w:tr>
      <w:tr w:rsidR="00A7082E" w14:paraId="199667B4" w14:textId="77777777" w:rsidTr="0053503A">
        <w:tc>
          <w:tcPr>
            <w:tcW w:w="415" w:type="pct"/>
          </w:tcPr>
          <w:p w14:paraId="3BD5A183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DA1F73C" w14:textId="74ADA744" w:rsidR="00A7082E" w:rsidRPr="0034029D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поділу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Тернопіль вул. Старий Поділ,51 Тернопільській обласній раді професійних спілок</w:t>
            </w:r>
          </w:p>
        </w:tc>
      </w:tr>
      <w:tr w:rsidR="00A7082E" w14:paraId="1736EC9A" w14:textId="77777777" w:rsidTr="0053503A">
        <w:tc>
          <w:tcPr>
            <w:tcW w:w="415" w:type="pct"/>
          </w:tcPr>
          <w:p w14:paraId="3A1532FE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A520281" w14:textId="44F6E413" w:rsidR="00A7082E" w:rsidRPr="0034029D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Степана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1 (гр.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П. та інші)</w:t>
            </w:r>
          </w:p>
        </w:tc>
      </w:tr>
      <w:tr w:rsidR="00A7082E" w14:paraId="17E8B1AA" w14:textId="77777777" w:rsidTr="0053503A">
        <w:tc>
          <w:tcPr>
            <w:tcW w:w="415" w:type="pct"/>
          </w:tcPr>
          <w:p w14:paraId="311F8C57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257A885" w14:textId="4E9876DB" w:rsidR="00A7082E" w:rsidRPr="00874672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116 гр. Петрику А.М.</w:t>
            </w:r>
          </w:p>
        </w:tc>
      </w:tr>
      <w:tr w:rsidR="00A7082E" w14:paraId="62FD09DB" w14:textId="77777777" w:rsidTr="0053503A">
        <w:tc>
          <w:tcPr>
            <w:tcW w:w="415" w:type="pct"/>
          </w:tcPr>
          <w:p w14:paraId="54F474D6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1332AC8" w14:textId="4A14941D" w:rsidR="00A7082E" w:rsidRPr="00874672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Чернівецька,66 ОСББ «ЧЕРНІВЕЦЬКА 66»</w:t>
            </w:r>
          </w:p>
        </w:tc>
      </w:tr>
      <w:tr w:rsidR="00A7082E" w14:paraId="017A5D4B" w14:textId="77777777" w:rsidTr="0053503A">
        <w:tc>
          <w:tcPr>
            <w:tcW w:w="415" w:type="pct"/>
          </w:tcPr>
          <w:p w14:paraId="206FF02D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15DAB1E" w14:textId="1282ED3C" w:rsidR="00A7082E" w:rsidRPr="00023FEA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провулок Цегельний,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Р.В., Дудар О.В.</w:t>
            </w:r>
          </w:p>
        </w:tc>
      </w:tr>
      <w:tr w:rsidR="00A7082E" w14:paraId="0D62C7E7" w14:textId="77777777" w:rsidTr="0053503A">
        <w:tc>
          <w:tcPr>
            <w:tcW w:w="415" w:type="pct"/>
          </w:tcPr>
          <w:p w14:paraId="4E59ACFC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14E215D" w14:textId="43D3E253" w:rsidR="00A7082E" w:rsidRPr="00023FEA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 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82E" w14:paraId="3239702C" w14:textId="77777777" w:rsidTr="0053503A">
        <w:tc>
          <w:tcPr>
            <w:tcW w:w="415" w:type="pct"/>
          </w:tcPr>
          <w:p w14:paraId="219B979A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913A8A3" w14:textId="329E6797" w:rsidR="00A7082E" w:rsidRPr="00023FEA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Дениса Лукіяновича,8 приватному підприємству «АРТВІН»</w:t>
            </w:r>
          </w:p>
        </w:tc>
      </w:tr>
      <w:tr w:rsidR="00A7082E" w14:paraId="195B3080" w14:textId="77777777" w:rsidTr="0053503A">
        <w:tc>
          <w:tcPr>
            <w:tcW w:w="415" w:type="pct"/>
          </w:tcPr>
          <w:p w14:paraId="60912498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B35C88A" w14:textId="01F8D2BE" w:rsidR="00A7082E" w:rsidRPr="00874672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Назарія Яремчука,14 гр. Грищуку О. В.</w:t>
            </w:r>
          </w:p>
        </w:tc>
      </w:tr>
      <w:tr w:rsidR="00A7082E" w14:paraId="5FC0E4E2" w14:textId="77777777" w:rsidTr="0053503A">
        <w:tc>
          <w:tcPr>
            <w:tcW w:w="415" w:type="pct"/>
          </w:tcPr>
          <w:p w14:paraId="5A605439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C8BF19D" w14:textId="41B9700E" w:rsidR="00A7082E" w:rsidRPr="00BF4646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Степана Будного,2А гр. Кривій Г. Б.</w:t>
            </w:r>
          </w:p>
        </w:tc>
      </w:tr>
      <w:tr w:rsidR="00A7082E" w14:paraId="72A348A4" w14:textId="77777777" w:rsidTr="0053503A">
        <w:tc>
          <w:tcPr>
            <w:tcW w:w="415" w:type="pct"/>
          </w:tcPr>
          <w:p w14:paraId="06198B92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D0C0EDF" w14:textId="020CA94D" w:rsidR="00A7082E" w:rsidRPr="00BF4646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28 гр. Франчук О. П.</w:t>
            </w:r>
          </w:p>
        </w:tc>
      </w:tr>
      <w:tr w:rsidR="00A7082E" w14:paraId="7A15B0F7" w14:textId="77777777" w:rsidTr="0053503A">
        <w:tc>
          <w:tcPr>
            <w:tcW w:w="415" w:type="pct"/>
          </w:tcPr>
          <w:p w14:paraId="62E42A4C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6377F26" w14:textId="3AC79BC8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Оболоня,5а  гр. Сіянку В. А.</w:t>
            </w:r>
          </w:p>
        </w:tc>
      </w:tr>
      <w:tr w:rsidR="00A7082E" w14:paraId="30843A10" w14:textId="77777777" w:rsidTr="0053503A">
        <w:tc>
          <w:tcPr>
            <w:tcW w:w="415" w:type="pct"/>
          </w:tcPr>
          <w:p w14:paraId="3D4A22FB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02CC4BC" w14:textId="16B012F7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вул.Гайова,29а ТОВ «Акція»</w:t>
            </w:r>
          </w:p>
        </w:tc>
      </w:tr>
      <w:tr w:rsidR="00A7082E" w14:paraId="00DB3881" w14:textId="77777777" w:rsidTr="0053503A">
        <w:tc>
          <w:tcPr>
            <w:tcW w:w="415" w:type="pct"/>
          </w:tcPr>
          <w:p w14:paraId="21BA6615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6EB02E8" w14:textId="7BD446E6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Михайла Паращука,2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A7082E" w14:paraId="6D45203C" w14:textId="77777777" w:rsidTr="0053503A">
        <w:tc>
          <w:tcPr>
            <w:tcW w:w="415" w:type="pct"/>
          </w:tcPr>
          <w:p w14:paraId="5D0F0240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3D63F3F" w14:textId="19B0D61A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вул.Торговиця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 «ІНВЕСТ АРГОТЕРН»</w:t>
            </w:r>
          </w:p>
        </w:tc>
      </w:tr>
      <w:tr w:rsidR="00A7082E" w14:paraId="41197772" w14:textId="77777777" w:rsidTr="0053503A">
        <w:tc>
          <w:tcPr>
            <w:tcW w:w="415" w:type="pct"/>
          </w:tcPr>
          <w:p w14:paraId="1AEBCB7B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2E9DEE9" w14:textId="30125054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Гуцульська, 9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Ржешовській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І., Олесі С. І.</w:t>
            </w:r>
          </w:p>
        </w:tc>
      </w:tr>
      <w:tr w:rsidR="00A7082E" w14:paraId="1579D09E" w14:textId="77777777" w:rsidTr="0053503A">
        <w:tc>
          <w:tcPr>
            <w:tcW w:w="415" w:type="pct"/>
          </w:tcPr>
          <w:p w14:paraId="45A3631A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81DACC5" w14:textId="49A078C9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Микулинецька,115/94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гр.Муринці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О.</w:t>
            </w:r>
          </w:p>
        </w:tc>
      </w:tr>
      <w:tr w:rsidR="00A7082E" w14:paraId="79BD3BA5" w14:textId="77777777" w:rsidTr="0053503A">
        <w:tc>
          <w:tcPr>
            <w:tcW w:w="415" w:type="pct"/>
          </w:tcPr>
          <w:p w14:paraId="50C2A782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6A10157" w14:textId="2C46A1CB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розміщення та експлуатації будівель і споруд автомобільного транспорту та дорожнього господарства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Микулинецька,34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І.</w:t>
            </w:r>
          </w:p>
        </w:tc>
      </w:tr>
      <w:tr w:rsidR="00A7082E" w14:paraId="27AEA6D4" w14:textId="77777777" w:rsidTr="0053503A">
        <w:tc>
          <w:tcPr>
            <w:tcW w:w="415" w:type="pct"/>
          </w:tcPr>
          <w:p w14:paraId="342040AB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45DA5CE" w14:textId="2CB9BC5E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Микулинецька,115/155а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гр.Дорош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Є.</w:t>
            </w:r>
          </w:p>
        </w:tc>
      </w:tr>
      <w:tr w:rsidR="00A7082E" w14:paraId="4E58919C" w14:textId="77777777" w:rsidTr="007348DD">
        <w:tc>
          <w:tcPr>
            <w:tcW w:w="415" w:type="pct"/>
          </w:tcPr>
          <w:p w14:paraId="0968CC5A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147457CA" w14:textId="6C7C30E5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вул.Татарська,27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A7082E" w14:paraId="51845039" w14:textId="77777777" w:rsidTr="0053503A">
        <w:tc>
          <w:tcPr>
            <w:tcW w:w="415" w:type="pct"/>
          </w:tcPr>
          <w:p w14:paraId="5CCE98D0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CC94C62" w14:textId="736CBDB8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Бережанська товариству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«Смерека»</w:t>
            </w:r>
          </w:p>
        </w:tc>
      </w:tr>
      <w:tr w:rsidR="00A7082E" w14:paraId="0D589070" w14:textId="77777777" w:rsidTr="0053503A">
        <w:tc>
          <w:tcPr>
            <w:tcW w:w="415" w:type="pct"/>
          </w:tcPr>
          <w:p w14:paraId="0AE8F65F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640570F" w14:textId="2DB737DA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вул.Текстильна,5, ПрАТ «Тернопільський завод штучних шкір «ВІНІТЕКС»</w:t>
            </w:r>
          </w:p>
        </w:tc>
      </w:tr>
      <w:tr w:rsidR="00A7082E" w14:paraId="5E0926C7" w14:textId="77777777" w:rsidTr="0053503A">
        <w:tc>
          <w:tcPr>
            <w:tcW w:w="415" w:type="pct"/>
          </w:tcPr>
          <w:p w14:paraId="0C9CA806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0E6B70B" w14:textId="68E67159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Дениса Лукіяновича,8 ТОВ «ВОДАЛЕНД ІНДАСТРІ»</w:t>
            </w:r>
          </w:p>
        </w:tc>
      </w:tr>
      <w:tr w:rsidR="00A7082E" w14:paraId="38EE096F" w14:textId="77777777" w:rsidTr="007348DD">
        <w:tc>
          <w:tcPr>
            <w:tcW w:w="415" w:type="pct"/>
          </w:tcPr>
          <w:p w14:paraId="7C2C45A5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4978C36D" w14:textId="6B974449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Багата, 9 гр. Хом’як Н. П.</w:t>
            </w:r>
          </w:p>
        </w:tc>
      </w:tr>
      <w:tr w:rsidR="00A7082E" w14:paraId="7E8C9F05" w14:textId="77777777" w:rsidTr="007348DD">
        <w:tc>
          <w:tcPr>
            <w:tcW w:w="415" w:type="pct"/>
          </w:tcPr>
          <w:p w14:paraId="7A1763E5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E6046E5" w14:textId="2523A65F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Новий Світ, 1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Гардзієвській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A7082E" w14:paraId="697FFB63" w14:textId="77777777" w:rsidTr="007348DD">
        <w:tc>
          <w:tcPr>
            <w:tcW w:w="415" w:type="pct"/>
          </w:tcPr>
          <w:p w14:paraId="1E34D2D1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B885DB6" w14:textId="63B25C1B" w:rsidR="00A7082E" w:rsidRPr="00E01A0E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Руська,4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A7082E" w14:paraId="63D41024" w14:textId="77777777" w:rsidTr="007348DD">
        <w:tc>
          <w:tcPr>
            <w:tcW w:w="415" w:type="pct"/>
          </w:tcPr>
          <w:p w14:paraId="172DFE55" w14:textId="77777777" w:rsidR="00A7082E" w:rsidRDefault="00A7082E" w:rsidP="00A7082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5A82B7DA" w14:textId="4C847098" w:rsidR="00A7082E" w:rsidRPr="003476E0" w:rsidRDefault="00A7082E" w:rsidP="00A70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Степана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 гр. Мельничук Л. В.</w:t>
            </w:r>
          </w:p>
        </w:tc>
      </w:tr>
    </w:tbl>
    <w:p w14:paraId="3F212036" w14:textId="77777777" w:rsidR="00840F39" w:rsidRDefault="00840F39" w:rsidP="00EF4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F87E6" w14:textId="77777777" w:rsidR="00EF462C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3095113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вул.Володимира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Лучаковського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гр.Савченко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14:paraId="61FD562C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EDFCB19" w14:textId="48A40033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A7F543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1CFF0B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38C9B" w14:textId="77777777" w:rsidR="00EF462C" w:rsidRDefault="00EF462C" w:rsidP="00EF46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Тараса Протасевича,3 ТОВ «ТЕКІЛА ГОЛД»</w:t>
      </w:r>
    </w:p>
    <w:p w14:paraId="1D45D92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BA8522F" w14:textId="1F3F177F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365A49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D676A8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E8FB0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Степана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23 гр. Стеценку В. О.</w:t>
      </w:r>
    </w:p>
    <w:p w14:paraId="538B3A3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F4428D1" w14:textId="00CE5F6C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4DEAA8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D41A7C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E8537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вул.Микулинецька,115/112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гр.Химейчук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14:paraId="7FD9557C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FB17354" w14:textId="1D2A0B1F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5A22BF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97D8364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652F0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вул.Березова,16/5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гр.Шевчук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14:paraId="7C48C98E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F693CE8" w14:textId="29EE00A8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3524E8C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79C288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B8A73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вул.Березова,16/6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гр.Малець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14:paraId="078B3B9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379D338" w14:textId="3AB5993E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3A8CA2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D5F5C6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9DF52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припинення права користування земельною ділянкою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вул.Фабрична,5а</w:t>
      </w:r>
    </w:p>
    <w:p w14:paraId="7EA9343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C4408C1" w14:textId="0B13CCF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9109C92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D53595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64ED1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її цільового призначення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Полковника Морозенка ТОВ «Теркурій-2»</w:t>
      </w:r>
    </w:p>
    <w:p w14:paraId="2E5A925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3AC514B" w14:textId="5F9DFF22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4B78D99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0C0213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80844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проспект Злуки,37 ОСББ «Злуки,37»</w:t>
      </w:r>
    </w:p>
    <w:p w14:paraId="35F1C9C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7D6D686" w14:textId="17506262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7F0967E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3CA2202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79673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Івана Франка,20 ОСББ «Івана Франка 20»</w:t>
      </w:r>
    </w:p>
    <w:p w14:paraId="48A3669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FA353CC" w14:textId="4D1F8C6A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7D281A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C443D2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AC800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поновлення договору оренди землі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Євгена Мєшковського,21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Д.</w:t>
      </w:r>
    </w:p>
    <w:p w14:paraId="3887736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F621FBD" w14:textId="05962B5F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26864C9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9EF45A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07203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Івана Гавдиди,6 ОСББ «ГАГАРІНА,6»</w:t>
      </w:r>
    </w:p>
    <w:p w14:paraId="78329C1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89B886E" w14:textId="4997EC05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1CDCEE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F8695A9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83AE8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Дениса Лукіяновича,8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гр.Семенчук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О.Д., ТОВ «ТАЛАН-Т»</w:t>
      </w:r>
    </w:p>
    <w:p w14:paraId="676886D5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0098E32" w14:textId="7B730721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9A0CE75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91D447C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904C3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Сидора Голубовича,10/2 гр. Карелу В.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Євтушевській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І.</w:t>
      </w:r>
    </w:p>
    <w:p w14:paraId="3A98A42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CDD4010" w14:textId="2A93AE7C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EEF508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DF0ECA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4E4C4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Володимира Великого,3 ОСББ «В.Великого,3»</w:t>
      </w:r>
    </w:p>
    <w:p w14:paraId="7CB92252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5668C03" w14:textId="63BCB3A6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A16426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2FE582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90891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Степана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2А (гр. Гнатюк М. С. та інші)</w:t>
      </w:r>
    </w:p>
    <w:p w14:paraId="3E1A7D3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9418477" w14:textId="406A1AD1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1837D89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739C0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4A4C9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Степана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23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Леньків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 В.</w:t>
      </w:r>
    </w:p>
    <w:p w14:paraId="00A290D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79C6EB6" w14:textId="570CBA64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75022B2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84FDF4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6889A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проектів землеустрою  щодо відведення земельних ділянок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Бережанська, 55а (гр.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Григус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В. С . та інші)</w:t>
      </w:r>
    </w:p>
    <w:p w14:paraId="562370E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8AF62E1" w14:textId="1CAB2F9F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B71091C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A7759E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1C285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вул.Родини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Барвінських,4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гр.Оливку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В.Й.</w:t>
      </w:r>
    </w:p>
    <w:p w14:paraId="475057F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04B44B7" w14:textId="19DF87C6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За -1( Назарій </w:t>
      </w:r>
      <w:proofErr w:type="spellStart"/>
      <w:r w:rsidR="00405B75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405B7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2982435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1B1C55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B99E1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поділу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Тернопіль вул. Старий Поділ,51 Тернопільській обласній раді професійних спілок</w:t>
      </w:r>
    </w:p>
    <w:p w14:paraId="287B247B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7335110" w14:textId="6282A688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6B98624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65BD6D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CCB31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Степана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1 (гр.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Кушнірик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 П. та інші)</w:t>
      </w:r>
    </w:p>
    <w:p w14:paraId="291C0AA4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3D10886" w14:textId="0E742BE3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540D97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3E298F2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24E1C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116 гр. Петрику А.М.</w:t>
      </w:r>
    </w:p>
    <w:p w14:paraId="544B6BF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C7A2D8F" w14:textId="1C482D3A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632BBB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5728C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42BF7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Чернівецька,66 ОСББ «ЧЕРНІВЕЦЬКА 66»</w:t>
      </w:r>
    </w:p>
    <w:p w14:paraId="1DD77C1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EC17F7C" w14:textId="2F92364F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044AA2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540D95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D938E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провулок Цегельний, 1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Арзамасову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Р.В., Дудар О.В.</w:t>
      </w:r>
    </w:p>
    <w:p w14:paraId="3672589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BBEA1C7" w14:textId="30C76E1F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B513D3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6A62C5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0CD45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17 ПП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Агроторг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9CF8F9B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AC5085A" w14:textId="1F5FAE2D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3DE0C6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88ED5F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31296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Дениса Лукіяновича,8 приватному підприємству «АРТВІН»</w:t>
      </w:r>
    </w:p>
    <w:p w14:paraId="22DCE4A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F3BA9B1" w14:textId="70B6E059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EE99D6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3494C4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0B017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Назарія Яремчука,14 гр. Грищуку О. В.</w:t>
      </w:r>
    </w:p>
    <w:p w14:paraId="4B7029D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901DB86" w14:textId="0242C2CD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474F62EB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B92B6E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F741D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Степана Будного,2А гр. Кривій Г. Б.</w:t>
      </w:r>
    </w:p>
    <w:p w14:paraId="72965F3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DCFA34A" w14:textId="3E82DE93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1B80D5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CE4E36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4B8C4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28 гр. Франчук О. П.</w:t>
      </w:r>
    </w:p>
    <w:p w14:paraId="4E610295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AACDDA0" w14:textId="75B1EB04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4BF389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6EBB1AE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C4776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Оболоня,5а  гр. Сіянку В. А.</w:t>
      </w:r>
    </w:p>
    <w:p w14:paraId="011E5F4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538C483" w14:textId="070DCBAA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DD79A2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4190D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F157A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вул.Гайова,29а ТОВ «Акція»</w:t>
      </w:r>
    </w:p>
    <w:p w14:paraId="2BC79CB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3D446E8" w14:textId="5EB54C51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1B0F77B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D12E69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3FF55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Михайла Паращука,2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гр.Фінашину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М.</w:t>
      </w:r>
    </w:p>
    <w:p w14:paraId="7507605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707E6F6" w14:textId="371ABBDD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453440DC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0A91B6E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E06D3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вул.Торговиця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 «ІНВЕСТ АРГОТЕРН»</w:t>
      </w:r>
    </w:p>
    <w:p w14:paraId="4DA8D1E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088621A" w14:textId="6DA2CE21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B287694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A5A04A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04784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Гуцульська, 9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Савечко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Ржешовській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І. І., Олесі С. І.</w:t>
      </w:r>
    </w:p>
    <w:p w14:paraId="0074612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BC0ED78" w14:textId="11132CB6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362BA3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D8E6FA2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DA362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Микулинецька,115/94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гр.Муринці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О.</w:t>
      </w:r>
    </w:p>
    <w:p w14:paraId="0F51BCB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DC0C730" w14:textId="49990BDE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7A6640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5599BAB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5D1A8" w14:textId="77777777" w:rsidR="00EF462C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проведення експертної грошової оцінки земельної ділянки для розміщення та експлуатації будівель і споруд автомобільного транспорту та дорожнього господарства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Микулинецька,34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І.</w:t>
      </w:r>
    </w:p>
    <w:p w14:paraId="6F38C809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05EEF56" w14:textId="4E273B62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510B001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C3CD04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F43A7" w14:textId="77777777" w:rsidR="00EF462C" w:rsidRDefault="00EF462C" w:rsidP="00EF46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Микулинецька,115/155а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гр.Дорош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Є.</w:t>
      </w:r>
    </w:p>
    <w:p w14:paraId="08A3544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CE5164F" w14:textId="65129EBA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B95D1D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D9F990B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F0B8C" w14:textId="77777777" w:rsidR="00EF462C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по зміні її цільового призначення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вул.Татарська,27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гр.Волянському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Л.Я.</w:t>
      </w:r>
    </w:p>
    <w:p w14:paraId="722AB77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BCC9C74" w14:textId="02E95691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39AFAB7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B90F99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4487C" w14:textId="77777777" w:rsidR="00EF462C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припинення права користування земельною ділянкою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Бережанська товариству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забудівників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«Смерека»</w:t>
      </w:r>
    </w:p>
    <w:p w14:paraId="2C1D981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6605212" w14:textId="4BA679D1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8393A5B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6808948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F48EE" w14:textId="77777777" w:rsidR="00EF462C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складання технічної документації із землеустрою щодо поділу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вул.Текстильна,5, ПрАТ «Тернопільський завод штучних шкір «ВІНІТЕКС»</w:t>
      </w:r>
    </w:p>
    <w:p w14:paraId="273D87A9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E8A36E2" w14:textId="4388CBD9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76869CD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BAF8DF4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5911F" w14:textId="77777777" w:rsidR="00EF462C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Дениса Лукіяновича,8 ТОВ «ВОДАЛЕНД ІНДАСТРІ»</w:t>
      </w:r>
    </w:p>
    <w:p w14:paraId="59FD370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235603C" w14:textId="58F675A8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4B9C35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bookmarkEnd w:id="0"/>
    </w:p>
    <w:p w14:paraId="558725B6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E99CC" w14:textId="77777777" w:rsidR="00EF462C" w:rsidRDefault="00EF462C" w:rsidP="00EF46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Багата, 9 гр. Хом’як Н. П.</w:t>
      </w:r>
    </w:p>
    <w:p w14:paraId="771F096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CB90D55" w14:textId="18E85084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За -1( Юрій </w:t>
      </w:r>
      <w:proofErr w:type="spellStart"/>
      <w:r w:rsidR="00405B75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405B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E10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6241706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3815F35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E348C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Новий Світ, 1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Гардзієвській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В.</w:t>
      </w:r>
    </w:p>
    <w:p w14:paraId="28A28C7E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EF488FF" w14:textId="4812177B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638ACEE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4ED78A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FA200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Руська,4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Андрейчуку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В.</w:t>
      </w:r>
    </w:p>
    <w:p w14:paraId="0AE69DD0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C40F6CC" w14:textId="7F4D329A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348DFD3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DBF9B2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14BE4" w14:textId="77777777" w:rsidR="00EF462C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вул. Степана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23 гр. Мельничук Л. В.</w:t>
      </w:r>
    </w:p>
    <w:p w14:paraId="0EB9404C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3E46E9C" w14:textId="0E537018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05B75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D74500F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2300CD2" w14:textId="77777777" w:rsidR="00EF462C" w:rsidRPr="00BF79B9" w:rsidRDefault="00EF462C" w:rsidP="00EF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87EB3" w14:textId="77777777" w:rsidR="00EF462C" w:rsidRDefault="00EF462C" w:rsidP="00EF462C"/>
    <w:p w14:paraId="6A01F510" w14:textId="77777777" w:rsidR="00BB062A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D881" w14:textId="77777777" w:rsidR="00840F39" w:rsidRDefault="00840F3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74DD876A" w:rsidR="00AE7E46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EC1BC8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30FA58B6" w14:textId="77777777" w:rsidR="00BB062A" w:rsidRPr="00EC1BC8" w:rsidRDefault="00BB062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BFBE" w14:textId="77777777" w:rsidR="00EF22E9" w:rsidRDefault="00EF22E9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6A2D5" w14:textId="77777777" w:rsidR="00422E80" w:rsidRPr="00EC1BC8" w:rsidRDefault="00422E80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191CE" w14:textId="77777777" w:rsidR="00DE05BA" w:rsidRPr="00EC1BC8" w:rsidRDefault="00E16C77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C8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</w:r>
      <w:r w:rsidRPr="00EC1BC8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EC1BC8" w:rsidSect="00BB062A">
      <w:footerReference w:type="default" r:id="rId9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E62"/>
    <w:multiLevelType w:val="hybridMultilevel"/>
    <w:tmpl w:val="C5C6C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94D"/>
    <w:multiLevelType w:val="hybridMultilevel"/>
    <w:tmpl w:val="9634E186"/>
    <w:lvl w:ilvl="0" w:tplc="58E0E7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303C"/>
    <w:multiLevelType w:val="hybridMultilevel"/>
    <w:tmpl w:val="8584B4B6"/>
    <w:lvl w:ilvl="0" w:tplc="EA88262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46061">
    <w:abstractNumId w:val="13"/>
  </w:num>
  <w:num w:numId="2" w16cid:durableId="1005669558">
    <w:abstractNumId w:val="18"/>
  </w:num>
  <w:num w:numId="3" w16cid:durableId="57637531">
    <w:abstractNumId w:val="43"/>
  </w:num>
  <w:num w:numId="4" w16cid:durableId="448203253">
    <w:abstractNumId w:val="28"/>
  </w:num>
  <w:num w:numId="5" w16cid:durableId="1948582193">
    <w:abstractNumId w:val="45"/>
  </w:num>
  <w:num w:numId="6" w16cid:durableId="1502233115">
    <w:abstractNumId w:val="16"/>
  </w:num>
  <w:num w:numId="7" w16cid:durableId="742874164">
    <w:abstractNumId w:val="6"/>
  </w:num>
  <w:num w:numId="8" w16cid:durableId="325398405">
    <w:abstractNumId w:val="25"/>
  </w:num>
  <w:num w:numId="9" w16cid:durableId="853805454">
    <w:abstractNumId w:val="1"/>
  </w:num>
  <w:num w:numId="10" w16cid:durableId="2050689158">
    <w:abstractNumId w:val="27"/>
  </w:num>
  <w:num w:numId="11" w16cid:durableId="621806602">
    <w:abstractNumId w:val="17"/>
  </w:num>
  <w:num w:numId="12" w16cid:durableId="876893328">
    <w:abstractNumId w:val="5"/>
  </w:num>
  <w:num w:numId="13" w16cid:durableId="1493373293">
    <w:abstractNumId w:val="35"/>
  </w:num>
  <w:num w:numId="14" w16cid:durableId="1709989512">
    <w:abstractNumId w:val="34"/>
  </w:num>
  <w:num w:numId="15" w16cid:durableId="1553887180">
    <w:abstractNumId w:val="12"/>
  </w:num>
  <w:num w:numId="16" w16cid:durableId="1655530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6868538">
    <w:abstractNumId w:val="19"/>
  </w:num>
  <w:num w:numId="18" w16cid:durableId="521287957">
    <w:abstractNumId w:val="32"/>
  </w:num>
  <w:num w:numId="19" w16cid:durableId="47264754">
    <w:abstractNumId w:val="4"/>
  </w:num>
  <w:num w:numId="20" w16cid:durableId="2057657412">
    <w:abstractNumId w:val="0"/>
  </w:num>
  <w:num w:numId="21" w16cid:durableId="1412772680">
    <w:abstractNumId w:val="38"/>
  </w:num>
  <w:num w:numId="22" w16cid:durableId="2030401578">
    <w:abstractNumId w:val="15"/>
  </w:num>
  <w:num w:numId="23" w16cid:durableId="780884181">
    <w:abstractNumId w:val="29"/>
  </w:num>
  <w:num w:numId="24" w16cid:durableId="7178201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439389">
    <w:abstractNumId w:val="36"/>
  </w:num>
  <w:num w:numId="26" w16cid:durableId="1646199565">
    <w:abstractNumId w:val="20"/>
  </w:num>
  <w:num w:numId="27" w16cid:durableId="970788981">
    <w:abstractNumId w:val="24"/>
  </w:num>
  <w:num w:numId="28" w16cid:durableId="727189427">
    <w:abstractNumId w:val="22"/>
  </w:num>
  <w:num w:numId="29" w16cid:durableId="757292192">
    <w:abstractNumId w:val="10"/>
  </w:num>
  <w:num w:numId="30" w16cid:durableId="1949727283">
    <w:abstractNumId w:val="26"/>
  </w:num>
  <w:num w:numId="31" w16cid:durableId="360522741">
    <w:abstractNumId w:val="14"/>
  </w:num>
  <w:num w:numId="32" w16cid:durableId="1571112836">
    <w:abstractNumId w:val="23"/>
  </w:num>
  <w:num w:numId="33" w16cid:durableId="1990282272">
    <w:abstractNumId w:val="30"/>
  </w:num>
  <w:num w:numId="34" w16cid:durableId="128860066">
    <w:abstractNumId w:val="8"/>
  </w:num>
  <w:num w:numId="35" w16cid:durableId="138772068">
    <w:abstractNumId w:val="9"/>
  </w:num>
  <w:num w:numId="36" w16cid:durableId="554120275">
    <w:abstractNumId w:val="44"/>
  </w:num>
  <w:num w:numId="37" w16cid:durableId="2022585336">
    <w:abstractNumId w:val="21"/>
  </w:num>
  <w:num w:numId="38" w16cid:durableId="72819052">
    <w:abstractNumId w:val="40"/>
  </w:num>
  <w:num w:numId="39" w16cid:durableId="61174351">
    <w:abstractNumId w:val="42"/>
  </w:num>
  <w:num w:numId="40" w16cid:durableId="709065931">
    <w:abstractNumId w:val="31"/>
  </w:num>
  <w:num w:numId="41" w16cid:durableId="106120280">
    <w:abstractNumId w:val="7"/>
  </w:num>
  <w:num w:numId="42" w16cid:durableId="1329093398">
    <w:abstractNumId w:val="2"/>
  </w:num>
  <w:num w:numId="43" w16cid:durableId="1363676581">
    <w:abstractNumId w:val="3"/>
  </w:num>
  <w:num w:numId="44" w16cid:durableId="983117589">
    <w:abstractNumId w:val="41"/>
  </w:num>
  <w:num w:numId="45" w16cid:durableId="56900176">
    <w:abstractNumId w:val="39"/>
  </w:num>
  <w:num w:numId="46" w16cid:durableId="935089444">
    <w:abstractNumId w:val="37"/>
  </w:num>
  <w:num w:numId="47" w16cid:durableId="1495683516">
    <w:abstractNumId w:val="33"/>
  </w:num>
  <w:num w:numId="48" w16cid:durableId="2014256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78A"/>
    <w:rsid w:val="00007E93"/>
    <w:rsid w:val="000114BF"/>
    <w:rsid w:val="0001180C"/>
    <w:rsid w:val="000170C4"/>
    <w:rsid w:val="00020E0A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24C2"/>
    <w:rsid w:val="00080410"/>
    <w:rsid w:val="000869EE"/>
    <w:rsid w:val="00095AA8"/>
    <w:rsid w:val="00096CCB"/>
    <w:rsid w:val="00097550"/>
    <w:rsid w:val="000B07F3"/>
    <w:rsid w:val="000B2ADC"/>
    <w:rsid w:val="000C0699"/>
    <w:rsid w:val="000C7ACE"/>
    <w:rsid w:val="000D1124"/>
    <w:rsid w:val="000D483D"/>
    <w:rsid w:val="000D607A"/>
    <w:rsid w:val="000D7898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67CA2"/>
    <w:rsid w:val="00172A84"/>
    <w:rsid w:val="0017671A"/>
    <w:rsid w:val="00181BAC"/>
    <w:rsid w:val="00192ED1"/>
    <w:rsid w:val="00193853"/>
    <w:rsid w:val="001A1C5C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6009"/>
    <w:rsid w:val="001F73C9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21C4"/>
    <w:rsid w:val="00246B7A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B753C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31477"/>
    <w:rsid w:val="00341023"/>
    <w:rsid w:val="00342F01"/>
    <w:rsid w:val="00344B04"/>
    <w:rsid w:val="00350C3B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3083"/>
    <w:rsid w:val="003E5247"/>
    <w:rsid w:val="003E77B0"/>
    <w:rsid w:val="003F1B7C"/>
    <w:rsid w:val="003F2137"/>
    <w:rsid w:val="003F21A1"/>
    <w:rsid w:val="003F2A2E"/>
    <w:rsid w:val="003F3EF2"/>
    <w:rsid w:val="00403BD4"/>
    <w:rsid w:val="00405B75"/>
    <w:rsid w:val="004125F8"/>
    <w:rsid w:val="00413959"/>
    <w:rsid w:val="00422E80"/>
    <w:rsid w:val="00433A69"/>
    <w:rsid w:val="004408C6"/>
    <w:rsid w:val="004453B0"/>
    <w:rsid w:val="0045040E"/>
    <w:rsid w:val="00453974"/>
    <w:rsid w:val="00455717"/>
    <w:rsid w:val="00456CDB"/>
    <w:rsid w:val="004573E2"/>
    <w:rsid w:val="00457F08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A48E6"/>
    <w:rsid w:val="005B26D9"/>
    <w:rsid w:val="005B3979"/>
    <w:rsid w:val="005B471A"/>
    <w:rsid w:val="005B664C"/>
    <w:rsid w:val="005C19B0"/>
    <w:rsid w:val="005C4EA2"/>
    <w:rsid w:val="005D2B6E"/>
    <w:rsid w:val="005D5A57"/>
    <w:rsid w:val="005D5CE3"/>
    <w:rsid w:val="005E2812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1853"/>
    <w:rsid w:val="0064247B"/>
    <w:rsid w:val="00642B30"/>
    <w:rsid w:val="00642E6A"/>
    <w:rsid w:val="00644BAC"/>
    <w:rsid w:val="00646E59"/>
    <w:rsid w:val="0065034F"/>
    <w:rsid w:val="006523EF"/>
    <w:rsid w:val="00652516"/>
    <w:rsid w:val="00654269"/>
    <w:rsid w:val="00655100"/>
    <w:rsid w:val="00656079"/>
    <w:rsid w:val="00657000"/>
    <w:rsid w:val="00666A53"/>
    <w:rsid w:val="00674A24"/>
    <w:rsid w:val="00675372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D24D2"/>
    <w:rsid w:val="006E15B6"/>
    <w:rsid w:val="006E6B54"/>
    <w:rsid w:val="006F32E6"/>
    <w:rsid w:val="006F6D8C"/>
    <w:rsid w:val="006F7F5A"/>
    <w:rsid w:val="00712056"/>
    <w:rsid w:val="00714C9C"/>
    <w:rsid w:val="00714D38"/>
    <w:rsid w:val="00717A3B"/>
    <w:rsid w:val="007320D1"/>
    <w:rsid w:val="00734345"/>
    <w:rsid w:val="00740208"/>
    <w:rsid w:val="00761FC3"/>
    <w:rsid w:val="007629E4"/>
    <w:rsid w:val="00765937"/>
    <w:rsid w:val="0077222B"/>
    <w:rsid w:val="0077235F"/>
    <w:rsid w:val="007758ED"/>
    <w:rsid w:val="00776F76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D4013"/>
    <w:rsid w:val="007D7AE2"/>
    <w:rsid w:val="007E32ED"/>
    <w:rsid w:val="007E7321"/>
    <w:rsid w:val="007F17A6"/>
    <w:rsid w:val="007F78EB"/>
    <w:rsid w:val="008039F8"/>
    <w:rsid w:val="00811154"/>
    <w:rsid w:val="0081793E"/>
    <w:rsid w:val="00817E2C"/>
    <w:rsid w:val="00824E94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704EA"/>
    <w:rsid w:val="0087313C"/>
    <w:rsid w:val="00885D81"/>
    <w:rsid w:val="008A2B8D"/>
    <w:rsid w:val="008A62E9"/>
    <w:rsid w:val="008B1BB2"/>
    <w:rsid w:val="008B57F4"/>
    <w:rsid w:val="008C0A44"/>
    <w:rsid w:val="008C2549"/>
    <w:rsid w:val="008C5725"/>
    <w:rsid w:val="008D458F"/>
    <w:rsid w:val="008F1AC9"/>
    <w:rsid w:val="008F23C0"/>
    <w:rsid w:val="008F58A0"/>
    <w:rsid w:val="008F6712"/>
    <w:rsid w:val="009009EF"/>
    <w:rsid w:val="009060F0"/>
    <w:rsid w:val="0092235E"/>
    <w:rsid w:val="00925A24"/>
    <w:rsid w:val="00927050"/>
    <w:rsid w:val="00936772"/>
    <w:rsid w:val="009429F2"/>
    <w:rsid w:val="009509DF"/>
    <w:rsid w:val="00955415"/>
    <w:rsid w:val="009573E3"/>
    <w:rsid w:val="00960CF7"/>
    <w:rsid w:val="009612ED"/>
    <w:rsid w:val="00964D31"/>
    <w:rsid w:val="0096570C"/>
    <w:rsid w:val="00966E6A"/>
    <w:rsid w:val="00984EF8"/>
    <w:rsid w:val="00992F39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F4A21"/>
    <w:rsid w:val="009F5FB3"/>
    <w:rsid w:val="00A00574"/>
    <w:rsid w:val="00A00E1E"/>
    <w:rsid w:val="00A03F70"/>
    <w:rsid w:val="00A125F9"/>
    <w:rsid w:val="00A315C0"/>
    <w:rsid w:val="00A32758"/>
    <w:rsid w:val="00A32822"/>
    <w:rsid w:val="00A32AB6"/>
    <w:rsid w:val="00A45E45"/>
    <w:rsid w:val="00A477C9"/>
    <w:rsid w:val="00A545CE"/>
    <w:rsid w:val="00A6141E"/>
    <w:rsid w:val="00A61539"/>
    <w:rsid w:val="00A657A9"/>
    <w:rsid w:val="00A7082E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0BEC"/>
    <w:rsid w:val="00AC609A"/>
    <w:rsid w:val="00AD1B48"/>
    <w:rsid w:val="00AD56A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2167"/>
    <w:rsid w:val="00B83009"/>
    <w:rsid w:val="00B96EB7"/>
    <w:rsid w:val="00BA0EB5"/>
    <w:rsid w:val="00BB062A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0262"/>
    <w:rsid w:val="00C1188F"/>
    <w:rsid w:val="00C143AD"/>
    <w:rsid w:val="00C454D9"/>
    <w:rsid w:val="00C51563"/>
    <w:rsid w:val="00C546D6"/>
    <w:rsid w:val="00C561A3"/>
    <w:rsid w:val="00C60ACD"/>
    <w:rsid w:val="00C60F17"/>
    <w:rsid w:val="00C64BD9"/>
    <w:rsid w:val="00C64E58"/>
    <w:rsid w:val="00C662AD"/>
    <w:rsid w:val="00C679DE"/>
    <w:rsid w:val="00C71850"/>
    <w:rsid w:val="00C72F05"/>
    <w:rsid w:val="00C765EF"/>
    <w:rsid w:val="00C82448"/>
    <w:rsid w:val="00C831D4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25346"/>
    <w:rsid w:val="00D32784"/>
    <w:rsid w:val="00D32B7D"/>
    <w:rsid w:val="00D32F52"/>
    <w:rsid w:val="00D35257"/>
    <w:rsid w:val="00D36B96"/>
    <w:rsid w:val="00D44CC1"/>
    <w:rsid w:val="00D44F7A"/>
    <w:rsid w:val="00D45225"/>
    <w:rsid w:val="00D47B01"/>
    <w:rsid w:val="00D509CB"/>
    <w:rsid w:val="00D613D0"/>
    <w:rsid w:val="00D61CB0"/>
    <w:rsid w:val="00D61D42"/>
    <w:rsid w:val="00D6274E"/>
    <w:rsid w:val="00D77CBC"/>
    <w:rsid w:val="00D9121D"/>
    <w:rsid w:val="00DA21C4"/>
    <w:rsid w:val="00DA2791"/>
    <w:rsid w:val="00DA422D"/>
    <w:rsid w:val="00DA7EE7"/>
    <w:rsid w:val="00DB047F"/>
    <w:rsid w:val="00DB304E"/>
    <w:rsid w:val="00DB41C2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29DB"/>
    <w:rsid w:val="00E00943"/>
    <w:rsid w:val="00E00D14"/>
    <w:rsid w:val="00E03B9C"/>
    <w:rsid w:val="00E07D21"/>
    <w:rsid w:val="00E16C77"/>
    <w:rsid w:val="00E33A56"/>
    <w:rsid w:val="00E37F36"/>
    <w:rsid w:val="00E41D7F"/>
    <w:rsid w:val="00E52B28"/>
    <w:rsid w:val="00E56C3A"/>
    <w:rsid w:val="00E57179"/>
    <w:rsid w:val="00E60447"/>
    <w:rsid w:val="00E72933"/>
    <w:rsid w:val="00E77B80"/>
    <w:rsid w:val="00E82FED"/>
    <w:rsid w:val="00E83D9C"/>
    <w:rsid w:val="00E85B4B"/>
    <w:rsid w:val="00E92D0A"/>
    <w:rsid w:val="00E94ACA"/>
    <w:rsid w:val="00E95C45"/>
    <w:rsid w:val="00E95CCF"/>
    <w:rsid w:val="00EA0BE5"/>
    <w:rsid w:val="00EA14D9"/>
    <w:rsid w:val="00EB0894"/>
    <w:rsid w:val="00EC1BC8"/>
    <w:rsid w:val="00EC70D3"/>
    <w:rsid w:val="00ED0C23"/>
    <w:rsid w:val="00ED0D50"/>
    <w:rsid w:val="00ED37A9"/>
    <w:rsid w:val="00ED4D81"/>
    <w:rsid w:val="00ED54E0"/>
    <w:rsid w:val="00ED5EE4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76EC7"/>
    <w:rsid w:val="00F80D03"/>
    <w:rsid w:val="00F82A6A"/>
    <w:rsid w:val="00F82F33"/>
    <w:rsid w:val="00F83FB0"/>
    <w:rsid w:val="00F84DE8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13987</Words>
  <Characters>7973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107</cp:revision>
  <cp:lastPrinted>2023-08-17T09:11:00Z</cp:lastPrinted>
  <dcterms:created xsi:type="dcterms:W3CDTF">2023-02-23T06:49:00Z</dcterms:created>
  <dcterms:modified xsi:type="dcterms:W3CDTF">2023-08-17T09:17:00Z</dcterms:modified>
</cp:coreProperties>
</file>