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77777777" w:rsidR="009B4FF5" w:rsidRPr="00A02AE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2023р</w:t>
      </w: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918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290"/>
      </w:tblGrid>
      <w:tr w:rsidR="009B4FF5" w:rsidRPr="00706319" w14:paraId="1E727F85" w14:textId="77777777" w:rsidTr="007F42EB">
        <w:tc>
          <w:tcPr>
            <w:tcW w:w="243" w:type="pct"/>
          </w:tcPr>
          <w:p w14:paraId="072E07AC" w14:textId="77777777" w:rsidR="009B4FF5" w:rsidRPr="00706319" w:rsidRDefault="009B4FF5" w:rsidP="007F42E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11" w:type="pct"/>
          </w:tcPr>
          <w:p w14:paraId="0BE8FD19" w14:textId="77777777" w:rsidR="009B4FF5" w:rsidRPr="00706319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5" w:type="pct"/>
          </w:tcPr>
          <w:p w14:paraId="0442509F" w14:textId="77777777" w:rsidR="009B4FF5" w:rsidRPr="000B4A6E" w:rsidRDefault="009B4FF5" w:rsidP="007F42EB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415" w:type="pct"/>
          </w:tcPr>
          <w:p w14:paraId="7F1BA180" w14:textId="77777777" w:rsidR="009B4FF5" w:rsidRPr="000B4A6E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5" w:type="pct"/>
          </w:tcPr>
          <w:p w14:paraId="620F9F1D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5" w:type="pct"/>
          </w:tcPr>
          <w:p w14:paraId="0C57FFDE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5" w:type="pct"/>
          </w:tcPr>
          <w:p w14:paraId="26FFA371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5" w:type="pct"/>
          </w:tcPr>
          <w:p w14:paraId="382DFDF1" w14:textId="77777777" w:rsidR="009B4FF5" w:rsidRPr="007E674C" w:rsidRDefault="009B4FF5" w:rsidP="007F42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23.03.2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15" w:type="pct"/>
          </w:tcPr>
          <w:p w14:paraId="5773E2DD" w14:textId="77777777" w:rsidR="009B4FF5" w:rsidRPr="00FC58B0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5" w:type="pct"/>
          </w:tcPr>
          <w:p w14:paraId="13D309BC" w14:textId="77777777" w:rsidR="009B4FF5" w:rsidRPr="00FC58B0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20.04.2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5" w:type="pct"/>
          </w:tcPr>
          <w:p w14:paraId="222935C9" w14:textId="77777777" w:rsidR="009B4FF5" w:rsidRPr="001F6B0B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" w:type="pct"/>
          </w:tcPr>
          <w:p w14:paraId="2201143F" w14:textId="77777777" w:rsidR="009B4FF5" w:rsidRPr="00533175" w:rsidRDefault="009B4FF5" w:rsidP="007F42EB">
            <w:pPr>
              <w:spacing w:after="0" w:line="240" w:lineRule="auto"/>
              <w:jc w:val="center"/>
            </w:pPr>
            <w:r w:rsidRPr="00533175">
              <w:rPr>
                <w:rFonts w:ascii="Times New Roman" w:hAnsi="Times New Roman"/>
                <w:b/>
              </w:rPr>
              <w:t>24.05.2023  засідання №10</w:t>
            </w:r>
          </w:p>
        </w:tc>
      </w:tr>
      <w:tr w:rsidR="009B4FF5" w:rsidRPr="00706319" w14:paraId="7E6B2985" w14:textId="77777777" w:rsidTr="007F42EB">
        <w:tc>
          <w:tcPr>
            <w:tcW w:w="243" w:type="pct"/>
          </w:tcPr>
          <w:p w14:paraId="2992C17F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7E15F71B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5" w:type="pct"/>
          </w:tcPr>
          <w:p w14:paraId="2BB5BC1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5FCE2B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1928111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C6E22F1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83F797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624215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3203FF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43423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4F52F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02F375A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25F94BBB" w14:textId="77777777" w:rsidTr="007F42EB">
        <w:tc>
          <w:tcPr>
            <w:tcW w:w="243" w:type="pct"/>
          </w:tcPr>
          <w:p w14:paraId="7024CB80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E9FD4D3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15" w:type="pct"/>
          </w:tcPr>
          <w:p w14:paraId="64B48F1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DE19F5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3ABE6B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4BDCC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05826F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0DAF85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76070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9F9B06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AF227A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6E90F36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164E1DB9" w14:textId="77777777" w:rsidTr="007F42EB">
        <w:tc>
          <w:tcPr>
            <w:tcW w:w="243" w:type="pct"/>
          </w:tcPr>
          <w:p w14:paraId="67DB18DA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5B554DD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Дерецький Микола Володимирович </w:t>
            </w:r>
          </w:p>
        </w:tc>
        <w:tc>
          <w:tcPr>
            <w:tcW w:w="415" w:type="pct"/>
          </w:tcPr>
          <w:p w14:paraId="729736F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E24C57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3B7A24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6D9149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0F70746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DEC0E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F9C1C4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2F614C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588049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6E24D6B7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572A0361" w14:textId="77777777" w:rsidTr="007F42EB">
        <w:tc>
          <w:tcPr>
            <w:tcW w:w="243" w:type="pct"/>
          </w:tcPr>
          <w:p w14:paraId="4DD703C5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CB873EF" w14:textId="77777777" w:rsidR="009B4FF5" w:rsidRPr="00706319" w:rsidRDefault="009B4FF5" w:rsidP="007F42EB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>Пачковська Марія Дмитрівна</w:t>
            </w:r>
          </w:p>
        </w:tc>
        <w:tc>
          <w:tcPr>
            <w:tcW w:w="415" w:type="pct"/>
          </w:tcPr>
          <w:p w14:paraId="5B4469B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A98A62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D2A74F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D50E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897538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06C130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1D23854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6BBFCE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24E2388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59EA02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173CD1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28FD70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339020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D10C89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37EB820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E8EDA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2F33EE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8C1B03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2992D919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17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19F4BC2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FF5" w:rsidRPr="00706319" w14:paraId="421C95FB" w14:textId="77777777" w:rsidTr="007F42EB">
        <w:tc>
          <w:tcPr>
            <w:tcW w:w="243" w:type="pct"/>
          </w:tcPr>
          <w:p w14:paraId="01D07909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35BFF037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5" w:type="pct"/>
          </w:tcPr>
          <w:p w14:paraId="1F6F2C5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043B6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868A52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195B4B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742DCF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24061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00B4F3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CEAD25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7931F0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21A32D4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53864FD5" w14:textId="77777777" w:rsidTr="007F42EB">
        <w:tc>
          <w:tcPr>
            <w:tcW w:w="243" w:type="pct"/>
          </w:tcPr>
          <w:p w14:paraId="5DB2830B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245A2B1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Торожнюк Роман Васильович </w:t>
            </w:r>
          </w:p>
        </w:tc>
        <w:tc>
          <w:tcPr>
            <w:tcW w:w="415" w:type="pct"/>
          </w:tcPr>
          <w:p w14:paraId="3232FE7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95A276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2A5748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6074330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4D6D1D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203DCCDA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DE87832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5A580E6C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F2E339A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1" w:type="pct"/>
          </w:tcPr>
          <w:p w14:paraId="2A7E8A24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</w:tr>
      <w:tr w:rsidR="009B4FF5" w:rsidRPr="00706319" w14:paraId="2BF4B864" w14:textId="77777777" w:rsidTr="007F42EB">
        <w:tc>
          <w:tcPr>
            <w:tcW w:w="243" w:type="pct"/>
          </w:tcPr>
          <w:p w14:paraId="62B18687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F82D550" w14:textId="77777777" w:rsidR="009B4FF5" w:rsidRPr="00706319" w:rsidRDefault="009B4FF5" w:rsidP="007F42E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 xml:space="preserve">Фаріончук Денис Володимирович </w:t>
            </w:r>
          </w:p>
        </w:tc>
        <w:tc>
          <w:tcPr>
            <w:tcW w:w="415" w:type="pct"/>
          </w:tcPr>
          <w:p w14:paraId="693E49F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5A82B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96ABE4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24D4BF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A68A34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B4D362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C2493E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24B9F5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2BFDD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44B69812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14:paraId="6652A39A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A1B90D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4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3"/>
        <w:gridCol w:w="1505"/>
        <w:gridCol w:w="1206"/>
        <w:gridCol w:w="1611"/>
        <w:gridCol w:w="1208"/>
        <w:gridCol w:w="1208"/>
        <w:gridCol w:w="1613"/>
        <w:gridCol w:w="1208"/>
        <w:gridCol w:w="1613"/>
        <w:gridCol w:w="1522"/>
        <w:gridCol w:w="1519"/>
      </w:tblGrid>
      <w:tr w:rsidR="007D4711" w:rsidRPr="00706319" w14:paraId="47429FCC" w14:textId="68EA4F09" w:rsidTr="007D4711">
        <w:tc>
          <w:tcPr>
            <w:tcW w:w="225" w:type="pct"/>
          </w:tcPr>
          <w:p w14:paraId="2E450DDA" w14:textId="77777777" w:rsidR="007D4711" w:rsidRPr="00706319" w:rsidRDefault="007D4711" w:rsidP="007D471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564" w:type="pct"/>
          </w:tcPr>
          <w:p w14:paraId="2A312DC7" w14:textId="77777777" w:rsidR="007D4711" w:rsidRPr="00706319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46" w:type="pct"/>
          </w:tcPr>
          <w:p w14:paraId="3BB5ED01" w14:textId="77777777" w:rsidR="007D4711" w:rsidRPr="00C17E1D" w:rsidRDefault="007D4711" w:rsidP="007D4711">
            <w:pPr>
              <w:spacing w:after="0" w:line="240" w:lineRule="auto"/>
              <w:jc w:val="center"/>
            </w:pPr>
            <w:r w:rsidRPr="00C17E1D">
              <w:rPr>
                <w:rFonts w:ascii="Times New Roman" w:hAnsi="Times New Roman"/>
                <w:b/>
              </w:rPr>
              <w:t>31.05.2023  засідання №11</w:t>
            </w:r>
          </w:p>
        </w:tc>
        <w:tc>
          <w:tcPr>
            <w:tcW w:w="357" w:type="pct"/>
          </w:tcPr>
          <w:p w14:paraId="4D5224AA" w14:textId="77777777" w:rsidR="007D4711" w:rsidRPr="00C17E1D" w:rsidRDefault="007D4711" w:rsidP="007D47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05.06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77" w:type="pct"/>
          </w:tcPr>
          <w:p w14:paraId="63557DC6" w14:textId="77777777" w:rsidR="007D4711" w:rsidRPr="000B4A6E" w:rsidRDefault="007D4711" w:rsidP="007D47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19.07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8" w:type="pct"/>
          </w:tcPr>
          <w:p w14:paraId="61C703F9" w14:textId="77777777" w:rsidR="007D4711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4</w:t>
            </w:r>
          </w:p>
          <w:p w14:paraId="2AF048A4" w14:textId="77777777" w:rsidR="007D4711" w:rsidRPr="000B4A6E" w:rsidRDefault="007D4711" w:rsidP="007D4711">
            <w:pPr>
              <w:spacing w:after="0" w:line="240" w:lineRule="auto"/>
              <w:jc w:val="center"/>
            </w:pPr>
          </w:p>
        </w:tc>
        <w:tc>
          <w:tcPr>
            <w:tcW w:w="358" w:type="pct"/>
          </w:tcPr>
          <w:p w14:paraId="5F1F859B" w14:textId="77777777" w:rsidR="007D4711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75576D4" w14:textId="77777777" w:rsidR="007D4711" w:rsidRPr="000B4A6E" w:rsidRDefault="007D4711" w:rsidP="007D4711">
            <w:pPr>
              <w:spacing w:after="0" w:line="240" w:lineRule="auto"/>
              <w:jc w:val="center"/>
            </w:pPr>
          </w:p>
        </w:tc>
        <w:tc>
          <w:tcPr>
            <w:tcW w:w="478" w:type="pct"/>
          </w:tcPr>
          <w:p w14:paraId="58D0E667" w14:textId="01179945" w:rsidR="007D4711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17.08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6</w:t>
            </w:r>
          </w:p>
          <w:p w14:paraId="028CA2BD" w14:textId="77777777" w:rsidR="007D4711" w:rsidRPr="009B4FF5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58" w:type="pct"/>
          </w:tcPr>
          <w:p w14:paraId="361186B5" w14:textId="72A5EC31" w:rsidR="007D4711" w:rsidRPr="00F479A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79AE">
              <w:rPr>
                <w:rFonts w:ascii="Times New Roman" w:hAnsi="Times New Roman"/>
                <w:b/>
              </w:rPr>
              <w:t>08.09.2023  засідання №17</w:t>
            </w:r>
          </w:p>
          <w:p w14:paraId="35473085" w14:textId="77777777" w:rsidR="007D4711" w:rsidRPr="009B4FF5" w:rsidRDefault="007D4711" w:rsidP="007D471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478" w:type="pct"/>
          </w:tcPr>
          <w:p w14:paraId="3A7B8718" w14:textId="26540F36" w:rsidR="007D4711" w:rsidRPr="00F479A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F479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F479AE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8</w:t>
            </w:r>
          </w:p>
          <w:p w14:paraId="47ED4B29" w14:textId="77777777" w:rsidR="007D4711" w:rsidRPr="0083088C" w:rsidRDefault="007D4711" w:rsidP="007D4711">
            <w:pPr>
              <w:spacing w:after="0" w:line="240" w:lineRule="auto"/>
              <w:jc w:val="center"/>
            </w:pPr>
          </w:p>
        </w:tc>
        <w:tc>
          <w:tcPr>
            <w:tcW w:w="451" w:type="pct"/>
          </w:tcPr>
          <w:p w14:paraId="01475B49" w14:textId="57A8CD3C" w:rsidR="007D4711" w:rsidRPr="00F479A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F479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F479AE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9</w:t>
            </w:r>
          </w:p>
          <w:p w14:paraId="7030E10F" w14:textId="77777777" w:rsidR="007D4711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</w:tcPr>
          <w:p w14:paraId="7FE704C0" w14:textId="69E77999" w:rsidR="007D4711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4711" w:rsidRPr="00706319" w14:paraId="06E50F6B" w14:textId="5CAE3CF3" w:rsidTr="007D4711">
        <w:tc>
          <w:tcPr>
            <w:tcW w:w="225" w:type="pct"/>
          </w:tcPr>
          <w:p w14:paraId="61F929C7" w14:textId="77777777" w:rsidR="007D4711" w:rsidRPr="00706319" w:rsidRDefault="007D4711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</w:tcPr>
          <w:p w14:paraId="2EC49AE0" w14:textId="77777777" w:rsidR="007D4711" w:rsidRPr="00706319" w:rsidRDefault="007D4711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46" w:type="pct"/>
          </w:tcPr>
          <w:p w14:paraId="47764636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14:paraId="1F70605C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7" w:type="pct"/>
          </w:tcPr>
          <w:p w14:paraId="352D5BA0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2820D76D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0EF54352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14:paraId="3F4D4E22" w14:textId="77B35AF1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58" w:type="pct"/>
          </w:tcPr>
          <w:p w14:paraId="02B8F97B" w14:textId="43DBEB5C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14:paraId="60D12E36" w14:textId="2FFA85F3" w:rsidR="007D4711" w:rsidRPr="002F7FFA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3C487E48" w14:textId="2985A642" w:rsidR="007D4711" w:rsidRPr="001B162B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23651237" w14:textId="1E36EDAB" w:rsidR="007D4711" w:rsidRPr="001B162B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4711" w:rsidRPr="00706319" w14:paraId="19E82E38" w14:textId="77789CF2" w:rsidTr="007D4711">
        <w:tc>
          <w:tcPr>
            <w:tcW w:w="225" w:type="pct"/>
          </w:tcPr>
          <w:p w14:paraId="1C8D3532" w14:textId="77777777" w:rsidR="007D4711" w:rsidRPr="00706319" w:rsidRDefault="007D4711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</w:tcPr>
          <w:p w14:paraId="703E70EA" w14:textId="77777777" w:rsidR="007D4711" w:rsidRPr="00706319" w:rsidRDefault="007D4711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46" w:type="pct"/>
          </w:tcPr>
          <w:p w14:paraId="267EB23A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14:paraId="6588203A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7" w:type="pct"/>
          </w:tcPr>
          <w:p w14:paraId="32494403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3FC2F2FE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34F0D430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14:paraId="147F5DF3" w14:textId="37844AF5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0E033722" w14:textId="66E0F239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14:paraId="52BE84A8" w14:textId="38F19A23" w:rsidR="007D4711" w:rsidRPr="002F7FFA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4EEF6433" w14:textId="0748084D" w:rsidR="007D4711" w:rsidRPr="001B162B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6929EF5D" w14:textId="44215CBC" w:rsidR="007D4711" w:rsidRPr="001B162B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4711" w:rsidRPr="00706319" w14:paraId="0D3A9922" w14:textId="08D0C1F1" w:rsidTr="007D4711">
        <w:tc>
          <w:tcPr>
            <w:tcW w:w="225" w:type="pct"/>
          </w:tcPr>
          <w:p w14:paraId="7B41EAE3" w14:textId="77777777" w:rsidR="007D4711" w:rsidRPr="00706319" w:rsidRDefault="007D4711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</w:tcPr>
          <w:p w14:paraId="2ADD10C9" w14:textId="77777777" w:rsidR="007D4711" w:rsidRPr="00706319" w:rsidRDefault="007D4711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Дерецький Микола Володимирович </w:t>
            </w:r>
          </w:p>
        </w:tc>
        <w:tc>
          <w:tcPr>
            <w:tcW w:w="446" w:type="pct"/>
          </w:tcPr>
          <w:p w14:paraId="7DD9AE7B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14:paraId="23079F1E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7" w:type="pct"/>
          </w:tcPr>
          <w:p w14:paraId="7670143E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44C58044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67D6805A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14:paraId="47A23B2D" w14:textId="693C7CE2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7F16DB00" w14:textId="5EB971B0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14:paraId="3B2229B2" w14:textId="27B308E8" w:rsidR="007D4711" w:rsidRPr="002F7FFA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4F0D11B1" w14:textId="7173142D" w:rsidR="007D4711" w:rsidRPr="001B162B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4BACF764" w14:textId="50E3D271" w:rsidR="007D4711" w:rsidRPr="001B162B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4711" w:rsidRPr="00706319" w14:paraId="25441EF3" w14:textId="459BA40D" w:rsidTr="007D4711">
        <w:tc>
          <w:tcPr>
            <w:tcW w:w="225" w:type="pct"/>
          </w:tcPr>
          <w:p w14:paraId="1C1172D0" w14:textId="77777777" w:rsidR="007D4711" w:rsidRPr="00706319" w:rsidRDefault="007D4711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</w:tcPr>
          <w:p w14:paraId="646E57A6" w14:textId="77777777" w:rsidR="007D4711" w:rsidRPr="00706319" w:rsidRDefault="007D4711" w:rsidP="007D4711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>Пачковська Марія Дмитрівна</w:t>
            </w:r>
          </w:p>
        </w:tc>
        <w:tc>
          <w:tcPr>
            <w:tcW w:w="446" w:type="pct"/>
          </w:tcPr>
          <w:p w14:paraId="78255D15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C70F067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" w:type="pct"/>
          </w:tcPr>
          <w:p w14:paraId="23C39056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08502D1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14:paraId="29C9E205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0F0A857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6B76F93B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E442E4A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28B0AF6A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D4649E1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508FC8CF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1641D1C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14:paraId="0B4B45E2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B39367B" w14:textId="35C4FE7F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" w:type="pct"/>
          </w:tcPr>
          <w:p w14:paraId="1A697E1B" w14:textId="77777777" w:rsidR="007D4711" w:rsidRPr="002F7FFA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4FDF3F3" w14:textId="77777777" w:rsidR="007D4711" w:rsidRPr="002F7FFA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66D9EC42" w14:textId="77777777" w:rsidR="007D4711" w:rsidRPr="002F7FFA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5C017A4" w14:textId="77777777" w:rsidR="007D4711" w:rsidRPr="001B162B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</w:tcPr>
          <w:p w14:paraId="7EF14FB3" w14:textId="436C8892" w:rsidR="007D4711" w:rsidRPr="001B162B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D4711" w:rsidRPr="00706319" w14:paraId="09584901" w14:textId="0A8B8316" w:rsidTr="007D4711">
        <w:tc>
          <w:tcPr>
            <w:tcW w:w="225" w:type="pct"/>
          </w:tcPr>
          <w:p w14:paraId="4164161C" w14:textId="77777777" w:rsidR="007D4711" w:rsidRPr="00706319" w:rsidRDefault="007D4711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</w:tcPr>
          <w:p w14:paraId="37B1151A" w14:textId="77777777" w:rsidR="007D4711" w:rsidRPr="00706319" w:rsidRDefault="007D4711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46" w:type="pct"/>
          </w:tcPr>
          <w:p w14:paraId="1F8353A0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357" w:type="pct"/>
          </w:tcPr>
          <w:p w14:paraId="0C2BD80D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7" w:type="pct"/>
          </w:tcPr>
          <w:p w14:paraId="090C23AC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31C132C2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5BC51BEF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14:paraId="7E9F8803" w14:textId="37179DD1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53DFF301" w14:textId="61C49384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14:paraId="0D47B8B3" w14:textId="5C1792C5" w:rsidR="007D4711" w:rsidRPr="002F7FFA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310D00F0" w14:textId="51498368" w:rsidR="007D4711" w:rsidRPr="001B162B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25309C9D" w14:textId="2557B6D0" w:rsidR="007D4711" w:rsidRPr="001B162B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D4711" w:rsidRPr="00706319" w14:paraId="02EFF6CF" w14:textId="54F500A9" w:rsidTr="007D4711">
        <w:tc>
          <w:tcPr>
            <w:tcW w:w="225" w:type="pct"/>
          </w:tcPr>
          <w:p w14:paraId="1AF571F3" w14:textId="77777777" w:rsidR="007D4711" w:rsidRPr="00706319" w:rsidRDefault="007D4711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</w:tcPr>
          <w:p w14:paraId="55212ECC" w14:textId="77777777" w:rsidR="007D4711" w:rsidRPr="00706319" w:rsidRDefault="007D4711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Торожнюк Роман Васильович </w:t>
            </w:r>
          </w:p>
        </w:tc>
        <w:tc>
          <w:tcPr>
            <w:tcW w:w="446" w:type="pct"/>
          </w:tcPr>
          <w:p w14:paraId="750D38CC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14:paraId="1748F182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7" w:type="pct"/>
          </w:tcPr>
          <w:p w14:paraId="6465C464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58" w:type="pct"/>
          </w:tcPr>
          <w:p w14:paraId="2F2C2B10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4C7CCC85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14:paraId="1A548B5F" w14:textId="200E34FE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5E156483" w14:textId="4D5C136E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14:paraId="7F61C2B4" w14:textId="63F1A818" w:rsidR="007D4711" w:rsidRPr="002F7FFA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51" w:type="pct"/>
          </w:tcPr>
          <w:p w14:paraId="529B1E0A" w14:textId="23B31349" w:rsidR="007D4711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56273420" w14:textId="5AE9B394" w:rsidR="007D4711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4711" w:rsidRPr="00706319" w14:paraId="051ACF2B" w14:textId="39079C92" w:rsidTr="007D4711">
        <w:tc>
          <w:tcPr>
            <w:tcW w:w="225" w:type="pct"/>
          </w:tcPr>
          <w:p w14:paraId="4ADC2775" w14:textId="77777777" w:rsidR="007D4711" w:rsidRPr="00706319" w:rsidRDefault="007D4711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</w:tcPr>
          <w:p w14:paraId="7AE29F8D" w14:textId="77777777" w:rsidR="007D4711" w:rsidRPr="00706319" w:rsidRDefault="007D4711" w:rsidP="007D471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706319">
              <w:rPr>
                <w:rFonts w:ascii="Times New Roman" w:hAnsi="Times New Roman"/>
                <w:sz w:val="24"/>
                <w:szCs w:val="24"/>
              </w:rPr>
              <w:t xml:space="preserve">Фаріончук Денис Володимирович </w:t>
            </w:r>
          </w:p>
        </w:tc>
        <w:tc>
          <w:tcPr>
            <w:tcW w:w="446" w:type="pct"/>
          </w:tcPr>
          <w:p w14:paraId="630FD237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7" w:type="pct"/>
          </w:tcPr>
          <w:p w14:paraId="71007AB1" w14:textId="77777777" w:rsidR="007D4711" w:rsidRPr="00C17E1D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7" w:type="pct"/>
          </w:tcPr>
          <w:p w14:paraId="3A6FDC07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7058B89B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16AEF7C4" w14:textId="77777777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14:paraId="437DA327" w14:textId="5C13B47C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58" w:type="pct"/>
          </w:tcPr>
          <w:p w14:paraId="12D62692" w14:textId="6062530D" w:rsidR="007D4711" w:rsidRPr="000B4A6E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78" w:type="pct"/>
          </w:tcPr>
          <w:p w14:paraId="5497AB9B" w14:textId="69AC8C82" w:rsidR="007D4711" w:rsidRPr="002F7FFA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54A9A90C" w14:textId="029870FB" w:rsidR="007D4711" w:rsidRPr="001B162B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51" w:type="pct"/>
          </w:tcPr>
          <w:p w14:paraId="740E6AEC" w14:textId="23DC4757" w:rsidR="007D4711" w:rsidRPr="001B162B" w:rsidRDefault="007D4711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08A4942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29625D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F4727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</w:p>
    <w:p w14:paraId="594973F0" w14:textId="77777777" w:rsidR="009B4FF5" w:rsidRDefault="009B4FF5" w:rsidP="009B4FF5"/>
    <w:p w14:paraId="30A8AB57" w14:textId="77777777" w:rsidR="00093879" w:rsidRPr="009B4FF5" w:rsidRDefault="00093879" w:rsidP="009B4FF5"/>
    <w:sectPr w:rsidR="00093879" w:rsidRPr="009B4FF5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2"/>
  </w:num>
  <w:num w:numId="2" w16cid:durableId="1381245176">
    <w:abstractNumId w:val="1"/>
  </w:num>
  <w:num w:numId="3" w16cid:durableId="108091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BA0"/>
    <w:rsid w:val="0005364C"/>
    <w:rsid w:val="00093879"/>
    <w:rsid w:val="000B4A6E"/>
    <w:rsid w:val="000D6C00"/>
    <w:rsid w:val="00183879"/>
    <w:rsid w:val="001B162B"/>
    <w:rsid w:val="001D12E0"/>
    <w:rsid w:val="001F6B0B"/>
    <w:rsid w:val="00241E9A"/>
    <w:rsid w:val="00277897"/>
    <w:rsid w:val="002B0E26"/>
    <w:rsid w:val="002C46E9"/>
    <w:rsid w:val="002C76C5"/>
    <w:rsid w:val="002D174E"/>
    <w:rsid w:val="002F7FFA"/>
    <w:rsid w:val="003115BB"/>
    <w:rsid w:val="00356187"/>
    <w:rsid w:val="003650E1"/>
    <w:rsid w:val="00425A9D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D1144"/>
    <w:rsid w:val="006410BA"/>
    <w:rsid w:val="00682262"/>
    <w:rsid w:val="006F432E"/>
    <w:rsid w:val="00704C53"/>
    <w:rsid w:val="00713CD8"/>
    <w:rsid w:val="0074541A"/>
    <w:rsid w:val="00761598"/>
    <w:rsid w:val="007632B2"/>
    <w:rsid w:val="007A2A0B"/>
    <w:rsid w:val="007D4711"/>
    <w:rsid w:val="007E674C"/>
    <w:rsid w:val="00875367"/>
    <w:rsid w:val="008A7F0F"/>
    <w:rsid w:val="00904260"/>
    <w:rsid w:val="009324A2"/>
    <w:rsid w:val="009B4FF5"/>
    <w:rsid w:val="00A1560F"/>
    <w:rsid w:val="00A72FAC"/>
    <w:rsid w:val="00A85A48"/>
    <w:rsid w:val="00B26130"/>
    <w:rsid w:val="00B27437"/>
    <w:rsid w:val="00C17E1D"/>
    <w:rsid w:val="00C579FD"/>
    <w:rsid w:val="00C87E32"/>
    <w:rsid w:val="00C9017B"/>
    <w:rsid w:val="00CB4C71"/>
    <w:rsid w:val="00D077A6"/>
    <w:rsid w:val="00D84133"/>
    <w:rsid w:val="00D92D41"/>
    <w:rsid w:val="00DC092F"/>
    <w:rsid w:val="00DF6BA0"/>
    <w:rsid w:val="00E053A5"/>
    <w:rsid w:val="00E41138"/>
    <w:rsid w:val="00E55D95"/>
    <w:rsid w:val="00E65D93"/>
    <w:rsid w:val="00E839D6"/>
    <w:rsid w:val="00E853D4"/>
    <w:rsid w:val="00EA3F1D"/>
    <w:rsid w:val="00F0244B"/>
    <w:rsid w:val="00F02764"/>
    <w:rsid w:val="00F16D41"/>
    <w:rsid w:val="00F2767A"/>
    <w:rsid w:val="00F479AE"/>
    <w:rsid w:val="00F65A04"/>
    <w:rsid w:val="00FB00A8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887</Words>
  <Characters>507</Characters>
  <Application>Microsoft Office Word</Application>
  <DocSecurity>0</DocSecurity>
  <Lines>4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47</cp:revision>
  <dcterms:created xsi:type="dcterms:W3CDTF">2022-07-07T07:08:00Z</dcterms:created>
  <dcterms:modified xsi:type="dcterms:W3CDTF">2023-10-31T12:57:00Z</dcterms:modified>
</cp:coreProperties>
</file>