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77777777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2023р</w:t>
      </w:r>
    </w:p>
    <w:tbl>
      <w:tblPr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918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303"/>
        <w:gridCol w:w="1290"/>
      </w:tblGrid>
      <w:tr w:rsidR="009B4FF5" w:rsidRPr="00706319" w14:paraId="1E727F85" w14:textId="77777777" w:rsidTr="007F42EB">
        <w:tc>
          <w:tcPr>
            <w:tcW w:w="243" w:type="pct"/>
          </w:tcPr>
          <w:p w14:paraId="072E07AC" w14:textId="77777777" w:rsidR="009B4FF5" w:rsidRPr="00706319" w:rsidRDefault="009B4FF5" w:rsidP="007F42E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1" w:type="pct"/>
          </w:tcPr>
          <w:p w14:paraId="0BE8FD19" w14:textId="77777777" w:rsidR="009B4FF5" w:rsidRPr="00706319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5" w:type="pct"/>
          </w:tcPr>
          <w:p w14:paraId="0442509F" w14:textId="77777777" w:rsidR="009B4FF5" w:rsidRPr="000B4A6E" w:rsidRDefault="009B4FF5" w:rsidP="007F42EB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415" w:type="pct"/>
          </w:tcPr>
          <w:p w14:paraId="7F1BA180" w14:textId="77777777" w:rsidR="009B4FF5" w:rsidRPr="000B4A6E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5" w:type="pct"/>
          </w:tcPr>
          <w:p w14:paraId="620F9F1D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5" w:type="pct"/>
          </w:tcPr>
          <w:p w14:paraId="0C57FFDE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5" w:type="pct"/>
          </w:tcPr>
          <w:p w14:paraId="26FFA371" w14:textId="77777777" w:rsidR="009B4FF5" w:rsidRPr="0083088C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Pr="000B4A6E">
              <w:rPr>
                <w:rFonts w:ascii="Times New Roman" w:hAnsi="Times New Roman"/>
                <w:b/>
              </w:rPr>
              <w:t>2023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5" w:type="pct"/>
          </w:tcPr>
          <w:p w14:paraId="382DFDF1" w14:textId="77777777" w:rsidR="009B4FF5" w:rsidRPr="007E674C" w:rsidRDefault="009B4FF5" w:rsidP="007F42E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</w:rPr>
              <w:t>23.03.2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15" w:type="pct"/>
          </w:tcPr>
          <w:p w14:paraId="5773E2DD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5" w:type="pct"/>
          </w:tcPr>
          <w:p w14:paraId="13D309BC" w14:textId="77777777" w:rsidR="009B4FF5" w:rsidRPr="00FC58B0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20.04.2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5" w:type="pct"/>
          </w:tcPr>
          <w:p w14:paraId="222935C9" w14:textId="77777777" w:rsidR="009B4FF5" w:rsidRPr="001F6B0B" w:rsidRDefault="009B4FF5" w:rsidP="007F4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24.04.2</w:t>
            </w:r>
            <w:r w:rsidRPr="000B4A6E">
              <w:rPr>
                <w:rFonts w:ascii="Times New Roman" w:hAnsi="Times New Roman"/>
                <w:b/>
              </w:rPr>
              <w:t>023  засідання №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" w:type="pct"/>
          </w:tcPr>
          <w:p w14:paraId="2201143F" w14:textId="77777777" w:rsidR="009B4FF5" w:rsidRPr="00533175" w:rsidRDefault="009B4FF5" w:rsidP="007F42EB">
            <w:pPr>
              <w:spacing w:after="0" w:line="240" w:lineRule="auto"/>
              <w:jc w:val="center"/>
            </w:pPr>
            <w:r w:rsidRPr="00533175">
              <w:rPr>
                <w:rFonts w:ascii="Times New Roman" w:hAnsi="Times New Roman"/>
                <w:b/>
              </w:rPr>
              <w:t>24.05.2023  засідання №10</w:t>
            </w:r>
          </w:p>
        </w:tc>
      </w:tr>
      <w:tr w:rsidR="009B4FF5" w:rsidRPr="00706319" w14:paraId="7E6B2985" w14:textId="77777777" w:rsidTr="007F42EB">
        <w:tc>
          <w:tcPr>
            <w:tcW w:w="243" w:type="pct"/>
          </w:tcPr>
          <w:p w14:paraId="2992C17F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7E15F71B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5" w:type="pct"/>
          </w:tcPr>
          <w:p w14:paraId="2BB5BC1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5FCE2B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192811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6E22F1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83F797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624215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3203F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43423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4F52F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2F375A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25F94BBB" w14:textId="77777777" w:rsidTr="007F42EB">
        <w:tc>
          <w:tcPr>
            <w:tcW w:w="243" w:type="pct"/>
          </w:tcPr>
          <w:p w14:paraId="7024CB80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E9FD4D3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5" w:type="pct"/>
          </w:tcPr>
          <w:p w14:paraId="64B48F1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DE19F5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ABE6B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4BDCC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05826F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0DAF85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7607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9F9B06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AF227A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6E90F36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164E1DB9" w14:textId="77777777" w:rsidTr="007F42EB">
        <w:tc>
          <w:tcPr>
            <w:tcW w:w="243" w:type="pct"/>
          </w:tcPr>
          <w:p w14:paraId="67DB18DA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5B554DD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5" w:type="pct"/>
          </w:tcPr>
          <w:p w14:paraId="729736F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E24C57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3B7A24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6D914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0F70746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DEC0E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F9C1C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2F614C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2588049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E24D6B7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72A0361" w14:textId="77777777" w:rsidTr="007F42EB">
        <w:tc>
          <w:tcPr>
            <w:tcW w:w="243" w:type="pct"/>
          </w:tcPr>
          <w:p w14:paraId="4DD703C5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CB873EF" w14:textId="77777777" w:rsidR="009B4FF5" w:rsidRPr="00706319" w:rsidRDefault="009B4FF5" w:rsidP="007F42EB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5" w:type="pct"/>
          </w:tcPr>
          <w:p w14:paraId="5B4469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D2A74F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897538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06C13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1D23854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6BBFCE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24E2388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59EA0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0173CD1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28FD70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7339020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D10C89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37EB820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E8EDA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14:paraId="62F33E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8C1B03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14:paraId="2992D919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17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19F4BC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FF5" w:rsidRPr="00706319" w14:paraId="421C95FB" w14:textId="77777777" w:rsidTr="007F42EB">
        <w:tc>
          <w:tcPr>
            <w:tcW w:w="243" w:type="pct"/>
          </w:tcPr>
          <w:p w14:paraId="01D07909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35BFF037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5" w:type="pct"/>
          </w:tcPr>
          <w:p w14:paraId="1F6F2C53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7043B6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868A52E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195B4B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42DCF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7B24061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00B4F3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CEAD25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7931F08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21A32D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9B4FF5" w:rsidRPr="00706319" w14:paraId="53864FD5" w14:textId="77777777" w:rsidTr="007F42EB">
        <w:tc>
          <w:tcPr>
            <w:tcW w:w="243" w:type="pct"/>
          </w:tcPr>
          <w:p w14:paraId="5DB2830B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245A2B11" w14:textId="77777777" w:rsidR="009B4FF5" w:rsidRPr="00706319" w:rsidRDefault="009B4FF5" w:rsidP="007F42EB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5" w:type="pct"/>
          </w:tcPr>
          <w:p w14:paraId="3232FE7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95A2760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2A57487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60743309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4D6D1D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5" w:type="pct"/>
          </w:tcPr>
          <w:p w14:paraId="203DCCD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DE87832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5A580E6C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5" w:type="pct"/>
          </w:tcPr>
          <w:p w14:paraId="7F2E339A" w14:textId="77777777" w:rsidR="009B4FF5" w:rsidRPr="007E674C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1" w:type="pct"/>
          </w:tcPr>
          <w:p w14:paraId="2A7E8A24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</w:tr>
      <w:tr w:rsidR="009B4FF5" w:rsidRPr="00706319" w14:paraId="2BF4B864" w14:textId="77777777" w:rsidTr="007F42EB">
        <w:tc>
          <w:tcPr>
            <w:tcW w:w="243" w:type="pct"/>
          </w:tcPr>
          <w:p w14:paraId="62B18687" w14:textId="77777777" w:rsidR="009B4FF5" w:rsidRPr="00706319" w:rsidRDefault="009B4FF5" w:rsidP="007F42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14:paraId="4F82D550" w14:textId="77777777" w:rsidR="009B4FF5" w:rsidRPr="00706319" w:rsidRDefault="009B4FF5" w:rsidP="007F42E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5" w:type="pct"/>
          </w:tcPr>
          <w:p w14:paraId="693E49F5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15A82B6D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F96ABE4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024D4BFC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A68A34A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4B4D362F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6C2493E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524B9F52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5" w:type="pct"/>
          </w:tcPr>
          <w:p w14:paraId="3A2BFDDB" w14:textId="77777777" w:rsidR="009B4FF5" w:rsidRPr="000B4A6E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4B69812" w14:textId="77777777" w:rsidR="009B4FF5" w:rsidRPr="00533175" w:rsidRDefault="009B4FF5" w:rsidP="007F4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175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4"/>
        <w:gridCol w:w="1505"/>
        <w:gridCol w:w="1207"/>
        <w:gridCol w:w="1612"/>
        <w:gridCol w:w="1207"/>
        <w:gridCol w:w="1207"/>
        <w:gridCol w:w="1612"/>
        <w:gridCol w:w="1207"/>
        <w:gridCol w:w="1612"/>
        <w:gridCol w:w="1523"/>
      </w:tblGrid>
      <w:tr w:rsidR="00A63EBB" w:rsidRPr="00706319" w14:paraId="47429FCC" w14:textId="68EA4F09" w:rsidTr="00A63EBB">
        <w:tc>
          <w:tcPr>
            <w:tcW w:w="247" w:type="pct"/>
          </w:tcPr>
          <w:p w14:paraId="2E450DDA" w14:textId="77777777" w:rsidR="00A63EBB" w:rsidRPr="00706319" w:rsidRDefault="00A63EBB" w:rsidP="007D471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20" w:type="pct"/>
          </w:tcPr>
          <w:p w14:paraId="2A312DC7" w14:textId="77777777" w:rsidR="00A63EBB" w:rsidRPr="00706319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90" w:type="pct"/>
          </w:tcPr>
          <w:p w14:paraId="3BB5ED01" w14:textId="77777777" w:rsidR="00A63EBB" w:rsidRPr="00C17E1D" w:rsidRDefault="00A63EBB" w:rsidP="007D4711">
            <w:pPr>
              <w:spacing w:after="0" w:line="240" w:lineRule="auto"/>
              <w:jc w:val="center"/>
            </w:pPr>
            <w:r w:rsidRPr="00C17E1D">
              <w:rPr>
                <w:rFonts w:ascii="Times New Roman" w:hAnsi="Times New Roman"/>
                <w:b/>
              </w:rPr>
              <w:t>31.05.2023  засідання №11</w:t>
            </w:r>
          </w:p>
        </w:tc>
        <w:tc>
          <w:tcPr>
            <w:tcW w:w="393" w:type="pct"/>
          </w:tcPr>
          <w:p w14:paraId="4D5224AA" w14:textId="77777777" w:rsidR="00A63EBB" w:rsidRPr="00C17E1D" w:rsidRDefault="00A63EBB" w:rsidP="007D47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05.06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" w:type="pct"/>
          </w:tcPr>
          <w:p w14:paraId="63557DC6" w14:textId="77777777" w:rsidR="00A63EBB" w:rsidRPr="000B4A6E" w:rsidRDefault="00A63EBB" w:rsidP="007D471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19.07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3" w:type="pct"/>
          </w:tcPr>
          <w:p w14:paraId="61C703F9" w14:textId="77777777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  <w:p w14:paraId="2AF048A4" w14:textId="77777777" w:rsidR="00A63EBB" w:rsidRPr="000B4A6E" w:rsidRDefault="00A63EBB" w:rsidP="007D4711">
            <w:pPr>
              <w:spacing w:after="0" w:line="240" w:lineRule="auto"/>
              <w:jc w:val="center"/>
            </w:pPr>
          </w:p>
        </w:tc>
        <w:tc>
          <w:tcPr>
            <w:tcW w:w="393" w:type="pct"/>
          </w:tcPr>
          <w:p w14:paraId="5F1F859B" w14:textId="77777777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27.07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5</w:t>
            </w:r>
          </w:p>
          <w:p w14:paraId="575576D4" w14:textId="77777777" w:rsidR="00A63EBB" w:rsidRPr="000B4A6E" w:rsidRDefault="00A63EBB" w:rsidP="007D4711">
            <w:pPr>
              <w:spacing w:after="0" w:line="240" w:lineRule="auto"/>
              <w:jc w:val="center"/>
            </w:pPr>
          </w:p>
        </w:tc>
        <w:tc>
          <w:tcPr>
            <w:tcW w:w="525" w:type="pct"/>
          </w:tcPr>
          <w:p w14:paraId="58D0E667" w14:textId="01179945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17.08</w:t>
            </w:r>
            <w:r w:rsidRPr="00C17E1D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  <w:p w14:paraId="028CA2BD" w14:textId="77777777" w:rsidR="00A63EBB" w:rsidRPr="009B4FF5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93" w:type="pct"/>
          </w:tcPr>
          <w:p w14:paraId="361186B5" w14:textId="72A5EC31" w:rsidR="00A63EBB" w:rsidRPr="00F479A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79AE">
              <w:rPr>
                <w:rFonts w:ascii="Times New Roman" w:hAnsi="Times New Roman"/>
                <w:b/>
              </w:rPr>
              <w:t>08.09.2023  засідання №17</w:t>
            </w:r>
          </w:p>
          <w:p w14:paraId="35473085" w14:textId="77777777" w:rsidR="00A63EBB" w:rsidRPr="009B4FF5" w:rsidRDefault="00A63EBB" w:rsidP="007D471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525" w:type="pct"/>
          </w:tcPr>
          <w:p w14:paraId="3A7B8718" w14:textId="26540F36" w:rsidR="00A63EBB" w:rsidRPr="00F479A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F479AE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8</w:t>
            </w:r>
          </w:p>
          <w:p w14:paraId="47ED4B29" w14:textId="77777777" w:rsidR="00A63EBB" w:rsidRPr="0083088C" w:rsidRDefault="00A63EBB" w:rsidP="007D4711">
            <w:pPr>
              <w:spacing w:after="0" w:line="240" w:lineRule="auto"/>
              <w:jc w:val="center"/>
            </w:pPr>
          </w:p>
        </w:tc>
        <w:tc>
          <w:tcPr>
            <w:tcW w:w="496" w:type="pct"/>
          </w:tcPr>
          <w:p w14:paraId="01475B49" w14:textId="57A8CD3C" w:rsidR="00A63EBB" w:rsidRPr="00F479A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F479AE">
              <w:rPr>
                <w:rFonts w:ascii="Times New Roman" w:hAnsi="Times New Roman"/>
                <w:b/>
              </w:rPr>
              <w:t>.2023  засідання №1</w:t>
            </w:r>
            <w:r>
              <w:rPr>
                <w:rFonts w:ascii="Times New Roman" w:hAnsi="Times New Roman"/>
                <w:b/>
              </w:rPr>
              <w:t>9</w:t>
            </w:r>
          </w:p>
          <w:p w14:paraId="7030E10F" w14:textId="77777777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EBB" w:rsidRPr="00706319" w14:paraId="06E50F6B" w14:textId="5CAE3CF3" w:rsidTr="00A63EBB">
        <w:tc>
          <w:tcPr>
            <w:tcW w:w="247" w:type="pct"/>
          </w:tcPr>
          <w:p w14:paraId="61F929C7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2EC49AE0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90" w:type="pct"/>
          </w:tcPr>
          <w:p w14:paraId="47764636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F70605C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52D5BA0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2820D76D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0EF54352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F4D4E22" w14:textId="77B35AF1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93" w:type="pct"/>
          </w:tcPr>
          <w:p w14:paraId="02B8F97B" w14:textId="43DBEB5C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60D12E36" w14:textId="2FFA85F3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3C487E48" w14:textId="2985A642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19E82E38" w14:textId="77789CF2" w:rsidTr="00A63EBB">
        <w:tc>
          <w:tcPr>
            <w:tcW w:w="247" w:type="pct"/>
          </w:tcPr>
          <w:p w14:paraId="1C8D3532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703E70EA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90" w:type="pct"/>
          </w:tcPr>
          <w:p w14:paraId="267EB23A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6588203A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2494403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FC2F2FE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4F0D430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147F5DF3" w14:textId="37844AF5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0E033722" w14:textId="66E0F239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52BE84A8" w14:textId="38F19A23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4EEF6433" w14:textId="0748084D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0D3A9922" w14:textId="08D0C1F1" w:rsidTr="00A63EBB">
        <w:tc>
          <w:tcPr>
            <w:tcW w:w="247" w:type="pct"/>
          </w:tcPr>
          <w:p w14:paraId="7B41EAE3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2ADD10C9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90" w:type="pct"/>
          </w:tcPr>
          <w:p w14:paraId="7DD9AE7B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23079F1E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670143E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44C58044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67D6805A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47A23B2D" w14:textId="693C7CE2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F16DB00" w14:textId="5EB971B0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B2229B2" w14:textId="27B308E8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4F0D11B1" w14:textId="7173142D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25441EF3" w14:textId="459BA40D" w:rsidTr="00A63EBB">
        <w:tc>
          <w:tcPr>
            <w:tcW w:w="247" w:type="pct"/>
          </w:tcPr>
          <w:p w14:paraId="1C1172D0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646E57A6" w14:textId="77777777" w:rsidR="00A63EBB" w:rsidRPr="00706319" w:rsidRDefault="00A63EBB" w:rsidP="007D4711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90" w:type="pct"/>
          </w:tcPr>
          <w:p w14:paraId="78255D15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C70F067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23C39056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208502D1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29C9E205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0F0A857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6B76F93B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E442E4A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28B0AF6A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D4649E1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508FC8CF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1641D1C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14:paraId="0B4B45E2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1D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B39367B" w14:textId="35C4FE7F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1A697E1B" w14:textId="77777777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4FDF3F3" w14:textId="77777777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14:paraId="66D9EC42" w14:textId="77777777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5C017A4" w14:textId="77777777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63EBB" w:rsidRPr="00706319" w14:paraId="09584901" w14:textId="0A8B8316" w:rsidTr="00A63EBB">
        <w:tc>
          <w:tcPr>
            <w:tcW w:w="247" w:type="pct"/>
          </w:tcPr>
          <w:p w14:paraId="4164161C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37B1151A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90" w:type="pct"/>
          </w:tcPr>
          <w:p w14:paraId="1F8353A0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ВІДСУТНЯ</w:t>
            </w:r>
          </w:p>
        </w:tc>
        <w:tc>
          <w:tcPr>
            <w:tcW w:w="393" w:type="pct"/>
          </w:tcPr>
          <w:p w14:paraId="0C2BD80D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090C23AC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31C132C2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BC51BEF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E9F8803" w14:textId="37179DD1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3DFF301" w14:textId="61C49384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0D47B8B3" w14:textId="5C1792C5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310D00F0" w14:textId="51498368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02EFF6CF" w14:textId="54F500A9" w:rsidTr="00A63EBB">
        <w:tc>
          <w:tcPr>
            <w:tcW w:w="247" w:type="pct"/>
          </w:tcPr>
          <w:p w14:paraId="1AF571F3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55212ECC" w14:textId="77777777" w:rsidR="00A63EBB" w:rsidRPr="00706319" w:rsidRDefault="00A63EBB" w:rsidP="007D471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90" w:type="pct"/>
          </w:tcPr>
          <w:p w14:paraId="750D38CC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748F182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6465C464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93" w:type="pct"/>
          </w:tcPr>
          <w:p w14:paraId="2F2C2B10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4C7CCC85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1A548B5F" w14:textId="200E34FE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5E156483" w14:textId="4D5C136E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7F61C2B4" w14:textId="63F1A818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96" w:type="pct"/>
          </w:tcPr>
          <w:p w14:paraId="529B1E0A" w14:textId="23B31349" w:rsidR="00A63EB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A63EBB" w:rsidRPr="00706319" w14:paraId="051ACF2B" w14:textId="39079C92" w:rsidTr="00A63EBB">
        <w:tc>
          <w:tcPr>
            <w:tcW w:w="247" w:type="pct"/>
          </w:tcPr>
          <w:p w14:paraId="4ADC2775" w14:textId="77777777" w:rsidR="00A63EBB" w:rsidRPr="00706319" w:rsidRDefault="00A63EBB" w:rsidP="007D47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" w:type="pct"/>
          </w:tcPr>
          <w:p w14:paraId="7AE29F8D" w14:textId="77777777" w:rsidR="00A63EBB" w:rsidRPr="00706319" w:rsidRDefault="00A63EBB" w:rsidP="007D471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90" w:type="pct"/>
          </w:tcPr>
          <w:p w14:paraId="630FD237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1007AB1" w14:textId="77777777" w:rsidR="00A63EBB" w:rsidRPr="00C17E1D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3A6FDC07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7058B89B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6AEF7C4" w14:textId="77777777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437DA327" w14:textId="5C13B47C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93" w:type="pct"/>
          </w:tcPr>
          <w:p w14:paraId="12D62692" w14:textId="6062530D" w:rsidR="00A63EBB" w:rsidRPr="000B4A6E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E1D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25" w:type="pct"/>
          </w:tcPr>
          <w:p w14:paraId="5497AB9B" w14:textId="69AC8C82" w:rsidR="00A63EBB" w:rsidRPr="002F7FFA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96" w:type="pct"/>
          </w:tcPr>
          <w:p w14:paraId="54A9A90C" w14:textId="029870FB" w:rsidR="00A63EBB" w:rsidRPr="001B162B" w:rsidRDefault="00A63EBB" w:rsidP="007D47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14:paraId="708A4942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29625D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F4727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p w14:paraId="594973F0" w14:textId="77777777" w:rsidR="009B4FF5" w:rsidRDefault="009B4FF5" w:rsidP="009B4FF5"/>
    <w:p w14:paraId="30A8AB57" w14:textId="00D4CB3F" w:rsidR="00A63EBB" w:rsidRDefault="00A63EBB">
      <w:r>
        <w:br w:type="page"/>
      </w:r>
    </w:p>
    <w:tbl>
      <w:tblPr>
        <w:tblW w:w="45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1906"/>
        <w:gridCol w:w="1502"/>
        <w:gridCol w:w="1502"/>
        <w:gridCol w:w="1502"/>
        <w:gridCol w:w="1209"/>
        <w:gridCol w:w="1613"/>
        <w:gridCol w:w="1209"/>
        <w:gridCol w:w="1209"/>
        <w:gridCol w:w="1519"/>
      </w:tblGrid>
      <w:tr w:rsidR="0069153B" w:rsidRPr="00706319" w14:paraId="4D300AEA" w14:textId="77777777" w:rsidTr="0069153B">
        <w:tc>
          <w:tcPr>
            <w:tcW w:w="273" w:type="pct"/>
          </w:tcPr>
          <w:p w14:paraId="358888BB" w14:textId="77777777" w:rsidR="0069153B" w:rsidRPr="00706319" w:rsidRDefault="0069153B" w:rsidP="00F04E21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84" w:type="pct"/>
          </w:tcPr>
          <w:p w14:paraId="51F23411" w14:textId="77777777" w:rsidR="0069153B" w:rsidRPr="00706319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39" w:type="pct"/>
          </w:tcPr>
          <w:p w14:paraId="090E0C91" w14:textId="7DCE78AF" w:rsidR="0069153B" w:rsidRPr="00F479A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F479A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20</w:t>
            </w:r>
          </w:p>
          <w:p w14:paraId="27FA6E92" w14:textId="77777777" w:rsidR="0069153B" w:rsidRPr="00C17E1D" w:rsidRDefault="0069153B" w:rsidP="00F04E21">
            <w:pPr>
              <w:spacing w:after="0" w:line="240" w:lineRule="auto"/>
              <w:jc w:val="center"/>
            </w:pPr>
          </w:p>
        </w:tc>
        <w:tc>
          <w:tcPr>
            <w:tcW w:w="539" w:type="pct"/>
          </w:tcPr>
          <w:p w14:paraId="2CA5C395" w14:textId="059CD856" w:rsidR="0069153B" w:rsidRPr="00F479A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F479A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11</w:t>
            </w:r>
            <w:r w:rsidRPr="00F479A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21</w:t>
            </w:r>
          </w:p>
          <w:p w14:paraId="2DA5F09E" w14:textId="77777777" w:rsidR="0069153B" w:rsidRPr="00C17E1D" w:rsidRDefault="0069153B" w:rsidP="00F04E21">
            <w:pPr>
              <w:spacing w:after="0" w:line="240" w:lineRule="auto"/>
              <w:jc w:val="center"/>
            </w:pPr>
          </w:p>
        </w:tc>
        <w:tc>
          <w:tcPr>
            <w:tcW w:w="539" w:type="pct"/>
          </w:tcPr>
          <w:p w14:paraId="53C44A9D" w14:textId="73AF7845" w:rsidR="0069153B" w:rsidRPr="00C17E1D" w:rsidRDefault="0069153B" w:rsidP="00F04E21">
            <w:pPr>
              <w:spacing w:after="0" w:line="240" w:lineRule="auto"/>
              <w:jc w:val="center"/>
            </w:pPr>
          </w:p>
        </w:tc>
        <w:tc>
          <w:tcPr>
            <w:tcW w:w="434" w:type="pct"/>
          </w:tcPr>
          <w:p w14:paraId="2C6F4C18" w14:textId="47F43B05" w:rsidR="0069153B" w:rsidRPr="00C17E1D" w:rsidRDefault="0069153B" w:rsidP="00F04E21">
            <w:pPr>
              <w:spacing w:after="0" w:line="240" w:lineRule="auto"/>
              <w:jc w:val="center"/>
            </w:pPr>
          </w:p>
        </w:tc>
        <w:tc>
          <w:tcPr>
            <w:tcW w:w="579" w:type="pct"/>
          </w:tcPr>
          <w:p w14:paraId="44C6ED24" w14:textId="3FBCC592" w:rsidR="0069153B" w:rsidRPr="000B4A6E" w:rsidRDefault="0069153B" w:rsidP="00F04E21">
            <w:pPr>
              <w:spacing w:after="0" w:line="240" w:lineRule="auto"/>
              <w:jc w:val="center"/>
            </w:pPr>
          </w:p>
        </w:tc>
        <w:tc>
          <w:tcPr>
            <w:tcW w:w="434" w:type="pct"/>
          </w:tcPr>
          <w:p w14:paraId="54E312EA" w14:textId="77777777" w:rsidR="0069153B" w:rsidRPr="000B4A6E" w:rsidRDefault="0069153B" w:rsidP="00F04E21">
            <w:pPr>
              <w:spacing w:after="0" w:line="240" w:lineRule="auto"/>
              <w:jc w:val="center"/>
            </w:pPr>
          </w:p>
        </w:tc>
        <w:tc>
          <w:tcPr>
            <w:tcW w:w="434" w:type="pct"/>
          </w:tcPr>
          <w:p w14:paraId="52DB83DF" w14:textId="77777777" w:rsidR="0069153B" w:rsidRPr="000B4A6E" w:rsidRDefault="0069153B" w:rsidP="00F04E21">
            <w:pPr>
              <w:spacing w:after="0" w:line="240" w:lineRule="auto"/>
              <w:jc w:val="center"/>
            </w:pPr>
          </w:p>
        </w:tc>
        <w:tc>
          <w:tcPr>
            <w:tcW w:w="546" w:type="pct"/>
          </w:tcPr>
          <w:p w14:paraId="018101D5" w14:textId="77777777" w:rsidR="0069153B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153B" w:rsidRPr="00706319" w14:paraId="1484C4DB" w14:textId="77777777" w:rsidTr="0069153B">
        <w:tc>
          <w:tcPr>
            <w:tcW w:w="273" w:type="pct"/>
          </w:tcPr>
          <w:p w14:paraId="471F983D" w14:textId="77777777" w:rsidR="0069153B" w:rsidRPr="00706319" w:rsidRDefault="0069153B" w:rsidP="00F04E2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14:paraId="22202A50" w14:textId="77777777" w:rsidR="0069153B" w:rsidRPr="00706319" w:rsidRDefault="0069153B" w:rsidP="00F04E2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539" w:type="pct"/>
          </w:tcPr>
          <w:p w14:paraId="73D1C0DA" w14:textId="7B04DE4E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4D34ACF4" w14:textId="6E4CF12F" w:rsidR="0069153B" w:rsidRPr="00F6606C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470403D9" w14:textId="520CB97C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00146BEF" w14:textId="1DB14293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2A7D69F8" w14:textId="05475C6C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28572723" w14:textId="251DDA2B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32853B3D" w14:textId="3AFD5E77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265135AC" w14:textId="46A52C22" w:rsidR="0069153B" w:rsidRPr="001B162B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9153B" w:rsidRPr="00706319" w14:paraId="41C8FD43" w14:textId="77777777" w:rsidTr="0069153B">
        <w:tc>
          <w:tcPr>
            <w:tcW w:w="273" w:type="pct"/>
          </w:tcPr>
          <w:p w14:paraId="4480AFF8" w14:textId="77777777" w:rsidR="0069153B" w:rsidRPr="00706319" w:rsidRDefault="0069153B" w:rsidP="00F04E2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14:paraId="17EB8F98" w14:textId="77777777" w:rsidR="0069153B" w:rsidRPr="00706319" w:rsidRDefault="0069153B" w:rsidP="00F04E2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539" w:type="pct"/>
          </w:tcPr>
          <w:p w14:paraId="4B17EA27" w14:textId="04D1490E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25CCDDE0" w14:textId="18CD91E9" w:rsidR="0069153B" w:rsidRPr="00F6606C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42F06D2C" w14:textId="78DBDD7C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1C98F83E" w14:textId="21EED86C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33783266" w14:textId="31764982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25323EA9" w14:textId="01DA5EDF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139A9770" w14:textId="2B83FF00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6A25A8C8" w14:textId="0C62B57D" w:rsidR="0069153B" w:rsidRPr="001B162B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9153B" w:rsidRPr="00706319" w14:paraId="308EE31B" w14:textId="77777777" w:rsidTr="0069153B">
        <w:tc>
          <w:tcPr>
            <w:tcW w:w="273" w:type="pct"/>
          </w:tcPr>
          <w:p w14:paraId="56A8CFCD" w14:textId="77777777" w:rsidR="0069153B" w:rsidRPr="00706319" w:rsidRDefault="0069153B" w:rsidP="00F04E2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14:paraId="2538CADC" w14:textId="77777777" w:rsidR="0069153B" w:rsidRPr="00706319" w:rsidRDefault="0069153B" w:rsidP="00F04E2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539" w:type="pct"/>
          </w:tcPr>
          <w:p w14:paraId="68AD3AD7" w14:textId="6BEC5528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2E29FB6A" w14:textId="2163589C" w:rsidR="0069153B" w:rsidRPr="00F6606C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0ECB162B" w14:textId="3F68AFB8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201E2499" w14:textId="44C4BC3B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3F6EC52B" w14:textId="17FFA0B3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178ED652" w14:textId="3FDCE310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5DC0B724" w14:textId="2302DCC9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33F747EB" w14:textId="6270AFEC" w:rsidR="0069153B" w:rsidRPr="001B162B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9153B" w:rsidRPr="00706319" w14:paraId="03035812" w14:textId="77777777" w:rsidTr="0069153B">
        <w:tc>
          <w:tcPr>
            <w:tcW w:w="273" w:type="pct"/>
          </w:tcPr>
          <w:p w14:paraId="74AB4963" w14:textId="77777777" w:rsidR="0069153B" w:rsidRPr="00706319" w:rsidRDefault="0069153B" w:rsidP="00F04E2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14:paraId="6A2B5F36" w14:textId="77777777" w:rsidR="0069153B" w:rsidRPr="00706319" w:rsidRDefault="0069153B" w:rsidP="00F04E21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539" w:type="pct"/>
          </w:tcPr>
          <w:p w14:paraId="648BCCC6" w14:textId="77777777" w:rsidR="0069153B" w:rsidRPr="002F7FFA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FF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699F931" w14:textId="77777777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14:paraId="7B4B1EA7" w14:textId="77777777" w:rsidR="0069153B" w:rsidRPr="00F6606C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  <w:p w14:paraId="3775EC82" w14:textId="77777777" w:rsidR="0069153B" w:rsidRPr="00F6606C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pct"/>
          </w:tcPr>
          <w:p w14:paraId="5320169A" w14:textId="1B9ED59F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2B81C7EF" w14:textId="77777777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243FAAB2" w14:textId="77777777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1DD6887A" w14:textId="77777777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572E1347" w14:textId="77777777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16ACECC1" w14:textId="77777777" w:rsidR="0069153B" w:rsidRPr="001B162B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153B" w:rsidRPr="00706319" w14:paraId="00EAB8A8" w14:textId="77777777" w:rsidTr="0069153B">
        <w:tc>
          <w:tcPr>
            <w:tcW w:w="273" w:type="pct"/>
          </w:tcPr>
          <w:p w14:paraId="3256679B" w14:textId="77777777" w:rsidR="0069153B" w:rsidRPr="00706319" w:rsidRDefault="0069153B" w:rsidP="00F04E2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14:paraId="37D18093" w14:textId="77777777" w:rsidR="0069153B" w:rsidRPr="00706319" w:rsidRDefault="0069153B" w:rsidP="00F04E2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539" w:type="pct"/>
          </w:tcPr>
          <w:p w14:paraId="0D02FDBF" w14:textId="623BC1D6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720D8189" w14:textId="0BE3DF89" w:rsidR="0069153B" w:rsidRPr="00F6606C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7B3E5B05" w14:textId="41FF1676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2236C3EE" w14:textId="6548DB88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2A0757B4" w14:textId="3549A4ED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76BC70D9" w14:textId="1EB588B1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36423A94" w14:textId="64D6C7A2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7B22CBA0" w14:textId="2E2B7974" w:rsidR="0069153B" w:rsidRPr="001B162B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9153B" w:rsidRPr="00706319" w14:paraId="179FA243" w14:textId="77777777" w:rsidTr="0069153B">
        <w:tc>
          <w:tcPr>
            <w:tcW w:w="273" w:type="pct"/>
          </w:tcPr>
          <w:p w14:paraId="47BABE80" w14:textId="77777777" w:rsidR="0069153B" w:rsidRPr="00706319" w:rsidRDefault="0069153B" w:rsidP="00F04E2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14:paraId="622B1A8D" w14:textId="77777777" w:rsidR="0069153B" w:rsidRPr="00706319" w:rsidRDefault="0069153B" w:rsidP="00F04E21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539" w:type="pct"/>
          </w:tcPr>
          <w:p w14:paraId="49B52802" w14:textId="29881CE3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2FF7679C" w14:textId="40034FC7" w:rsidR="0069153B" w:rsidRPr="00F6606C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2AA687AA" w14:textId="0B2F485A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51AF4293" w14:textId="59FB24B7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4B99D59F" w14:textId="64FD06CF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67A514E5" w14:textId="68461E15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431F70C1" w14:textId="04F93A81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501D85B7" w14:textId="1C8B0501" w:rsidR="0069153B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53B" w:rsidRPr="00706319" w14:paraId="243C034B" w14:textId="77777777" w:rsidTr="0069153B">
        <w:tc>
          <w:tcPr>
            <w:tcW w:w="273" w:type="pct"/>
          </w:tcPr>
          <w:p w14:paraId="6220A394" w14:textId="77777777" w:rsidR="0069153B" w:rsidRPr="00706319" w:rsidRDefault="0069153B" w:rsidP="00F04E2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14:paraId="19304A4C" w14:textId="77777777" w:rsidR="0069153B" w:rsidRPr="00706319" w:rsidRDefault="0069153B" w:rsidP="00F04E2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539" w:type="pct"/>
          </w:tcPr>
          <w:p w14:paraId="5B3D20B9" w14:textId="65C90AC0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FF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7C9E78E5" w14:textId="5A186A4C" w:rsidR="0069153B" w:rsidRPr="00F6606C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60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39" w:type="pct"/>
          </w:tcPr>
          <w:p w14:paraId="6C9EFDCE" w14:textId="414E8704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2A7BAA85" w14:textId="01B008DE" w:rsidR="0069153B" w:rsidRPr="00C17E1D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</w:tcPr>
          <w:p w14:paraId="65496C55" w14:textId="29140FD4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4CCDE5AD" w14:textId="7AE7C8EC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14:paraId="11F0EDCD" w14:textId="1BBE9F08" w:rsidR="0069153B" w:rsidRPr="000B4A6E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1CC748AE" w14:textId="5FF2E12C" w:rsidR="0069153B" w:rsidRPr="001B162B" w:rsidRDefault="0069153B" w:rsidP="00F04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E85D0ED" w14:textId="77777777" w:rsidR="00093879" w:rsidRPr="009B4FF5" w:rsidRDefault="00093879" w:rsidP="009B4FF5"/>
    <w:sectPr w:rsidR="00093879" w:rsidRP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BA0"/>
    <w:rsid w:val="0005364C"/>
    <w:rsid w:val="00093879"/>
    <w:rsid w:val="000B4A6E"/>
    <w:rsid w:val="000D6C00"/>
    <w:rsid w:val="00183879"/>
    <w:rsid w:val="001B162B"/>
    <w:rsid w:val="001D12E0"/>
    <w:rsid w:val="001F6B0B"/>
    <w:rsid w:val="00241E9A"/>
    <w:rsid w:val="00277897"/>
    <w:rsid w:val="002B0E26"/>
    <w:rsid w:val="002C46E9"/>
    <w:rsid w:val="002C76C5"/>
    <w:rsid w:val="002D174E"/>
    <w:rsid w:val="002F7FFA"/>
    <w:rsid w:val="003115BB"/>
    <w:rsid w:val="00356187"/>
    <w:rsid w:val="003650E1"/>
    <w:rsid w:val="00425A9D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D1144"/>
    <w:rsid w:val="006410BA"/>
    <w:rsid w:val="00682262"/>
    <w:rsid w:val="0069153B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75367"/>
    <w:rsid w:val="008A7F0F"/>
    <w:rsid w:val="00904260"/>
    <w:rsid w:val="009324A2"/>
    <w:rsid w:val="009B4FF5"/>
    <w:rsid w:val="00A1560F"/>
    <w:rsid w:val="00A63EBB"/>
    <w:rsid w:val="00A72FAC"/>
    <w:rsid w:val="00A85A48"/>
    <w:rsid w:val="00B26130"/>
    <w:rsid w:val="00B27437"/>
    <w:rsid w:val="00C17E1D"/>
    <w:rsid w:val="00C579FD"/>
    <w:rsid w:val="00C87E32"/>
    <w:rsid w:val="00C9017B"/>
    <w:rsid w:val="00CB4C71"/>
    <w:rsid w:val="00D077A6"/>
    <w:rsid w:val="00D84133"/>
    <w:rsid w:val="00D92D41"/>
    <w:rsid w:val="00DC092F"/>
    <w:rsid w:val="00DF6BA0"/>
    <w:rsid w:val="00E053A5"/>
    <w:rsid w:val="00E41138"/>
    <w:rsid w:val="00E55D95"/>
    <w:rsid w:val="00E65D93"/>
    <w:rsid w:val="00E839D6"/>
    <w:rsid w:val="00E853D4"/>
    <w:rsid w:val="00EA3F1D"/>
    <w:rsid w:val="00F0244B"/>
    <w:rsid w:val="00F02764"/>
    <w:rsid w:val="00F04E21"/>
    <w:rsid w:val="00F16D41"/>
    <w:rsid w:val="00F2767A"/>
    <w:rsid w:val="00F479AE"/>
    <w:rsid w:val="00F65A04"/>
    <w:rsid w:val="00F6606C"/>
    <w:rsid w:val="00FB00A8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1114</Words>
  <Characters>635</Characters>
  <Application>Microsoft Office Word</Application>
  <DocSecurity>0</DocSecurity>
  <Lines>5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51</cp:revision>
  <dcterms:created xsi:type="dcterms:W3CDTF">2022-07-07T07:08:00Z</dcterms:created>
  <dcterms:modified xsi:type="dcterms:W3CDTF">2023-11-30T14:00:00Z</dcterms:modified>
</cp:coreProperties>
</file>