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CF0A" w14:textId="77777777" w:rsidR="009B4FF5" w:rsidRDefault="009B4FF5" w:rsidP="009B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A3E">
        <w:rPr>
          <w:rFonts w:ascii="Times New Roman" w:hAnsi="Times New Roman"/>
          <w:b/>
          <w:sz w:val="28"/>
          <w:szCs w:val="28"/>
        </w:rPr>
        <w:t>Постійна комісія міської ради з питань регулювання земельних відносин та екології</w:t>
      </w:r>
    </w:p>
    <w:p w14:paraId="304CA3A0" w14:textId="77777777" w:rsidR="009B4FF5" w:rsidRPr="00A02AE5" w:rsidRDefault="009B4FF5" w:rsidP="009B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2023р</w:t>
      </w:r>
    </w:p>
    <w:tbl>
      <w:tblPr>
        <w:tblW w:w="51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"/>
        <w:gridCol w:w="1918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290"/>
      </w:tblGrid>
      <w:tr w:rsidR="009B4FF5" w:rsidRPr="00706319" w14:paraId="1E727F85" w14:textId="77777777" w:rsidTr="007F42EB">
        <w:tc>
          <w:tcPr>
            <w:tcW w:w="243" w:type="pct"/>
          </w:tcPr>
          <w:p w14:paraId="072E07AC" w14:textId="77777777" w:rsidR="009B4FF5" w:rsidRPr="00706319" w:rsidRDefault="009B4FF5" w:rsidP="007F42EB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611" w:type="pct"/>
          </w:tcPr>
          <w:p w14:paraId="0BE8FD19" w14:textId="77777777" w:rsidR="009B4FF5" w:rsidRPr="00706319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5" w:type="pct"/>
          </w:tcPr>
          <w:p w14:paraId="0442509F" w14:textId="77777777" w:rsidR="009B4FF5" w:rsidRPr="000B4A6E" w:rsidRDefault="009B4FF5" w:rsidP="007F42EB">
            <w:pPr>
              <w:spacing w:after="0" w:line="240" w:lineRule="auto"/>
              <w:jc w:val="center"/>
            </w:pPr>
            <w:r w:rsidRPr="000B4A6E">
              <w:rPr>
                <w:rFonts w:ascii="Times New Roman" w:hAnsi="Times New Roman"/>
                <w:b/>
              </w:rPr>
              <w:t>18.01.2023  засідання №1</w:t>
            </w:r>
          </w:p>
        </w:tc>
        <w:tc>
          <w:tcPr>
            <w:tcW w:w="415" w:type="pct"/>
          </w:tcPr>
          <w:p w14:paraId="7F1BA180" w14:textId="77777777" w:rsidR="009B4FF5" w:rsidRPr="000B4A6E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25</w:t>
            </w:r>
            <w:r w:rsidRPr="000B4A6E">
              <w:rPr>
                <w:rFonts w:ascii="Times New Roman" w:hAnsi="Times New Roman"/>
                <w:b/>
              </w:rPr>
              <w:t>.01.2023  засідання №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5" w:type="pct"/>
          </w:tcPr>
          <w:p w14:paraId="620F9F1D" w14:textId="77777777" w:rsidR="009B4FF5" w:rsidRPr="0083088C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15.02</w:t>
            </w:r>
            <w:r w:rsidRPr="000B4A6E">
              <w:rPr>
                <w:rFonts w:ascii="Times New Roman" w:hAnsi="Times New Roman"/>
                <w:b/>
              </w:rPr>
              <w:t>.2023  засідання №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15" w:type="pct"/>
          </w:tcPr>
          <w:p w14:paraId="0C57FFDE" w14:textId="77777777" w:rsidR="009B4FF5" w:rsidRPr="0083088C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23.02</w:t>
            </w:r>
            <w:r w:rsidRPr="000B4A6E">
              <w:rPr>
                <w:rFonts w:ascii="Times New Roman" w:hAnsi="Times New Roman"/>
                <w:b/>
              </w:rPr>
              <w:t>.2023  засідання №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15" w:type="pct"/>
          </w:tcPr>
          <w:p w14:paraId="26FFA371" w14:textId="77777777" w:rsidR="009B4FF5" w:rsidRPr="0083088C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01.03.</w:t>
            </w:r>
            <w:r w:rsidRPr="000B4A6E">
              <w:rPr>
                <w:rFonts w:ascii="Times New Roman" w:hAnsi="Times New Roman"/>
                <w:b/>
              </w:rPr>
              <w:t>2023  засідання №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15" w:type="pct"/>
          </w:tcPr>
          <w:p w14:paraId="382DFDF1" w14:textId="77777777" w:rsidR="009B4FF5" w:rsidRPr="007E674C" w:rsidRDefault="009B4FF5" w:rsidP="007F42E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</w:rPr>
              <w:t>23.03.2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415" w:type="pct"/>
          </w:tcPr>
          <w:p w14:paraId="5773E2DD" w14:textId="77777777" w:rsidR="009B4FF5" w:rsidRPr="00FC58B0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14.04.2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15" w:type="pct"/>
          </w:tcPr>
          <w:p w14:paraId="13D309BC" w14:textId="77777777" w:rsidR="009B4FF5" w:rsidRPr="00FC58B0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20.04.2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15" w:type="pct"/>
          </w:tcPr>
          <w:p w14:paraId="222935C9" w14:textId="77777777" w:rsidR="009B4FF5" w:rsidRPr="001F6B0B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24.04.2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11" w:type="pct"/>
          </w:tcPr>
          <w:p w14:paraId="2201143F" w14:textId="77777777" w:rsidR="009B4FF5" w:rsidRPr="00533175" w:rsidRDefault="009B4FF5" w:rsidP="007F42EB">
            <w:pPr>
              <w:spacing w:after="0" w:line="240" w:lineRule="auto"/>
              <w:jc w:val="center"/>
            </w:pPr>
            <w:r w:rsidRPr="00533175">
              <w:rPr>
                <w:rFonts w:ascii="Times New Roman" w:hAnsi="Times New Roman"/>
                <w:b/>
              </w:rPr>
              <w:t>24.05.2023  засідання №10</w:t>
            </w:r>
          </w:p>
        </w:tc>
      </w:tr>
      <w:tr w:rsidR="009B4FF5" w:rsidRPr="00706319" w14:paraId="7E6B2985" w14:textId="77777777" w:rsidTr="007F42EB">
        <w:tc>
          <w:tcPr>
            <w:tcW w:w="243" w:type="pct"/>
          </w:tcPr>
          <w:p w14:paraId="2992C17F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7E15F71B" w14:textId="77777777" w:rsidR="009B4FF5" w:rsidRPr="00706319" w:rsidRDefault="009B4FF5" w:rsidP="007F42E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415" w:type="pct"/>
          </w:tcPr>
          <w:p w14:paraId="2BB5BC13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5FCE2B7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1928111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C6E22F1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583F797A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624215A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3203FFB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7434233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A4F52FB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102F375A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9B4FF5" w:rsidRPr="00706319" w14:paraId="25F94BBB" w14:textId="77777777" w:rsidTr="007F42EB">
        <w:tc>
          <w:tcPr>
            <w:tcW w:w="243" w:type="pct"/>
          </w:tcPr>
          <w:p w14:paraId="7024CB80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4E9FD4D3" w14:textId="77777777" w:rsidR="009B4FF5" w:rsidRPr="00706319" w:rsidRDefault="009B4FF5" w:rsidP="007F42E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Горохівський Антон Миколайович </w:t>
            </w:r>
          </w:p>
        </w:tc>
        <w:tc>
          <w:tcPr>
            <w:tcW w:w="415" w:type="pct"/>
          </w:tcPr>
          <w:p w14:paraId="64B48F12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DE19F5E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53ABE6B0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4BDCC6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05826F3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50DAF857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B76070E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9F9B06C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AF227A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36E90F36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9B4FF5" w:rsidRPr="00706319" w14:paraId="164E1DB9" w14:textId="77777777" w:rsidTr="007F42EB">
        <w:tc>
          <w:tcPr>
            <w:tcW w:w="243" w:type="pct"/>
          </w:tcPr>
          <w:p w14:paraId="67DB18DA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5B554DD1" w14:textId="77777777" w:rsidR="009B4FF5" w:rsidRPr="00706319" w:rsidRDefault="009B4FF5" w:rsidP="007F42E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Дерецький Микола Володимирович </w:t>
            </w:r>
          </w:p>
        </w:tc>
        <w:tc>
          <w:tcPr>
            <w:tcW w:w="415" w:type="pct"/>
          </w:tcPr>
          <w:p w14:paraId="729736F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2E24C573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53B7A245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46D91492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0F70746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FDEC0EC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4F9C1C4A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2F614C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25880497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6E24D6B7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9B4FF5" w:rsidRPr="00706319" w14:paraId="572A0361" w14:textId="77777777" w:rsidTr="007F42EB">
        <w:tc>
          <w:tcPr>
            <w:tcW w:w="243" w:type="pct"/>
          </w:tcPr>
          <w:p w14:paraId="4DD703C5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4CB873EF" w14:textId="77777777" w:rsidR="009B4FF5" w:rsidRPr="00706319" w:rsidRDefault="009B4FF5" w:rsidP="007F42EB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706319">
              <w:rPr>
                <w:rFonts w:ascii="Times New Roman" w:hAnsi="Times New Roman"/>
                <w:sz w:val="24"/>
                <w:szCs w:val="24"/>
              </w:rPr>
              <w:t>Пачковська Марія Дмитрівна</w:t>
            </w:r>
          </w:p>
        </w:tc>
        <w:tc>
          <w:tcPr>
            <w:tcW w:w="415" w:type="pct"/>
          </w:tcPr>
          <w:p w14:paraId="5B4469B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A98A623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7D2A74F0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0D50E6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68975385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106C130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1D238542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76BBFCE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24E23882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159EA02E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0173CD19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528FD707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7339020E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D10C892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37EB820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0E8EDAF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62F33EEB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28C1B03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14:paraId="2992D919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175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019F4BC2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FF5" w:rsidRPr="00706319" w14:paraId="421C95FB" w14:textId="77777777" w:rsidTr="007F42EB">
        <w:tc>
          <w:tcPr>
            <w:tcW w:w="243" w:type="pct"/>
          </w:tcPr>
          <w:p w14:paraId="01D07909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35BFF037" w14:textId="77777777" w:rsidR="009B4FF5" w:rsidRPr="00706319" w:rsidRDefault="009B4FF5" w:rsidP="007F42E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415" w:type="pct"/>
          </w:tcPr>
          <w:p w14:paraId="1F6F2C53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7043B6E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4868A52E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195B4B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742DCF9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B24061C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00B4F3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CEAD250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7931F0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021A32D4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9B4FF5" w:rsidRPr="00706319" w14:paraId="53864FD5" w14:textId="77777777" w:rsidTr="007F42EB">
        <w:tc>
          <w:tcPr>
            <w:tcW w:w="243" w:type="pct"/>
          </w:tcPr>
          <w:p w14:paraId="5DB2830B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245A2B11" w14:textId="77777777" w:rsidR="009B4FF5" w:rsidRPr="00706319" w:rsidRDefault="009B4FF5" w:rsidP="007F42E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Торожнюк Роман Васильович </w:t>
            </w:r>
          </w:p>
        </w:tc>
        <w:tc>
          <w:tcPr>
            <w:tcW w:w="415" w:type="pct"/>
          </w:tcPr>
          <w:p w14:paraId="3232FE7F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95A2760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42A57487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15" w:type="pct"/>
          </w:tcPr>
          <w:p w14:paraId="60743309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4D6D1DC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15" w:type="pct"/>
          </w:tcPr>
          <w:p w14:paraId="203DCCDA" w14:textId="77777777" w:rsidR="009B4FF5" w:rsidRPr="007E674C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5" w:type="pct"/>
          </w:tcPr>
          <w:p w14:paraId="7DE87832" w14:textId="77777777" w:rsidR="009B4FF5" w:rsidRPr="007E674C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5" w:type="pct"/>
          </w:tcPr>
          <w:p w14:paraId="5A580E6C" w14:textId="77777777" w:rsidR="009B4FF5" w:rsidRPr="007E674C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5" w:type="pct"/>
          </w:tcPr>
          <w:p w14:paraId="7F2E339A" w14:textId="77777777" w:rsidR="009B4FF5" w:rsidRPr="007E674C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1" w:type="pct"/>
          </w:tcPr>
          <w:p w14:paraId="2A7E8A24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</w:tr>
      <w:tr w:rsidR="009B4FF5" w:rsidRPr="00706319" w14:paraId="2BF4B864" w14:textId="77777777" w:rsidTr="007F42EB">
        <w:tc>
          <w:tcPr>
            <w:tcW w:w="243" w:type="pct"/>
          </w:tcPr>
          <w:p w14:paraId="62B18687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4F82D550" w14:textId="77777777" w:rsidR="009B4FF5" w:rsidRPr="00706319" w:rsidRDefault="009B4FF5" w:rsidP="007F42EB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706319">
              <w:rPr>
                <w:rFonts w:ascii="Times New Roman" w:hAnsi="Times New Roman"/>
                <w:sz w:val="24"/>
                <w:szCs w:val="24"/>
              </w:rPr>
              <w:t xml:space="preserve">Фаріончук Денис Володимирович </w:t>
            </w:r>
          </w:p>
        </w:tc>
        <w:tc>
          <w:tcPr>
            <w:tcW w:w="415" w:type="pct"/>
          </w:tcPr>
          <w:p w14:paraId="693E49F5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5A82B6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F96ABE4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24D4BFC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A68A34A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4B4D362F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C2493EB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524B9F52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A2BFDDB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44B69812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</w:tbl>
    <w:p w14:paraId="6652A39A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5B2B88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3A1B90D" w14:textId="77777777" w:rsidR="009B4FF5" w:rsidRDefault="009B4FF5" w:rsidP="009B4FF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904"/>
        <w:gridCol w:w="1505"/>
        <w:gridCol w:w="1207"/>
        <w:gridCol w:w="1612"/>
        <w:gridCol w:w="1207"/>
        <w:gridCol w:w="1207"/>
        <w:gridCol w:w="1612"/>
        <w:gridCol w:w="1207"/>
        <w:gridCol w:w="1612"/>
        <w:gridCol w:w="1523"/>
      </w:tblGrid>
      <w:tr w:rsidR="00A63EBB" w:rsidRPr="00706319" w14:paraId="47429FCC" w14:textId="68EA4F09" w:rsidTr="00A63EBB">
        <w:tc>
          <w:tcPr>
            <w:tcW w:w="247" w:type="pct"/>
          </w:tcPr>
          <w:p w14:paraId="2E450DDA" w14:textId="77777777" w:rsidR="00A63EBB" w:rsidRPr="00706319" w:rsidRDefault="00A63EBB" w:rsidP="007D4711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620" w:type="pct"/>
          </w:tcPr>
          <w:p w14:paraId="2A312DC7" w14:textId="77777777" w:rsidR="00A63EBB" w:rsidRPr="00706319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90" w:type="pct"/>
          </w:tcPr>
          <w:p w14:paraId="3BB5ED01" w14:textId="77777777" w:rsidR="00A63EBB" w:rsidRPr="00C17E1D" w:rsidRDefault="00A63EBB" w:rsidP="007D4711">
            <w:pPr>
              <w:spacing w:after="0" w:line="240" w:lineRule="auto"/>
              <w:jc w:val="center"/>
            </w:pPr>
            <w:r w:rsidRPr="00C17E1D">
              <w:rPr>
                <w:rFonts w:ascii="Times New Roman" w:hAnsi="Times New Roman"/>
                <w:b/>
              </w:rPr>
              <w:t>31.05.2023  засідання №11</w:t>
            </w:r>
          </w:p>
        </w:tc>
        <w:tc>
          <w:tcPr>
            <w:tcW w:w="393" w:type="pct"/>
          </w:tcPr>
          <w:p w14:paraId="4D5224AA" w14:textId="77777777" w:rsidR="00A63EBB" w:rsidRPr="00C17E1D" w:rsidRDefault="00A63EBB" w:rsidP="007D471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05.06</w:t>
            </w:r>
            <w:r w:rsidRPr="00C17E1D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5" w:type="pct"/>
          </w:tcPr>
          <w:p w14:paraId="63557DC6" w14:textId="77777777" w:rsidR="00A63EBB" w:rsidRPr="000B4A6E" w:rsidRDefault="00A63EBB" w:rsidP="007D471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19.07</w:t>
            </w:r>
            <w:r w:rsidRPr="00C17E1D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93" w:type="pct"/>
          </w:tcPr>
          <w:p w14:paraId="61C703F9" w14:textId="77777777" w:rsidR="00A63EBB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25.07</w:t>
            </w:r>
            <w:r w:rsidRPr="00C17E1D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4</w:t>
            </w:r>
          </w:p>
          <w:p w14:paraId="2AF048A4" w14:textId="77777777" w:rsidR="00A63EBB" w:rsidRPr="000B4A6E" w:rsidRDefault="00A63EBB" w:rsidP="007D4711">
            <w:pPr>
              <w:spacing w:after="0" w:line="240" w:lineRule="auto"/>
              <w:jc w:val="center"/>
            </w:pPr>
          </w:p>
        </w:tc>
        <w:tc>
          <w:tcPr>
            <w:tcW w:w="393" w:type="pct"/>
          </w:tcPr>
          <w:p w14:paraId="5F1F859B" w14:textId="77777777" w:rsidR="00A63EBB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27.07</w:t>
            </w:r>
            <w:r w:rsidRPr="00C17E1D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575576D4" w14:textId="77777777" w:rsidR="00A63EBB" w:rsidRPr="000B4A6E" w:rsidRDefault="00A63EBB" w:rsidP="007D4711">
            <w:pPr>
              <w:spacing w:after="0" w:line="240" w:lineRule="auto"/>
              <w:jc w:val="center"/>
            </w:pPr>
          </w:p>
        </w:tc>
        <w:tc>
          <w:tcPr>
            <w:tcW w:w="525" w:type="pct"/>
          </w:tcPr>
          <w:p w14:paraId="58D0E667" w14:textId="01179945" w:rsidR="00A63EBB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17.08</w:t>
            </w:r>
            <w:r w:rsidRPr="00C17E1D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6</w:t>
            </w:r>
          </w:p>
          <w:p w14:paraId="028CA2BD" w14:textId="77777777" w:rsidR="00A63EBB" w:rsidRPr="009B4FF5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93" w:type="pct"/>
          </w:tcPr>
          <w:p w14:paraId="361186B5" w14:textId="72A5EC31" w:rsidR="00A63EBB" w:rsidRPr="00F479A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79AE">
              <w:rPr>
                <w:rFonts w:ascii="Times New Roman" w:hAnsi="Times New Roman"/>
                <w:b/>
              </w:rPr>
              <w:t>08.09.2023  засідання №17</w:t>
            </w:r>
          </w:p>
          <w:p w14:paraId="35473085" w14:textId="77777777" w:rsidR="00A63EBB" w:rsidRPr="009B4FF5" w:rsidRDefault="00A63EBB" w:rsidP="007D4711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525" w:type="pct"/>
          </w:tcPr>
          <w:p w14:paraId="3A7B8718" w14:textId="26540F36" w:rsidR="00A63EBB" w:rsidRPr="00F479A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Pr="00F479AE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10</w:t>
            </w:r>
            <w:r w:rsidRPr="00F479AE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8</w:t>
            </w:r>
          </w:p>
          <w:p w14:paraId="47ED4B29" w14:textId="77777777" w:rsidR="00A63EBB" w:rsidRPr="0083088C" w:rsidRDefault="00A63EBB" w:rsidP="007D4711">
            <w:pPr>
              <w:spacing w:after="0" w:line="240" w:lineRule="auto"/>
              <w:jc w:val="center"/>
            </w:pPr>
          </w:p>
        </w:tc>
        <w:tc>
          <w:tcPr>
            <w:tcW w:w="496" w:type="pct"/>
          </w:tcPr>
          <w:p w14:paraId="01475B49" w14:textId="57A8CD3C" w:rsidR="00A63EBB" w:rsidRPr="00F479A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Pr="00F479AE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10</w:t>
            </w:r>
            <w:r w:rsidRPr="00F479AE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9</w:t>
            </w:r>
          </w:p>
          <w:p w14:paraId="7030E10F" w14:textId="77777777" w:rsidR="00A63EBB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EBB" w:rsidRPr="00706319" w14:paraId="06E50F6B" w14:textId="5CAE3CF3" w:rsidTr="00A63EBB">
        <w:tc>
          <w:tcPr>
            <w:tcW w:w="247" w:type="pct"/>
          </w:tcPr>
          <w:p w14:paraId="61F929C7" w14:textId="77777777" w:rsidR="00A63EBB" w:rsidRPr="00706319" w:rsidRDefault="00A63EBB" w:rsidP="007D471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pct"/>
          </w:tcPr>
          <w:p w14:paraId="2EC49AE0" w14:textId="77777777" w:rsidR="00A63EBB" w:rsidRPr="00706319" w:rsidRDefault="00A63EBB" w:rsidP="007D4711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490" w:type="pct"/>
          </w:tcPr>
          <w:p w14:paraId="47764636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1F70605C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352D5BA0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2820D76D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0EF54352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3F4D4E22" w14:textId="77B35AF1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393" w:type="pct"/>
          </w:tcPr>
          <w:p w14:paraId="02B8F97B" w14:textId="43DBEB5C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60D12E36" w14:textId="2FFA85F3" w:rsidR="00A63EBB" w:rsidRPr="002F7FFA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96" w:type="pct"/>
          </w:tcPr>
          <w:p w14:paraId="3C487E48" w14:textId="2985A642" w:rsidR="00A63EBB" w:rsidRPr="001B162B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A63EBB" w:rsidRPr="00706319" w14:paraId="19E82E38" w14:textId="77789CF2" w:rsidTr="00A63EBB">
        <w:tc>
          <w:tcPr>
            <w:tcW w:w="247" w:type="pct"/>
          </w:tcPr>
          <w:p w14:paraId="1C8D3532" w14:textId="77777777" w:rsidR="00A63EBB" w:rsidRPr="00706319" w:rsidRDefault="00A63EBB" w:rsidP="007D471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pct"/>
          </w:tcPr>
          <w:p w14:paraId="703E70EA" w14:textId="77777777" w:rsidR="00A63EBB" w:rsidRPr="00706319" w:rsidRDefault="00A63EBB" w:rsidP="007D4711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Горохівський Антон Миколайович </w:t>
            </w:r>
          </w:p>
        </w:tc>
        <w:tc>
          <w:tcPr>
            <w:tcW w:w="490" w:type="pct"/>
          </w:tcPr>
          <w:p w14:paraId="267EB23A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6588203A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32494403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3FC2F2FE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34F0D430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147F5DF3" w14:textId="37844AF5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0E033722" w14:textId="66E0F239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52BE84A8" w14:textId="38F19A23" w:rsidR="00A63EBB" w:rsidRPr="002F7FFA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96" w:type="pct"/>
          </w:tcPr>
          <w:p w14:paraId="4EEF6433" w14:textId="0748084D" w:rsidR="00A63EBB" w:rsidRPr="001B162B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A63EBB" w:rsidRPr="00706319" w14:paraId="0D3A9922" w14:textId="08D0C1F1" w:rsidTr="00A63EBB">
        <w:tc>
          <w:tcPr>
            <w:tcW w:w="247" w:type="pct"/>
          </w:tcPr>
          <w:p w14:paraId="7B41EAE3" w14:textId="77777777" w:rsidR="00A63EBB" w:rsidRPr="00706319" w:rsidRDefault="00A63EBB" w:rsidP="007D471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pct"/>
          </w:tcPr>
          <w:p w14:paraId="2ADD10C9" w14:textId="77777777" w:rsidR="00A63EBB" w:rsidRPr="00706319" w:rsidRDefault="00A63EBB" w:rsidP="007D4711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Дерецький Микола Володимирович </w:t>
            </w:r>
          </w:p>
        </w:tc>
        <w:tc>
          <w:tcPr>
            <w:tcW w:w="490" w:type="pct"/>
          </w:tcPr>
          <w:p w14:paraId="7DD9AE7B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23079F1E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7670143E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44C58044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67D6805A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47A23B2D" w14:textId="693C7CE2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7F16DB00" w14:textId="5EB971B0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3B2229B2" w14:textId="27B308E8" w:rsidR="00A63EBB" w:rsidRPr="002F7FFA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96" w:type="pct"/>
          </w:tcPr>
          <w:p w14:paraId="4F0D11B1" w14:textId="7173142D" w:rsidR="00A63EBB" w:rsidRPr="001B162B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A63EBB" w:rsidRPr="00706319" w14:paraId="25441EF3" w14:textId="459BA40D" w:rsidTr="00A63EBB">
        <w:tc>
          <w:tcPr>
            <w:tcW w:w="247" w:type="pct"/>
          </w:tcPr>
          <w:p w14:paraId="1C1172D0" w14:textId="77777777" w:rsidR="00A63EBB" w:rsidRPr="00706319" w:rsidRDefault="00A63EBB" w:rsidP="007D471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pct"/>
          </w:tcPr>
          <w:p w14:paraId="646E57A6" w14:textId="77777777" w:rsidR="00A63EBB" w:rsidRPr="00706319" w:rsidRDefault="00A63EBB" w:rsidP="007D4711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706319">
              <w:rPr>
                <w:rFonts w:ascii="Times New Roman" w:hAnsi="Times New Roman"/>
                <w:sz w:val="24"/>
                <w:szCs w:val="24"/>
              </w:rPr>
              <w:t>Пачковська Марія Дмитрівна</w:t>
            </w:r>
          </w:p>
        </w:tc>
        <w:tc>
          <w:tcPr>
            <w:tcW w:w="490" w:type="pct"/>
          </w:tcPr>
          <w:p w14:paraId="78255D15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4C70F067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14:paraId="23C39056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208502D1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</w:tcPr>
          <w:p w14:paraId="29C9E205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40F0A857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14:paraId="6B76F93B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4E442E4A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14:paraId="28B0AF6A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1D4649E1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</w:tcPr>
          <w:p w14:paraId="508FC8CF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1641D1C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14:paraId="0B4B45E2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B39367B" w14:textId="35C4FE7F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</w:tcPr>
          <w:p w14:paraId="1A697E1B" w14:textId="77777777" w:rsidR="00A63EBB" w:rsidRPr="002F7FFA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FA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14FDF3F3" w14:textId="77777777" w:rsidR="00A63EBB" w:rsidRPr="002F7FFA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pct"/>
          </w:tcPr>
          <w:p w14:paraId="66D9EC42" w14:textId="77777777" w:rsidR="00A63EBB" w:rsidRPr="002F7FFA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FA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35C017A4" w14:textId="77777777" w:rsidR="00A63EBB" w:rsidRPr="001B162B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63EBB" w:rsidRPr="00706319" w14:paraId="09584901" w14:textId="0A8B8316" w:rsidTr="00A63EBB">
        <w:tc>
          <w:tcPr>
            <w:tcW w:w="247" w:type="pct"/>
          </w:tcPr>
          <w:p w14:paraId="4164161C" w14:textId="77777777" w:rsidR="00A63EBB" w:rsidRPr="00706319" w:rsidRDefault="00A63EBB" w:rsidP="007D471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pct"/>
          </w:tcPr>
          <w:p w14:paraId="37B1151A" w14:textId="77777777" w:rsidR="00A63EBB" w:rsidRPr="00706319" w:rsidRDefault="00A63EBB" w:rsidP="007D4711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490" w:type="pct"/>
          </w:tcPr>
          <w:p w14:paraId="1F8353A0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ВІДСУТНЯ</w:t>
            </w:r>
          </w:p>
        </w:tc>
        <w:tc>
          <w:tcPr>
            <w:tcW w:w="393" w:type="pct"/>
          </w:tcPr>
          <w:p w14:paraId="0C2BD80D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090C23AC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31C132C2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5BC51BEF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7E9F8803" w14:textId="37179DD1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53DFF301" w14:textId="61C49384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0D47B8B3" w14:textId="5C1792C5" w:rsidR="00A63EBB" w:rsidRPr="002F7FFA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96" w:type="pct"/>
          </w:tcPr>
          <w:p w14:paraId="310D00F0" w14:textId="51498368" w:rsidR="00A63EBB" w:rsidRPr="001B162B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A63EBB" w:rsidRPr="00706319" w14:paraId="02EFF6CF" w14:textId="54F500A9" w:rsidTr="00A63EBB">
        <w:tc>
          <w:tcPr>
            <w:tcW w:w="247" w:type="pct"/>
          </w:tcPr>
          <w:p w14:paraId="1AF571F3" w14:textId="77777777" w:rsidR="00A63EBB" w:rsidRPr="00706319" w:rsidRDefault="00A63EBB" w:rsidP="007D471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pct"/>
          </w:tcPr>
          <w:p w14:paraId="55212ECC" w14:textId="77777777" w:rsidR="00A63EBB" w:rsidRPr="00706319" w:rsidRDefault="00A63EBB" w:rsidP="007D4711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Торожнюк Роман Васильович </w:t>
            </w:r>
          </w:p>
        </w:tc>
        <w:tc>
          <w:tcPr>
            <w:tcW w:w="490" w:type="pct"/>
          </w:tcPr>
          <w:p w14:paraId="750D38CC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1748F182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6465C464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393" w:type="pct"/>
          </w:tcPr>
          <w:p w14:paraId="2F2C2B10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4C7CCC85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1A548B5F" w14:textId="200E34FE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5E156483" w14:textId="4D5C136E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7F61C2B4" w14:textId="63F1A818" w:rsidR="00A63EBB" w:rsidRPr="002F7FFA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96" w:type="pct"/>
          </w:tcPr>
          <w:p w14:paraId="529B1E0A" w14:textId="23B31349" w:rsidR="00A63EBB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A63EBB" w:rsidRPr="00706319" w14:paraId="051ACF2B" w14:textId="39079C92" w:rsidTr="00A63EBB">
        <w:tc>
          <w:tcPr>
            <w:tcW w:w="247" w:type="pct"/>
          </w:tcPr>
          <w:p w14:paraId="4ADC2775" w14:textId="77777777" w:rsidR="00A63EBB" w:rsidRPr="00706319" w:rsidRDefault="00A63EBB" w:rsidP="007D471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pct"/>
          </w:tcPr>
          <w:p w14:paraId="7AE29F8D" w14:textId="77777777" w:rsidR="00A63EBB" w:rsidRPr="00706319" w:rsidRDefault="00A63EBB" w:rsidP="007D471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706319">
              <w:rPr>
                <w:rFonts w:ascii="Times New Roman" w:hAnsi="Times New Roman"/>
                <w:sz w:val="24"/>
                <w:szCs w:val="24"/>
              </w:rPr>
              <w:t xml:space="preserve">Фаріончук Денис Володимирович </w:t>
            </w:r>
          </w:p>
        </w:tc>
        <w:tc>
          <w:tcPr>
            <w:tcW w:w="490" w:type="pct"/>
          </w:tcPr>
          <w:p w14:paraId="630FD237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71007AB1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3A6FDC07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7058B89B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16AEF7C4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437DA327" w14:textId="5C13B47C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12D62692" w14:textId="6062530D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5497AB9B" w14:textId="69AC8C82" w:rsidR="00A63EBB" w:rsidRPr="002F7FFA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96" w:type="pct"/>
          </w:tcPr>
          <w:p w14:paraId="54A9A90C" w14:textId="029870FB" w:rsidR="00A63EBB" w:rsidRPr="001B162B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</w:tbl>
    <w:p w14:paraId="708A4942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429625D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2AF4727" w14:textId="77777777" w:rsidR="009B4FF5" w:rsidRDefault="009B4FF5" w:rsidP="009B4FF5">
      <w:pPr>
        <w:rPr>
          <w:rFonts w:ascii="Times New Roman" w:hAnsi="Times New Roman"/>
          <w:b/>
          <w:sz w:val="28"/>
          <w:szCs w:val="28"/>
        </w:rPr>
      </w:pPr>
    </w:p>
    <w:p w14:paraId="594973F0" w14:textId="77777777" w:rsidR="009B4FF5" w:rsidRDefault="009B4FF5" w:rsidP="009B4FF5"/>
    <w:p w14:paraId="30A8AB57" w14:textId="00D4CB3F" w:rsidR="00A63EBB" w:rsidRDefault="00A63EBB">
      <w:r>
        <w:br w:type="page"/>
      </w:r>
    </w:p>
    <w:tbl>
      <w:tblPr>
        <w:tblW w:w="54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905"/>
        <w:gridCol w:w="1504"/>
        <w:gridCol w:w="1504"/>
        <w:gridCol w:w="1207"/>
        <w:gridCol w:w="1612"/>
        <w:gridCol w:w="1207"/>
        <w:gridCol w:w="1207"/>
        <w:gridCol w:w="1612"/>
        <w:gridCol w:w="1207"/>
        <w:gridCol w:w="1612"/>
        <w:gridCol w:w="1524"/>
      </w:tblGrid>
      <w:tr w:rsidR="00A63EBB" w:rsidRPr="00706319" w14:paraId="4D300AEA" w14:textId="77777777" w:rsidTr="00A63EBB">
        <w:tc>
          <w:tcPr>
            <w:tcW w:w="225" w:type="pct"/>
          </w:tcPr>
          <w:p w14:paraId="358888BB" w14:textId="77777777" w:rsidR="00A63EBB" w:rsidRPr="00706319" w:rsidRDefault="00A63EBB" w:rsidP="00A63EBB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565" w:type="pct"/>
          </w:tcPr>
          <w:p w14:paraId="51F23411" w14:textId="77777777" w:rsidR="00A63EBB" w:rsidRPr="00706319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46" w:type="pct"/>
          </w:tcPr>
          <w:p w14:paraId="090E0C91" w14:textId="7DCE78AF" w:rsidR="00A63EBB" w:rsidRPr="00F479AE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  <w:r w:rsidRPr="00F479AE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1</w:t>
            </w:r>
            <w:r w:rsidRPr="00F479AE">
              <w:rPr>
                <w:rFonts w:ascii="Times New Roman" w:hAnsi="Times New Roman"/>
                <w:b/>
              </w:rPr>
              <w:t>.2023  засідання №</w:t>
            </w:r>
            <w:r>
              <w:rPr>
                <w:rFonts w:ascii="Times New Roman" w:hAnsi="Times New Roman"/>
                <w:b/>
              </w:rPr>
              <w:t>20</w:t>
            </w:r>
          </w:p>
          <w:p w14:paraId="27FA6E92" w14:textId="77777777" w:rsidR="00A63EBB" w:rsidRPr="00C17E1D" w:rsidRDefault="00A63EBB" w:rsidP="00A63EBB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14:paraId="53C44A9D" w14:textId="66034EFF" w:rsidR="00A63EBB" w:rsidRPr="00C17E1D" w:rsidRDefault="00A63EBB" w:rsidP="00A63EBB">
            <w:pPr>
              <w:spacing w:after="0" w:line="240" w:lineRule="auto"/>
              <w:jc w:val="center"/>
            </w:pPr>
          </w:p>
        </w:tc>
        <w:tc>
          <w:tcPr>
            <w:tcW w:w="358" w:type="pct"/>
          </w:tcPr>
          <w:p w14:paraId="2C6F4C18" w14:textId="47F43B05" w:rsidR="00A63EBB" w:rsidRPr="00C17E1D" w:rsidRDefault="00A63EBB" w:rsidP="00A63EBB">
            <w:pPr>
              <w:spacing w:after="0" w:line="240" w:lineRule="auto"/>
              <w:jc w:val="center"/>
            </w:pPr>
          </w:p>
        </w:tc>
        <w:tc>
          <w:tcPr>
            <w:tcW w:w="478" w:type="pct"/>
          </w:tcPr>
          <w:p w14:paraId="44C6ED24" w14:textId="3FBCC592" w:rsidR="00A63EBB" w:rsidRPr="000B4A6E" w:rsidRDefault="00A63EBB" w:rsidP="00A63EBB">
            <w:pPr>
              <w:spacing w:after="0" w:line="240" w:lineRule="auto"/>
              <w:jc w:val="center"/>
            </w:pPr>
          </w:p>
        </w:tc>
        <w:tc>
          <w:tcPr>
            <w:tcW w:w="358" w:type="pct"/>
          </w:tcPr>
          <w:p w14:paraId="54E312EA" w14:textId="77777777" w:rsidR="00A63EBB" w:rsidRPr="000B4A6E" w:rsidRDefault="00A63EBB" w:rsidP="00A63EBB">
            <w:pPr>
              <w:spacing w:after="0" w:line="240" w:lineRule="auto"/>
              <w:jc w:val="center"/>
            </w:pPr>
          </w:p>
        </w:tc>
        <w:tc>
          <w:tcPr>
            <w:tcW w:w="358" w:type="pct"/>
          </w:tcPr>
          <w:p w14:paraId="52DB83DF" w14:textId="77777777" w:rsidR="00A63EBB" w:rsidRPr="000B4A6E" w:rsidRDefault="00A63EBB" w:rsidP="00A63EBB">
            <w:pPr>
              <w:spacing w:after="0" w:line="240" w:lineRule="auto"/>
              <w:jc w:val="center"/>
            </w:pPr>
          </w:p>
        </w:tc>
        <w:tc>
          <w:tcPr>
            <w:tcW w:w="478" w:type="pct"/>
          </w:tcPr>
          <w:p w14:paraId="353BDF53" w14:textId="77777777" w:rsidR="00A63EBB" w:rsidRPr="009B4FF5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58" w:type="pct"/>
          </w:tcPr>
          <w:p w14:paraId="12623A88" w14:textId="77777777" w:rsidR="00A63EBB" w:rsidRPr="009B4FF5" w:rsidRDefault="00A63EBB" w:rsidP="00A63EBB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478" w:type="pct"/>
          </w:tcPr>
          <w:p w14:paraId="178CEFC1" w14:textId="77777777" w:rsidR="00A63EBB" w:rsidRPr="0083088C" w:rsidRDefault="00A63EBB" w:rsidP="00A63EBB">
            <w:pPr>
              <w:spacing w:after="0" w:line="240" w:lineRule="auto"/>
              <w:jc w:val="center"/>
            </w:pPr>
          </w:p>
        </w:tc>
        <w:tc>
          <w:tcPr>
            <w:tcW w:w="452" w:type="pct"/>
          </w:tcPr>
          <w:p w14:paraId="018101D5" w14:textId="77777777" w:rsidR="00A63EBB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EBB" w:rsidRPr="00706319" w14:paraId="1484C4DB" w14:textId="77777777" w:rsidTr="00A63EBB">
        <w:tc>
          <w:tcPr>
            <w:tcW w:w="225" w:type="pct"/>
          </w:tcPr>
          <w:p w14:paraId="471F983D" w14:textId="77777777" w:rsidR="00A63EBB" w:rsidRPr="00706319" w:rsidRDefault="00A63EBB" w:rsidP="00A63EB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pct"/>
          </w:tcPr>
          <w:p w14:paraId="22202A50" w14:textId="77777777" w:rsidR="00A63EBB" w:rsidRPr="00706319" w:rsidRDefault="00A63EBB" w:rsidP="00A63EB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446" w:type="pct"/>
          </w:tcPr>
          <w:p w14:paraId="73D1C0DA" w14:textId="7B04DE4E" w:rsidR="00A63EBB" w:rsidRPr="00C17E1D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46" w:type="pct"/>
          </w:tcPr>
          <w:p w14:paraId="470403D9" w14:textId="4D709A06" w:rsidR="00A63EBB" w:rsidRPr="00C17E1D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</w:tcPr>
          <w:p w14:paraId="00146BEF" w14:textId="1DB14293" w:rsidR="00A63EBB" w:rsidRPr="00C17E1D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" w:type="pct"/>
          </w:tcPr>
          <w:p w14:paraId="2A7D69F8" w14:textId="05475C6C" w:rsidR="00A63EBB" w:rsidRPr="000B4A6E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</w:tcPr>
          <w:p w14:paraId="28572723" w14:textId="251DDA2B" w:rsidR="00A63EBB" w:rsidRPr="000B4A6E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</w:tcPr>
          <w:p w14:paraId="32853B3D" w14:textId="3AFD5E77" w:rsidR="00A63EBB" w:rsidRPr="000B4A6E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" w:type="pct"/>
          </w:tcPr>
          <w:p w14:paraId="3C3E5E9D" w14:textId="744CA25A" w:rsidR="00A63EBB" w:rsidRPr="000B4A6E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</w:tcPr>
          <w:p w14:paraId="3FC08381" w14:textId="5A907E5D" w:rsidR="00A63EBB" w:rsidRPr="000B4A6E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" w:type="pct"/>
          </w:tcPr>
          <w:p w14:paraId="5781B6DE" w14:textId="499B015F" w:rsidR="00A63EBB" w:rsidRPr="002F7FFA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pct"/>
          </w:tcPr>
          <w:p w14:paraId="265135AC" w14:textId="46A52C22" w:rsidR="00A63EBB" w:rsidRPr="001B162B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A63EBB" w:rsidRPr="00706319" w14:paraId="41C8FD43" w14:textId="77777777" w:rsidTr="00A63EBB">
        <w:tc>
          <w:tcPr>
            <w:tcW w:w="225" w:type="pct"/>
          </w:tcPr>
          <w:p w14:paraId="4480AFF8" w14:textId="77777777" w:rsidR="00A63EBB" w:rsidRPr="00706319" w:rsidRDefault="00A63EBB" w:rsidP="00A63EB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pct"/>
          </w:tcPr>
          <w:p w14:paraId="17EB8F98" w14:textId="77777777" w:rsidR="00A63EBB" w:rsidRPr="00706319" w:rsidRDefault="00A63EBB" w:rsidP="00A63EB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Горохівський Антон Миколайович </w:t>
            </w:r>
          </w:p>
        </w:tc>
        <w:tc>
          <w:tcPr>
            <w:tcW w:w="446" w:type="pct"/>
          </w:tcPr>
          <w:p w14:paraId="4B17EA27" w14:textId="04D1490E" w:rsidR="00A63EBB" w:rsidRPr="00C17E1D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46" w:type="pct"/>
          </w:tcPr>
          <w:p w14:paraId="42F06D2C" w14:textId="50E061E2" w:rsidR="00A63EBB" w:rsidRPr="00C17E1D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</w:tcPr>
          <w:p w14:paraId="1C98F83E" w14:textId="21EED86C" w:rsidR="00A63EBB" w:rsidRPr="00C17E1D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" w:type="pct"/>
          </w:tcPr>
          <w:p w14:paraId="33783266" w14:textId="31764982" w:rsidR="00A63EBB" w:rsidRPr="000B4A6E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</w:tcPr>
          <w:p w14:paraId="25323EA9" w14:textId="01DA5EDF" w:rsidR="00A63EBB" w:rsidRPr="000B4A6E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</w:tcPr>
          <w:p w14:paraId="139A9770" w14:textId="2B83FF00" w:rsidR="00A63EBB" w:rsidRPr="000B4A6E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" w:type="pct"/>
          </w:tcPr>
          <w:p w14:paraId="2CB06673" w14:textId="754D24A7" w:rsidR="00A63EBB" w:rsidRPr="000B4A6E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</w:tcPr>
          <w:p w14:paraId="06571D8D" w14:textId="44B88182" w:rsidR="00A63EBB" w:rsidRPr="000B4A6E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" w:type="pct"/>
          </w:tcPr>
          <w:p w14:paraId="5715608B" w14:textId="41D9344F" w:rsidR="00A63EBB" w:rsidRPr="002F7FFA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pct"/>
          </w:tcPr>
          <w:p w14:paraId="6A25A8C8" w14:textId="0C62B57D" w:rsidR="00A63EBB" w:rsidRPr="001B162B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A63EBB" w:rsidRPr="00706319" w14:paraId="308EE31B" w14:textId="77777777" w:rsidTr="00A63EBB">
        <w:tc>
          <w:tcPr>
            <w:tcW w:w="225" w:type="pct"/>
          </w:tcPr>
          <w:p w14:paraId="56A8CFCD" w14:textId="77777777" w:rsidR="00A63EBB" w:rsidRPr="00706319" w:rsidRDefault="00A63EBB" w:rsidP="00A63EB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pct"/>
          </w:tcPr>
          <w:p w14:paraId="2538CADC" w14:textId="77777777" w:rsidR="00A63EBB" w:rsidRPr="00706319" w:rsidRDefault="00A63EBB" w:rsidP="00A63EB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Дерецький Микола Володимирович </w:t>
            </w:r>
          </w:p>
        </w:tc>
        <w:tc>
          <w:tcPr>
            <w:tcW w:w="446" w:type="pct"/>
          </w:tcPr>
          <w:p w14:paraId="68AD3AD7" w14:textId="6BEC5528" w:rsidR="00A63EBB" w:rsidRPr="00C17E1D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46" w:type="pct"/>
          </w:tcPr>
          <w:p w14:paraId="0ECB162B" w14:textId="6F7EA5D8" w:rsidR="00A63EBB" w:rsidRPr="00C17E1D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</w:tcPr>
          <w:p w14:paraId="201E2499" w14:textId="44C4BC3B" w:rsidR="00A63EBB" w:rsidRPr="00C17E1D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" w:type="pct"/>
          </w:tcPr>
          <w:p w14:paraId="3F6EC52B" w14:textId="17FFA0B3" w:rsidR="00A63EBB" w:rsidRPr="000B4A6E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</w:tcPr>
          <w:p w14:paraId="178ED652" w14:textId="3FDCE310" w:rsidR="00A63EBB" w:rsidRPr="000B4A6E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</w:tcPr>
          <w:p w14:paraId="5DC0B724" w14:textId="2302DCC9" w:rsidR="00A63EBB" w:rsidRPr="000B4A6E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" w:type="pct"/>
          </w:tcPr>
          <w:p w14:paraId="453ED87D" w14:textId="7246D915" w:rsidR="00A63EBB" w:rsidRPr="000B4A6E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</w:tcPr>
          <w:p w14:paraId="17040948" w14:textId="3362D9B6" w:rsidR="00A63EBB" w:rsidRPr="000B4A6E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" w:type="pct"/>
          </w:tcPr>
          <w:p w14:paraId="10E4C8C8" w14:textId="1819DDE8" w:rsidR="00A63EBB" w:rsidRPr="002F7FFA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pct"/>
          </w:tcPr>
          <w:p w14:paraId="33F747EB" w14:textId="6270AFEC" w:rsidR="00A63EBB" w:rsidRPr="001B162B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A63EBB" w:rsidRPr="00706319" w14:paraId="03035812" w14:textId="77777777" w:rsidTr="00A63EBB">
        <w:tc>
          <w:tcPr>
            <w:tcW w:w="225" w:type="pct"/>
          </w:tcPr>
          <w:p w14:paraId="74AB4963" w14:textId="77777777" w:rsidR="00A63EBB" w:rsidRPr="00706319" w:rsidRDefault="00A63EBB" w:rsidP="00A63EB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pct"/>
          </w:tcPr>
          <w:p w14:paraId="6A2B5F36" w14:textId="77777777" w:rsidR="00A63EBB" w:rsidRPr="00706319" w:rsidRDefault="00A63EBB" w:rsidP="00A63EBB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706319">
              <w:rPr>
                <w:rFonts w:ascii="Times New Roman" w:hAnsi="Times New Roman"/>
                <w:sz w:val="24"/>
                <w:szCs w:val="24"/>
              </w:rPr>
              <w:t>Пачковська Марія Дмитрівна</w:t>
            </w:r>
          </w:p>
        </w:tc>
        <w:tc>
          <w:tcPr>
            <w:tcW w:w="446" w:type="pct"/>
          </w:tcPr>
          <w:p w14:paraId="648BCCC6" w14:textId="77777777" w:rsidR="00A63EBB" w:rsidRPr="002F7FFA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FA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0699F931" w14:textId="77777777" w:rsidR="00A63EBB" w:rsidRPr="00C17E1D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" w:type="pct"/>
          </w:tcPr>
          <w:p w14:paraId="5320169A" w14:textId="58B72F2F" w:rsidR="00A63EBB" w:rsidRPr="00C17E1D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</w:tcPr>
          <w:p w14:paraId="2B81C7EF" w14:textId="77777777" w:rsidR="00A63EBB" w:rsidRPr="00C17E1D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" w:type="pct"/>
          </w:tcPr>
          <w:p w14:paraId="243FAAB2" w14:textId="77777777" w:rsidR="00A63EBB" w:rsidRPr="000B4A6E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</w:tcPr>
          <w:p w14:paraId="1DD6887A" w14:textId="77777777" w:rsidR="00A63EBB" w:rsidRPr="000B4A6E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</w:tcPr>
          <w:p w14:paraId="572E1347" w14:textId="77777777" w:rsidR="00A63EBB" w:rsidRPr="000B4A6E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" w:type="pct"/>
          </w:tcPr>
          <w:p w14:paraId="17CABA59" w14:textId="77777777" w:rsidR="00A63EBB" w:rsidRPr="000B4A6E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</w:tcPr>
          <w:p w14:paraId="723B516F" w14:textId="77777777" w:rsidR="00A63EBB" w:rsidRPr="000B4A6E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" w:type="pct"/>
          </w:tcPr>
          <w:p w14:paraId="45677EC1" w14:textId="77777777" w:rsidR="00A63EBB" w:rsidRPr="002F7FFA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pct"/>
          </w:tcPr>
          <w:p w14:paraId="16ACECC1" w14:textId="77777777" w:rsidR="00A63EBB" w:rsidRPr="001B162B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63EBB" w:rsidRPr="00706319" w14:paraId="00EAB8A8" w14:textId="77777777" w:rsidTr="00A63EBB">
        <w:tc>
          <w:tcPr>
            <w:tcW w:w="225" w:type="pct"/>
          </w:tcPr>
          <w:p w14:paraId="3256679B" w14:textId="77777777" w:rsidR="00A63EBB" w:rsidRPr="00706319" w:rsidRDefault="00A63EBB" w:rsidP="00A63EB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pct"/>
          </w:tcPr>
          <w:p w14:paraId="37D18093" w14:textId="77777777" w:rsidR="00A63EBB" w:rsidRPr="00706319" w:rsidRDefault="00A63EBB" w:rsidP="00A63EB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446" w:type="pct"/>
          </w:tcPr>
          <w:p w14:paraId="0D02FDBF" w14:textId="623BC1D6" w:rsidR="00A63EBB" w:rsidRPr="00C17E1D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46" w:type="pct"/>
          </w:tcPr>
          <w:p w14:paraId="7B3E5B05" w14:textId="5BF97B7B" w:rsidR="00A63EBB" w:rsidRPr="00C17E1D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</w:tcPr>
          <w:p w14:paraId="2236C3EE" w14:textId="6548DB88" w:rsidR="00A63EBB" w:rsidRPr="00C17E1D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" w:type="pct"/>
          </w:tcPr>
          <w:p w14:paraId="2A0757B4" w14:textId="3549A4ED" w:rsidR="00A63EBB" w:rsidRPr="000B4A6E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</w:tcPr>
          <w:p w14:paraId="76BC70D9" w14:textId="1EB588B1" w:rsidR="00A63EBB" w:rsidRPr="000B4A6E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</w:tcPr>
          <w:p w14:paraId="36423A94" w14:textId="64D6C7A2" w:rsidR="00A63EBB" w:rsidRPr="000B4A6E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" w:type="pct"/>
          </w:tcPr>
          <w:p w14:paraId="25CE2273" w14:textId="6236A14C" w:rsidR="00A63EBB" w:rsidRPr="000B4A6E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</w:tcPr>
          <w:p w14:paraId="700C51B8" w14:textId="0EB21E07" w:rsidR="00A63EBB" w:rsidRPr="000B4A6E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" w:type="pct"/>
          </w:tcPr>
          <w:p w14:paraId="23A7E5AC" w14:textId="54DF1EEC" w:rsidR="00A63EBB" w:rsidRPr="002F7FFA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pct"/>
          </w:tcPr>
          <w:p w14:paraId="7B22CBA0" w14:textId="2E2B7974" w:rsidR="00A63EBB" w:rsidRPr="001B162B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A63EBB" w:rsidRPr="00706319" w14:paraId="179FA243" w14:textId="77777777" w:rsidTr="00A63EBB">
        <w:tc>
          <w:tcPr>
            <w:tcW w:w="225" w:type="pct"/>
          </w:tcPr>
          <w:p w14:paraId="47BABE80" w14:textId="77777777" w:rsidR="00A63EBB" w:rsidRPr="00706319" w:rsidRDefault="00A63EBB" w:rsidP="00A63EB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pct"/>
          </w:tcPr>
          <w:p w14:paraId="622B1A8D" w14:textId="77777777" w:rsidR="00A63EBB" w:rsidRPr="00706319" w:rsidRDefault="00A63EBB" w:rsidP="00A63EB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Торожнюк Роман Васильович </w:t>
            </w:r>
          </w:p>
        </w:tc>
        <w:tc>
          <w:tcPr>
            <w:tcW w:w="446" w:type="pct"/>
          </w:tcPr>
          <w:p w14:paraId="49B52802" w14:textId="29881CE3" w:rsidR="00A63EBB" w:rsidRPr="00C17E1D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46" w:type="pct"/>
          </w:tcPr>
          <w:p w14:paraId="2AA687AA" w14:textId="46CD369E" w:rsidR="00A63EBB" w:rsidRPr="00C17E1D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</w:tcPr>
          <w:p w14:paraId="51AF4293" w14:textId="59FB24B7" w:rsidR="00A63EBB" w:rsidRPr="00C17E1D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" w:type="pct"/>
          </w:tcPr>
          <w:p w14:paraId="4B99D59F" w14:textId="64FD06CF" w:rsidR="00A63EBB" w:rsidRPr="000B4A6E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</w:tcPr>
          <w:p w14:paraId="67A514E5" w14:textId="68461E15" w:rsidR="00A63EBB" w:rsidRPr="000B4A6E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</w:tcPr>
          <w:p w14:paraId="431F70C1" w14:textId="04F93A81" w:rsidR="00A63EBB" w:rsidRPr="000B4A6E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" w:type="pct"/>
          </w:tcPr>
          <w:p w14:paraId="2835749B" w14:textId="05400B2C" w:rsidR="00A63EBB" w:rsidRPr="000B4A6E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</w:tcPr>
          <w:p w14:paraId="25C725A4" w14:textId="225DD84F" w:rsidR="00A63EBB" w:rsidRPr="000B4A6E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" w:type="pct"/>
          </w:tcPr>
          <w:p w14:paraId="63FBDB6B" w14:textId="1C4BC8AA" w:rsidR="00A63EBB" w:rsidRPr="002F7FFA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pct"/>
          </w:tcPr>
          <w:p w14:paraId="501D85B7" w14:textId="1C8B0501" w:rsidR="00A63EBB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EBB" w:rsidRPr="00706319" w14:paraId="243C034B" w14:textId="77777777" w:rsidTr="00A63EBB">
        <w:tc>
          <w:tcPr>
            <w:tcW w:w="225" w:type="pct"/>
          </w:tcPr>
          <w:p w14:paraId="6220A394" w14:textId="77777777" w:rsidR="00A63EBB" w:rsidRPr="00706319" w:rsidRDefault="00A63EBB" w:rsidP="00A63EB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pct"/>
          </w:tcPr>
          <w:p w14:paraId="19304A4C" w14:textId="77777777" w:rsidR="00A63EBB" w:rsidRPr="00706319" w:rsidRDefault="00A63EBB" w:rsidP="00A63EBB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706319">
              <w:rPr>
                <w:rFonts w:ascii="Times New Roman" w:hAnsi="Times New Roman"/>
                <w:sz w:val="24"/>
                <w:szCs w:val="24"/>
              </w:rPr>
              <w:t xml:space="preserve">Фаріончук Денис Володимирович </w:t>
            </w:r>
          </w:p>
        </w:tc>
        <w:tc>
          <w:tcPr>
            <w:tcW w:w="446" w:type="pct"/>
          </w:tcPr>
          <w:p w14:paraId="5B3D20B9" w14:textId="65C90AC0" w:rsidR="00A63EBB" w:rsidRPr="00C17E1D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46" w:type="pct"/>
          </w:tcPr>
          <w:p w14:paraId="6C9EFDCE" w14:textId="45CCC20C" w:rsidR="00A63EBB" w:rsidRPr="00C17E1D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</w:tcPr>
          <w:p w14:paraId="2A7BAA85" w14:textId="01B008DE" w:rsidR="00A63EBB" w:rsidRPr="00C17E1D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" w:type="pct"/>
          </w:tcPr>
          <w:p w14:paraId="65496C55" w14:textId="29140FD4" w:rsidR="00A63EBB" w:rsidRPr="000B4A6E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</w:tcPr>
          <w:p w14:paraId="4CCDE5AD" w14:textId="7AE7C8EC" w:rsidR="00A63EBB" w:rsidRPr="000B4A6E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</w:tcPr>
          <w:p w14:paraId="11F0EDCD" w14:textId="1BBE9F08" w:rsidR="00A63EBB" w:rsidRPr="000B4A6E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" w:type="pct"/>
          </w:tcPr>
          <w:p w14:paraId="62DF7DAE" w14:textId="4D60F5B2" w:rsidR="00A63EBB" w:rsidRPr="000B4A6E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</w:tcPr>
          <w:p w14:paraId="32E55C7F" w14:textId="5D52D277" w:rsidR="00A63EBB" w:rsidRPr="000B4A6E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" w:type="pct"/>
          </w:tcPr>
          <w:p w14:paraId="241A3746" w14:textId="03B54CE0" w:rsidR="00A63EBB" w:rsidRPr="002F7FFA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pct"/>
          </w:tcPr>
          <w:p w14:paraId="1CC748AE" w14:textId="5FF2E12C" w:rsidR="00A63EBB" w:rsidRPr="001B162B" w:rsidRDefault="00A63EBB" w:rsidP="00A63E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7E85D0ED" w14:textId="77777777" w:rsidR="00093879" w:rsidRPr="009B4FF5" w:rsidRDefault="00093879" w:rsidP="009B4FF5"/>
    <w:sectPr w:rsidR="00093879" w:rsidRPr="009B4FF5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01D1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70EB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549BC"/>
    <w:multiLevelType w:val="hybridMultilevel"/>
    <w:tmpl w:val="DDA0D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697628">
    <w:abstractNumId w:val="2"/>
  </w:num>
  <w:num w:numId="2" w16cid:durableId="1381245176">
    <w:abstractNumId w:val="1"/>
  </w:num>
  <w:num w:numId="3" w16cid:durableId="1080910203">
    <w:abstractNumId w:val="0"/>
  </w:num>
  <w:num w:numId="4" w16cid:durableId="1958173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BA0"/>
    <w:rsid w:val="0005364C"/>
    <w:rsid w:val="00093879"/>
    <w:rsid w:val="000B4A6E"/>
    <w:rsid w:val="000D6C00"/>
    <w:rsid w:val="00183879"/>
    <w:rsid w:val="001B162B"/>
    <w:rsid w:val="001D12E0"/>
    <w:rsid w:val="001F6B0B"/>
    <w:rsid w:val="00241E9A"/>
    <w:rsid w:val="00277897"/>
    <w:rsid w:val="002B0E26"/>
    <w:rsid w:val="002C46E9"/>
    <w:rsid w:val="002C76C5"/>
    <w:rsid w:val="002D174E"/>
    <w:rsid w:val="002F7FFA"/>
    <w:rsid w:val="003115BB"/>
    <w:rsid w:val="00356187"/>
    <w:rsid w:val="003650E1"/>
    <w:rsid w:val="00425A9D"/>
    <w:rsid w:val="0044715B"/>
    <w:rsid w:val="00461464"/>
    <w:rsid w:val="00493D69"/>
    <w:rsid w:val="004C1D76"/>
    <w:rsid w:val="004C7A1E"/>
    <w:rsid w:val="00514883"/>
    <w:rsid w:val="0052185E"/>
    <w:rsid w:val="00527B48"/>
    <w:rsid w:val="00533175"/>
    <w:rsid w:val="005D1144"/>
    <w:rsid w:val="006410BA"/>
    <w:rsid w:val="00682262"/>
    <w:rsid w:val="006F432E"/>
    <w:rsid w:val="00704C53"/>
    <w:rsid w:val="00713CD8"/>
    <w:rsid w:val="0074541A"/>
    <w:rsid w:val="00761598"/>
    <w:rsid w:val="007632B2"/>
    <w:rsid w:val="007A2A0B"/>
    <w:rsid w:val="007D4711"/>
    <w:rsid w:val="007E674C"/>
    <w:rsid w:val="00875367"/>
    <w:rsid w:val="008A7F0F"/>
    <w:rsid w:val="00904260"/>
    <w:rsid w:val="009324A2"/>
    <w:rsid w:val="009B4FF5"/>
    <w:rsid w:val="00A1560F"/>
    <w:rsid w:val="00A63EBB"/>
    <w:rsid w:val="00A72FAC"/>
    <w:rsid w:val="00A85A48"/>
    <w:rsid w:val="00B26130"/>
    <w:rsid w:val="00B27437"/>
    <w:rsid w:val="00C17E1D"/>
    <w:rsid w:val="00C579FD"/>
    <w:rsid w:val="00C87E32"/>
    <w:rsid w:val="00C9017B"/>
    <w:rsid w:val="00CB4C71"/>
    <w:rsid w:val="00D077A6"/>
    <w:rsid w:val="00D84133"/>
    <w:rsid w:val="00D92D41"/>
    <w:rsid w:val="00DC092F"/>
    <w:rsid w:val="00DF6BA0"/>
    <w:rsid w:val="00E053A5"/>
    <w:rsid w:val="00E41138"/>
    <w:rsid w:val="00E55D95"/>
    <w:rsid w:val="00E65D93"/>
    <w:rsid w:val="00E839D6"/>
    <w:rsid w:val="00E853D4"/>
    <w:rsid w:val="00EA3F1D"/>
    <w:rsid w:val="00F0244B"/>
    <w:rsid w:val="00F02764"/>
    <w:rsid w:val="00F16D41"/>
    <w:rsid w:val="00F2767A"/>
    <w:rsid w:val="00F479AE"/>
    <w:rsid w:val="00F65A04"/>
    <w:rsid w:val="00FB00A8"/>
    <w:rsid w:val="00FC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0B7E8"/>
  <w15:docId w15:val="{16334C61-0826-4ECB-99BB-536877E8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BA0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A0"/>
    <w:pPr>
      <w:ind w:left="720"/>
      <w:contextualSpacing/>
    </w:pPr>
  </w:style>
  <w:style w:type="paragraph" w:customStyle="1" w:styleId="1">
    <w:name w:val="Абзац списка1"/>
    <w:basedOn w:val="a"/>
    <w:rsid w:val="00DF6BA0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1102</Words>
  <Characters>629</Characters>
  <Application>Microsoft Office Word</Application>
  <DocSecurity>0</DocSecurity>
  <Lines>5</Lines>
  <Paragraphs>3</Paragraphs>
  <ScaleCrop>false</ScaleCrop>
  <Company>Microsoft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d03-Vyshnovska</cp:lastModifiedBy>
  <cp:revision>48</cp:revision>
  <dcterms:created xsi:type="dcterms:W3CDTF">2022-07-07T07:08:00Z</dcterms:created>
  <dcterms:modified xsi:type="dcterms:W3CDTF">2023-10-31T14:31:00Z</dcterms:modified>
</cp:coreProperties>
</file>