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0" w:rsidRDefault="00DF6BA0" w:rsidP="00DF6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6A3E">
        <w:rPr>
          <w:rFonts w:ascii="Times New Roman" w:hAnsi="Times New Roman"/>
          <w:b/>
          <w:sz w:val="28"/>
          <w:szCs w:val="28"/>
        </w:rPr>
        <w:t>Постійна комісія міської ради з питань регулювання земельних відносин та екології</w:t>
      </w:r>
    </w:p>
    <w:p w:rsidR="00DF6BA0" w:rsidRPr="00A02AE5" w:rsidRDefault="00DF6BA0" w:rsidP="00DF6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2022р</w:t>
      </w:r>
    </w:p>
    <w:tbl>
      <w:tblPr>
        <w:tblW w:w="62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908"/>
        <w:gridCol w:w="1296"/>
        <w:gridCol w:w="1296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008"/>
      </w:tblGrid>
      <w:tr w:rsidR="00B27437" w:rsidRPr="00706319" w:rsidTr="00F16D41">
        <w:tc>
          <w:tcPr>
            <w:tcW w:w="198" w:type="pct"/>
          </w:tcPr>
          <w:p w:rsidR="00B27437" w:rsidRPr="00706319" w:rsidRDefault="00B27437" w:rsidP="001A636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96" w:type="pct"/>
          </w:tcPr>
          <w:p w:rsidR="00B27437" w:rsidRPr="00706319" w:rsidRDefault="00B2743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337" w:type="pct"/>
          </w:tcPr>
          <w:p w:rsidR="00B27437" w:rsidRPr="0083088C" w:rsidRDefault="00B27437" w:rsidP="001A6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20.01.2022</w:t>
            </w:r>
            <w:r w:rsidRPr="0083088C">
              <w:rPr>
                <w:rFonts w:ascii="Times New Roman" w:hAnsi="Times New Roman"/>
                <w:b/>
              </w:rPr>
              <w:t xml:space="preserve">  засідання №1</w:t>
            </w:r>
          </w:p>
        </w:tc>
        <w:tc>
          <w:tcPr>
            <w:tcW w:w="337" w:type="pct"/>
          </w:tcPr>
          <w:p w:rsidR="00B27437" w:rsidRPr="0083088C" w:rsidRDefault="00B27437" w:rsidP="001728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27.01.2022</w:t>
            </w:r>
            <w:r w:rsidRPr="0083088C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7" w:type="pct"/>
          </w:tcPr>
          <w:p w:rsidR="00B27437" w:rsidRPr="0083088C" w:rsidRDefault="00B27437" w:rsidP="007615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04.02.2022</w:t>
            </w:r>
            <w:r w:rsidRPr="0083088C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7" w:type="pct"/>
          </w:tcPr>
          <w:p w:rsidR="00B27437" w:rsidRPr="0083088C" w:rsidRDefault="00B27437" w:rsidP="001A63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07.07.2022</w:t>
            </w:r>
            <w:r w:rsidRPr="0083088C">
              <w:rPr>
                <w:rFonts w:ascii="Times New Roman" w:hAnsi="Times New Roman"/>
                <w:b/>
              </w:rPr>
              <w:t xml:space="preserve">  засідання №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7" w:type="pct"/>
          </w:tcPr>
          <w:p w:rsidR="00B27437" w:rsidRPr="001F6B0B" w:rsidRDefault="00B2743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B0B">
              <w:rPr>
                <w:rFonts w:ascii="Times New Roman" w:hAnsi="Times New Roman"/>
                <w:b/>
                <w:lang w:val="en-US"/>
              </w:rPr>
              <w:t>23</w:t>
            </w:r>
            <w:r w:rsidRPr="001F6B0B">
              <w:rPr>
                <w:rFonts w:ascii="Times New Roman" w:hAnsi="Times New Roman"/>
                <w:b/>
              </w:rPr>
              <w:t>.09.2022</w:t>
            </w:r>
          </w:p>
          <w:p w:rsidR="00B27437" w:rsidRPr="001F6B0B" w:rsidRDefault="00B2743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B0B">
              <w:rPr>
                <w:rFonts w:ascii="Times New Roman" w:hAnsi="Times New Roman"/>
                <w:b/>
              </w:rPr>
              <w:t xml:space="preserve">Засідання </w:t>
            </w:r>
          </w:p>
          <w:p w:rsidR="00B27437" w:rsidRPr="001F6B0B" w:rsidRDefault="00B27437" w:rsidP="001A6367">
            <w:pPr>
              <w:spacing w:after="0" w:line="240" w:lineRule="auto"/>
              <w:jc w:val="center"/>
            </w:pPr>
            <w:r w:rsidRPr="001F6B0B">
              <w:rPr>
                <w:rFonts w:ascii="Times New Roman" w:hAnsi="Times New Roman"/>
                <w:b/>
              </w:rPr>
              <w:t>№5</w:t>
            </w:r>
          </w:p>
        </w:tc>
        <w:tc>
          <w:tcPr>
            <w:tcW w:w="337" w:type="pct"/>
          </w:tcPr>
          <w:p w:rsidR="00B27437" w:rsidRPr="000D6C00" w:rsidRDefault="00B27437" w:rsidP="00745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C00">
              <w:rPr>
                <w:rFonts w:ascii="Times New Roman" w:hAnsi="Times New Roman"/>
                <w:b/>
                <w:lang w:val="ru-RU"/>
              </w:rPr>
              <w:t>10</w:t>
            </w:r>
            <w:r w:rsidRPr="000D6C00">
              <w:rPr>
                <w:rFonts w:ascii="Times New Roman" w:hAnsi="Times New Roman"/>
                <w:b/>
              </w:rPr>
              <w:t>.</w:t>
            </w:r>
            <w:r w:rsidRPr="000D6C00">
              <w:rPr>
                <w:rFonts w:ascii="Times New Roman" w:hAnsi="Times New Roman"/>
                <w:b/>
                <w:lang w:val="en-US"/>
              </w:rPr>
              <w:t>11</w:t>
            </w:r>
            <w:r w:rsidRPr="000D6C00">
              <w:rPr>
                <w:rFonts w:ascii="Times New Roman" w:hAnsi="Times New Roman"/>
                <w:b/>
              </w:rPr>
              <w:t>.2022</w:t>
            </w:r>
          </w:p>
          <w:p w:rsidR="00B27437" w:rsidRPr="001F6B0B" w:rsidRDefault="00B27437" w:rsidP="00745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B0B">
              <w:rPr>
                <w:rFonts w:ascii="Times New Roman" w:hAnsi="Times New Roman"/>
                <w:b/>
              </w:rPr>
              <w:t xml:space="preserve">Засідання </w:t>
            </w:r>
          </w:p>
          <w:p w:rsidR="00B27437" w:rsidRPr="0083088C" w:rsidRDefault="00B27437" w:rsidP="0074541A">
            <w:pPr>
              <w:spacing w:after="0" w:line="240" w:lineRule="auto"/>
              <w:jc w:val="center"/>
            </w:pPr>
            <w:r w:rsidRPr="001F6B0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7" w:type="pct"/>
          </w:tcPr>
          <w:p w:rsidR="00B27437" w:rsidRPr="000D6C00" w:rsidRDefault="00B2743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 w:rsidRPr="000D6C00">
              <w:rPr>
                <w:rFonts w:ascii="Times New Roman" w:hAnsi="Times New Roman"/>
                <w:b/>
              </w:rPr>
              <w:t>.</w:t>
            </w:r>
            <w:r w:rsidRPr="000D6C00">
              <w:rPr>
                <w:rFonts w:ascii="Times New Roman" w:hAnsi="Times New Roman"/>
                <w:b/>
                <w:lang w:val="en-US"/>
              </w:rPr>
              <w:t>11</w:t>
            </w:r>
            <w:r w:rsidRPr="000D6C00">
              <w:rPr>
                <w:rFonts w:ascii="Times New Roman" w:hAnsi="Times New Roman"/>
                <w:b/>
              </w:rPr>
              <w:t>.2022</w:t>
            </w:r>
          </w:p>
          <w:p w:rsidR="00B27437" w:rsidRPr="001F6B0B" w:rsidRDefault="00B2743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B0B">
              <w:rPr>
                <w:rFonts w:ascii="Times New Roman" w:hAnsi="Times New Roman"/>
                <w:b/>
              </w:rPr>
              <w:t xml:space="preserve">Засідання </w:t>
            </w:r>
          </w:p>
          <w:p w:rsidR="00B27437" w:rsidRPr="0083088C" w:rsidRDefault="00B27437" w:rsidP="00B27437">
            <w:pPr>
              <w:spacing w:after="0" w:line="240" w:lineRule="auto"/>
              <w:jc w:val="center"/>
            </w:pPr>
            <w:r w:rsidRPr="001F6B0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7" w:type="pct"/>
          </w:tcPr>
          <w:p w:rsidR="00B27437" w:rsidRPr="000D6C00" w:rsidRDefault="00B2743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C00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0D6C00">
              <w:rPr>
                <w:rFonts w:ascii="Times New Roman" w:hAnsi="Times New Roman"/>
                <w:b/>
              </w:rPr>
              <w:t>.</w:t>
            </w:r>
            <w:r w:rsidRPr="000D6C00">
              <w:rPr>
                <w:rFonts w:ascii="Times New Roman" w:hAnsi="Times New Roman"/>
                <w:b/>
                <w:lang w:val="en-US"/>
              </w:rPr>
              <w:t>11</w:t>
            </w:r>
            <w:r w:rsidRPr="000D6C00">
              <w:rPr>
                <w:rFonts w:ascii="Times New Roman" w:hAnsi="Times New Roman"/>
                <w:b/>
              </w:rPr>
              <w:t>.2022</w:t>
            </w:r>
          </w:p>
          <w:p w:rsidR="00B27437" w:rsidRPr="001F6B0B" w:rsidRDefault="00B2743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6B0B">
              <w:rPr>
                <w:rFonts w:ascii="Times New Roman" w:hAnsi="Times New Roman"/>
                <w:b/>
              </w:rPr>
              <w:t xml:space="preserve">Засідання </w:t>
            </w:r>
          </w:p>
          <w:p w:rsidR="00B27437" w:rsidRPr="0083088C" w:rsidRDefault="00B27437" w:rsidP="00B27437">
            <w:pPr>
              <w:spacing w:after="0" w:line="240" w:lineRule="auto"/>
              <w:jc w:val="center"/>
            </w:pPr>
            <w:r w:rsidRPr="001F6B0B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7" w:type="pct"/>
          </w:tcPr>
          <w:p w:rsidR="00B27437" w:rsidRPr="00F16D41" w:rsidRDefault="00F16D41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D41">
              <w:rPr>
                <w:rFonts w:ascii="Times New Roman" w:hAnsi="Times New Roman"/>
                <w:b/>
              </w:rPr>
              <w:t>14.12.2022</w:t>
            </w:r>
          </w:p>
          <w:p w:rsidR="00F16D41" w:rsidRPr="00F16D41" w:rsidRDefault="00F16D41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D41">
              <w:rPr>
                <w:rFonts w:ascii="Times New Roman" w:hAnsi="Times New Roman"/>
                <w:b/>
              </w:rPr>
              <w:t>Засідання</w:t>
            </w:r>
          </w:p>
          <w:p w:rsidR="00F16D41" w:rsidRPr="00F16D41" w:rsidRDefault="00F16D41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D41">
              <w:rPr>
                <w:rFonts w:ascii="Times New Roman" w:hAnsi="Times New Roman"/>
                <w:b/>
              </w:rPr>
              <w:t>№9</w:t>
            </w:r>
          </w:p>
        </w:tc>
        <w:tc>
          <w:tcPr>
            <w:tcW w:w="337" w:type="pct"/>
          </w:tcPr>
          <w:p w:rsidR="00875367" w:rsidRPr="00F16D41" w:rsidRDefault="00875367" w:rsidP="0087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F16D41">
              <w:rPr>
                <w:rFonts w:ascii="Times New Roman" w:hAnsi="Times New Roman"/>
                <w:b/>
              </w:rPr>
              <w:t>.12.2022</w:t>
            </w:r>
          </w:p>
          <w:p w:rsidR="00875367" w:rsidRPr="00F16D41" w:rsidRDefault="00875367" w:rsidP="0087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D41">
              <w:rPr>
                <w:rFonts w:ascii="Times New Roman" w:hAnsi="Times New Roman"/>
                <w:b/>
              </w:rPr>
              <w:t>Засідання</w:t>
            </w:r>
          </w:p>
          <w:p w:rsidR="00B27437" w:rsidRPr="0083088C" w:rsidRDefault="00875367" w:rsidP="0087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D41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7" w:type="pct"/>
          </w:tcPr>
          <w:p w:rsidR="00B27437" w:rsidRPr="0083088C" w:rsidRDefault="00B2743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" w:type="pct"/>
          </w:tcPr>
          <w:p w:rsidR="00B27437" w:rsidRPr="0083088C" w:rsidRDefault="00B2743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</w:tcPr>
          <w:p w:rsidR="00B27437" w:rsidRPr="0083088C" w:rsidRDefault="00B27437" w:rsidP="001A63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0D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Горохівський</w:t>
            </w:r>
            <w:proofErr w:type="spellEnd"/>
            <w:r w:rsidRPr="00706319">
              <w:rPr>
                <w:szCs w:val="24"/>
              </w:rPr>
              <w:t xml:space="preserve"> Антон Миколайович 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0D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0D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DF6BA0" w:rsidRDefault="00875367" w:rsidP="00A8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337" w:type="pct"/>
          </w:tcPr>
          <w:p w:rsidR="00875367" w:rsidRPr="00DF6BA0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0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Pr="00DF6BA0" w:rsidRDefault="00875367" w:rsidP="00C90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0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DF6BA0" w:rsidRDefault="00875367" w:rsidP="00A8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0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3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3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DF6BA0" w:rsidRDefault="00875367" w:rsidP="00A8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67" w:rsidRPr="00706319" w:rsidTr="00F16D41">
        <w:tc>
          <w:tcPr>
            <w:tcW w:w="198" w:type="pct"/>
          </w:tcPr>
          <w:p w:rsidR="00875367" w:rsidRPr="00706319" w:rsidRDefault="00875367" w:rsidP="001A63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875367" w:rsidRPr="00706319" w:rsidRDefault="00875367" w:rsidP="001A636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72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3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E6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F8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6B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AE2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F5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51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7" w:type="pct"/>
          </w:tcPr>
          <w:p w:rsidR="00875367" w:rsidRPr="00706319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:rsidR="00875367" w:rsidRDefault="00875367" w:rsidP="001A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BA0" w:rsidRDefault="00DF6BA0" w:rsidP="00DF6B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BA0" w:rsidRDefault="00DF6BA0" w:rsidP="00DF6B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BA0" w:rsidRDefault="00DF6BA0" w:rsidP="00DF6B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BA0" w:rsidRDefault="00DF6BA0" w:rsidP="00DF6B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BA0" w:rsidRDefault="00DF6BA0" w:rsidP="00DF6BA0">
      <w:pPr>
        <w:rPr>
          <w:rFonts w:ascii="Times New Roman" w:hAnsi="Times New Roman"/>
          <w:b/>
          <w:sz w:val="28"/>
          <w:szCs w:val="28"/>
        </w:rPr>
      </w:pPr>
    </w:p>
    <w:p w:rsidR="00093879" w:rsidRDefault="00093879"/>
    <w:sectPr w:rsidR="00093879" w:rsidSect="00781FE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0EB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50D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BA0"/>
    <w:rsid w:val="00093879"/>
    <w:rsid w:val="000D6C00"/>
    <w:rsid w:val="00183879"/>
    <w:rsid w:val="001D12E0"/>
    <w:rsid w:val="001F6B0B"/>
    <w:rsid w:val="002C46E9"/>
    <w:rsid w:val="003115BB"/>
    <w:rsid w:val="00356187"/>
    <w:rsid w:val="00461464"/>
    <w:rsid w:val="00493D69"/>
    <w:rsid w:val="0052185E"/>
    <w:rsid w:val="005D1144"/>
    <w:rsid w:val="00713CD8"/>
    <w:rsid w:val="0074541A"/>
    <w:rsid w:val="00761598"/>
    <w:rsid w:val="00875367"/>
    <w:rsid w:val="00904260"/>
    <w:rsid w:val="009324A2"/>
    <w:rsid w:val="00A85A48"/>
    <w:rsid w:val="00B27437"/>
    <w:rsid w:val="00C579FD"/>
    <w:rsid w:val="00C9017B"/>
    <w:rsid w:val="00D92D41"/>
    <w:rsid w:val="00DF6BA0"/>
    <w:rsid w:val="00E053A5"/>
    <w:rsid w:val="00E853D4"/>
    <w:rsid w:val="00F0244B"/>
    <w:rsid w:val="00F16D41"/>
    <w:rsid w:val="00F2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0"/>
    <w:pPr>
      <w:ind w:left="720"/>
      <w:contextualSpacing/>
    </w:pPr>
  </w:style>
  <w:style w:type="paragraph" w:customStyle="1" w:styleId="1">
    <w:name w:val="Абзац списка1"/>
    <w:basedOn w:val="a"/>
    <w:rsid w:val="00DF6BA0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19</cp:revision>
  <dcterms:created xsi:type="dcterms:W3CDTF">2022-07-07T07:08:00Z</dcterms:created>
  <dcterms:modified xsi:type="dcterms:W3CDTF">2022-12-16T06:43:00Z</dcterms:modified>
</cp:coreProperties>
</file>