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81FE4">
        <w:rPr>
          <w:rFonts w:ascii="Times New Roman" w:hAnsi="Times New Roman"/>
          <w:b/>
          <w:sz w:val="28"/>
          <w:szCs w:val="28"/>
        </w:rPr>
        <w:t>Постійна комісія міської ради з питань бюджету та фінансів</w:t>
      </w:r>
    </w:p>
    <w:p w:rsidR="000D3E1A" w:rsidRDefault="009F674F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0D3E1A">
        <w:rPr>
          <w:rFonts w:ascii="Times New Roman" w:hAnsi="Times New Roman"/>
          <w:b/>
          <w:sz w:val="28"/>
          <w:szCs w:val="28"/>
        </w:rPr>
        <w:t>р</w:t>
      </w:r>
    </w:p>
    <w:p w:rsidR="000D3E1A" w:rsidRDefault="000D3E1A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784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D06577" w:rsidRPr="00C244B7" w:rsidTr="00D06577">
        <w:trPr>
          <w:trHeight w:val="1144"/>
        </w:trPr>
        <w:tc>
          <w:tcPr>
            <w:tcW w:w="245" w:type="pct"/>
          </w:tcPr>
          <w:p w:rsidR="00D06577" w:rsidRPr="00C244B7" w:rsidRDefault="00D06577" w:rsidP="00A10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75" w:type="pct"/>
          </w:tcPr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418" w:type="pct"/>
          </w:tcPr>
          <w:p w:rsidR="00D0657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10.01.2023</w:t>
            </w:r>
          </w:p>
          <w:p w:rsidR="00D06577" w:rsidRPr="00C244B7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засідання №1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19.01.2023</w:t>
            </w:r>
          </w:p>
          <w:p w:rsidR="00D06577" w:rsidRPr="004049AF" w:rsidRDefault="00D06577" w:rsidP="00E87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№2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.01.2023</w:t>
            </w:r>
          </w:p>
          <w:p w:rsidR="00D06577" w:rsidRPr="004049AF" w:rsidRDefault="00D06577" w:rsidP="0062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D06577" w:rsidRPr="004049AF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27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27.02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B0C6E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D06577" w:rsidRPr="004049AF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B95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D06577" w:rsidRPr="004049AF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B9551E" w:rsidRDefault="00D06577" w:rsidP="00FC02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D06577" w:rsidRPr="004049AF" w:rsidRDefault="00D06577" w:rsidP="00A14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744470" w:rsidRDefault="00D06577" w:rsidP="00A14C25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D06577" w:rsidRPr="004049AF" w:rsidRDefault="00D06577" w:rsidP="001E42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24.04</w:t>
            </w: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.2023</w:t>
            </w:r>
          </w:p>
          <w:p w:rsidR="00D06577" w:rsidRPr="00C244B7" w:rsidRDefault="00D06577" w:rsidP="001E42FB">
            <w:pPr>
              <w:spacing w:after="0" w:line="240" w:lineRule="auto"/>
              <w:jc w:val="center"/>
            </w:pPr>
            <w:r w:rsidRPr="004049AF">
              <w:rPr>
                <w:rFonts w:ascii="Times New Roman" w:hAnsi="Times New Roman"/>
                <w:b/>
                <w:sz w:val="24"/>
                <w:szCs w:val="24"/>
              </w:rPr>
              <w:t>засідання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16.05.2023</w:t>
            </w:r>
          </w:p>
          <w:p w:rsidR="00D06577" w:rsidRPr="00B32DA8" w:rsidRDefault="00D06577" w:rsidP="00D06577">
            <w:pPr>
              <w:spacing w:after="0" w:line="240" w:lineRule="auto"/>
              <w:jc w:val="center"/>
            </w:pPr>
            <w:r w:rsidRPr="00B32DA8">
              <w:rPr>
                <w:rFonts w:ascii="Times New Roman" w:hAnsi="Times New Roman"/>
                <w:b/>
                <w:sz w:val="24"/>
                <w:szCs w:val="24"/>
              </w:rPr>
              <w:t>засідання №10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>Похиляк Ольга Петрівна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0C1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6577" w:rsidRPr="00C244B7" w:rsidTr="00D06577">
        <w:tc>
          <w:tcPr>
            <w:tcW w:w="245" w:type="pct"/>
          </w:tcPr>
          <w:p w:rsidR="00D06577" w:rsidRPr="00C244B7" w:rsidRDefault="00D06577" w:rsidP="00A102F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" w:type="pct"/>
          </w:tcPr>
          <w:p w:rsidR="00D06577" w:rsidRPr="00C244B7" w:rsidRDefault="00D06577" w:rsidP="00A102F5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418" w:type="pct"/>
          </w:tcPr>
          <w:p w:rsidR="00D06577" w:rsidRPr="00DC00C1" w:rsidRDefault="00D06577" w:rsidP="00A10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CD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17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801E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9F5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BE3F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A61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4049AF" w:rsidRDefault="00D06577" w:rsidP="00D67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A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</w:tcPr>
          <w:p w:rsidR="00D06577" w:rsidRPr="00B32DA8" w:rsidRDefault="00D06577" w:rsidP="003E19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DA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3E5D" w:rsidRDefault="00DB3E5D" w:rsidP="000D3E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047C" w:rsidRDefault="00C904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63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785"/>
        <w:gridCol w:w="1297"/>
        <w:gridCol w:w="1297"/>
        <w:gridCol w:w="1297"/>
        <w:gridCol w:w="1297"/>
        <w:gridCol w:w="1292"/>
        <w:gridCol w:w="1296"/>
        <w:gridCol w:w="1295"/>
        <w:gridCol w:w="1295"/>
        <w:gridCol w:w="1295"/>
        <w:gridCol w:w="1295"/>
        <w:gridCol w:w="1295"/>
        <w:gridCol w:w="1295"/>
        <w:gridCol w:w="1295"/>
      </w:tblGrid>
      <w:tr w:rsidR="00356087" w:rsidRPr="00C244B7" w:rsidTr="00356087">
        <w:trPr>
          <w:trHeight w:val="1144"/>
        </w:trPr>
        <w:tc>
          <w:tcPr>
            <w:tcW w:w="196" w:type="pct"/>
          </w:tcPr>
          <w:p w:rsidR="00356087" w:rsidRPr="00C244B7" w:rsidRDefault="00356087" w:rsidP="00B05E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4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01.06.2023</w:t>
            </w:r>
          </w:p>
          <w:p w:rsidR="00356087" w:rsidRPr="00F2635C" w:rsidRDefault="00356087" w:rsidP="00FF153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№11</w:t>
            </w:r>
          </w:p>
        </w:tc>
        <w:tc>
          <w:tcPr>
            <w:tcW w:w="334" w:type="pct"/>
          </w:tcPr>
          <w:p w:rsidR="00356087" w:rsidRPr="00F2635C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356087" w:rsidRPr="00F2635C" w:rsidRDefault="00356087" w:rsidP="004A2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4" w:type="pct"/>
          </w:tcPr>
          <w:p w:rsidR="00356087" w:rsidRPr="00F2635C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356087" w:rsidRPr="00F2635C" w:rsidRDefault="00356087" w:rsidP="00D670B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" w:type="pct"/>
          </w:tcPr>
          <w:p w:rsidR="00356087" w:rsidRPr="00F2635C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.06.2023</w:t>
            </w:r>
          </w:p>
          <w:p w:rsidR="00356087" w:rsidRPr="00F2635C" w:rsidRDefault="00356087" w:rsidP="0035608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2635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засідання №1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3" w:type="pct"/>
          </w:tcPr>
          <w:p w:rsidR="00356087" w:rsidRPr="00C244B7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BB0C6E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356087" w:rsidRPr="00BB0C6E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356087" w:rsidRPr="00B9551E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356087" w:rsidRPr="00B9551E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4" w:type="pct"/>
          </w:tcPr>
          <w:p w:rsidR="00356087" w:rsidRPr="00744470" w:rsidRDefault="00356087" w:rsidP="00FF153D">
            <w:pPr>
              <w:spacing w:after="0" w:line="240" w:lineRule="auto"/>
              <w:jc w:val="center"/>
            </w:pPr>
          </w:p>
        </w:tc>
        <w:tc>
          <w:tcPr>
            <w:tcW w:w="334" w:type="pct"/>
          </w:tcPr>
          <w:p w:rsidR="00356087" w:rsidRPr="00C244B7" w:rsidRDefault="00356087" w:rsidP="00FF153D">
            <w:pPr>
              <w:spacing w:after="0" w:line="240" w:lineRule="auto"/>
              <w:jc w:val="center"/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pStyle w:val="1"/>
              <w:spacing w:after="0" w:line="240" w:lineRule="auto"/>
              <w:ind w:left="65" w:hanging="65"/>
              <w:rPr>
                <w:szCs w:val="24"/>
              </w:rPr>
            </w:pPr>
            <w:r w:rsidRPr="00C244B7">
              <w:rPr>
                <w:szCs w:val="24"/>
              </w:rPr>
              <w:t>Паньків Наталія Миколаївна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Баб`юк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 Марія Петрівна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Вонс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Ігор Васильович 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Гевко Віктор Леонідович 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Ергешов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Рустам </w:t>
            </w: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Похиляк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Ольга Петрівна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4B7">
              <w:rPr>
                <w:rFonts w:ascii="Times New Roman" w:hAnsi="Times New Roman"/>
                <w:sz w:val="24"/>
                <w:szCs w:val="24"/>
              </w:rPr>
              <w:t xml:space="preserve">Сиротюк Михайло Мирославович 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087" w:rsidRPr="00C244B7" w:rsidTr="00356087">
        <w:tc>
          <w:tcPr>
            <w:tcW w:w="196" w:type="pct"/>
          </w:tcPr>
          <w:p w:rsidR="00356087" w:rsidRPr="00B05EE3" w:rsidRDefault="00356087" w:rsidP="00B05E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60" w:type="pct"/>
          </w:tcPr>
          <w:p w:rsidR="00356087" w:rsidRPr="00C244B7" w:rsidRDefault="00356087" w:rsidP="00FF15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44B7">
              <w:rPr>
                <w:rFonts w:ascii="Times New Roman" w:hAnsi="Times New Roman"/>
                <w:sz w:val="24"/>
                <w:szCs w:val="24"/>
              </w:rPr>
              <w:t>Фартушняк</w:t>
            </w:r>
            <w:proofErr w:type="spellEnd"/>
            <w:r w:rsidRPr="00C244B7">
              <w:rPr>
                <w:rFonts w:ascii="Times New Roman" w:hAnsi="Times New Roman"/>
                <w:sz w:val="24"/>
                <w:szCs w:val="24"/>
              </w:rPr>
              <w:t xml:space="preserve"> Юрій Анатолійович </w:t>
            </w:r>
          </w:p>
        </w:tc>
        <w:tc>
          <w:tcPr>
            <w:tcW w:w="334" w:type="pct"/>
          </w:tcPr>
          <w:p w:rsidR="00356087" w:rsidRPr="00F2635C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6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4A2B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4" w:type="pct"/>
          </w:tcPr>
          <w:p w:rsidR="00356087" w:rsidRPr="00AE7159" w:rsidRDefault="00356087" w:rsidP="00D67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AE7159" w:rsidRDefault="00356087" w:rsidP="00D6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15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33" w:type="pct"/>
          </w:tcPr>
          <w:p w:rsidR="00356087" w:rsidRPr="00DC00C1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356087" w:rsidRPr="004049AF" w:rsidRDefault="00356087" w:rsidP="00FF1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E1A" w:rsidRDefault="000D3E1A" w:rsidP="009F674F">
      <w:pPr>
        <w:rPr>
          <w:rFonts w:ascii="Times New Roman" w:hAnsi="Times New Roman"/>
          <w:b/>
          <w:sz w:val="28"/>
          <w:szCs w:val="28"/>
        </w:rPr>
      </w:pPr>
    </w:p>
    <w:sectPr w:rsidR="000D3E1A" w:rsidSect="00910999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40A9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425D7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4DE4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E3516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224F"/>
    <w:multiLevelType w:val="hybridMultilevel"/>
    <w:tmpl w:val="460E0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B50DA"/>
    <w:multiLevelType w:val="hybridMultilevel"/>
    <w:tmpl w:val="8B1643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E6F53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3E1A"/>
    <w:rsid w:val="00005AE6"/>
    <w:rsid w:val="000444A8"/>
    <w:rsid w:val="000A60F0"/>
    <w:rsid w:val="000D3E1A"/>
    <w:rsid w:val="00102DFB"/>
    <w:rsid w:val="0011629F"/>
    <w:rsid w:val="00141AE7"/>
    <w:rsid w:val="0015535A"/>
    <w:rsid w:val="001E42FB"/>
    <w:rsid w:val="00283F94"/>
    <w:rsid w:val="00291260"/>
    <w:rsid w:val="00296460"/>
    <w:rsid w:val="002D779E"/>
    <w:rsid w:val="00341CDF"/>
    <w:rsid w:val="00356087"/>
    <w:rsid w:val="00374575"/>
    <w:rsid w:val="004049AF"/>
    <w:rsid w:val="00405232"/>
    <w:rsid w:val="00407ECB"/>
    <w:rsid w:val="00435576"/>
    <w:rsid w:val="0046474D"/>
    <w:rsid w:val="004871B1"/>
    <w:rsid w:val="00526700"/>
    <w:rsid w:val="005B431B"/>
    <w:rsid w:val="005D0DC3"/>
    <w:rsid w:val="006126DA"/>
    <w:rsid w:val="00627359"/>
    <w:rsid w:val="00660689"/>
    <w:rsid w:val="006720AF"/>
    <w:rsid w:val="006D7617"/>
    <w:rsid w:val="006E3B56"/>
    <w:rsid w:val="00741BC2"/>
    <w:rsid w:val="00744470"/>
    <w:rsid w:val="007B7509"/>
    <w:rsid w:val="007E65F5"/>
    <w:rsid w:val="00840E5F"/>
    <w:rsid w:val="00873A7F"/>
    <w:rsid w:val="008A03B6"/>
    <w:rsid w:val="008C2D59"/>
    <w:rsid w:val="008D102B"/>
    <w:rsid w:val="00910999"/>
    <w:rsid w:val="009277A1"/>
    <w:rsid w:val="00934596"/>
    <w:rsid w:val="009705EE"/>
    <w:rsid w:val="00980833"/>
    <w:rsid w:val="009F674F"/>
    <w:rsid w:val="00A102F5"/>
    <w:rsid w:val="00A14C25"/>
    <w:rsid w:val="00A23B0E"/>
    <w:rsid w:val="00A87671"/>
    <w:rsid w:val="00AB56D9"/>
    <w:rsid w:val="00AD1B47"/>
    <w:rsid w:val="00AD6423"/>
    <w:rsid w:val="00AE7159"/>
    <w:rsid w:val="00AF63E3"/>
    <w:rsid w:val="00B05EE3"/>
    <w:rsid w:val="00B06F17"/>
    <w:rsid w:val="00B32DA8"/>
    <w:rsid w:val="00B60C13"/>
    <w:rsid w:val="00B63B02"/>
    <w:rsid w:val="00B82107"/>
    <w:rsid w:val="00B85FB9"/>
    <w:rsid w:val="00B9551E"/>
    <w:rsid w:val="00BB0C6E"/>
    <w:rsid w:val="00BD138A"/>
    <w:rsid w:val="00BD4B4B"/>
    <w:rsid w:val="00C27B09"/>
    <w:rsid w:val="00C9047C"/>
    <w:rsid w:val="00CB1054"/>
    <w:rsid w:val="00CC33B4"/>
    <w:rsid w:val="00D06577"/>
    <w:rsid w:val="00D55169"/>
    <w:rsid w:val="00D67B66"/>
    <w:rsid w:val="00D722C0"/>
    <w:rsid w:val="00D869CE"/>
    <w:rsid w:val="00D95E6E"/>
    <w:rsid w:val="00DB3E5D"/>
    <w:rsid w:val="00DD21B2"/>
    <w:rsid w:val="00DE0EC7"/>
    <w:rsid w:val="00DE2CA2"/>
    <w:rsid w:val="00E127E1"/>
    <w:rsid w:val="00E33A0F"/>
    <w:rsid w:val="00E67CF2"/>
    <w:rsid w:val="00E836EF"/>
    <w:rsid w:val="00E87AE0"/>
    <w:rsid w:val="00EA101D"/>
    <w:rsid w:val="00EA61EE"/>
    <w:rsid w:val="00EB7E98"/>
    <w:rsid w:val="00EF123A"/>
    <w:rsid w:val="00F2169F"/>
    <w:rsid w:val="00F2635C"/>
    <w:rsid w:val="00F35348"/>
    <w:rsid w:val="00FA1317"/>
    <w:rsid w:val="00FC02DC"/>
    <w:rsid w:val="00FC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1A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E1A"/>
    <w:pPr>
      <w:ind w:left="720"/>
      <w:contextualSpacing/>
    </w:pPr>
  </w:style>
  <w:style w:type="paragraph" w:customStyle="1" w:styleId="1">
    <w:name w:val="Абзац списка1"/>
    <w:basedOn w:val="a"/>
    <w:rsid w:val="000D3E1A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d03-Vykhrushch</cp:lastModifiedBy>
  <cp:revision>2</cp:revision>
  <dcterms:created xsi:type="dcterms:W3CDTF">2023-06-19T05:35:00Z</dcterms:created>
  <dcterms:modified xsi:type="dcterms:W3CDTF">2023-06-19T05:35:00Z</dcterms:modified>
</cp:coreProperties>
</file>