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E1A" w:rsidRDefault="000D3E1A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81FE4">
        <w:rPr>
          <w:rFonts w:ascii="Times New Roman" w:hAnsi="Times New Roman"/>
          <w:b/>
          <w:sz w:val="28"/>
          <w:szCs w:val="28"/>
        </w:rPr>
        <w:t>Постійна комісія міської ради з питань бюджету та фінансів</w:t>
      </w:r>
    </w:p>
    <w:p w:rsidR="000D3E1A" w:rsidRDefault="009F674F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</w:t>
      </w:r>
      <w:r w:rsidR="000D3E1A">
        <w:rPr>
          <w:rFonts w:ascii="Times New Roman" w:hAnsi="Times New Roman"/>
          <w:b/>
          <w:sz w:val="28"/>
          <w:szCs w:val="28"/>
        </w:rPr>
        <w:t>р</w:t>
      </w:r>
    </w:p>
    <w:p w:rsidR="000D3E1A" w:rsidRDefault="000D3E1A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2"/>
        <w:gridCol w:w="1785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494"/>
        <w:gridCol w:w="494"/>
        <w:gridCol w:w="494"/>
        <w:gridCol w:w="494"/>
        <w:gridCol w:w="461"/>
      </w:tblGrid>
      <w:tr w:rsidR="00102DFB" w:rsidRPr="00C244B7" w:rsidTr="00A14C25">
        <w:trPr>
          <w:trHeight w:val="1144"/>
        </w:trPr>
        <w:tc>
          <w:tcPr>
            <w:tcW w:w="248" w:type="pct"/>
          </w:tcPr>
          <w:p w:rsidR="00102DFB" w:rsidRPr="00C244B7" w:rsidRDefault="00102DFB" w:rsidP="00A10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581" w:type="pct"/>
          </w:tcPr>
          <w:p w:rsidR="00102DFB" w:rsidRPr="00C244B7" w:rsidRDefault="00102DFB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422" w:type="pct"/>
          </w:tcPr>
          <w:p w:rsidR="00102DFB" w:rsidRDefault="00102DFB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10.01.2023</w:t>
            </w:r>
          </w:p>
          <w:p w:rsidR="00102DFB" w:rsidRPr="00C244B7" w:rsidRDefault="00102DFB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засідання №1</w:t>
            </w:r>
          </w:p>
        </w:tc>
        <w:tc>
          <w:tcPr>
            <w:tcW w:w="422" w:type="pct"/>
          </w:tcPr>
          <w:p w:rsidR="00102DFB" w:rsidRPr="004049AF" w:rsidRDefault="00102DFB" w:rsidP="00CD0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19.01.2023</w:t>
            </w:r>
          </w:p>
          <w:p w:rsidR="00102DFB" w:rsidRPr="004049AF" w:rsidRDefault="00102DFB" w:rsidP="00E87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№2</w:t>
            </w:r>
          </w:p>
        </w:tc>
        <w:tc>
          <w:tcPr>
            <w:tcW w:w="422" w:type="pct"/>
          </w:tcPr>
          <w:p w:rsidR="00102DFB" w:rsidRPr="004049AF" w:rsidRDefault="00102DFB" w:rsidP="001728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.01.2023</w:t>
            </w:r>
          </w:p>
          <w:p w:rsidR="00102DFB" w:rsidRPr="004049AF" w:rsidRDefault="00102DFB" w:rsidP="0062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2" w:type="pct"/>
          </w:tcPr>
          <w:p w:rsidR="00102DFB" w:rsidRPr="004049AF" w:rsidRDefault="00102DFB" w:rsidP="00927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21.02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:rsidR="00102DFB" w:rsidRPr="00BB0C6E" w:rsidRDefault="00102DFB" w:rsidP="00927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22" w:type="pct"/>
          </w:tcPr>
          <w:p w:rsidR="00102DFB" w:rsidRPr="004049AF" w:rsidRDefault="00102DFB" w:rsidP="009F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27.02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:rsidR="00102DFB" w:rsidRPr="00BB0C6E" w:rsidRDefault="00102DFB" w:rsidP="009F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22" w:type="pct"/>
          </w:tcPr>
          <w:p w:rsidR="00B9551E" w:rsidRPr="004049AF" w:rsidRDefault="00B9551E" w:rsidP="00B95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14.03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:rsidR="00102DFB" w:rsidRPr="00B9551E" w:rsidRDefault="00B9551E" w:rsidP="00B95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22" w:type="pct"/>
          </w:tcPr>
          <w:p w:rsidR="00FC02DC" w:rsidRPr="004049AF" w:rsidRDefault="00FC02DC" w:rsidP="00FC0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06.04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:rsidR="00102DFB" w:rsidRPr="00B9551E" w:rsidRDefault="00FC02DC" w:rsidP="00FC0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22" w:type="pct"/>
          </w:tcPr>
          <w:p w:rsidR="00A14C25" w:rsidRPr="004049AF" w:rsidRDefault="00A14C25" w:rsidP="00A14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21.04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:rsidR="00102DFB" w:rsidRPr="00744470" w:rsidRDefault="00A14C25" w:rsidP="00A14C25">
            <w:pPr>
              <w:spacing w:after="0" w:line="240" w:lineRule="auto"/>
              <w:jc w:val="center"/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1" w:type="pct"/>
          </w:tcPr>
          <w:p w:rsidR="00102DFB" w:rsidRPr="00C244B7" w:rsidRDefault="00102DFB" w:rsidP="00A102F5">
            <w:pPr>
              <w:spacing w:after="0" w:line="240" w:lineRule="auto"/>
              <w:jc w:val="center"/>
            </w:pPr>
          </w:p>
        </w:tc>
        <w:tc>
          <w:tcPr>
            <w:tcW w:w="161" w:type="pct"/>
          </w:tcPr>
          <w:p w:rsidR="00102DFB" w:rsidRPr="00C244B7" w:rsidRDefault="00102DFB" w:rsidP="00A102F5">
            <w:pPr>
              <w:spacing w:after="0" w:line="240" w:lineRule="auto"/>
            </w:pPr>
          </w:p>
        </w:tc>
        <w:tc>
          <w:tcPr>
            <w:tcW w:w="161" w:type="pct"/>
          </w:tcPr>
          <w:p w:rsidR="00102DFB" w:rsidRPr="00B9551E" w:rsidRDefault="00102DFB" w:rsidP="00A102F5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61" w:type="pct"/>
          </w:tcPr>
          <w:p w:rsidR="00102DFB" w:rsidRPr="008D102B" w:rsidRDefault="00102DFB" w:rsidP="008D10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" w:type="pct"/>
          </w:tcPr>
          <w:p w:rsidR="00102DFB" w:rsidRPr="00D722C0" w:rsidRDefault="00102DFB" w:rsidP="002D77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4C25" w:rsidRPr="00C244B7" w:rsidTr="00A14C25">
        <w:tc>
          <w:tcPr>
            <w:tcW w:w="248" w:type="pct"/>
          </w:tcPr>
          <w:p w:rsidR="00A14C25" w:rsidRPr="00C244B7" w:rsidRDefault="00A14C25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</w:tcPr>
          <w:p w:rsidR="00A14C25" w:rsidRPr="00C244B7" w:rsidRDefault="00A14C25" w:rsidP="00A102F5">
            <w:pPr>
              <w:pStyle w:val="1"/>
              <w:spacing w:after="0" w:line="240" w:lineRule="auto"/>
              <w:ind w:left="65" w:hanging="65"/>
              <w:rPr>
                <w:szCs w:val="24"/>
              </w:rPr>
            </w:pPr>
            <w:r w:rsidRPr="00C244B7">
              <w:rPr>
                <w:szCs w:val="24"/>
              </w:rPr>
              <w:t>Паньків Наталія Миколаївна</w:t>
            </w:r>
          </w:p>
        </w:tc>
        <w:tc>
          <w:tcPr>
            <w:tcW w:w="422" w:type="pct"/>
          </w:tcPr>
          <w:p w:rsidR="00A14C25" w:rsidRPr="00DC00C1" w:rsidRDefault="00A14C25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A14C25" w:rsidRPr="004049AF" w:rsidRDefault="00A14C25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A14C25" w:rsidRPr="004049AF" w:rsidRDefault="00A14C25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A14C25" w:rsidRPr="004049AF" w:rsidRDefault="00A14C25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A14C25" w:rsidRPr="004049AF" w:rsidRDefault="00A14C25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A14C25" w:rsidRPr="004049AF" w:rsidRDefault="00A14C25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A14C25" w:rsidRPr="004049AF" w:rsidRDefault="00A14C25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A14C25" w:rsidRPr="004049AF" w:rsidRDefault="00A14C25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61" w:type="pct"/>
          </w:tcPr>
          <w:p w:rsidR="00A14C25" w:rsidRPr="00DC00C1" w:rsidRDefault="00A14C25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" w:type="pct"/>
          </w:tcPr>
          <w:p w:rsidR="00A14C25" w:rsidRPr="00DC00C1" w:rsidRDefault="00A14C25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" w:type="pct"/>
          </w:tcPr>
          <w:p w:rsidR="00A14C25" w:rsidRPr="00B9551E" w:rsidRDefault="00A14C25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1" w:type="pct"/>
          </w:tcPr>
          <w:p w:rsidR="00A14C25" w:rsidRDefault="00A14C25" w:rsidP="008D102B">
            <w:pPr>
              <w:jc w:val="center"/>
            </w:pPr>
          </w:p>
        </w:tc>
        <w:tc>
          <w:tcPr>
            <w:tcW w:w="150" w:type="pct"/>
          </w:tcPr>
          <w:p w:rsidR="00A14C25" w:rsidRDefault="00A14C25" w:rsidP="00910999">
            <w:pPr>
              <w:jc w:val="center"/>
            </w:pPr>
          </w:p>
        </w:tc>
      </w:tr>
      <w:tr w:rsidR="00A14C25" w:rsidRPr="00C244B7" w:rsidTr="00A14C25">
        <w:tc>
          <w:tcPr>
            <w:tcW w:w="248" w:type="pct"/>
          </w:tcPr>
          <w:p w:rsidR="00A14C25" w:rsidRPr="00C244B7" w:rsidRDefault="00A14C25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</w:tcPr>
          <w:p w:rsidR="00A14C25" w:rsidRPr="00C244B7" w:rsidRDefault="00A14C25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Баб`юк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 Марія Петрівна</w:t>
            </w:r>
          </w:p>
        </w:tc>
        <w:tc>
          <w:tcPr>
            <w:tcW w:w="422" w:type="pct"/>
          </w:tcPr>
          <w:p w:rsidR="00A14C25" w:rsidRPr="00DC00C1" w:rsidRDefault="00A14C25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A14C25" w:rsidRPr="004049AF" w:rsidRDefault="00A14C25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A14C25" w:rsidRPr="004049AF" w:rsidRDefault="00A14C25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A14C25" w:rsidRPr="004049AF" w:rsidRDefault="00A14C25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A14C25" w:rsidRPr="004049AF" w:rsidRDefault="00A14C25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A14C25" w:rsidRPr="004049AF" w:rsidRDefault="00A14C25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A14C25" w:rsidRPr="004049AF" w:rsidRDefault="00A14C25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A14C25" w:rsidRPr="004049AF" w:rsidRDefault="00A14C25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61" w:type="pct"/>
          </w:tcPr>
          <w:p w:rsidR="00A14C25" w:rsidRPr="00DC00C1" w:rsidRDefault="00A14C25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" w:type="pct"/>
          </w:tcPr>
          <w:p w:rsidR="00A14C25" w:rsidRPr="00DC00C1" w:rsidRDefault="00A14C25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" w:type="pct"/>
          </w:tcPr>
          <w:p w:rsidR="00A14C25" w:rsidRPr="00B9551E" w:rsidRDefault="00A14C25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1" w:type="pct"/>
          </w:tcPr>
          <w:p w:rsidR="00A14C25" w:rsidRDefault="00A14C25" w:rsidP="008D102B">
            <w:pPr>
              <w:jc w:val="center"/>
            </w:pPr>
          </w:p>
        </w:tc>
        <w:tc>
          <w:tcPr>
            <w:tcW w:w="150" w:type="pct"/>
          </w:tcPr>
          <w:p w:rsidR="00A14C25" w:rsidRDefault="00A14C25" w:rsidP="00910999">
            <w:pPr>
              <w:jc w:val="center"/>
            </w:pPr>
          </w:p>
        </w:tc>
      </w:tr>
      <w:tr w:rsidR="00A14C25" w:rsidRPr="00C244B7" w:rsidTr="00A14C25">
        <w:tc>
          <w:tcPr>
            <w:tcW w:w="248" w:type="pct"/>
          </w:tcPr>
          <w:p w:rsidR="00A14C25" w:rsidRPr="00C244B7" w:rsidRDefault="00A14C25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</w:tcPr>
          <w:p w:rsidR="00A14C25" w:rsidRPr="00C244B7" w:rsidRDefault="00A14C25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Вонс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Ігор Васильович </w:t>
            </w:r>
          </w:p>
        </w:tc>
        <w:tc>
          <w:tcPr>
            <w:tcW w:w="422" w:type="pct"/>
          </w:tcPr>
          <w:p w:rsidR="00A14C25" w:rsidRPr="00DC00C1" w:rsidRDefault="00A14C25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A14C25" w:rsidRPr="004049AF" w:rsidRDefault="00A14C25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A14C25" w:rsidRPr="004049AF" w:rsidRDefault="00A14C25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A14C25" w:rsidRPr="004049AF" w:rsidRDefault="00A14C25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A14C25" w:rsidRPr="004049AF" w:rsidRDefault="00A14C25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22" w:type="pct"/>
          </w:tcPr>
          <w:p w:rsidR="00A14C25" w:rsidRPr="004049AF" w:rsidRDefault="00A14C25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A14C25" w:rsidRPr="004049AF" w:rsidRDefault="00A14C25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A14C25" w:rsidRPr="004049AF" w:rsidRDefault="00A14C25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61" w:type="pct"/>
          </w:tcPr>
          <w:p w:rsidR="00A14C25" w:rsidRPr="00DC00C1" w:rsidRDefault="00A14C25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" w:type="pct"/>
          </w:tcPr>
          <w:p w:rsidR="00A14C25" w:rsidRPr="00DC00C1" w:rsidRDefault="00A14C25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" w:type="pct"/>
          </w:tcPr>
          <w:p w:rsidR="00A14C25" w:rsidRPr="00291260" w:rsidRDefault="00A14C25" w:rsidP="00A10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" w:type="pct"/>
          </w:tcPr>
          <w:p w:rsidR="00A14C25" w:rsidRDefault="00A14C25" w:rsidP="008D102B">
            <w:pPr>
              <w:jc w:val="center"/>
            </w:pPr>
          </w:p>
        </w:tc>
        <w:tc>
          <w:tcPr>
            <w:tcW w:w="150" w:type="pct"/>
          </w:tcPr>
          <w:p w:rsidR="00A14C25" w:rsidRDefault="00A14C25" w:rsidP="00910999">
            <w:pPr>
              <w:jc w:val="center"/>
            </w:pPr>
          </w:p>
        </w:tc>
      </w:tr>
      <w:tr w:rsidR="00A14C25" w:rsidRPr="00C244B7" w:rsidTr="00A14C25">
        <w:tc>
          <w:tcPr>
            <w:tcW w:w="248" w:type="pct"/>
          </w:tcPr>
          <w:p w:rsidR="00A14C25" w:rsidRPr="00C244B7" w:rsidRDefault="00A14C25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</w:tcPr>
          <w:p w:rsidR="00A14C25" w:rsidRPr="00C244B7" w:rsidRDefault="00A14C25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Гевко Віктор Леонідович </w:t>
            </w:r>
          </w:p>
        </w:tc>
        <w:tc>
          <w:tcPr>
            <w:tcW w:w="422" w:type="pct"/>
          </w:tcPr>
          <w:p w:rsidR="00A14C25" w:rsidRPr="00DC00C1" w:rsidRDefault="00A14C25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A14C25" w:rsidRPr="004049AF" w:rsidRDefault="00A14C25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A14C25" w:rsidRPr="004049AF" w:rsidRDefault="00A14C25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A14C25" w:rsidRPr="004049AF" w:rsidRDefault="00A14C25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A14C25" w:rsidRPr="004049AF" w:rsidRDefault="00A14C25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A14C25" w:rsidRPr="004049AF" w:rsidRDefault="00A14C25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A14C25" w:rsidRPr="004049AF" w:rsidRDefault="00A14C25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A14C25" w:rsidRPr="004049AF" w:rsidRDefault="00A14C25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61" w:type="pct"/>
          </w:tcPr>
          <w:p w:rsidR="00A14C25" w:rsidRPr="00DC00C1" w:rsidRDefault="00A14C25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" w:type="pct"/>
          </w:tcPr>
          <w:p w:rsidR="00A14C25" w:rsidRPr="00DC00C1" w:rsidRDefault="00A14C25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" w:type="pct"/>
          </w:tcPr>
          <w:p w:rsidR="00A14C25" w:rsidRPr="00291260" w:rsidRDefault="00A14C25" w:rsidP="00A10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" w:type="pct"/>
          </w:tcPr>
          <w:p w:rsidR="00A14C25" w:rsidRDefault="00A14C25" w:rsidP="008D102B">
            <w:pPr>
              <w:jc w:val="center"/>
            </w:pPr>
          </w:p>
        </w:tc>
        <w:tc>
          <w:tcPr>
            <w:tcW w:w="150" w:type="pct"/>
          </w:tcPr>
          <w:p w:rsidR="00A14C25" w:rsidRDefault="00A14C25" w:rsidP="00910999">
            <w:pPr>
              <w:jc w:val="center"/>
            </w:pPr>
          </w:p>
        </w:tc>
      </w:tr>
      <w:tr w:rsidR="00A14C25" w:rsidRPr="00C244B7" w:rsidTr="00A14C25">
        <w:tc>
          <w:tcPr>
            <w:tcW w:w="248" w:type="pct"/>
          </w:tcPr>
          <w:p w:rsidR="00A14C25" w:rsidRPr="00C244B7" w:rsidRDefault="00A14C25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</w:tcPr>
          <w:p w:rsidR="00A14C25" w:rsidRPr="00C244B7" w:rsidRDefault="00A14C25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Ергешов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Рустам </w:t>
            </w: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Султанбекович</w:t>
            </w:r>
            <w:proofErr w:type="spellEnd"/>
          </w:p>
        </w:tc>
        <w:tc>
          <w:tcPr>
            <w:tcW w:w="422" w:type="pct"/>
          </w:tcPr>
          <w:p w:rsidR="00A14C25" w:rsidRPr="00DC00C1" w:rsidRDefault="00A14C25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A14C25" w:rsidRPr="004049AF" w:rsidRDefault="00A14C25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A14C25" w:rsidRPr="004049AF" w:rsidRDefault="00A14C25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A14C25" w:rsidRPr="004049AF" w:rsidRDefault="00A14C25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A14C25" w:rsidRPr="004049AF" w:rsidRDefault="00A14C25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A14C25" w:rsidRPr="004049AF" w:rsidRDefault="00A14C25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A14C25" w:rsidRPr="004049AF" w:rsidRDefault="00A14C25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A14C25" w:rsidRPr="004049AF" w:rsidRDefault="00A14C25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61" w:type="pct"/>
          </w:tcPr>
          <w:p w:rsidR="00A14C25" w:rsidRPr="00DC00C1" w:rsidRDefault="00A14C25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" w:type="pct"/>
          </w:tcPr>
          <w:p w:rsidR="00A14C25" w:rsidRPr="00DC00C1" w:rsidRDefault="00A14C25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" w:type="pct"/>
          </w:tcPr>
          <w:p w:rsidR="00A14C25" w:rsidRPr="00C244B7" w:rsidRDefault="00A14C25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" w:type="pct"/>
          </w:tcPr>
          <w:p w:rsidR="00A14C25" w:rsidRDefault="00A14C25" w:rsidP="008D102B">
            <w:pPr>
              <w:jc w:val="center"/>
            </w:pPr>
          </w:p>
        </w:tc>
        <w:tc>
          <w:tcPr>
            <w:tcW w:w="150" w:type="pct"/>
          </w:tcPr>
          <w:p w:rsidR="00A14C25" w:rsidRDefault="00A14C25" w:rsidP="00910999">
            <w:pPr>
              <w:jc w:val="center"/>
            </w:pPr>
          </w:p>
        </w:tc>
      </w:tr>
      <w:tr w:rsidR="00A14C25" w:rsidRPr="00C244B7" w:rsidTr="00A14C25">
        <w:tc>
          <w:tcPr>
            <w:tcW w:w="248" w:type="pct"/>
          </w:tcPr>
          <w:p w:rsidR="00A14C25" w:rsidRPr="00C244B7" w:rsidRDefault="00A14C25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</w:tcPr>
          <w:p w:rsidR="00A14C25" w:rsidRPr="00C244B7" w:rsidRDefault="00A14C25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Похиляк Ольга Петрівна</w:t>
            </w:r>
          </w:p>
        </w:tc>
        <w:tc>
          <w:tcPr>
            <w:tcW w:w="422" w:type="pct"/>
          </w:tcPr>
          <w:p w:rsidR="00A14C25" w:rsidRPr="00DC00C1" w:rsidRDefault="00A14C25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A14C25" w:rsidRPr="004049AF" w:rsidRDefault="00A14C25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A14C25" w:rsidRPr="004049AF" w:rsidRDefault="00A14C25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A14C25" w:rsidRPr="004049AF" w:rsidRDefault="00A14C25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A14C25" w:rsidRPr="004049AF" w:rsidRDefault="00A14C25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A14C25" w:rsidRPr="004049AF" w:rsidRDefault="00A14C25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A14C25" w:rsidRPr="004049AF" w:rsidRDefault="00A14C25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A14C25" w:rsidRPr="004049AF" w:rsidRDefault="00A14C25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61" w:type="pct"/>
          </w:tcPr>
          <w:p w:rsidR="00A14C25" w:rsidRPr="00DC00C1" w:rsidRDefault="00A14C25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" w:type="pct"/>
          </w:tcPr>
          <w:p w:rsidR="00A14C25" w:rsidRPr="00DC00C1" w:rsidRDefault="00A14C25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" w:type="pct"/>
          </w:tcPr>
          <w:p w:rsidR="00A14C25" w:rsidRPr="00C244B7" w:rsidRDefault="00A14C25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" w:type="pct"/>
          </w:tcPr>
          <w:p w:rsidR="00A14C25" w:rsidRDefault="00A14C25" w:rsidP="008D102B">
            <w:pPr>
              <w:jc w:val="center"/>
            </w:pPr>
          </w:p>
        </w:tc>
        <w:tc>
          <w:tcPr>
            <w:tcW w:w="150" w:type="pct"/>
          </w:tcPr>
          <w:p w:rsidR="00A14C25" w:rsidRDefault="00A14C25" w:rsidP="00910999">
            <w:pPr>
              <w:jc w:val="center"/>
            </w:pPr>
          </w:p>
        </w:tc>
      </w:tr>
      <w:tr w:rsidR="00A14C25" w:rsidRPr="00C244B7" w:rsidTr="00A14C25">
        <w:tc>
          <w:tcPr>
            <w:tcW w:w="248" w:type="pct"/>
          </w:tcPr>
          <w:p w:rsidR="00A14C25" w:rsidRPr="00C244B7" w:rsidRDefault="00A14C25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</w:tcPr>
          <w:p w:rsidR="00A14C25" w:rsidRPr="00C244B7" w:rsidRDefault="00A14C25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Сиротюк Михайло Мирославович </w:t>
            </w:r>
          </w:p>
        </w:tc>
        <w:tc>
          <w:tcPr>
            <w:tcW w:w="422" w:type="pct"/>
          </w:tcPr>
          <w:p w:rsidR="00A14C25" w:rsidRPr="00DC00C1" w:rsidRDefault="00A14C25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A14C25" w:rsidRPr="004049AF" w:rsidRDefault="00A14C25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A14C25" w:rsidRPr="004049AF" w:rsidRDefault="00A14C25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A14C25" w:rsidRPr="004049AF" w:rsidRDefault="00A14C25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A14C25" w:rsidRPr="004049AF" w:rsidRDefault="00A14C25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A14C25" w:rsidRPr="004049AF" w:rsidRDefault="00A14C25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A14C25" w:rsidRPr="004049AF" w:rsidRDefault="00A14C25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A14C25" w:rsidRPr="004049AF" w:rsidRDefault="00A14C25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161" w:type="pct"/>
          </w:tcPr>
          <w:p w:rsidR="00A14C25" w:rsidRPr="004049AF" w:rsidRDefault="00A14C25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" w:type="pct"/>
          </w:tcPr>
          <w:p w:rsidR="00A14C25" w:rsidRPr="00DC00C1" w:rsidRDefault="00A14C25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" w:type="pct"/>
          </w:tcPr>
          <w:p w:rsidR="00A14C25" w:rsidRPr="00C244B7" w:rsidRDefault="00A14C25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" w:type="pct"/>
          </w:tcPr>
          <w:p w:rsidR="00A14C25" w:rsidRDefault="00A14C25" w:rsidP="008D102B">
            <w:pPr>
              <w:jc w:val="center"/>
            </w:pPr>
          </w:p>
        </w:tc>
        <w:tc>
          <w:tcPr>
            <w:tcW w:w="150" w:type="pct"/>
          </w:tcPr>
          <w:p w:rsidR="00A14C25" w:rsidRDefault="00A14C25" w:rsidP="00910999">
            <w:pPr>
              <w:jc w:val="center"/>
            </w:pPr>
          </w:p>
        </w:tc>
      </w:tr>
      <w:tr w:rsidR="00A14C25" w:rsidRPr="00C244B7" w:rsidTr="00A14C25">
        <w:tc>
          <w:tcPr>
            <w:tcW w:w="248" w:type="pct"/>
          </w:tcPr>
          <w:p w:rsidR="00A14C25" w:rsidRPr="00C244B7" w:rsidRDefault="00A14C25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</w:tcPr>
          <w:p w:rsidR="00A14C25" w:rsidRPr="00C244B7" w:rsidRDefault="00A14C25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Фартушняк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Юрій Анатолійович </w:t>
            </w:r>
          </w:p>
        </w:tc>
        <w:tc>
          <w:tcPr>
            <w:tcW w:w="422" w:type="pct"/>
          </w:tcPr>
          <w:p w:rsidR="00A14C25" w:rsidRPr="00DC00C1" w:rsidRDefault="00A14C25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A14C25" w:rsidRPr="004049AF" w:rsidRDefault="00A14C25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A14C25" w:rsidRPr="004049AF" w:rsidRDefault="00A14C25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A14C25" w:rsidRPr="004049AF" w:rsidRDefault="00A14C25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A14C25" w:rsidRPr="004049AF" w:rsidRDefault="00A14C25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A14C25" w:rsidRPr="004049AF" w:rsidRDefault="00A14C25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A14C25" w:rsidRPr="004049AF" w:rsidRDefault="00A14C25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22" w:type="pct"/>
          </w:tcPr>
          <w:p w:rsidR="00A14C25" w:rsidRPr="004049AF" w:rsidRDefault="00A14C25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61" w:type="pct"/>
          </w:tcPr>
          <w:p w:rsidR="00A14C25" w:rsidRPr="00DC00C1" w:rsidRDefault="00A14C25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" w:type="pct"/>
          </w:tcPr>
          <w:p w:rsidR="00A14C25" w:rsidRPr="00DC00C1" w:rsidRDefault="00A14C25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" w:type="pct"/>
          </w:tcPr>
          <w:p w:rsidR="00A14C25" w:rsidRPr="00C244B7" w:rsidRDefault="00A14C25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" w:type="pct"/>
          </w:tcPr>
          <w:p w:rsidR="00A14C25" w:rsidRDefault="00A14C25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" w:type="pct"/>
          </w:tcPr>
          <w:p w:rsidR="00A14C25" w:rsidRDefault="00A14C25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B3E5D" w:rsidRDefault="00DB3E5D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3E1A" w:rsidRDefault="000D3E1A" w:rsidP="009F674F">
      <w:pPr>
        <w:rPr>
          <w:rFonts w:ascii="Times New Roman" w:hAnsi="Times New Roman"/>
          <w:b/>
          <w:sz w:val="28"/>
          <w:szCs w:val="28"/>
        </w:rPr>
      </w:pPr>
    </w:p>
    <w:sectPr w:rsidR="000D3E1A" w:rsidSect="00910999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D40A9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425D7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94DE4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E3516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9224F"/>
    <w:multiLevelType w:val="hybridMultilevel"/>
    <w:tmpl w:val="460E02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B50DA"/>
    <w:multiLevelType w:val="hybridMultilevel"/>
    <w:tmpl w:val="8B1643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9E6F53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D3E1A"/>
    <w:rsid w:val="000444A8"/>
    <w:rsid w:val="000A60F0"/>
    <w:rsid w:val="000D3E1A"/>
    <w:rsid w:val="00102DFB"/>
    <w:rsid w:val="0015535A"/>
    <w:rsid w:val="00283F94"/>
    <w:rsid w:val="00291260"/>
    <w:rsid w:val="002D779E"/>
    <w:rsid w:val="00341CDF"/>
    <w:rsid w:val="00374575"/>
    <w:rsid w:val="004049AF"/>
    <w:rsid w:val="00435576"/>
    <w:rsid w:val="004871B1"/>
    <w:rsid w:val="00526700"/>
    <w:rsid w:val="005B431B"/>
    <w:rsid w:val="005D0DC3"/>
    <w:rsid w:val="006126DA"/>
    <w:rsid w:val="00627359"/>
    <w:rsid w:val="00660689"/>
    <w:rsid w:val="006D7617"/>
    <w:rsid w:val="006E3B56"/>
    <w:rsid w:val="00741BC2"/>
    <w:rsid w:val="00744470"/>
    <w:rsid w:val="007B7509"/>
    <w:rsid w:val="007E65F5"/>
    <w:rsid w:val="00840E5F"/>
    <w:rsid w:val="00873A7F"/>
    <w:rsid w:val="008A03B6"/>
    <w:rsid w:val="008C2D59"/>
    <w:rsid w:val="008D102B"/>
    <w:rsid w:val="00910999"/>
    <w:rsid w:val="009277A1"/>
    <w:rsid w:val="00934596"/>
    <w:rsid w:val="009705EE"/>
    <w:rsid w:val="00980833"/>
    <w:rsid w:val="009F674F"/>
    <w:rsid w:val="00A102F5"/>
    <w:rsid w:val="00A14C25"/>
    <w:rsid w:val="00A23B0E"/>
    <w:rsid w:val="00A87671"/>
    <w:rsid w:val="00AB56D9"/>
    <w:rsid w:val="00AD1B47"/>
    <w:rsid w:val="00AD6423"/>
    <w:rsid w:val="00AF63E3"/>
    <w:rsid w:val="00B06F17"/>
    <w:rsid w:val="00B60C13"/>
    <w:rsid w:val="00B63B02"/>
    <w:rsid w:val="00B85FB9"/>
    <w:rsid w:val="00B9551E"/>
    <w:rsid w:val="00BB0C6E"/>
    <w:rsid w:val="00BD138A"/>
    <w:rsid w:val="00BD4B4B"/>
    <w:rsid w:val="00CB1054"/>
    <w:rsid w:val="00CC33B4"/>
    <w:rsid w:val="00D55169"/>
    <w:rsid w:val="00D722C0"/>
    <w:rsid w:val="00D869CE"/>
    <w:rsid w:val="00D95E6E"/>
    <w:rsid w:val="00DB3E5D"/>
    <w:rsid w:val="00DD21B2"/>
    <w:rsid w:val="00DE0EC7"/>
    <w:rsid w:val="00E33A0F"/>
    <w:rsid w:val="00E67CF2"/>
    <w:rsid w:val="00E836EF"/>
    <w:rsid w:val="00E87AE0"/>
    <w:rsid w:val="00EA101D"/>
    <w:rsid w:val="00EA61EE"/>
    <w:rsid w:val="00EB7E98"/>
    <w:rsid w:val="00EF123A"/>
    <w:rsid w:val="00FA1317"/>
    <w:rsid w:val="00FC0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E1A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E1A"/>
    <w:pPr>
      <w:ind w:left="720"/>
      <w:contextualSpacing/>
    </w:pPr>
  </w:style>
  <w:style w:type="paragraph" w:customStyle="1" w:styleId="1">
    <w:name w:val="Абзац списка1"/>
    <w:basedOn w:val="a"/>
    <w:rsid w:val="000D3E1A"/>
    <w:pPr>
      <w:ind w:left="720"/>
      <w:contextualSpacing/>
    </w:pPr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d03-vyshnovska</cp:lastModifiedBy>
  <cp:revision>13</cp:revision>
  <dcterms:created xsi:type="dcterms:W3CDTF">2022-12-27T14:40:00Z</dcterms:created>
  <dcterms:modified xsi:type="dcterms:W3CDTF">2023-04-24T05:24:00Z</dcterms:modified>
</cp:coreProperties>
</file>