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CDCB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FE4">
        <w:rPr>
          <w:rFonts w:ascii="Times New Roman" w:hAnsi="Times New Roman"/>
          <w:b/>
          <w:sz w:val="28"/>
          <w:szCs w:val="28"/>
        </w:rPr>
        <w:t>Постійна комісія міської ради з питань бюджету та фінансів</w:t>
      </w:r>
    </w:p>
    <w:p w14:paraId="1EE4A6D6" w14:textId="77777777" w:rsidR="000D3E1A" w:rsidRDefault="009F674F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0D3E1A">
        <w:rPr>
          <w:rFonts w:ascii="Times New Roman" w:hAnsi="Times New Roman"/>
          <w:b/>
          <w:sz w:val="28"/>
          <w:szCs w:val="28"/>
        </w:rPr>
        <w:t>р</w:t>
      </w:r>
    </w:p>
    <w:p w14:paraId="44E11B29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784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D06577" w:rsidRPr="00C244B7" w14:paraId="135281B6" w14:textId="77777777" w:rsidTr="00D06577">
        <w:trPr>
          <w:trHeight w:val="1144"/>
        </w:trPr>
        <w:tc>
          <w:tcPr>
            <w:tcW w:w="245" w:type="pct"/>
          </w:tcPr>
          <w:p w14:paraId="0ADBCF50" w14:textId="77777777" w:rsidR="00D06577" w:rsidRPr="00C244B7" w:rsidRDefault="00D06577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75" w:type="pct"/>
          </w:tcPr>
          <w:p w14:paraId="2DACD441" w14:textId="77777777" w:rsidR="00D06577" w:rsidRPr="00C244B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8" w:type="pct"/>
          </w:tcPr>
          <w:p w14:paraId="5A579130" w14:textId="77777777" w:rsidR="00D0657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10.01.2023</w:t>
            </w:r>
          </w:p>
          <w:p w14:paraId="6C69B487" w14:textId="77777777" w:rsidR="00D06577" w:rsidRPr="00C244B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</w:p>
        </w:tc>
        <w:tc>
          <w:tcPr>
            <w:tcW w:w="418" w:type="pct"/>
          </w:tcPr>
          <w:p w14:paraId="2E3F93EF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19.01.2023</w:t>
            </w:r>
          </w:p>
          <w:p w14:paraId="581AF916" w14:textId="77777777" w:rsidR="00D06577" w:rsidRPr="004049AF" w:rsidRDefault="00D06577" w:rsidP="00E87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</w:p>
        </w:tc>
        <w:tc>
          <w:tcPr>
            <w:tcW w:w="418" w:type="pct"/>
          </w:tcPr>
          <w:p w14:paraId="1DD2A2DA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.01.2023</w:t>
            </w:r>
          </w:p>
          <w:p w14:paraId="34BE4137" w14:textId="77777777" w:rsidR="00D06577" w:rsidRPr="004049AF" w:rsidRDefault="00D06577" w:rsidP="0062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14:paraId="01D8A16B" w14:textId="77777777" w:rsidR="00D06577" w:rsidRPr="004049AF" w:rsidRDefault="00D06577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6EB52F74" w14:textId="77777777" w:rsidR="00D06577" w:rsidRPr="00BB0C6E" w:rsidRDefault="00D06577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14:paraId="37EA6E14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378DC644" w14:textId="77777777" w:rsidR="00D06577" w:rsidRPr="00BB0C6E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8" w:type="pct"/>
          </w:tcPr>
          <w:p w14:paraId="54FBDFBD" w14:textId="77777777" w:rsidR="00D06577" w:rsidRPr="004049AF" w:rsidRDefault="00D06577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14.03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5DC348F9" w14:textId="77777777" w:rsidR="00D06577" w:rsidRPr="00B9551E" w:rsidRDefault="00D06577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14:paraId="27D36734" w14:textId="77777777" w:rsidR="00D06577" w:rsidRPr="004049AF" w:rsidRDefault="00D06577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742AFB32" w14:textId="77777777" w:rsidR="00D06577" w:rsidRPr="00B9551E" w:rsidRDefault="00D06577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8" w:type="pct"/>
          </w:tcPr>
          <w:p w14:paraId="2FF3AE0B" w14:textId="77777777" w:rsidR="00D06577" w:rsidRPr="004049AF" w:rsidRDefault="00D06577" w:rsidP="00A14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32689FA8" w14:textId="77777777" w:rsidR="00D06577" w:rsidRPr="00744470" w:rsidRDefault="00D06577" w:rsidP="00A14C25">
            <w:pPr>
              <w:spacing w:after="0" w:line="240" w:lineRule="auto"/>
              <w:jc w:val="center"/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14:paraId="72C1CAB1" w14:textId="77777777" w:rsidR="00D06577" w:rsidRPr="004049AF" w:rsidRDefault="00D06577" w:rsidP="001E4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0F89E044" w14:textId="77777777" w:rsidR="00D06577" w:rsidRPr="00C244B7" w:rsidRDefault="00D06577" w:rsidP="001E42FB">
            <w:pPr>
              <w:spacing w:after="0" w:line="240" w:lineRule="auto"/>
              <w:jc w:val="center"/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18" w:type="pct"/>
          </w:tcPr>
          <w:p w14:paraId="376D3CD6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DA8">
              <w:rPr>
                <w:rFonts w:ascii="Times New Roman" w:hAnsi="Times New Roman"/>
                <w:b/>
                <w:sz w:val="24"/>
                <w:szCs w:val="24"/>
              </w:rPr>
              <w:t>16.05.2023</w:t>
            </w:r>
          </w:p>
          <w:p w14:paraId="74C3B70E" w14:textId="77777777" w:rsidR="00D06577" w:rsidRPr="00B32DA8" w:rsidRDefault="00D06577" w:rsidP="00D06577">
            <w:pPr>
              <w:spacing w:after="0" w:line="240" w:lineRule="auto"/>
              <w:jc w:val="center"/>
            </w:pPr>
            <w:r w:rsidRPr="00B32DA8">
              <w:rPr>
                <w:rFonts w:ascii="Times New Roman" w:hAnsi="Times New Roman"/>
                <w:b/>
                <w:sz w:val="24"/>
                <w:szCs w:val="24"/>
              </w:rPr>
              <w:t>засідання №10</w:t>
            </w:r>
          </w:p>
        </w:tc>
      </w:tr>
      <w:tr w:rsidR="00D06577" w:rsidRPr="00C244B7" w14:paraId="0B6C584F" w14:textId="77777777" w:rsidTr="00D06577">
        <w:tc>
          <w:tcPr>
            <w:tcW w:w="245" w:type="pct"/>
          </w:tcPr>
          <w:p w14:paraId="5F46CCB3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3A27E7F6" w14:textId="77777777" w:rsidR="00D06577" w:rsidRPr="00C244B7" w:rsidRDefault="00D06577" w:rsidP="00A102F5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8" w:type="pct"/>
          </w:tcPr>
          <w:p w14:paraId="27FAA8A7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624D1CD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D919C15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1DC013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E5E68B4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6E38606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1997CB5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51EE37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A2C923E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AF31B54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6290618D" w14:textId="77777777" w:rsidTr="00D06577">
        <w:tc>
          <w:tcPr>
            <w:tcW w:w="245" w:type="pct"/>
          </w:tcPr>
          <w:p w14:paraId="56848CAA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361537EA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418" w:type="pct"/>
          </w:tcPr>
          <w:p w14:paraId="670EE3E6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149CADE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6F87818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5241B91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5426444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0D4F55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CA9466C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4FF6F34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65A1328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9DA359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1CBBFEE4" w14:textId="77777777" w:rsidTr="00D06577">
        <w:tc>
          <w:tcPr>
            <w:tcW w:w="245" w:type="pct"/>
          </w:tcPr>
          <w:p w14:paraId="57FB3E5B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C94049F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418" w:type="pct"/>
          </w:tcPr>
          <w:p w14:paraId="35822041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C1C24F2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EC22EC2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A888FF5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4078EC9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50FD7442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661ED82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5E14C6D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F3DADE9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C45CC4F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66226E7D" w14:textId="77777777" w:rsidTr="00D06577">
        <w:tc>
          <w:tcPr>
            <w:tcW w:w="245" w:type="pct"/>
          </w:tcPr>
          <w:p w14:paraId="732E44F8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118DD9F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18" w:type="pct"/>
          </w:tcPr>
          <w:p w14:paraId="41FAFC98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4B93945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0D6F50A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1836CD5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9F2E5F2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66C4218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23049A4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185F7E4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B839B1B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2E213E7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51A2E6CB" w14:textId="77777777" w:rsidTr="00D06577">
        <w:tc>
          <w:tcPr>
            <w:tcW w:w="245" w:type="pct"/>
          </w:tcPr>
          <w:p w14:paraId="51F5AF10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949EA1A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418" w:type="pct"/>
          </w:tcPr>
          <w:p w14:paraId="03A6D9DD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300B4C6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D23E054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461CC89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6F06B53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0523AE6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DAA6B09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DD91E2D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D675906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0CF0941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23609426" w14:textId="77777777" w:rsidTr="00D06577">
        <w:tc>
          <w:tcPr>
            <w:tcW w:w="245" w:type="pct"/>
          </w:tcPr>
          <w:p w14:paraId="717CCE0A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BF93CBC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18" w:type="pct"/>
          </w:tcPr>
          <w:p w14:paraId="039BCFBE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B7D5E87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3A024DA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1B2A7CC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DDC0678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CF0D667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E5DF8B8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61B99BE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BE5BAE7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740288D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26AF67C4" w14:textId="77777777" w:rsidTr="00D06577">
        <w:tc>
          <w:tcPr>
            <w:tcW w:w="245" w:type="pct"/>
          </w:tcPr>
          <w:p w14:paraId="4B2030FF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2D049382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8" w:type="pct"/>
          </w:tcPr>
          <w:p w14:paraId="239BB925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1A8EE5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DE8A17D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087F807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B42E02F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F9F5B64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81FB7F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9A0DC1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390E7E0E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C06A9DC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17CE7C4B" w14:textId="77777777" w:rsidTr="00D06577">
        <w:tc>
          <w:tcPr>
            <w:tcW w:w="245" w:type="pct"/>
          </w:tcPr>
          <w:p w14:paraId="322C9402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7336E757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418" w:type="pct"/>
          </w:tcPr>
          <w:p w14:paraId="1C55F3E9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7AFC80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1357F96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C6C631A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22AC77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E3F5122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E186196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864A856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89AB400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1F825CA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67830EC7" w14:textId="77777777" w:rsidR="00DB3E5D" w:rsidRDefault="00DB3E5D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DAD7B7" w14:textId="77777777" w:rsidR="00C9047C" w:rsidRDefault="00C904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50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"/>
        <w:gridCol w:w="1784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066"/>
      </w:tblGrid>
      <w:tr w:rsidR="008512ED" w:rsidRPr="00C244B7" w14:paraId="4BAACE90" w14:textId="77777777" w:rsidTr="00FE4806">
        <w:trPr>
          <w:trHeight w:val="1144"/>
        </w:trPr>
        <w:tc>
          <w:tcPr>
            <w:tcW w:w="248" w:type="pct"/>
          </w:tcPr>
          <w:p w14:paraId="4B923EC7" w14:textId="77777777" w:rsidR="008512ED" w:rsidRPr="00C244B7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584" w:type="pct"/>
          </w:tcPr>
          <w:p w14:paraId="447F3415" w14:textId="77777777" w:rsidR="008512ED" w:rsidRPr="00C244B7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24" w:type="pct"/>
          </w:tcPr>
          <w:p w14:paraId="5EFDD0A9" w14:textId="77777777" w:rsidR="008512ED" w:rsidRPr="00F2635C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01.06.2023</w:t>
            </w:r>
          </w:p>
          <w:p w14:paraId="4A3AC4BA" w14:textId="77777777" w:rsidR="008512ED" w:rsidRPr="00F2635C" w:rsidRDefault="008512ED" w:rsidP="001D530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№11</w:t>
            </w:r>
          </w:p>
        </w:tc>
        <w:tc>
          <w:tcPr>
            <w:tcW w:w="424" w:type="pct"/>
          </w:tcPr>
          <w:p w14:paraId="4B99EB89" w14:textId="77777777" w:rsidR="008512ED" w:rsidRPr="00F2635C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6AEDCA0C" w14:textId="77777777" w:rsidR="008512ED" w:rsidRPr="00F2635C" w:rsidRDefault="008512ED" w:rsidP="001D530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4" w:type="pct"/>
          </w:tcPr>
          <w:p w14:paraId="3F6D220D" w14:textId="77777777" w:rsidR="008512ED" w:rsidRPr="00F2635C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58C01195" w14:textId="77777777" w:rsidR="008512ED" w:rsidRPr="00F2635C" w:rsidRDefault="008512ED" w:rsidP="001D530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4" w:type="pct"/>
          </w:tcPr>
          <w:p w14:paraId="5B6F5832" w14:textId="77777777" w:rsidR="008512ED" w:rsidRPr="00F2635C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5997528D" w14:textId="77777777" w:rsidR="008512ED" w:rsidRPr="00F2635C" w:rsidRDefault="008512ED" w:rsidP="001D530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4" w:type="pct"/>
          </w:tcPr>
          <w:p w14:paraId="1D46C3A4" w14:textId="77777777" w:rsidR="008512ED" w:rsidRPr="00F2635C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3ECC2AF1" w14:textId="77777777" w:rsidR="008512ED" w:rsidRPr="00F2635C" w:rsidRDefault="008512ED" w:rsidP="001D530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4" w:type="pct"/>
          </w:tcPr>
          <w:p w14:paraId="39983A84" w14:textId="77777777" w:rsidR="008512ED" w:rsidRPr="00F2635C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26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2009A110" w14:textId="77777777" w:rsidR="008512ED" w:rsidRPr="00F2635C" w:rsidRDefault="008512ED" w:rsidP="001D530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4" w:type="pct"/>
          </w:tcPr>
          <w:p w14:paraId="74BA94C8" w14:textId="2CA11A94" w:rsidR="008512ED" w:rsidRPr="00F2635C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613FE7C1" w14:textId="0738A7C8" w:rsidR="008512ED" w:rsidRPr="00C244B7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4" w:type="pct"/>
          </w:tcPr>
          <w:p w14:paraId="235D1A8A" w14:textId="7C45905B" w:rsidR="0036268E" w:rsidRPr="00F2635C" w:rsidRDefault="0036268E" w:rsidP="003626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21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1468B349" w14:textId="4600E1CB" w:rsidR="008512ED" w:rsidRPr="00B9551E" w:rsidRDefault="0036268E" w:rsidP="003626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4" w:type="pct"/>
          </w:tcPr>
          <w:p w14:paraId="6D7AE121" w14:textId="736A537D" w:rsidR="00FE4806" w:rsidRPr="00F2635C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0FB2B5A3" w14:textId="32DC9910" w:rsidR="008512ED" w:rsidRPr="00744470" w:rsidRDefault="00FE4806" w:rsidP="00FE4806">
            <w:pPr>
              <w:spacing w:after="0" w:line="240" w:lineRule="auto"/>
              <w:jc w:val="center"/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9" w:type="pct"/>
          </w:tcPr>
          <w:p w14:paraId="55EEF7F1" w14:textId="77777777" w:rsidR="008512ED" w:rsidRPr="00C244B7" w:rsidRDefault="008512ED" w:rsidP="001D5303">
            <w:pPr>
              <w:spacing w:after="0" w:line="240" w:lineRule="auto"/>
              <w:jc w:val="center"/>
            </w:pPr>
          </w:p>
        </w:tc>
      </w:tr>
      <w:tr w:rsidR="00FE4806" w:rsidRPr="00C244B7" w14:paraId="4DB06896" w14:textId="77777777" w:rsidTr="00FE4806">
        <w:tc>
          <w:tcPr>
            <w:tcW w:w="248" w:type="pct"/>
          </w:tcPr>
          <w:p w14:paraId="72C3475F" w14:textId="77777777" w:rsidR="00FE4806" w:rsidRPr="00B05EE3" w:rsidRDefault="00FE4806" w:rsidP="00FE480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4" w:type="pct"/>
          </w:tcPr>
          <w:p w14:paraId="4895F847" w14:textId="77777777" w:rsidR="00FE4806" w:rsidRPr="00C244B7" w:rsidRDefault="00FE4806" w:rsidP="00FE4806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24" w:type="pct"/>
          </w:tcPr>
          <w:p w14:paraId="3C62A3DE" w14:textId="77777777" w:rsidR="00FE4806" w:rsidRPr="00F2635C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2F3560F4" w14:textId="77777777" w:rsidR="00FE4806" w:rsidRPr="00AE7159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2DD53A4C" w14:textId="77777777" w:rsidR="00FE4806" w:rsidRPr="00AE7159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682A3E4A" w14:textId="77777777" w:rsidR="00FE4806" w:rsidRPr="00AE7159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37A47E11" w14:textId="77777777" w:rsidR="00FE4806" w:rsidRPr="006A62B8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3C851C35" w14:textId="77777777" w:rsidR="00FE4806" w:rsidRPr="005120EF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12D9BE32" w14:textId="2C3F56F7" w:rsidR="00FE4806" w:rsidRPr="00DC00C1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31867F1C" w14:textId="2BBE859D" w:rsidR="00FE4806" w:rsidRPr="004049AF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0FC72B58" w14:textId="1EC9F826" w:rsidR="00FE4806" w:rsidRPr="004049AF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9" w:type="pct"/>
          </w:tcPr>
          <w:p w14:paraId="66D67E19" w14:textId="77777777" w:rsidR="00FE4806" w:rsidRPr="004049AF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806" w:rsidRPr="00C244B7" w14:paraId="60A74CF4" w14:textId="77777777" w:rsidTr="00FE4806">
        <w:tc>
          <w:tcPr>
            <w:tcW w:w="248" w:type="pct"/>
          </w:tcPr>
          <w:p w14:paraId="03A924BA" w14:textId="77777777" w:rsidR="00FE4806" w:rsidRPr="00B05EE3" w:rsidRDefault="00FE4806" w:rsidP="00FE480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4" w:type="pct"/>
          </w:tcPr>
          <w:p w14:paraId="0AF2AC12" w14:textId="77777777" w:rsidR="00FE4806" w:rsidRPr="00C244B7" w:rsidRDefault="00FE4806" w:rsidP="00FE480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424" w:type="pct"/>
          </w:tcPr>
          <w:p w14:paraId="1ABFE05E" w14:textId="77777777" w:rsidR="00FE4806" w:rsidRPr="00F2635C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4E0F47F8" w14:textId="77777777" w:rsidR="00FE4806" w:rsidRPr="00AE7159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3B48DC6C" w14:textId="77777777" w:rsidR="00FE4806" w:rsidRPr="00AE7159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753CE137" w14:textId="77777777" w:rsidR="00FE4806" w:rsidRPr="00AE7159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3B98EDD9" w14:textId="77777777" w:rsidR="00FE4806" w:rsidRPr="006A62B8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74E962D7" w14:textId="77777777" w:rsidR="00FE4806" w:rsidRPr="005120EF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450271F4" w14:textId="14F7FE93" w:rsidR="00FE4806" w:rsidRPr="00DC00C1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5BFF49F7" w14:textId="4718A86F" w:rsidR="00FE4806" w:rsidRPr="004049AF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6BC57BAB" w14:textId="4541830D" w:rsidR="00FE4806" w:rsidRPr="004049AF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9" w:type="pct"/>
          </w:tcPr>
          <w:p w14:paraId="12264164" w14:textId="77777777" w:rsidR="00FE4806" w:rsidRPr="004049AF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806" w:rsidRPr="00C244B7" w14:paraId="3DB1229A" w14:textId="77777777" w:rsidTr="00FE4806">
        <w:tc>
          <w:tcPr>
            <w:tcW w:w="248" w:type="pct"/>
          </w:tcPr>
          <w:p w14:paraId="0D400C41" w14:textId="77777777" w:rsidR="00FE4806" w:rsidRPr="00B05EE3" w:rsidRDefault="00FE4806" w:rsidP="00FE480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84" w:type="pct"/>
          </w:tcPr>
          <w:p w14:paraId="6D22C465" w14:textId="77777777" w:rsidR="00FE4806" w:rsidRPr="00C244B7" w:rsidRDefault="00FE4806" w:rsidP="00FE480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424" w:type="pct"/>
          </w:tcPr>
          <w:p w14:paraId="69D54C07" w14:textId="77777777" w:rsidR="00FE4806" w:rsidRPr="00F2635C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36D293C4" w14:textId="77777777" w:rsidR="00FE4806" w:rsidRPr="00AE7159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477B9D45" w14:textId="77777777" w:rsidR="00FE4806" w:rsidRPr="00AE7159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6C4D3C73" w14:textId="77777777" w:rsidR="00FE4806" w:rsidRPr="00AE7159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6A15068E" w14:textId="77777777" w:rsidR="00FE4806" w:rsidRPr="006A62B8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43A95C50" w14:textId="77777777" w:rsidR="00FE4806" w:rsidRPr="005120EF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1A749A65" w14:textId="08EE13C4" w:rsidR="00FE4806" w:rsidRPr="00DC00C1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405E831F" w14:textId="03E4A615" w:rsidR="00FE4806" w:rsidRPr="004049AF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24" w:type="pct"/>
          </w:tcPr>
          <w:p w14:paraId="04D91535" w14:textId="7D4D5ADE" w:rsidR="00FE4806" w:rsidRPr="004049AF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9" w:type="pct"/>
          </w:tcPr>
          <w:p w14:paraId="170F36AC" w14:textId="77777777" w:rsidR="00FE4806" w:rsidRPr="004049AF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806" w:rsidRPr="00C244B7" w14:paraId="40C75675" w14:textId="77777777" w:rsidTr="00FE4806">
        <w:tc>
          <w:tcPr>
            <w:tcW w:w="248" w:type="pct"/>
          </w:tcPr>
          <w:p w14:paraId="4F8937AD" w14:textId="77777777" w:rsidR="00FE4806" w:rsidRPr="00B05EE3" w:rsidRDefault="00FE4806" w:rsidP="00FE480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84" w:type="pct"/>
          </w:tcPr>
          <w:p w14:paraId="5E29B77F" w14:textId="77777777" w:rsidR="00FE4806" w:rsidRPr="00C244B7" w:rsidRDefault="00FE4806" w:rsidP="00FE480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24" w:type="pct"/>
          </w:tcPr>
          <w:p w14:paraId="01716034" w14:textId="77777777" w:rsidR="00FE4806" w:rsidRPr="00F2635C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75844EEE" w14:textId="77777777" w:rsidR="00FE4806" w:rsidRPr="00AE7159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6FD4E876" w14:textId="77777777" w:rsidR="00FE4806" w:rsidRPr="00AE7159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55E6E0BD" w14:textId="77777777" w:rsidR="00FE4806" w:rsidRPr="00AE7159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1548A5D4" w14:textId="77777777" w:rsidR="00FE4806" w:rsidRPr="006A62B8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1F0E7076" w14:textId="77777777" w:rsidR="00FE4806" w:rsidRPr="005120EF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5B9F7856" w14:textId="3078E8D2" w:rsidR="00FE4806" w:rsidRPr="00DC00C1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0A616877" w14:textId="75C4332B" w:rsidR="00FE4806" w:rsidRPr="004049AF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55F151C1" w14:textId="1BA3EBFD" w:rsidR="00FE4806" w:rsidRPr="004049AF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9" w:type="pct"/>
          </w:tcPr>
          <w:p w14:paraId="25DA3F9E" w14:textId="77777777" w:rsidR="00FE4806" w:rsidRPr="004049AF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806" w:rsidRPr="00C244B7" w14:paraId="559903EE" w14:textId="77777777" w:rsidTr="00FE4806">
        <w:tc>
          <w:tcPr>
            <w:tcW w:w="248" w:type="pct"/>
          </w:tcPr>
          <w:p w14:paraId="3A4C99FA" w14:textId="77777777" w:rsidR="00FE4806" w:rsidRPr="00B05EE3" w:rsidRDefault="00FE4806" w:rsidP="00FE480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84" w:type="pct"/>
          </w:tcPr>
          <w:p w14:paraId="27BBCCA3" w14:textId="77777777" w:rsidR="00FE4806" w:rsidRPr="00C244B7" w:rsidRDefault="00FE4806" w:rsidP="00FE480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424" w:type="pct"/>
          </w:tcPr>
          <w:p w14:paraId="6AA64142" w14:textId="77777777" w:rsidR="00FE4806" w:rsidRPr="00F2635C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07227C16" w14:textId="77777777" w:rsidR="00FE4806" w:rsidRPr="00AE7159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50FF1C2D" w14:textId="77777777" w:rsidR="00FE4806" w:rsidRPr="00AE7159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65E8CF6D" w14:textId="77777777" w:rsidR="00FE4806" w:rsidRPr="00AE7159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2F6A63B6" w14:textId="77777777" w:rsidR="00FE4806" w:rsidRPr="006A62B8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1F80122A" w14:textId="77777777" w:rsidR="00FE4806" w:rsidRPr="005120EF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7D162C54" w14:textId="298896FC" w:rsidR="00FE4806" w:rsidRPr="00DC00C1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6A1C6F6C" w14:textId="02EBDF29" w:rsidR="00FE4806" w:rsidRPr="004049AF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5FEB7972" w14:textId="7AA10DC4" w:rsidR="00FE4806" w:rsidRPr="004049AF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9" w:type="pct"/>
          </w:tcPr>
          <w:p w14:paraId="679EE3E0" w14:textId="77777777" w:rsidR="00FE4806" w:rsidRPr="004049AF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806" w:rsidRPr="00C244B7" w14:paraId="6298DC37" w14:textId="77777777" w:rsidTr="00FE4806">
        <w:tc>
          <w:tcPr>
            <w:tcW w:w="248" w:type="pct"/>
          </w:tcPr>
          <w:p w14:paraId="6A38AF74" w14:textId="77777777" w:rsidR="00FE4806" w:rsidRPr="00B05EE3" w:rsidRDefault="00FE4806" w:rsidP="00FE480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84" w:type="pct"/>
          </w:tcPr>
          <w:p w14:paraId="1BAFE7DC" w14:textId="77777777" w:rsidR="00FE4806" w:rsidRPr="00C244B7" w:rsidRDefault="00FE4806" w:rsidP="00FE480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24" w:type="pct"/>
          </w:tcPr>
          <w:p w14:paraId="465E99EB" w14:textId="77777777" w:rsidR="00FE4806" w:rsidRPr="00F2635C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3643B2A6" w14:textId="77777777" w:rsidR="00FE4806" w:rsidRPr="00AE7159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5E2961D2" w14:textId="77777777" w:rsidR="00FE4806" w:rsidRPr="00AE7159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749A951F" w14:textId="77777777" w:rsidR="00FE4806" w:rsidRPr="00AE7159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6957AC50" w14:textId="77777777" w:rsidR="00FE4806" w:rsidRPr="006A62B8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637A622F" w14:textId="77777777" w:rsidR="00FE4806" w:rsidRPr="005120EF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2588D207" w14:textId="7814FB17" w:rsidR="00FE4806" w:rsidRPr="00DC00C1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058C0FBF" w14:textId="4123C82E" w:rsidR="00FE4806" w:rsidRPr="004049AF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24" w:type="pct"/>
          </w:tcPr>
          <w:p w14:paraId="6944CE54" w14:textId="0F9A15A3" w:rsidR="00FE4806" w:rsidRPr="004049AF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9" w:type="pct"/>
          </w:tcPr>
          <w:p w14:paraId="0FAC5DD8" w14:textId="77777777" w:rsidR="00FE4806" w:rsidRPr="004049AF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806" w:rsidRPr="00C244B7" w14:paraId="699CC667" w14:textId="77777777" w:rsidTr="00FE4806">
        <w:tc>
          <w:tcPr>
            <w:tcW w:w="248" w:type="pct"/>
          </w:tcPr>
          <w:p w14:paraId="1D452564" w14:textId="77777777" w:rsidR="00FE4806" w:rsidRPr="00B05EE3" w:rsidRDefault="00FE4806" w:rsidP="00FE480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84" w:type="pct"/>
          </w:tcPr>
          <w:p w14:paraId="00B82707" w14:textId="77777777" w:rsidR="00FE4806" w:rsidRPr="00C244B7" w:rsidRDefault="00FE4806" w:rsidP="00FE480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24" w:type="pct"/>
          </w:tcPr>
          <w:p w14:paraId="33BDE5C6" w14:textId="77777777" w:rsidR="00FE4806" w:rsidRPr="00F2635C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1724B98C" w14:textId="77777777" w:rsidR="00FE4806" w:rsidRPr="00AE7159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76EEDBF4" w14:textId="77777777" w:rsidR="00FE4806" w:rsidRPr="00AE7159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447908A7" w14:textId="77777777" w:rsidR="00FE4806" w:rsidRPr="00AE7159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724DCB34" w14:textId="77777777" w:rsidR="00FE4806" w:rsidRPr="006A62B8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2D79703F" w14:textId="77777777" w:rsidR="00FE4806" w:rsidRPr="005120EF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267B6B87" w14:textId="57F18E60" w:rsidR="00FE4806" w:rsidRPr="00DC00C1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488F5F36" w14:textId="14C373D1" w:rsidR="00FE4806" w:rsidRPr="004049AF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3F448730" w14:textId="253CC464" w:rsidR="00FE4806" w:rsidRPr="004049AF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9" w:type="pct"/>
          </w:tcPr>
          <w:p w14:paraId="43031DD8" w14:textId="77777777" w:rsidR="00FE4806" w:rsidRPr="004049AF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806" w:rsidRPr="00C244B7" w14:paraId="7127D293" w14:textId="77777777" w:rsidTr="00FE4806">
        <w:tc>
          <w:tcPr>
            <w:tcW w:w="248" w:type="pct"/>
          </w:tcPr>
          <w:p w14:paraId="3E743C94" w14:textId="77777777" w:rsidR="00FE4806" w:rsidRPr="00B05EE3" w:rsidRDefault="00FE4806" w:rsidP="00FE480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84" w:type="pct"/>
          </w:tcPr>
          <w:p w14:paraId="0C44C778" w14:textId="77777777" w:rsidR="00FE4806" w:rsidRPr="00C244B7" w:rsidRDefault="00FE4806" w:rsidP="00FE480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424" w:type="pct"/>
          </w:tcPr>
          <w:p w14:paraId="45A507EE" w14:textId="77777777" w:rsidR="00FE4806" w:rsidRPr="00F2635C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672E1E49" w14:textId="77777777" w:rsidR="00FE4806" w:rsidRPr="00AE7159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6F4CB4C7" w14:textId="77777777" w:rsidR="00FE4806" w:rsidRPr="00AE7159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6CC02376" w14:textId="77777777" w:rsidR="00FE4806" w:rsidRPr="00AE7159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221D58BC" w14:textId="77777777" w:rsidR="00FE4806" w:rsidRPr="006A62B8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5AE1E94E" w14:textId="77777777" w:rsidR="00FE4806" w:rsidRPr="005120EF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07E3245B" w14:textId="68EFDDCD" w:rsidR="00FE4806" w:rsidRPr="00DC00C1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35610ABB" w14:textId="293ECA01" w:rsidR="00FE4806" w:rsidRPr="004049AF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</w:tcPr>
          <w:p w14:paraId="66E57495" w14:textId="2746F052" w:rsidR="00FE4806" w:rsidRPr="004049AF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9" w:type="pct"/>
          </w:tcPr>
          <w:p w14:paraId="0BB6715E" w14:textId="77777777" w:rsidR="00FE4806" w:rsidRPr="004049AF" w:rsidRDefault="00FE4806" w:rsidP="00FE4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C650C8" w14:textId="77777777" w:rsidR="000D3E1A" w:rsidRDefault="000D3E1A" w:rsidP="009F674F">
      <w:pPr>
        <w:rPr>
          <w:rFonts w:ascii="Times New Roman" w:hAnsi="Times New Roman"/>
          <w:b/>
          <w:sz w:val="28"/>
          <w:szCs w:val="28"/>
        </w:rPr>
      </w:pPr>
    </w:p>
    <w:sectPr w:rsidR="000D3E1A" w:rsidSect="0091099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A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425D7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94DE4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E3516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9224F"/>
    <w:multiLevelType w:val="hybridMultilevel"/>
    <w:tmpl w:val="460E0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B50DA"/>
    <w:multiLevelType w:val="hybridMultilevel"/>
    <w:tmpl w:val="8B1643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E6F53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969565">
    <w:abstractNumId w:val="5"/>
  </w:num>
  <w:num w:numId="2" w16cid:durableId="2123645871">
    <w:abstractNumId w:val="1"/>
  </w:num>
  <w:num w:numId="3" w16cid:durableId="606162854">
    <w:abstractNumId w:val="3"/>
  </w:num>
  <w:num w:numId="4" w16cid:durableId="372926847">
    <w:abstractNumId w:val="2"/>
  </w:num>
  <w:num w:numId="5" w16cid:durableId="159589813">
    <w:abstractNumId w:val="0"/>
  </w:num>
  <w:num w:numId="6" w16cid:durableId="1563323317">
    <w:abstractNumId w:val="6"/>
  </w:num>
  <w:num w:numId="7" w16cid:durableId="383869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A"/>
    <w:rsid w:val="00005AE6"/>
    <w:rsid w:val="000444A8"/>
    <w:rsid w:val="000A60F0"/>
    <w:rsid w:val="000D3E1A"/>
    <w:rsid w:val="00102DFB"/>
    <w:rsid w:val="0011629F"/>
    <w:rsid w:val="00141AE7"/>
    <w:rsid w:val="0015535A"/>
    <w:rsid w:val="001D5303"/>
    <w:rsid w:val="001E42FB"/>
    <w:rsid w:val="00283F94"/>
    <w:rsid w:val="00291260"/>
    <w:rsid w:val="00296460"/>
    <w:rsid w:val="002D779E"/>
    <w:rsid w:val="00341CDF"/>
    <w:rsid w:val="00356087"/>
    <w:rsid w:val="0036268E"/>
    <w:rsid w:val="00374575"/>
    <w:rsid w:val="004049AF"/>
    <w:rsid w:val="00405232"/>
    <w:rsid w:val="00407ECB"/>
    <w:rsid w:val="00435576"/>
    <w:rsid w:val="0046474D"/>
    <w:rsid w:val="004871B1"/>
    <w:rsid w:val="005120EF"/>
    <w:rsid w:val="00526700"/>
    <w:rsid w:val="005B431B"/>
    <w:rsid w:val="005D0DC3"/>
    <w:rsid w:val="006126DA"/>
    <w:rsid w:val="00627359"/>
    <w:rsid w:val="00660689"/>
    <w:rsid w:val="006720AF"/>
    <w:rsid w:val="006A62B8"/>
    <w:rsid w:val="006D7617"/>
    <w:rsid w:val="006E3B56"/>
    <w:rsid w:val="006E6040"/>
    <w:rsid w:val="00741BC2"/>
    <w:rsid w:val="00744470"/>
    <w:rsid w:val="007B7509"/>
    <w:rsid w:val="007E65F5"/>
    <w:rsid w:val="00817A2E"/>
    <w:rsid w:val="00840E5F"/>
    <w:rsid w:val="008512ED"/>
    <w:rsid w:val="00873A7F"/>
    <w:rsid w:val="008A03B6"/>
    <w:rsid w:val="008C2D59"/>
    <w:rsid w:val="008D102B"/>
    <w:rsid w:val="00901C75"/>
    <w:rsid w:val="00910999"/>
    <w:rsid w:val="0091657A"/>
    <w:rsid w:val="009277A1"/>
    <w:rsid w:val="00934596"/>
    <w:rsid w:val="009705EE"/>
    <w:rsid w:val="00980833"/>
    <w:rsid w:val="009D27BE"/>
    <w:rsid w:val="009F674F"/>
    <w:rsid w:val="00A102F5"/>
    <w:rsid w:val="00A14C25"/>
    <w:rsid w:val="00A23B0E"/>
    <w:rsid w:val="00A87671"/>
    <w:rsid w:val="00AB56D9"/>
    <w:rsid w:val="00AD1B47"/>
    <w:rsid w:val="00AD6423"/>
    <w:rsid w:val="00AE7159"/>
    <w:rsid w:val="00AF63E3"/>
    <w:rsid w:val="00B05EE3"/>
    <w:rsid w:val="00B06F17"/>
    <w:rsid w:val="00B32DA8"/>
    <w:rsid w:val="00B60C13"/>
    <w:rsid w:val="00B63B02"/>
    <w:rsid w:val="00B82107"/>
    <w:rsid w:val="00B85FB9"/>
    <w:rsid w:val="00B9551E"/>
    <w:rsid w:val="00BB0C6E"/>
    <w:rsid w:val="00BD138A"/>
    <w:rsid w:val="00BD4B4B"/>
    <w:rsid w:val="00C27B09"/>
    <w:rsid w:val="00C9047C"/>
    <w:rsid w:val="00CB1054"/>
    <w:rsid w:val="00CB6873"/>
    <w:rsid w:val="00CC33B4"/>
    <w:rsid w:val="00D06577"/>
    <w:rsid w:val="00D55169"/>
    <w:rsid w:val="00D67B66"/>
    <w:rsid w:val="00D708EA"/>
    <w:rsid w:val="00D722C0"/>
    <w:rsid w:val="00D869CE"/>
    <w:rsid w:val="00D95E6E"/>
    <w:rsid w:val="00DB3E5D"/>
    <w:rsid w:val="00DD21B2"/>
    <w:rsid w:val="00DE0EC7"/>
    <w:rsid w:val="00DE2CA2"/>
    <w:rsid w:val="00E127E1"/>
    <w:rsid w:val="00E33A0F"/>
    <w:rsid w:val="00E67CF2"/>
    <w:rsid w:val="00E836EF"/>
    <w:rsid w:val="00E87AE0"/>
    <w:rsid w:val="00EA101D"/>
    <w:rsid w:val="00EA61EE"/>
    <w:rsid w:val="00EB7E98"/>
    <w:rsid w:val="00EF123A"/>
    <w:rsid w:val="00F07952"/>
    <w:rsid w:val="00F2169F"/>
    <w:rsid w:val="00F2635C"/>
    <w:rsid w:val="00F35348"/>
    <w:rsid w:val="00FA1317"/>
    <w:rsid w:val="00FC02DC"/>
    <w:rsid w:val="00FC31C2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81C6"/>
  <w15:docId w15:val="{AB590534-5FD2-4380-9E52-22A6E9F0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E1A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  <w:style w:type="paragraph" w:customStyle="1" w:styleId="1">
    <w:name w:val="Абзац списка1"/>
    <w:basedOn w:val="a"/>
    <w:rsid w:val="000D3E1A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4</cp:revision>
  <dcterms:created xsi:type="dcterms:W3CDTF">2023-07-27T07:02:00Z</dcterms:created>
  <dcterms:modified xsi:type="dcterms:W3CDTF">2023-07-28T09:30:00Z</dcterms:modified>
</cp:coreProperties>
</file>