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E1A" w:rsidRDefault="000D3E1A" w:rsidP="000D3E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781FE4">
        <w:rPr>
          <w:rFonts w:ascii="Times New Roman" w:hAnsi="Times New Roman"/>
          <w:b/>
          <w:sz w:val="28"/>
          <w:szCs w:val="28"/>
        </w:rPr>
        <w:t>Постійна комісія міської ради з питань бюджету та фінансів</w:t>
      </w:r>
    </w:p>
    <w:p w:rsidR="000D3E1A" w:rsidRDefault="009F674F" w:rsidP="000D3E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2023</w:t>
      </w:r>
      <w:r w:rsidR="000D3E1A">
        <w:rPr>
          <w:rFonts w:ascii="Times New Roman" w:hAnsi="Times New Roman"/>
          <w:b/>
          <w:sz w:val="28"/>
          <w:szCs w:val="28"/>
        </w:rPr>
        <w:t>р</w:t>
      </w:r>
    </w:p>
    <w:p w:rsidR="000D3E1A" w:rsidRDefault="000D3E1A" w:rsidP="000D3E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04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59"/>
        <w:gridCol w:w="1784"/>
        <w:gridCol w:w="1296"/>
        <w:gridCol w:w="1296"/>
        <w:gridCol w:w="1296"/>
        <w:gridCol w:w="1296"/>
        <w:gridCol w:w="1296"/>
        <w:gridCol w:w="1296"/>
        <w:gridCol w:w="1296"/>
        <w:gridCol w:w="1296"/>
        <w:gridCol w:w="1296"/>
        <w:gridCol w:w="1296"/>
      </w:tblGrid>
      <w:tr w:rsidR="00D06577" w:rsidRPr="00C244B7" w:rsidTr="00D06577">
        <w:trPr>
          <w:trHeight w:val="1144"/>
        </w:trPr>
        <w:tc>
          <w:tcPr>
            <w:tcW w:w="245" w:type="pct"/>
          </w:tcPr>
          <w:p w:rsidR="00D06577" w:rsidRPr="00C244B7" w:rsidRDefault="00D06577" w:rsidP="00A102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44B7">
              <w:rPr>
                <w:rFonts w:ascii="Times New Roman" w:hAnsi="Times New Roman"/>
                <w:b/>
                <w:sz w:val="24"/>
                <w:szCs w:val="24"/>
              </w:rPr>
              <w:t>№з/п</w:t>
            </w:r>
          </w:p>
        </w:tc>
        <w:tc>
          <w:tcPr>
            <w:tcW w:w="575" w:type="pct"/>
          </w:tcPr>
          <w:p w:rsidR="00D06577" w:rsidRPr="00C244B7" w:rsidRDefault="00D06577" w:rsidP="00A10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244B7">
              <w:rPr>
                <w:rFonts w:ascii="Times New Roman" w:hAnsi="Times New Roman"/>
                <w:b/>
                <w:sz w:val="24"/>
                <w:szCs w:val="24"/>
              </w:rPr>
              <w:t>ПІП</w:t>
            </w:r>
            <w:proofErr w:type="spellEnd"/>
          </w:p>
        </w:tc>
        <w:tc>
          <w:tcPr>
            <w:tcW w:w="418" w:type="pct"/>
          </w:tcPr>
          <w:p w:rsidR="00D06577" w:rsidRDefault="00D06577" w:rsidP="00A10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10.01.2023</w:t>
            </w:r>
          </w:p>
          <w:p w:rsidR="00D06577" w:rsidRPr="00C244B7" w:rsidRDefault="00D06577" w:rsidP="00A10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засідання №1</w:t>
            </w:r>
          </w:p>
        </w:tc>
        <w:tc>
          <w:tcPr>
            <w:tcW w:w="418" w:type="pct"/>
          </w:tcPr>
          <w:p w:rsidR="00D06577" w:rsidRPr="004049AF" w:rsidRDefault="00D06577" w:rsidP="00CD06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49AF">
              <w:rPr>
                <w:rFonts w:ascii="Times New Roman" w:hAnsi="Times New Roman"/>
                <w:b/>
                <w:sz w:val="24"/>
                <w:szCs w:val="24"/>
              </w:rPr>
              <w:t>19.01.2023</w:t>
            </w:r>
          </w:p>
          <w:p w:rsidR="00D06577" w:rsidRPr="004049AF" w:rsidRDefault="00D06577" w:rsidP="00E87A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49AF">
              <w:rPr>
                <w:rFonts w:ascii="Times New Roman" w:hAnsi="Times New Roman"/>
                <w:b/>
                <w:sz w:val="24"/>
                <w:szCs w:val="24"/>
              </w:rPr>
              <w:t>засідання №2</w:t>
            </w:r>
          </w:p>
        </w:tc>
        <w:tc>
          <w:tcPr>
            <w:tcW w:w="418" w:type="pct"/>
          </w:tcPr>
          <w:p w:rsidR="00D06577" w:rsidRPr="004049AF" w:rsidRDefault="00D06577" w:rsidP="001728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</w:t>
            </w:r>
            <w:r w:rsidRPr="004049AF">
              <w:rPr>
                <w:rFonts w:ascii="Times New Roman" w:hAnsi="Times New Roman"/>
                <w:b/>
                <w:sz w:val="24"/>
                <w:szCs w:val="24"/>
              </w:rPr>
              <w:t>.01.2023</w:t>
            </w:r>
          </w:p>
          <w:p w:rsidR="00D06577" w:rsidRPr="004049AF" w:rsidRDefault="00D06577" w:rsidP="006273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49AF">
              <w:rPr>
                <w:rFonts w:ascii="Times New Roman" w:hAnsi="Times New Roman"/>
                <w:b/>
                <w:sz w:val="24"/>
                <w:szCs w:val="24"/>
              </w:rPr>
              <w:t>засідання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18" w:type="pct"/>
          </w:tcPr>
          <w:p w:rsidR="00D06577" w:rsidRPr="004049AF" w:rsidRDefault="00D06577" w:rsidP="009277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21.02</w:t>
            </w:r>
            <w:r w:rsidRPr="004049AF">
              <w:rPr>
                <w:rFonts w:ascii="Times New Roman" w:hAnsi="Times New Roman"/>
                <w:b/>
                <w:sz w:val="24"/>
                <w:szCs w:val="24"/>
              </w:rPr>
              <w:t>.2023</w:t>
            </w:r>
          </w:p>
          <w:p w:rsidR="00D06577" w:rsidRPr="00BB0C6E" w:rsidRDefault="00D06577" w:rsidP="009277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4049AF">
              <w:rPr>
                <w:rFonts w:ascii="Times New Roman" w:hAnsi="Times New Roman"/>
                <w:b/>
                <w:sz w:val="24"/>
                <w:szCs w:val="24"/>
              </w:rPr>
              <w:t>засідання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18" w:type="pct"/>
          </w:tcPr>
          <w:p w:rsidR="00D06577" w:rsidRPr="004049AF" w:rsidRDefault="00D06577" w:rsidP="009F59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27.02</w:t>
            </w:r>
            <w:r w:rsidRPr="004049AF">
              <w:rPr>
                <w:rFonts w:ascii="Times New Roman" w:hAnsi="Times New Roman"/>
                <w:b/>
                <w:sz w:val="24"/>
                <w:szCs w:val="24"/>
              </w:rPr>
              <w:t>.2023</w:t>
            </w:r>
          </w:p>
          <w:p w:rsidR="00D06577" w:rsidRPr="00BB0C6E" w:rsidRDefault="00D06577" w:rsidP="009F59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4049AF">
              <w:rPr>
                <w:rFonts w:ascii="Times New Roman" w:hAnsi="Times New Roman"/>
                <w:b/>
                <w:sz w:val="24"/>
                <w:szCs w:val="24"/>
              </w:rPr>
              <w:t>засідання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418" w:type="pct"/>
          </w:tcPr>
          <w:p w:rsidR="00D06577" w:rsidRPr="004049AF" w:rsidRDefault="00D06577" w:rsidP="00B955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14.03</w:t>
            </w:r>
            <w:r w:rsidRPr="004049AF">
              <w:rPr>
                <w:rFonts w:ascii="Times New Roman" w:hAnsi="Times New Roman"/>
                <w:b/>
                <w:sz w:val="24"/>
                <w:szCs w:val="24"/>
              </w:rPr>
              <w:t>.2023</w:t>
            </w:r>
          </w:p>
          <w:p w:rsidR="00D06577" w:rsidRPr="00B9551E" w:rsidRDefault="00D06577" w:rsidP="00B955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049AF">
              <w:rPr>
                <w:rFonts w:ascii="Times New Roman" w:hAnsi="Times New Roman"/>
                <w:b/>
                <w:sz w:val="24"/>
                <w:szCs w:val="24"/>
              </w:rPr>
              <w:t>засідання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418" w:type="pct"/>
          </w:tcPr>
          <w:p w:rsidR="00D06577" w:rsidRPr="004049AF" w:rsidRDefault="00D06577" w:rsidP="00FC02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06.04</w:t>
            </w:r>
            <w:r w:rsidRPr="004049AF">
              <w:rPr>
                <w:rFonts w:ascii="Times New Roman" w:hAnsi="Times New Roman"/>
                <w:b/>
                <w:sz w:val="24"/>
                <w:szCs w:val="24"/>
              </w:rPr>
              <w:t>.2023</w:t>
            </w:r>
          </w:p>
          <w:p w:rsidR="00D06577" w:rsidRPr="00B9551E" w:rsidRDefault="00D06577" w:rsidP="00FC02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049AF">
              <w:rPr>
                <w:rFonts w:ascii="Times New Roman" w:hAnsi="Times New Roman"/>
                <w:b/>
                <w:sz w:val="24"/>
                <w:szCs w:val="24"/>
              </w:rPr>
              <w:t>засідання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418" w:type="pct"/>
          </w:tcPr>
          <w:p w:rsidR="00D06577" w:rsidRPr="004049AF" w:rsidRDefault="00D06577" w:rsidP="00A14C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21.04</w:t>
            </w:r>
            <w:r w:rsidRPr="004049AF">
              <w:rPr>
                <w:rFonts w:ascii="Times New Roman" w:hAnsi="Times New Roman"/>
                <w:b/>
                <w:sz w:val="24"/>
                <w:szCs w:val="24"/>
              </w:rPr>
              <w:t>.2023</w:t>
            </w:r>
          </w:p>
          <w:p w:rsidR="00D06577" w:rsidRPr="00744470" w:rsidRDefault="00D06577" w:rsidP="00A14C25">
            <w:pPr>
              <w:spacing w:after="0" w:line="240" w:lineRule="auto"/>
              <w:jc w:val="center"/>
            </w:pPr>
            <w:r w:rsidRPr="004049AF">
              <w:rPr>
                <w:rFonts w:ascii="Times New Roman" w:hAnsi="Times New Roman"/>
                <w:b/>
                <w:sz w:val="24"/>
                <w:szCs w:val="24"/>
              </w:rPr>
              <w:t>засідання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418" w:type="pct"/>
          </w:tcPr>
          <w:p w:rsidR="00D06577" w:rsidRPr="004049AF" w:rsidRDefault="00D06577" w:rsidP="001E42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24.04</w:t>
            </w:r>
            <w:r w:rsidRPr="004049AF">
              <w:rPr>
                <w:rFonts w:ascii="Times New Roman" w:hAnsi="Times New Roman"/>
                <w:b/>
                <w:sz w:val="24"/>
                <w:szCs w:val="24"/>
              </w:rPr>
              <w:t>.2023</w:t>
            </w:r>
          </w:p>
          <w:p w:rsidR="00D06577" w:rsidRPr="00C244B7" w:rsidRDefault="00D06577" w:rsidP="001E42FB">
            <w:pPr>
              <w:spacing w:after="0" w:line="240" w:lineRule="auto"/>
              <w:jc w:val="center"/>
            </w:pPr>
            <w:r w:rsidRPr="004049AF">
              <w:rPr>
                <w:rFonts w:ascii="Times New Roman" w:hAnsi="Times New Roman"/>
                <w:b/>
                <w:sz w:val="24"/>
                <w:szCs w:val="24"/>
              </w:rPr>
              <w:t>засідання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418" w:type="pct"/>
          </w:tcPr>
          <w:p w:rsidR="00D06577" w:rsidRPr="00B32DA8" w:rsidRDefault="00D06577" w:rsidP="003E19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2DA8">
              <w:rPr>
                <w:rFonts w:ascii="Times New Roman" w:hAnsi="Times New Roman"/>
                <w:b/>
                <w:sz w:val="24"/>
                <w:szCs w:val="24"/>
              </w:rPr>
              <w:t>16.05.2023</w:t>
            </w:r>
          </w:p>
          <w:p w:rsidR="00D06577" w:rsidRPr="00B32DA8" w:rsidRDefault="00D06577" w:rsidP="00D06577">
            <w:pPr>
              <w:spacing w:after="0" w:line="240" w:lineRule="auto"/>
              <w:jc w:val="center"/>
            </w:pPr>
            <w:r w:rsidRPr="00B32DA8">
              <w:rPr>
                <w:rFonts w:ascii="Times New Roman" w:hAnsi="Times New Roman"/>
                <w:b/>
                <w:sz w:val="24"/>
                <w:szCs w:val="24"/>
              </w:rPr>
              <w:t>засідання №10</w:t>
            </w:r>
          </w:p>
        </w:tc>
      </w:tr>
      <w:tr w:rsidR="00D06577" w:rsidRPr="00C244B7" w:rsidTr="00D06577">
        <w:tc>
          <w:tcPr>
            <w:tcW w:w="245" w:type="pct"/>
          </w:tcPr>
          <w:p w:rsidR="00D06577" w:rsidRPr="00C244B7" w:rsidRDefault="00D06577" w:rsidP="00A102F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5" w:type="pct"/>
          </w:tcPr>
          <w:p w:rsidR="00D06577" w:rsidRPr="00C244B7" w:rsidRDefault="00D06577" w:rsidP="00A102F5">
            <w:pPr>
              <w:pStyle w:val="1"/>
              <w:spacing w:after="0" w:line="240" w:lineRule="auto"/>
              <w:ind w:left="65" w:hanging="65"/>
              <w:rPr>
                <w:szCs w:val="24"/>
              </w:rPr>
            </w:pPr>
            <w:r w:rsidRPr="00C244B7">
              <w:rPr>
                <w:szCs w:val="24"/>
              </w:rPr>
              <w:t>Паньків Наталія Миколаївна</w:t>
            </w:r>
          </w:p>
        </w:tc>
        <w:tc>
          <w:tcPr>
            <w:tcW w:w="418" w:type="pct"/>
          </w:tcPr>
          <w:p w:rsidR="00D06577" w:rsidRPr="00DC00C1" w:rsidRDefault="00D06577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0C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:rsidR="00D06577" w:rsidRPr="004049AF" w:rsidRDefault="00D06577" w:rsidP="00CD0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:rsidR="00D06577" w:rsidRPr="004049AF" w:rsidRDefault="00D06577" w:rsidP="001728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:rsidR="00D06577" w:rsidRPr="004049AF" w:rsidRDefault="00D06577" w:rsidP="00801E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:rsidR="00D06577" w:rsidRPr="004049AF" w:rsidRDefault="00D06577" w:rsidP="009F59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:rsidR="00D06577" w:rsidRPr="004049AF" w:rsidRDefault="00D06577" w:rsidP="00BE3F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:rsidR="00D06577" w:rsidRPr="004049AF" w:rsidRDefault="00D06577" w:rsidP="00A61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:rsidR="00D06577" w:rsidRPr="004049AF" w:rsidRDefault="00D06577" w:rsidP="00D67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:rsidR="00D06577" w:rsidRPr="004049AF" w:rsidRDefault="00D06577" w:rsidP="00D67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:rsidR="00D06577" w:rsidRPr="00B32DA8" w:rsidRDefault="00D06577" w:rsidP="003E19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DA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D06577" w:rsidRPr="00C244B7" w:rsidTr="00D06577">
        <w:tc>
          <w:tcPr>
            <w:tcW w:w="245" w:type="pct"/>
          </w:tcPr>
          <w:p w:rsidR="00D06577" w:rsidRPr="00C244B7" w:rsidRDefault="00D06577" w:rsidP="00A102F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5" w:type="pct"/>
          </w:tcPr>
          <w:p w:rsidR="00D06577" w:rsidRPr="00C244B7" w:rsidRDefault="00D06577" w:rsidP="00A102F5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44B7">
              <w:rPr>
                <w:rFonts w:ascii="Times New Roman" w:hAnsi="Times New Roman"/>
                <w:sz w:val="24"/>
                <w:szCs w:val="24"/>
              </w:rPr>
              <w:t>Баб`юк</w:t>
            </w:r>
            <w:proofErr w:type="spellEnd"/>
            <w:r w:rsidRPr="00C244B7">
              <w:rPr>
                <w:rFonts w:ascii="Times New Roman" w:hAnsi="Times New Roman"/>
                <w:sz w:val="24"/>
                <w:szCs w:val="24"/>
              </w:rPr>
              <w:t xml:space="preserve">  Марія Петрівна</w:t>
            </w:r>
          </w:p>
        </w:tc>
        <w:tc>
          <w:tcPr>
            <w:tcW w:w="418" w:type="pct"/>
          </w:tcPr>
          <w:p w:rsidR="00D06577" w:rsidRPr="00DC00C1" w:rsidRDefault="00D06577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0C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:rsidR="00D06577" w:rsidRPr="004049AF" w:rsidRDefault="00D06577" w:rsidP="00CD0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:rsidR="00D06577" w:rsidRPr="004049AF" w:rsidRDefault="00D06577" w:rsidP="001728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:rsidR="00D06577" w:rsidRPr="004049AF" w:rsidRDefault="00D06577" w:rsidP="00801E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:rsidR="00D06577" w:rsidRPr="004049AF" w:rsidRDefault="00D06577" w:rsidP="009F59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:rsidR="00D06577" w:rsidRPr="004049AF" w:rsidRDefault="00D06577" w:rsidP="00BE3F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:rsidR="00D06577" w:rsidRPr="004049AF" w:rsidRDefault="00D06577" w:rsidP="00A61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:rsidR="00D06577" w:rsidRPr="004049AF" w:rsidRDefault="00D06577" w:rsidP="00D67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:rsidR="00D06577" w:rsidRPr="004049AF" w:rsidRDefault="00D06577" w:rsidP="00D67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:rsidR="00D06577" w:rsidRPr="00B32DA8" w:rsidRDefault="00D06577" w:rsidP="003E19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DA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D06577" w:rsidRPr="00C244B7" w:rsidTr="00D06577">
        <w:tc>
          <w:tcPr>
            <w:tcW w:w="245" w:type="pct"/>
          </w:tcPr>
          <w:p w:rsidR="00D06577" w:rsidRPr="00C244B7" w:rsidRDefault="00D06577" w:rsidP="00A102F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5" w:type="pct"/>
          </w:tcPr>
          <w:p w:rsidR="00D06577" w:rsidRPr="00C244B7" w:rsidRDefault="00D06577" w:rsidP="00A102F5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44B7">
              <w:rPr>
                <w:rFonts w:ascii="Times New Roman" w:hAnsi="Times New Roman"/>
                <w:sz w:val="24"/>
                <w:szCs w:val="24"/>
              </w:rPr>
              <w:t>Вонс</w:t>
            </w:r>
            <w:proofErr w:type="spellEnd"/>
            <w:r w:rsidRPr="00C244B7">
              <w:rPr>
                <w:rFonts w:ascii="Times New Roman" w:hAnsi="Times New Roman"/>
                <w:sz w:val="24"/>
                <w:szCs w:val="24"/>
              </w:rPr>
              <w:t xml:space="preserve"> Ігор Васильович </w:t>
            </w:r>
          </w:p>
        </w:tc>
        <w:tc>
          <w:tcPr>
            <w:tcW w:w="418" w:type="pct"/>
          </w:tcPr>
          <w:p w:rsidR="00D06577" w:rsidRPr="00DC00C1" w:rsidRDefault="00D06577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0C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:rsidR="00D06577" w:rsidRPr="004049AF" w:rsidRDefault="00D06577" w:rsidP="00CD0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:rsidR="00D06577" w:rsidRPr="004049AF" w:rsidRDefault="00D06577" w:rsidP="001728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:rsidR="00D06577" w:rsidRPr="004049AF" w:rsidRDefault="00D06577" w:rsidP="00801E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:rsidR="00D06577" w:rsidRPr="004049AF" w:rsidRDefault="00D06577" w:rsidP="009F59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  <w:tc>
          <w:tcPr>
            <w:tcW w:w="418" w:type="pct"/>
          </w:tcPr>
          <w:p w:rsidR="00D06577" w:rsidRPr="004049AF" w:rsidRDefault="00D06577" w:rsidP="00BE3F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:rsidR="00D06577" w:rsidRPr="004049AF" w:rsidRDefault="00D06577" w:rsidP="00A61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:rsidR="00D06577" w:rsidRPr="004049AF" w:rsidRDefault="00D06577" w:rsidP="00D67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:rsidR="00D06577" w:rsidRPr="004049AF" w:rsidRDefault="00D06577" w:rsidP="00D67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:rsidR="00D06577" w:rsidRPr="00B32DA8" w:rsidRDefault="00D06577" w:rsidP="003E19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DA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D06577" w:rsidRPr="00C244B7" w:rsidTr="00D06577">
        <w:tc>
          <w:tcPr>
            <w:tcW w:w="245" w:type="pct"/>
          </w:tcPr>
          <w:p w:rsidR="00D06577" w:rsidRPr="00C244B7" w:rsidRDefault="00D06577" w:rsidP="00A102F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5" w:type="pct"/>
          </w:tcPr>
          <w:p w:rsidR="00D06577" w:rsidRPr="00C244B7" w:rsidRDefault="00D06577" w:rsidP="00A102F5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44B7">
              <w:rPr>
                <w:rFonts w:ascii="Times New Roman" w:hAnsi="Times New Roman"/>
                <w:sz w:val="24"/>
                <w:szCs w:val="24"/>
              </w:rPr>
              <w:t xml:space="preserve">Гевко Віктор Леонідович </w:t>
            </w:r>
          </w:p>
        </w:tc>
        <w:tc>
          <w:tcPr>
            <w:tcW w:w="418" w:type="pct"/>
          </w:tcPr>
          <w:p w:rsidR="00D06577" w:rsidRPr="00DC00C1" w:rsidRDefault="00D06577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:rsidR="00D06577" w:rsidRPr="004049AF" w:rsidRDefault="00D06577" w:rsidP="00CD0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:rsidR="00D06577" w:rsidRPr="004049AF" w:rsidRDefault="00D06577" w:rsidP="001728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:rsidR="00D06577" w:rsidRPr="004049AF" w:rsidRDefault="00D06577" w:rsidP="00801E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:rsidR="00D06577" w:rsidRPr="004049AF" w:rsidRDefault="00D06577" w:rsidP="009F59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:rsidR="00D06577" w:rsidRPr="004049AF" w:rsidRDefault="00D06577" w:rsidP="00BE3F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:rsidR="00D06577" w:rsidRPr="004049AF" w:rsidRDefault="00D06577" w:rsidP="00A61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:rsidR="00D06577" w:rsidRPr="004049AF" w:rsidRDefault="00D06577" w:rsidP="00D67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:rsidR="00D06577" w:rsidRPr="004049AF" w:rsidRDefault="00D06577" w:rsidP="00D67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:rsidR="00D06577" w:rsidRPr="00B32DA8" w:rsidRDefault="00D06577" w:rsidP="003E19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DA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D06577" w:rsidRPr="00C244B7" w:rsidTr="00D06577">
        <w:tc>
          <w:tcPr>
            <w:tcW w:w="245" w:type="pct"/>
          </w:tcPr>
          <w:p w:rsidR="00D06577" w:rsidRPr="00C244B7" w:rsidRDefault="00D06577" w:rsidP="00A102F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5" w:type="pct"/>
          </w:tcPr>
          <w:p w:rsidR="00D06577" w:rsidRPr="00C244B7" w:rsidRDefault="00D06577" w:rsidP="00A102F5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44B7">
              <w:rPr>
                <w:rFonts w:ascii="Times New Roman" w:hAnsi="Times New Roman"/>
                <w:sz w:val="24"/>
                <w:szCs w:val="24"/>
              </w:rPr>
              <w:t>Ергешов</w:t>
            </w:r>
            <w:proofErr w:type="spellEnd"/>
            <w:r w:rsidRPr="00C244B7">
              <w:rPr>
                <w:rFonts w:ascii="Times New Roman" w:hAnsi="Times New Roman"/>
                <w:sz w:val="24"/>
                <w:szCs w:val="24"/>
              </w:rPr>
              <w:t xml:space="preserve"> Рустам </w:t>
            </w:r>
            <w:proofErr w:type="spellStart"/>
            <w:r w:rsidRPr="00C244B7">
              <w:rPr>
                <w:rFonts w:ascii="Times New Roman" w:hAnsi="Times New Roman"/>
                <w:sz w:val="24"/>
                <w:szCs w:val="24"/>
              </w:rPr>
              <w:t>Султанбекович</w:t>
            </w:r>
            <w:proofErr w:type="spellEnd"/>
          </w:p>
        </w:tc>
        <w:tc>
          <w:tcPr>
            <w:tcW w:w="418" w:type="pct"/>
          </w:tcPr>
          <w:p w:rsidR="00D06577" w:rsidRPr="00DC00C1" w:rsidRDefault="00D06577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0C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:rsidR="00D06577" w:rsidRPr="004049AF" w:rsidRDefault="00D06577" w:rsidP="00CD0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:rsidR="00D06577" w:rsidRPr="004049AF" w:rsidRDefault="00D06577" w:rsidP="001728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:rsidR="00D06577" w:rsidRPr="004049AF" w:rsidRDefault="00D06577" w:rsidP="00801E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:rsidR="00D06577" w:rsidRPr="004049AF" w:rsidRDefault="00D06577" w:rsidP="009F59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:rsidR="00D06577" w:rsidRPr="004049AF" w:rsidRDefault="00D06577" w:rsidP="00BE3F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:rsidR="00D06577" w:rsidRPr="004049AF" w:rsidRDefault="00D06577" w:rsidP="00A61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:rsidR="00D06577" w:rsidRPr="004049AF" w:rsidRDefault="00D06577" w:rsidP="00D67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:rsidR="00D06577" w:rsidRPr="004049AF" w:rsidRDefault="00D06577" w:rsidP="00D67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:rsidR="00D06577" w:rsidRPr="00B32DA8" w:rsidRDefault="00D06577" w:rsidP="003E19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DA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D06577" w:rsidRPr="00C244B7" w:rsidTr="00D06577">
        <w:tc>
          <w:tcPr>
            <w:tcW w:w="245" w:type="pct"/>
          </w:tcPr>
          <w:p w:rsidR="00D06577" w:rsidRPr="00C244B7" w:rsidRDefault="00D06577" w:rsidP="00A102F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5" w:type="pct"/>
          </w:tcPr>
          <w:p w:rsidR="00D06577" w:rsidRPr="00C244B7" w:rsidRDefault="00D06577" w:rsidP="00A102F5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44B7">
              <w:rPr>
                <w:rFonts w:ascii="Times New Roman" w:hAnsi="Times New Roman"/>
                <w:sz w:val="24"/>
                <w:szCs w:val="24"/>
              </w:rPr>
              <w:t>Похиляк Ольга Петрівна</w:t>
            </w:r>
          </w:p>
        </w:tc>
        <w:tc>
          <w:tcPr>
            <w:tcW w:w="418" w:type="pct"/>
          </w:tcPr>
          <w:p w:rsidR="00D06577" w:rsidRPr="00DC00C1" w:rsidRDefault="00D06577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:rsidR="00D06577" w:rsidRPr="004049AF" w:rsidRDefault="00D06577" w:rsidP="00CD0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:rsidR="00D06577" w:rsidRPr="004049AF" w:rsidRDefault="00D06577" w:rsidP="001728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:rsidR="00D06577" w:rsidRPr="004049AF" w:rsidRDefault="00D06577" w:rsidP="00801E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:rsidR="00D06577" w:rsidRPr="004049AF" w:rsidRDefault="00D06577" w:rsidP="009F59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:rsidR="00D06577" w:rsidRPr="004049AF" w:rsidRDefault="00D06577" w:rsidP="00BE3F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:rsidR="00D06577" w:rsidRPr="004049AF" w:rsidRDefault="00D06577" w:rsidP="00A61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:rsidR="00D06577" w:rsidRPr="004049AF" w:rsidRDefault="00D06577" w:rsidP="00D67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:rsidR="00D06577" w:rsidRPr="004049AF" w:rsidRDefault="00D06577" w:rsidP="00D67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:rsidR="00D06577" w:rsidRPr="00B32DA8" w:rsidRDefault="00D06577" w:rsidP="003E19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DA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D06577" w:rsidRPr="00C244B7" w:rsidTr="00D06577">
        <w:tc>
          <w:tcPr>
            <w:tcW w:w="245" w:type="pct"/>
          </w:tcPr>
          <w:p w:rsidR="00D06577" w:rsidRPr="00C244B7" w:rsidRDefault="00D06577" w:rsidP="00A102F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5" w:type="pct"/>
          </w:tcPr>
          <w:p w:rsidR="00D06577" w:rsidRPr="00C244B7" w:rsidRDefault="00D06577" w:rsidP="00A102F5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44B7">
              <w:rPr>
                <w:rFonts w:ascii="Times New Roman" w:hAnsi="Times New Roman"/>
                <w:sz w:val="24"/>
                <w:szCs w:val="24"/>
              </w:rPr>
              <w:t xml:space="preserve">Сиротюк Михайло Мирославович </w:t>
            </w:r>
          </w:p>
        </w:tc>
        <w:tc>
          <w:tcPr>
            <w:tcW w:w="418" w:type="pct"/>
          </w:tcPr>
          <w:p w:rsidR="00D06577" w:rsidRPr="00DC00C1" w:rsidRDefault="00D06577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0C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:rsidR="00D06577" w:rsidRPr="004049AF" w:rsidRDefault="00D06577" w:rsidP="00CD0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:rsidR="00D06577" w:rsidRPr="004049AF" w:rsidRDefault="00D06577" w:rsidP="001728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:rsidR="00D06577" w:rsidRPr="004049AF" w:rsidRDefault="00D06577" w:rsidP="00801E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:rsidR="00D06577" w:rsidRPr="004049AF" w:rsidRDefault="00D06577" w:rsidP="009F59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:rsidR="00D06577" w:rsidRPr="004049AF" w:rsidRDefault="00D06577" w:rsidP="00BE3F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:rsidR="00D06577" w:rsidRPr="004049AF" w:rsidRDefault="00D06577" w:rsidP="00A61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:rsidR="00D06577" w:rsidRPr="004049AF" w:rsidRDefault="00D06577" w:rsidP="00D67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  <w:tc>
          <w:tcPr>
            <w:tcW w:w="418" w:type="pct"/>
          </w:tcPr>
          <w:p w:rsidR="00D06577" w:rsidRPr="004049AF" w:rsidRDefault="00D06577" w:rsidP="00D67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:rsidR="00D06577" w:rsidRPr="00B32DA8" w:rsidRDefault="00D06577" w:rsidP="003E19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DA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D06577" w:rsidRPr="00C244B7" w:rsidTr="00D06577">
        <w:tc>
          <w:tcPr>
            <w:tcW w:w="245" w:type="pct"/>
          </w:tcPr>
          <w:p w:rsidR="00D06577" w:rsidRPr="00C244B7" w:rsidRDefault="00D06577" w:rsidP="00A102F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5" w:type="pct"/>
          </w:tcPr>
          <w:p w:rsidR="00D06577" w:rsidRPr="00C244B7" w:rsidRDefault="00D06577" w:rsidP="00A102F5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44B7">
              <w:rPr>
                <w:rFonts w:ascii="Times New Roman" w:hAnsi="Times New Roman"/>
                <w:sz w:val="24"/>
                <w:szCs w:val="24"/>
              </w:rPr>
              <w:t>Фартушняк</w:t>
            </w:r>
            <w:proofErr w:type="spellEnd"/>
            <w:r w:rsidRPr="00C244B7">
              <w:rPr>
                <w:rFonts w:ascii="Times New Roman" w:hAnsi="Times New Roman"/>
                <w:sz w:val="24"/>
                <w:szCs w:val="24"/>
              </w:rPr>
              <w:t xml:space="preserve"> Юрій Анатолійович </w:t>
            </w:r>
          </w:p>
        </w:tc>
        <w:tc>
          <w:tcPr>
            <w:tcW w:w="418" w:type="pct"/>
          </w:tcPr>
          <w:p w:rsidR="00D06577" w:rsidRPr="00DC00C1" w:rsidRDefault="00D06577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:rsidR="00D06577" w:rsidRPr="004049AF" w:rsidRDefault="00D06577" w:rsidP="00CD0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:rsidR="00D06577" w:rsidRPr="004049AF" w:rsidRDefault="00D06577" w:rsidP="001728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:rsidR="00D06577" w:rsidRPr="004049AF" w:rsidRDefault="00D06577" w:rsidP="00801E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:rsidR="00D06577" w:rsidRPr="004049AF" w:rsidRDefault="00D06577" w:rsidP="009F59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:rsidR="00D06577" w:rsidRPr="004049AF" w:rsidRDefault="00D06577" w:rsidP="00BE3F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:rsidR="00D06577" w:rsidRPr="004049AF" w:rsidRDefault="00D06577" w:rsidP="00A61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:rsidR="00D06577" w:rsidRPr="004049AF" w:rsidRDefault="00D06577" w:rsidP="00D67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:rsidR="00D06577" w:rsidRPr="004049AF" w:rsidRDefault="00D06577" w:rsidP="00D67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:rsidR="00D06577" w:rsidRPr="00B32DA8" w:rsidRDefault="00D06577" w:rsidP="003E19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DA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</w:tbl>
    <w:p w:rsidR="00DB3E5D" w:rsidRDefault="00DB3E5D" w:rsidP="000D3E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9047C" w:rsidRDefault="00C9047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59"/>
        <w:gridCol w:w="1784"/>
        <w:gridCol w:w="1296"/>
        <w:gridCol w:w="1296"/>
        <w:gridCol w:w="1296"/>
        <w:gridCol w:w="1296"/>
        <w:gridCol w:w="1296"/>
        <w:gridCol w:w="700"/>
        <w:gridCol w:w="704"/>
        <w:gridCol w:w="704"/>
        <w:gridCol w:w="704"/>
        <w:gridCol w:w="704"/>
        <w:gridCol w:w="704"/>
        <w:gridCol w:w="704"/>
        <w:gridCol w:w="704"/>
        <w:gridCol w:w="701"/>
      </w:tblGrid>
      <w:tr w:rsidR="00795A80" w:rsidRPr="00C244B7" w:rsidTr="00795A80">
        <w:trPr>
          <w:trHeight w:val="1144"/>
        </w:trPr>
        <w:tc>
          <w:tcPr>
            <w:tcW w:w="184" w:type="pct"/>
          </w:tcPr>
          <w:p w:rsidR="00795A80" w:rsidRPr="00C244B7" w:rsidRDefault="00795A80" w:rsidP="00B05E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44B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№з/п</w:t>
            </w:r>
          </w:p>
        </w:tc>
        <w:tc>
          <w:tcPr>
            <w:tcW w:w="432" w:type="pct"/>
          </w:tcPr>
          <w:p w:rsidR="00795A80" w:rsidRPr="00C244B7" w:rsidRDefault="00795A80" w:rsidP="00FF15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244B7">
              <w:rPr>
                <w:rFonts w:ascii="Times New Roman" w:hAnsi="Times New Roman"/>
                <w:b/>
                <w:sz w:val="24"/>
                <w:szCs w:val="24"/>
              </w:rPr>
              <w:t>ПІП</w:t>
            </w:r>
            <w:proofErr w:type="spellEnd"/>
          </w:p>
        </w:tc>
        <w:tc>
          <w:tcPr>
            <w:tcW w:w="314" w:type="pct"/>
          </w:tcPr>
          <w:p w:rsidR="00795A80" w:rsidRPr="00F2635C" w:rsidRDefault="00795A80" w:rsidP="00FF153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263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01.06.2023</w:t>
            </w:r>
          </w:p>
          <w:p w:rsidR="00795A80" w:rsidRPr="00F2635C" w:rsidRDefault="00795A80" w:rsidP="00FF153D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263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засідання №11</w:t>
            </w:r>
          </w:p>
        </w:tc>
        <w:tc>
          <w:tcPr>
            <w:tcW w:w="314" w:type="pct"/>
          </w:tcPr>
          <w:p w:rsidR="00795A80" w:rsidRPr="00F2635C" w:rsidRDefault="00795A80" w:rsidP="004A2BD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263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5</w:t>
            </w:r>
            <w:r w:rsidRPr="00F263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.06.2023</w:t>
            </w:r>
          </w:p>
          <w:p w:rsidR="00795A80" w:rsidRPr="00F2635C" w:rsidRDefault="00795A80" w:rsidP="004A2BD2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263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засідання №1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14" w:type="pct"/>
          </w:tcPr>
          <w:p w:rsidR="00795A80" w:rsidRPr="00F2635C" w:rsidRDefault="00795A80" w:rsidP="00D670B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263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8</w:t>
            </w:r>
            <w:r w:rsidRPr="00F263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.06.2023</w:t>
            </w:r>
          </w:p>
          <w:p w:rsidR="00795A80" w:rsidRPr="00F2635C" w:rsidRDefault="00795A80" w:rsidP="00D670B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263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засідання №1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14" w:type="pct"/>
          </w:tcPr>
          <w:p w:rsidR="00795A80" w:rsidRPr="00F2635C" w:rsidRDefault="00795A80" w:rsidP="00D656C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16</w:t>
            </w:r>
            <w:r w:rsidRPr="00F263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.06.2023</w:t>
            </w:r>
          </w:p>
          <w:p w:rsidR="00795A80" w:rsidRPr="00F2635C" w:rsidRDefault="00795A80" w:rsidP="00356087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263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засідання №1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13" w:type="pct"/>
          </w:tcPr>
          <w:p w:rsidR="00795A80" w:rsidRPr="00F2635C" w:rsidRDefault="00795A80" w:rsidP="002B438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20</w:t>
            </w:r>
            <w:r w:rsidRPr="00F263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.06.2023</w:t>
            </w:r>
          </w:p>
          <w:p w:rsidR="00795A80" w:rsidRPr="00F2635C" w:rsidRDefault="00795A80" w:rsidP="002B4387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263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засідання №1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12" w:type="pct"/>
          </w:tcPr>
          <w:p w:rsidR="00795A80" w:rsidRPr="00C244B7" w:rsidRDefault="00795A80" w:rsidP="00FF15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3" w:type="pct"/>
          </w:tcPr>
          <w:p w:rsidR="00795A80" w:rsidRPr="004049AF" w:rsidRDefault="00795A80" w:rsidP="00FF15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3" w:type="pct"/>
          </w:tcPr>
          <w:p w:rsidR="00795A80" w:rsidRPr="004049AF" w:rsidRDefault="00795A80" w:rsidP="00FF15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3" w:type="pct"/>
          </w:tcPr>
          <w:p w:rsidR="00795A80" w:rsidRPr="00BB0C6E" w:rsidRDefault="00795A80" w:rsidP="00FF15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13" w:type="pct"/>
          </w:tcPr>
          <w:p w:rsidR="00795A80" w:rsidRPr="00BB0C6E" w:rsidRDefault="00795A80" w:rsidP="00FF15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13" w:type="pct"/>
          </w:tcPr>
          <w:p w:rsidR="00795A80" w:rsidRPr="00B9551E" w:rsidRDefault="00795A80" w:rsidP="00FF15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13" w:type="pct"/>
          </w:tcPr>
          <w:p w:rsidR="00795A80" w:rsidRPr="00B9551E" w:rsidRDefault="00795A80" w:rsidP="00FF15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13" w:type="pct"/>
          </w:tcPr>
          <w:p w:rsidR="00795A80" w:rsidRPr="00744470" w:rsidRDefault="00795A80" w:rsidP="00FF153D">
            <w:pPr>
              <w:spacing w:after="0" w:line="240" w:lineRule="auto"/>
              <w:jc w:val="center"/>
            </w:pPr>
          </w:p>
        </w:tc>
        <w:tc>
          <w:tcPr>
            <w:tcW w:w="313" w:type="pct"/>
          </w:tcPr>
          <w:p w:rsidR="00795A80" w:rsidRPr="00C244B7" w:rsidRDefault="00795A80" w:rsidP="00FF153D">
            <w:pPr>
              <w:spacing w:after="0" w:line="240" w:lineRule="auto"/>
              <w:jc w:val="center"/>
            </w:pPr>
          </w:p>
        </w:tc>
      </w:tr>
      <w:tr w:rsidR="00795A80" w:rsidRPr="00C244B7" w:rsidTr="00795A80">
        <w:tc>
          <w:tcPr>
            <w:tcW w:w="184" w:type="pct"/>
          </w:tcPr>
          <w:p w:rsidR="00795A80" w:rsidRPr="00B05EE3" w:rsidRDefault="00795A80" w:rsidP="00B05EE3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432" w:type="pct"/>
          </w:tcPr>
          <w:p w:rsidR="00795A80" w:rsidRPr="00C244B7" w:rsidRDefault="00795A80" w:rsidP="00FF153D">
            <w:pPr>
              <w:pStyle w:val="1"/>
              <w:spacing w:after="0" w:line="240" w:lineRule="auto"/>
              <w:ind w:left="65" w:hanging="65"/>
              <w:rPr>
                <w:szCs w:val="24"/>
              </w:rPr>
            </w:pPr>
            <w:r w:rsidRPr="00C244B7">
              <w:rPr>
                <w:szCs w:val="24"/>
              </w:rPr>
              <w:t>Паньків Наталія Миколаївна</w:t>
            </w:r>
          </w:p>
        </w:tc>
        <w:tc>
          <w:tcPr>
            <w:tcW w:w="314" w:type="pct"/>
          </w:tcPr>
          <w:p w:rsidR="00795A80" w:rsidRPr="00F2635C" w:rsidRDefault="00795A80" w:rsidP="00FF153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63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14" w:type="pct"/>
          </w:tcPr>
          <w:p w:rsidR="00795A80" w:rsidRPr="00AE7159" w:rsidRDefault="00795A80" w:rsidP="004A2B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5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14" w:type="pct"/>
          </w:tcPr>
          <w:p w:rsidR="00795A80" w:rsidRPr="00AE7159" w:rsidRDefault="00795A80" w:rsidP="00D670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5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14" w:type="pct"/>
          </w:tcPr>
          <w:p w:rsidR="00795A80" w:rsidRPr="00AE7159" w:rsidRDefault="00795A80" w:rsidP="00D65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5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13" w:type="pct"/>
          </w:tcPr>
          <w:p w:rsidR="00795A80" w:rsidRPr="00AE7159" w:rsidRDefault="00795A80" w:rsidP="002B43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5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12" w:type="pct"/>
          </w:tcPr>
          <w:p w:rsidR="00795A80" w:rsidRPr="00DC00C1" w:rsidRDefault="00795A80" w:rsidP="00FF1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" w:type="pct"/>
          </w:tcPr>
          <w:p w:rsidR="00795A80" w:rsidRPr="004049AF" w:rsidRDefault="00795A80" w:rsidP="00FF1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" w:type="pct"/>
          </w:tcPr>
          <w:p w:rsidR="00795A80" w:rsidRPr="004049AF" w:rsidRDefault="00795A80" w:rsidP="00FF1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" w:type="pct"/>
          </w:tcPr>
          <w:p w:rsidR="00795A80" w:rsidRPr="004049AF" w:rsidRDefault="00795A80" w:rsidP="00FF1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" w:type="pct"/>
          </w:tcPr>
          <w:p w:rsidR="00795A80" w:rsidRPr="004049AF" w:rsidRDefault="00795A80" w:rsidP="00FF1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" w:type="pct"/>
          </w:tcPr>
          <w:p w:rsidR="00795A80" w:rsidRPr="004049AF" w:rsidRDefault="00795A80" w:rsidP="00FF1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" w:type="pct"/>
          </w:tcPr>
          <w:p w:rsidR="00795A80" w:rsidRPr="004049AF" w:rsidRDefault="00795A80" w:rsidP="00FF1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" w:type="pct"/>
          </w:tcPr>
          <w:p w:rsidR="00795A80" w:rsidRPr="004049AF" w:rsidRDefault="00795A80" w:rsidP="00FF1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" w:type="pct"/>
          </w:tcPr>
          <w:p w:rsidR="00795A80" w:rsidRPr="004049AF" w:rsidRDefault="00795A80" w:rsidP="00FF1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5A80" w:rsidRPr="00C244B7" w:rsidTr="00795A80">
        <w:tc>
          <w:tcPr>
            <w:tcW w:w="184" w:type="pct"/>
          </w:tcPr>
          <w:p w:rsidR="00795A80" w:rsidRPr="00B05EE3" w:rsidRDefault="00795A80" w:rsidP="00B05EE3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432" w:type="pct"/>
          </w:tcPr>
          <w:p w:rsidR="00795A80" w:rsidRPr="00C244B7" w:rsidRDefault="00795A80" w:rsidP="00FF153D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44B7">
              <w:rPr>
                <w:rFonts w:ascii="Times New Roman" w:hAnsi="Times New Roman"/>
                <w:sz w:val="24"/>
                <w:szCs w:val="24"/>
              </w:rPr>
              <w:t>Баб`юк</w:t>
            </w:r>
            <w:proofErr w:type="spellEnd"/>
            <w:r w:rsidRPr="00C244B7">
              <w:rPr>
                <w:rFonts w:ascii="Times New Roman" w:hAnsi="Times New Roman"/>
                <w:sz w:val="24"/>
                <w:szCs w:val="24"/>
              </w:rPr>
              <w:t xml:space="preserve">  Марія Петрівна</w:t>
            </w:r>
          </w:p>
        </w:tc>
        <w:tc>
          <w:tcPr>
            <w:tcW w:w="314" w:type="pct"/>
          </w:tcPr>
          <w:p w:rsidR="00795A80" w:rsidRPr="00F2635C" w:rsidRDefault="00795A80" w:rsidP="00FF153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63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14" w:type="pct"/>
          </w:tcPr>
          <w:p w:rsidR="00795A80" w:rsidRPr="00AE7159" w:rsidRDefault="00795A80" w:rsidP="004A2B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5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14" w:type="pct"/>
          </w:tcPr>
          <w:p w:rsidR="00795A80" w:rsidRPr="00AE7159" w:rsidRDefault="00795A80" w:rsidP="00D670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5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14" w:type="pct"/>
          </w:tcPr>
          <w:p w:rsidR="00795A80" w:rsidRPr="00AE7159" w:rsidRDefault="00795A80" w:rsidP="00D65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5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13" w:type="pct"/>
          </w:tcPr>
          <w:p w:rsidR="00795A80" w:rsidRPr="00AE7159" w:rsidRDefault="00795A80" w:rsidP="002B43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5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12" w:type="pct"/>
          </w:tcPr>
          <w:p w:rsidR="00795A80" w:rsidRPr="00DC00C1" w:rsidRDefault="00795A80" w:rsidP="00FF1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" w:type="pct"/>
          </w:tcPr>
          <w:p w:rsidR="00795A80" w:rsidRPr="004049AF" w:rsidRDefault="00795A80" w:rsidP="00FF1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" w:type="pct"/>
          </w:tcPr>
          <w:p w:rsidR="00795A80" w:rsidRPr="004049AF" w:rsidRDefault="00795A80" w:rsidP="00FF1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" w:type="pct"/>
          </w:tcPr>
          <w:p w:rsidR="00795A80" w:rsidRPr="004049AF" w:rsidRDefault="00795A80" w:rsidP="00FF1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" w:type="pct"/>
          </w:tcPr>
          <w:p w:rsidR="00795A80" w:rsidRPr="004049AF" w:rsidRDefault="00795A80" w:rsidP="00FF1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" w:type="pct"/>
          </w:tcPr>
          <w:p w:rsidR="00795A80" w:rsidRPr="004049AF" w:rsidRDefault="00795A80" w:rsidP="00FF1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" w:type="pct"/>
          </w:tcPr>
          <w:p w:rsidR="00795A80" w:rsidRPr="004049AF" w:rsidRDefault="00795A80" w:rsidP="00FF1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" w:type="pct"/>
          </w:tcPr>
          <w:p w:rsidR="00795A80" w:rsidRPr="004049AF" w:rsidRDefault="00795A80" w:rsidP="00FF1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" w:type="pct"/>
          </w:tcPr>
          <w:p w:rsidR="00795A80" w:rsidRPr="004049AF" w:rsidRDefault="00795A80" w:rsidP="00FF1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5A80" w:rsidRPr="00C244B7" w:rsidTr="00795A80">
        <w:tc>
          <w:tcPr>
            <w:tcW w:w="184" w:type="pct"/>
          </w:tcPr>
          <w:p w:rsidR="00795A80" w:rsidRPr="00B05EE3" w:rsidRDefault="00795A80" w:rsidP="00B05EE3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432" w:type="pct"/>
          </w:tcPr>
          <w:p w:rsidR="00795A80" w:rsidRPr="00C244B7" w:rsidRDefault="00795A80" w:rsidP="00FF153D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44B7">
              <w:rPr>
                <w:rFonts w:ascii="Times New Roman" w:hAnsi="Times New Roman"/>
                <w:sz w:val="24"/>
                <w:szCs w:val="24"/>
              </w:rPr>
              <w:t>Вонс</w:t>
            </w:r>
            <w:proofErr w:type="spellEnd"/>
            <w:r w:rsidRPr="00C244B7">
              <w:rPr>
                <w:rFonts w:ascii="Times New Roman" w:hAnsi="Times New Roman"/>
                <w:sz w:val="24"/>
                <w:szCs w:val="24"/>
              </w:rPr>
              <w:t xml:space="preserve"> Ігор Васильович </w:t>
            </w:r>
          </w:p>
        </w:tc>
        <w:tc>
          <w:tcPr>
            <w:tcW w:w="314" w:type="pct"/>
          </w:tcPr>
          <w:p w:rsidR="00795A80" w:rsidRPr="00F2635C" w:rsidRDefault="00795A80" w:rsidP="00FF153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63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14" w:type="pct"/>
          </w:tcPr>
          <w:p w:rsidR="00795A80" w:rsidRPr="00AE7159" w:rsidRDefault="00795A80" w:rsidP="004A2B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5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14" w:type="pct"/>
          </w:tcPr>
          <w:p w:rsidR="00795A80" w:rsidRPr="00AE7159" w:rsidRDefault="00795A80" w:rsidP="00D670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5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14" w:type="pct"/>
          </w:tcPr>
          <w:p w:rsidR="00795A80" w:rsidRPr="00AE7159" w:rsidRDefault="00795A80" w:rsidP="00D65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5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13" w:type="pct"/>
          </w:tcPr>
          <w:p w:rsidR="00795A80" w:rsidRPr="00AE7159" w:rsidRDefault="00795A80" w:rsidP="002B43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5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12" w:type="pct"/>
          </w:tcPr>
          <w:p w:rsidR="00795A80" w:rsidRPr="00DC00C1" w:rsidRDefault="00795A80" w:rsidP="00FF1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" w:type="pct"/>
          </w:tcPr>
          <w:p w:rsidR="00795A80" w:rsidRPr="004049AF" w:rsidRDefault="00795A80" w:rsidP="00FF1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" w:type="pct"/>
          </w:tcPr>
          <w:p w:rsidR="00795A80" w:rsidRPr="004049AF" w:rsidRDefault="00795A80" w:rsidP="00FF1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" w:type="pct"/>
          </w:tcPr>
          <w:p w:rsidR="00795A80" w:rsidRPr="004049AF" w:rsidRDefault="00795A80" w:rsidP="00FF1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" w:type="pct"/>
          </w:tcPr>
          <w:p w:rsidR="00795A80" w:rsidRPr="004049AF" w:rsidRDefault="00795A80" w:rsidP="00FF1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" w:type="pct"/>
          </w:tcPr>
          <w:p w:rsidR="00795A80" w:rsidRPr="004049AF" w:rsidRDefault="00795A80" w:rsidP="00FF1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" w:type="pct"/>
          </w:tcPr>
          <w:p w:rsidR="00795A80" w:rsidRPr="004049AF" w:rsidRDefault="00795A80" w:rsidP="00FF1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" w:type="pct"/>
          </w:tcPr>
          <w:p w:rsidR="00795A80" w:rsidRPr="004049AF" w:rsidRDefault="00795A80" w:rsidP="00FF1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" w:type="pct"/>
          </w:tcPr>
          <w:p w:rsidR="00795A80" w:rsidRPr="004049AF" w:rsidRDefault="00795A80" w:rsidP="00FF1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5A80" w:rsidRPr="00C244B7" w:rsidTr="00795A80">
        <w:tc>
          <w:tcPr>
            <w:tcW w:w="184" w:type="pct"/>
          </w:tcPr>
          <w:p w:rsidR="00795A80" w:rsidRPr="00B05EE3" w:rsidRDefault="00795A80" w:rsidP="00B05EE3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432" w:type="pct"/>
          </w:tcPr>
          <w:p w:rsidR="00795A80" w:rsidRPr="00C244B7" w:rsidRDefault="00795A80" w:rsidP="00FF153D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44B7">
              <w:rPr>
                <w:rFonts w:ascii="Times New Roman" w:hAnsi="Times New Roman"/>
                <w:sz w:val="24"/>
                <w:szCs w:val="24"/>
              </w:rPr>
              <w:t xml:space="preserve">Гевко Віктор Леонідович </w:t>
            </w:r>
          </w:p>
        </w:tc>
        <w:tc>
          <w:tcPr>
            <w:tcW w:w="314" w:type="pct"/>
          </w:tcPr>
          <w:p w:rsidR="00795A80" w:rsidRPr="00F2635C" w:rsidRDefault="00795A80" w:rsidP="00FF153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63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14" w:type="pct"/>
          </w:tcPr>
          <w:p w:rsidR="00795A80" w:rsidRPr="00AE7159" w:rsidRDefault="00795A80" w:rsidP="004A2B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5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14" w:type="pct"/>
          </w:tcPr>
          <w:p w:rsidR="00795A80" w:rsidRPr="00AE7159" w:rsidRDefault="00795A80" w:rsidP="00D670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5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14" w:type="pct"/>
          </w:tcPr>
          <w:p w:rsidR="00795A80" w:rsidRPr="00AE7159" w:rsidRDefault="00795A80" w:rsidP="00D65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5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13" w:type="pct"/>
          </w:tcPr>
          <w:p w:rsidR="00795A80" w:rsidRPr="00AE7159" w:rsidRDefault="00795A80" w:rsidP="002B43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5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12" w:type="pct"/>
          </w:tcPr>
          <w:p w:rsidR="00795A80" w:rsidRPr="00DC00C1" w:rsidRDefault="00795A80" w:rsidP="00FF1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" w:type="pct"/>
          </w:tcPr>
          <w:p w:rsidR="00795A80" w:rsidRPr="004049AF" w:rsidRDefault="00795A80" w:rsidP="00FF1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" w:type="pct"/>
          </w:tcPr>
          <w:p w:rsidR="00795A80" w:rsidRPr="004049AF" w:rsidRDefault="00795A80" w:rsidP="00FF1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" w:type="pct"/>
          </w:tcPr>
          <w:p w:rsidR="00795A80" w:rsidRPr="004049AF" w:rsidRDefault="00795A80" w:rsidP="00FF1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" w:type="pct"/>
          </w:tcPr>
          <w:p w:rsidR="00795A80" w:rsidRPr="004049AF" w:rsidRDefault="00795A80" w:rsidP="00FF1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" w:type="pct"/>
          </w:tcPr>
          <w:p w:rsidR="00795A80" w:rsidRPr="004049AF" w:rsidRDefault="00795A80" w:rsidP="00FF1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" w:type="pct"/>
          </w:tcPr>
          <w:p w:rsidR="00795A80" w:rsidRPr="004049AF" w:rsidRDefault="00795A80" w:rsidP="00FF1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" w:type="pct"/>
          </w:tcPr>
          <w:p w:rsidR="00795A80" w:rsidRPr="004049AF" w:rsidRDefault="00795A80" w:rsidP="00FF1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" w:type="pct"/>
          </w:tcPr>
          <w:p w:rsidR="00795A80" w:rsidRPr="004049AF" w:rsidRDefault="00795A80" w:rsidP="00FF1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5A80" w:rsidRPr="00C244B7" w:rsidTr="00795A80">
        <w:tc>
          <w:tcPr>
            <w:tcW w:w="184" w:type="pct"/>
          </w:tcPr>
          <w:p w:rsidR="00795A80" w:rsidRPr="00B05EE3" w:rsidRDefault="00795A80" w:rsidP="00B05EE3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432" w:type="pct"/>
          </w:tcPr>
          <w:p w:rsidR="00795A80" w:rsidRPr="00C244B7" w:rsidRDefault="00795A80" w:rsidP="00FF153D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44B7">
              <w:rPr>
                <w:rFonts w:ascii="Times New Roman" w:hAnsi="Times New Roman"/>
                <w:sz w:val="24"/>
                <w:szCs w:val="24"/>
              </w:rPr>
              <w:t>Ергешов</w:t>
            </w:r>
            <w:proofErr w:type="spellEnd"/>
            <w:r w:rsidRPr="00C244B7">
              <w:rPr>
                <w:rFonts w:ascii="Times New Roman" w:hAnsi="Times New Roman"/>
                <w:sz w:val="24"/>
                <w:szCs w:val="24"/>
              </w:rPr>
              <w:t xml:space="preserve"> Рустам </w:t>
            </w:r>
            <w:proofErr w:type="spellStart"/>
            <w:r w:rsidRPr="00C244B7">
              <w:rPr>
                <w:rFonts w:ascii="Times New Roman" w:hAnsi="Times New Roman"/>
                <w:sz w:val="24"/>
                <w:szCs w:val="24"/>
              </w:rPr>
              <w:t>Султанбекович</w:t>
            </w:r>
            <w:proofErr w:type="spellEnd"/>
          </w:p>
        </w:tc>
        <w:tc>
          <w:tcPr>
            <w:tcW w:w="314" w:type="pct"/>
          </w:tcPr>
          <w:p w:rsidR="00795A80" w:rsidRPr="00F2635C" w:rsidRDefault="00795A80" w:rsidP="00FF153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63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14" w:type="pct"/>
          </w:tcPr>
          <w:p w:rsidR="00795A80" w:rsidRPr="00AE7159" w:rsidRDefault="00795A80" w:rsidP="004A2B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5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14" w:type="pct"/>
          </w:tcPr>
          <w:p w:rsidR="00795A80" w:rsidRPr="00AE7159" w:rsidRDefault="00795A80" w:rsidP="00D670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5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14" w:type="pct"/>
          </w:tcPr>
          <w:p w:rsidR="00795A80" w:rsidRPr="00AE7159" w:rsidRDefault="00795A80" w:rsidP="00D65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5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13" w:type="pct"/>
          </w:tcPr>
          <w:p w:rsidR="00795A80" w:rsidRPr="00AE7159" w:rsidRDefault="00795A80" w:rsidP="002B43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5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12" w:type="pct"/>
          </w:tcPr>
          <w:p w:rsidR="00795A80" w:rsidRPr="00DC00C1" w:rsidRDefault="00795A80" w:rsidP="00FF1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" w:type="pct"/>
          </w:tcPr>
          <w:p w:rsidR="00795A80" w:rsidRPr="004049AF" w:rsidRDefault="00795A80" w:rsidP="00FF1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" w:type="pct"/>
          </w:tcPr>
          <w:p w:rsidR="00795A80" w:rsidRPr="004049AF" w:rsidRDefault="00795A80" w:rsidP="00FF1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" w:type="pct"/>
          </w:tcPr>
          <w:p w:rsidR="00795A80" w:rsidRPr="004049AF" w:rsidRDefault="00795A80" w:rsidP="00FF1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" w:type="pct"/>
          </w:tcPr>
          <w:p w:rsidR="00795A80" w:rsidRPr="004049AF" w:rsidRDefault="00795A80" w:rsidP="00FF1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" w:type="pct"/>
          </w:tcPr>
          <w:p w:rsidR="00795A80" w:rsidRPr="004049AF" w:rsidRDefault="00795A80" w:rsidP="00FF1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" w:type="pct"/>
          </w:tcPr>
          <w:p w:rsidR="00795A80" w:rsidRPr="004049AF" w:rsidRDefault="00795A80" w:rsidP="00FF1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" w:type="pct"/>
          </w:tcPr>
          <w:p w:rsidR="00795A80" w:rsidRPr="004049AF" w:rsidRDefault="00795A80" w:rsidP="00FF1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" w:type="pct"/>
          </w:tcPr>
          <w:p w:rsidR="00795A80" w:rsidRPr="004049AF" w:rsidRDefault="00795A80" w:rsidP="00FF1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5A80" w:rsidRPr="00C244B7" w:rsidTr="00795A80">
        <w:tc>
          <w:tcPr>
            <w:tcW w:w="184" w:type="pct"/>
          </w:tcPr>
          <w:p w:rsidR="00795A80" w:rsidRPr="00B05EE3" w:rsidRDefault="00795A80" w:rsidP="00B05EE3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432" w:type="pct"/>
          </w:tcPr>
          <w:p w:rsidR="00795A80" w:rsidRPr="00C244B7" w:rsidRDefault="00795A80" w:rsidP="00FF153D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44B7">
              <w:rPr>
                <w:rFonts w:ascii="Times New Roman" w:hAnsi="Times New Roman"/>
                <w:sz w:val="24"/>
                <w:szCs w:val="24"/>
              </w:rPr>
              <w:t>Похиляк Ольга Петрівна</w:t>
            </w:r>
          </w:p>
        </w:tc>
        <w:tc>
          <w:tcPr>
            <w:tcW w:w="314" w:type="pct"/>
          </w:tcPr>
          <w:p w:rsidR="00795A80" w:rsidRPr="00F2635C" w:rsidRDefault="00795A80" w:rsidP="00FF153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63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14" w:type="pct"/>
          </w:tcPr>
          <w:p w:rsidR="00795A80" w:rsidRPr="00AE7159" w:rsidRDefault="00795A80" w:rsidP="004A2B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5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14" w:type="pct"/>
          </w:tcPr>
          <w:p w:rsidR="00795A80" w:rsidRPr="00AE7159" w:rsidRDefault="00795A80" w:rsidP="00D670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5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14" w:type="pct"/>
          </w:tcPr>
          <w:p w:rsidR="00795A80" w:rsidRPr="00AE7159" w:rsidRDefault="00795A80" w:rsidP="00D65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5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13" w:type="pct"/>
          </w:tcPr>
          <w:p w:rsidR="00795A80" w:rsidRPr="00AE7159" w:rsidRDefault="00795A80" w:rsidP="002B43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5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12" w:type="pct"/>
          </w:tcPr>
          <w:p w:rsidR="00795A80" w:rsidRPr="00DC00C1" w:rsidRDefault="00795A80" w:rsidP="00FF1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" w:type="pct"/>
          </w:tcPr>
          <w:p w:rsidR="00795A80" w:rsidRPr="004049AF" w:rsidRDefault="00795A80" w:rsidP="00FF1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" w:type="pct"/>
          </w:tcPr>
          <w:p w:rsidR="00795A80" w:rsidRPr="004049AF" w:rsidRDefault="00795A80" w:rsidP="00FF1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" w:type="pct"/>
          </w:tcPr>
          <w:p w:rsidR="00795A80" w:rsidRPr="004049AF" w:rsidRDefault="00795A80" w:rsidP="00FF1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" w:type="pct"/>
          </w:tcPr>
          <w:p w:rsidR="00795A80" w:rsidRPr="004049AF" w:rsidRDefault="00795A80" w:rsidP="00FF1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" w:type="pct"/>
          </w:tcPr>
          <w:p w:rsidR="00795A80" w:rsidRPr="004049AF" w:rsidRDefault="00795A80" w:rsidP="00FF1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" w:type="pct"/>
          </w:tcPr>
          <w:p w:rsidR="00795A80" w:rsidRPr="004049AF" w:rsidRDefault="00795A80" w:rsidP="00FF1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" w:type="pct"/>
          </w:tcPr>
          <w:p w:rsidR="00795A80" w:rsidRPr="004049AF" w:rsidRDefault="00795A80" w:rsidP="00FF1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" w:type="pct"/>
          </w:tcPr>
          <w:p w:rsidR="00795A80" w:rsidRPr="004049AF" w:rsidRDefault="00795A80" w:rsidP="00FF1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5A80" w:rsidRPr="00C244B7" w:rsidTr="00795A80">
        <w:tc>
          <w:tcPr>
            <w:tcW w:w="184" w:type="pct"/>
          </w:tcPr>
          <w:p w:rsidR="00795A80" w:rsidRPr="00B05EE3" w:rsidRDefault="00795A80" w:rsidP="00B05EE3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432" w:type="pct"/>
          </w:tcPr>
          <w:p w:rsidR="00795A80" w:rsidRPr="00C244B7" w:rsidRDefault="00795A80" w:rsidP="00FF153D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44B7">
              <w:rPr>
                <w:rFonts w:ascii="Times New Roman" w:hAnsi="Times New Roman"/>
                <w:sz w:val="24"/>
                <w:szCs w:val="24"/>
              </w:rPr>
              <w:t xml:space="preserve">Сиротюк Михайло Мирославович </w:t>
            </w:r>
          </w:p>
        </w:tc>
        <w:tc>
          <w:tcPr>
            <w:tcW w:w="314" w:type="pct"/>
          </w:tcPr>
          <w:p w:rsidR="00795A80" w:rsidRPr="00F2635C" w:rsidRDefault="00795A80" w:rsidP="00FF153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63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14" w:type="pct"/>
          </w:tcPr>
          <w:p w:rsidR="00795A80" w:rsidRPr="00AE7159" w:rsidRDefault="00795A80" w:rsidP="004A2B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5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14" w:type="pct"/>
          </w:tcPr>
          <w:p w:rsidR="00795A80" w:rsidRPr="00AE7159" w:rsidRDefault="00795A80" w:rsidP="00D670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5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14" w:type="pct"/>
          </w:tcPr>
          <w:p w:rsidR="00795A80" w:rsidRPr="00AE7159" w:rsidRDefault="00795A80" w:rsidP="00D65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5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13" w:type="pct"/>
          </w:tcPr>
          <w:p w:rsidR="00795A80" w:rsidRPr="00AE7159" w:rsidRDefault="00795A80" w:rsidP="002B43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5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12" w:type="pct"/>
          </w:tcPr>
          <w:p w:rsidR="00795A80" w:rsidRPr="00DC00C1" w:rsidRDefault="00795A80" w:rsidP="00FF1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" w:type="pct"/>
          </w:tcPr>
          <w:p w:rsidR="00795A80" w:rsidRPr="004049AF" w:rsidRDefault="00795A80" w:rsidP="00FF1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" w:type="pct"/>
          </w:tcPr>
          <w:p w:rsidR="00795A80" w:rsidRPr="004049AF" w:rsidRDefault="00795A80" w:rsidP="00FF1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" w:type="pct"/>
          </w:tcPr>
          <w:p w:rsidR="00795A80" w:rsidRPr="004049AF" w:rsidRDefault="00795A80" w:rsidP="00FF1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" w:type="pct"/>
          </w:tcPr>
          <w:p w:rsidR="00795A80" w:rsidRPr="004049AF" w:rsidRDefault="00795A80" w:rsidP="00FF1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" w:type="pct"/>
          </w:tcPr>
          <w:p w:rsidR="00795A80" w:rsidRPr="004049AF" w:rsidRDefault="00795A80" w:rsidP="00FF1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" w:type="pct"/>
          </w:tcPr>
          <w:p w:rsidR="00795A80" w:rsidRPr="004049AF" w:rsidRDefault="00795A80" w:rsidP="00FF1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" w:type="pct"/>
          </w:tcPr>
          <w:p w:rsidR="00795A80" w:rsidRPr="004049AF" w:rsidRDefault="00795A80" w:rsidP="00FF1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" w:type="pct"/>
          </w:tcPr>
          <w:p w:rsidR="00795A80" w:rsidRPr="004049AF" w:rsidRDefault="00795A80" w:rsidP="00FF1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5A80" w:rsidRPr="00C244B7" w:rsidTr="00795A80">
        <w:tc>
          <w:tcPr>
            <w:tcW w:w="184" w:type="pct"/>
          </w:tcPr>
          <w:p w:rsidR="00795A80" w:rsidRPr="00B05EE3" w:rsidRDefault="00795A80" w:rsidP="00B05EE3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432" w:type="pct"/>
          </w:tcPr>
          <w:p w:rsidR="00795A80" w:rsidRPr="00C244B7" w:rsidRDefault="00795A80" w:rsidP="00FF153D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44B7">
              <w:rPr>
                <w:rFonts w:ascii="Times New Roman" w:hAnsi="Times New Roman"/>
                <w:sz w:val="24"/>
                <w:szCs w:val="24"/>
              </w:rPr>
              <w:t>Фартушняк</w:t>
            </w:r>
            <w:proofErr w:type="spellEnd"/>
            <w:r w:rsidRPr="00C244B7">
              <w:rPr>
                <w:rFonts w:ascii="Times New Roman" w:hAnsi="Times New Roman"/>
                <w:sz w:val="24"/>
                <w:szCs w:val="24"/>
              </w:rPr>
              <w:t xml:space="preserve"> Юрій Анатолійович </w:t>
            </w:r>
          </w:p>
        </w:tc>
        <w:tc>
          <w:tcPr>
            <w:tcW w:w="314" w:type="pct"/>
          </w:tcPr>
          <w:p w:rsidR="00795A80" w:rsidRPr="00F2635C" w:rsidRDefault="00795A80" w:rsidP="00FF153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63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14" w:type="pct"/>
          </w:tcPr>
          <w:p w:rsidR="00795A80" w:rsidRPr="00AE7159" w:rsidRDefault="00795A80" w:rsidP="004A2B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5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14" w:type="pct"/>
          </w:tcPr>
          <w:p w:rsidR="00795A80" w:rsidRPr="00AE7159" w:rsidRDefault="00795A80" w:rsidP="00D670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5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14" w:type="pct"/>
          </w:tcPr>
          <w:p w:rsidR="00795A80" w:rsidRPr="00AE7159" w:rsidRDefault="00795A80" w:rsidP="00D65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5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13" w:type="pct"/>
          </w:tcPr>
          <w:p w:rsidR="00795A80" w:rsidRPr="00AE7159" w:rsidRDefault="00795A80" w:rsidP="002B43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5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12" w:type="pct"/>
          </w:tcPr>
          <w:p w:rsidR="00795A80" w:rsidRPr="00DC00C1" w:rsidRDefault="00795A80" w:rsidP="00FF1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" w:type="pct"/>
          </w:tcPr>
          <w:p w:rsidR="00795A80" w:rsidRPr="004049AF" w:rsidRDefault="00795A80" w:rsidP="00FF1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" w:type="pct"/>
          </w:tcPr>
          <w:p w:rsidR="00795A80" w:rsidRPr="004049AF" w:rsidRDefault="00795A80" w:rsidP="00FF1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" w:type="pct"/>
          </w:tcPr>
          <w:p w:rsidR="00795A80" w:rsidRPr="004049AF" w:rsidRDefault="00795A80" w:rsidP="00FF1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" w:type="pct"/>
          </w:tcPr>
          <w:p w:rsidR="00795A80" w:rsidRPr="004049AF" w:rsidRDefault="00795A80" w:rsidP="00FF1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" w:type="pct"/>
          </w:tcPr>
          <w:p w:rsidR="00795A80" w:rsidRPr="004049AF" w:rsidRDefault="00795A80" w:rsidP="00FF1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" w:type="pct"/>
          </w:tcPr>
          <w:p w:rsidR="00795A80" w:rsidRPr="004049AF" w:rsidRDefault="00795A80" w:rsidP="00FF1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" w:type="pct"/>
          </w:tcPr>
          <w:p w:rsidR="00795A80" w:rsidRPr="004049AF" w:rsidRDefault="00795A80" w:rsidP="00FF1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" w:type="pct"/>
          </w:tcPr>
          <w:p w:rsidR="00795A80" w:rsidRPr="004049AF" w:rsidRDefault="00795A80" w:rsidP="00FF1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D3E1A" w:rsidRDefault="000D3E1A" w:rsidP="009F674F">
      <w:pPr>
        <w:rPr>
          <w:rFonts w:ascii="Times New Roman" w:hAnsi="Times New Roman"/>
          <w:b/>
          <w:sz w:val="28"/>
          <w:szCs w:val="28"/>
        </w:rPr>
      </w:pPr>
    </w:p>
    <w:sectPr w:rsidR="000D3E1A" w:rsidSect="00910999">
      <w:pgSz w:w="16838" w:h="11906" w:orient="landscape"/>
      <w:pgMar w:top="567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D40A9"/>
    <w:multiLevelType w:val="hybridMultilevel"/>
    <w:tmpl w:val="DDA0DF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B425D7"/>
    <w:multiLevelType w:val="hybridMultilevel"/>
    <w:tmpl w:val="DDA0DF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094DE4"/>
    <w:multiLevelType w:val="hybridMultilevel"/>
    <w:tmpl w:val="DDA0DF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EE3516"/>
    <w:multiLevelType w:val="hybridMultilevel"/>
    <w:tmpl w:val="DDA0DF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39224F"/>
    <w:multiLevelType w:val="hybridMultilevel"/>
    <w:tmpl w:val="460E020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EB50DA"/>
    <w:multiLevelType w:val="hybridMultilevel"/>
    <w:tmpl w:val="8B16430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9E6F53"/>
    <w:multiLevelType w:val="hybridMultilevel"/>
    <w:tmpl w:val="DDA0DF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D3E1A"/>
    <w:rsid w:val="00005AE6"/>
    <w:rsid w:val="000444A8"/>
    <w:rsid w:val="000A60F0"/>
    <w:rsid w:val="000D3E1A"/>
    <w:rsid w:val="00102DFB"/>
    <w:rsid w:val="0011629F"/>
    <w:rsid w:val="00141AE7"/>
    <w:rsid w:val="0015535A"/>
    <w:rsid w:val="001E0D36"/>
    <w:rsid w:val="001E42FB"/>
    <w:rsid w:val="00283F94"/>
    <w:rsid w:val="00291260"/>
    <w:rsid w:val="00296460"/>
    <w:rsid w:val="002D779E"/>
    <w:rsid w:val="00341CDF"/>
    <w:rsid w:val="00356087"/>
    <w:rsid w:val="00374575"/>
    <w:rsid w:val="004049AF"/>
    <w:rsid w:val="00405232"/>
    <w:rsid w:val="00407ECB"/>
    <w:rsid w:val="00435576"/>
    <w:rsid w:val="0046474D"/>
    <w:rsid w:val="004871B1"/>
    <w:rsid w:val="00526700"/>
    <w:rsid w:val="005B431B"/>
    <w:rsid w:val="005D0DC3"/>
    <w:rsid w:val="006126DA"/>
    <w:rsid w:val="00627359"/>
    <w:rsid w:val="00660689"/>
    <w:rsid w:val="006720AF"/>
    <w:rsid w:val="006D7617"/>
    <w:rsid w:val="006E3B56"/>
    <w:rsid w:val="00741BC2"/>
    <w:rsid w:val="00744470"/>
    <w:rsid w:val="00795A80"/>
    <w:rsid w:val="007B7509"/>
    <w:rsid w:val="007E65F5"/>
    <w:rsid w:val="00840E5F"/>
    <w:rsid w:val="00871914"/>
    <w:rsid w:val="00873A7F"/>
    <w:rsid w:val="008A03B6"/>
    <w:rsid w:val="008C2D59"/>
    <w:rsid w:val="008D102B"/>
    <w:rsid w:val="00910999"/>
    <w:rsid w:val="009277A1"/>
    <w:rsid w:val="00934596"/>
    <w:rsid w:val="009705EE"/>
    <w:rsid w:val="00980833"/>
    <w:rsid w:val="009F674F"/>
    <w:rsid w:val="00A102F5"/>
    <w:rsid w:val="00A14C25"/>
    <w:rsid w:val="00A23B0E"/>
    <w:rsid w:val="00A87671"/>
    <w:rsid w:val="00AB56D9"/>
    <w:rsid w:val="00AD1B47"/>
    <w:rsid w:val="00AD6423"/>
    <w:rsid w:val="00AE7159"/>
    <w:rsid w:val="00AF63E3"/>
    <w:rsid w:val="00B05EE3"/>
    <w:rsid w:val="00B06F17"/>
    <w:rsid w:val="00B32DA8"/>
    <w:rsid w:val="00B60C13"/>
    <w:rsid w:val="00B63B02"/>
    <w:rsid w:val="00B82107"/>
    <w:rsid w:val="00B85FB9"/>
    <w:rsid w:val="00B9551E"/>
    <w:rsid w:val="00BB0C6E"/>
    <w:rsid w:val="00BD138A"/>
    <w:rsid w:val="00BD4B4B"/>
    <w:rsid w:val="00C27B09"/>
    <w:rsid w:val="00C9047C"/>
    <w:rsid w:val="00CB1054"/>
    <w:rsid w:val="00CC33B4"/>
    <w:rsid w:val="00D06577"/>
    <w:rsid w:val="00D55169"/>
    <w:rsid w:val="00D67B66"/>
    <w:rsid w:val="00D722C0"/>
    <w:rsid w:val="00D869CE"/>
    <w:rsid w:val="00D95E6E"/>
    <w:rsid w:val="00DB3E5D"/>
    <w:rsid w:val="00DD21B2"/>
    <w:rsid w:val="00DE0EC7"/>
    <w:rsid w:val="00DE2CA2"/>
    <w:rsid w:val="00E127E1"/>
    <w:rsid w:val="00E33A0F"/>
    <w:rsid w:val="00E67CF2"/>
    <w:rsid w:val="00E836EF"/>
    <w:rsid w:val="00E87AE0"/>
    <w:rsid w:val="00EA101D"/>
    <w:rsid w:val="00EA61EE"/>
    <w:rsid w:val="00EB7E98"/>
    <w:rsid w:val="00EF123A"/>
    <w:rsid w:val="00F2169F"/>
    <w:rsid w:val="00F2635C"/>
    <w:rsid w:val="00F35348"/>
    <w:rsid w:val="00FA1317"/>
    <w:rsid w:val="00FC02DC"/>
    <w:rsid w:val="00FC3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E1A"/>
    <w:rPr>
      <w:rFonts w:ascii="Calibri" w:eastAsia="Times New Roman" w:hAnsi="Calibri" w:cs="Times New Roman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3E1A"/>
    <w:pPr>
      <w:ind w:left="720"/>
      <w:contextualSpacing/>
    </w:pPr>
  </w:style>
  <w:style w:type="paragraph" w:customStyle="1" w:styleId="1">
    <w:name w:val="Абзац списка1"/>
    <w:basedOn w:val="a"/>
    <w:rsid w:val="000D3E1A"/>
    <w:pPr>
      <w:ind w:left="720"/>
      <w:contextualSpacing/>
    </w:pPr>
    <w:rPr>
      <w:rFonts w:ascii="Times New Roman" w:hAnsi="Times New Roman"/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61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800</Words>
  <Characters>457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d03-vyshnovska</dc:creator>
  <cp:lastModifiedBy>d03-hariv</cp:lastModifiedBy>
  <cp:revision>2</cp:revision>
  <dcterms:created xsi:type="dcterms:W3CDTF">2023-06-21T05:46:00Z</dcterms:created>
  <dcterms:modified xsi:type="dcterms:W3CDTF">2023-06-21T05:46:00Z</dcterms:modified>
</cp:coreProperties>
</file>