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80" w:rsidRPr="001E1D80" w:rsidRDefault="001E1D80" w:rsidP="001E1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80">
        <w:rPr>
          <w:rFonts w:ascii="Times New Roman" w:hAnsi="Times New Roman" w:cs="Times New Roman"/>
          <w:b/>
          <w:sz w:val="32"/>
          <w:szCs w:val="32"/>
        </w:rPr>
        <w:t>Пр</w:t>
      </w:r>
      <w:r w:rsidR="0092227A">
        <w:rPr>
          <w:rFonts w:ascii="Times New Roman" w:hAnsi="Times New Roman" w:cs="Times New Roman"/>
          <w:b/>
          <w:sz w:val="32"/>
          <w:szCs w:val="32"/>
        </w:rPr>
        <w:t>исутність депутатів 8 скликання</w:t>
      </w:r>
      <w:r w:rsidRPr="001E1D80">
        <w:rPr>
          <w:rFonts w:ascii="Times New Roman" w:hAnsi="Times New Roman" w:cs="Times New Roman"/>
          <w:b/>
          <w:sz w:val="32"/>
          <w:szCs w:val="32"/>
        </w:rPr>
        <w:t xml:space="preserve"> на засіданнях сесії</w:t>
      </w:r>
      <w:r w:rsidR="00C826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104" w:type="pct"/>
        <w:jc w:val="center"/>
        <w:tblInd w:w="-318" w:type="dxa"/>
        <w:tblLayout w:type="fixed"/>
        <w:tblLook w:val="04A0"/>
      </w:tblPr>
      <w:tblGrid>
        <w:gridCol w:w="938"/>
        <w:gridCol w:w="1816"/>
        <w:gridCol w:w="1125"/>
        <w:gridCol w:w="1225"/>
        <w:gridCol w:w="1323"/>
        <w:gridCol w:w="1319"/>
        <w:gridCol w:w="1319"/>
        <w:gridCol w:w="1319"/>
        <w:gridCol w:w="1319"/>
        <w:gridCol w:w="1326"/>
        <w:gridCol w:w="1319"/>
        <w:gridCol w:w="1323"/>
      </w:tblGrid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7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359" w:type="pct"/>
          </w:tcPr>
          <w:p w:rsidR="00777A50" w:rsidRDefault="00777A50" w:rsidP="000C2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04.02.2022  </w:t>
            </w:r>
          </w:p>
          <w:p w:rsidR="00777A50" w:rsidRDefault="00777A50" w:rsidP="00C82695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сесія</w:t>
            </w:r>
          </w:p>
        </w:tc>
        <w:tc>
          <w:tcPr>
            <w:tcW w:w="39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04.03.2022  </w:t>
            </w:r>
          </w:p>
          <w:p w:rsidR="00777A50" w:rsidRDefault="00777A50" w:rsidP="0075187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сесія</w:t>
            </w:r>
          </w:p>
        </w:tc>
        <w:tc>
          <w:tcPr>
            <w:tcW w:w="422" w:type="pct"/>
          </w:tcPr>
          <w:p w:rsidR="00777A50" w:rsidRDefault="00777A50" w:rsidP="00A0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06.03.2022</w:t>
            </w:r>
          </w:p>
          <w:p w:rsidR="00777A50" w:rsidRDefault="00777A50" w:rsidP="00A058F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14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3D7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16.05.2022</w:t>
            </w:r>
          </w:p>
          <w:p w:rsidR="00777A50" w:rsidRDefault="00777A50" w:rsidP="003D72B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15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11.07.2022</w:t>
            </w:r>
          </w:p>
          <w:p w:rsidR="00777A50" w:rsidRDefault="00777A50" w:rsidP="001E2C6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16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AF2D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22.08.2022</w:t>
            </w:r>
          </w:p>
          <w:p w:rsidR="00777A50" w:rsidRDefault="00777A50" w:rsidP="00AF2D7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17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03.10.2022</w:t>
            </w:r>
          </w:p>
          <w:p w:rsidR="00777A50" w:rsidRDefault="00777A50" w:rsidP="00B62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позачергова 18 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14.11.2022</w:t>
            </w:r>
          </w:p>
          <w:p w:rsidR="00777A50" w:rsidRDefault="00777A50" w:rsidP="00143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19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21.11.2022</w:t>
            </w:r>
          </w:p>
          <w:p w:rsidR="00777A50" w:rsidRDefault="00777A50" w:rsidP="004C3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20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21" w:type="pct"/>
          </w:tcPr>
          <w:p w:rsidR="00777A50" w:rsidRDefault="00777A50" w:rsidP="00777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19.12. 2022</w:t>
            </w:r>
          </w:p>
          <w:p w:rsidR="00777A50" w:rsidRDefault="00777A50" w:rsidP="00EF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</w:t>
            </w:r>
            <w:r w:rsidR="00EF62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47D69">
              <w:rPr>
                <w:rFonts w:ascii="Times New Roman" w:hAnsi="Times New Roman" w:cs="Times New Roman"/>
                <w:b/>
                <w:sz w:val="28"/>
                <w:szCs w:val="28"/>
              </w:rPr>
              <w:t>сесі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D40396" w:rsidRDefault="00777A50" w:rsidP="00D4039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359" w:type="pct"/>
          </w:tcPr>
          <w:p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FC74C4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FC74C4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FC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B1227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Казимирович</w:t>
            </w:r>
          </w:p>
        </w:tc>
        <w:tc>
          <w:tcPr>
            <w:tcW w:w="359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1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2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  <w:vAlign w:val="center"/>
          </w:tcPr>
          <w:p w:rsidR="00777A50" w:rsidRDefault="00777A50" w:rsidP="00B1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" w:type="pct"/>
          </w:tcPr>
          <w:p w:rsidR="00777A50" w:rsidRPr="00B1227C" w:rsidRDefault="00777A50" w:rsidP="00B1227C">
            <w:pPr>
              <w:ind w:left="-135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7C">
              <w:rPr>
                <w:rFonts w:ascii="Times New Roman" w:hAnsi="Times New Roman" w:cs="Times New Roman"/>
                <w:sz w:val="20"/>
                <w:szCs w:val="20"/>
              </w:rPr>
              <w:t>Визнано повноваження депутата Тернопільської міської ради восьмого скликання, згідно рішення міської ради від 11.07.2022 №8/п16/02</w:t>
            </w:r>
          </w:p>
          <w:p w:rsidR="00777A50" w:rsidRDefault="00777A50" w:rsidP="0019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77A50" w:rsidRPr="00193439" w:rsidRDefault="00777A50" w:rsidP="001934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 Віктор Леонідович</w:t>
            </w:r>
          </w:p>
        </w:tc>
        <w:tc>
          <w:tcPr>
            <w:tcW w:w="359" w:type="pct"/>
          </w:tcPr>
          <w:p w:rsidR="00777A50" w:rsidRPr="00C82695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C82695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 Галина Орестівна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Антон Миколайович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Антонович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662"/>
          <w:jc w:val="center"/>
        </w:trPr>
        <w:tc>
          <w:tcPr>
            <w:tcW w:w="299" w:type="pct"/>
          </w:tcPr>
          <w:p w:rsidR="00777A50" w:rsidRPr="001E1D80" w:rsidRDefault="00777A50" w:rsidP="00963B03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963B0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359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3" w:type="pct"/>
          </w:tcPr>
          <w:p w:rsidR="00777A50" w:rsidRDefault="00777A50" w:rsidP="001433A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143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 Ольга Петрівна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146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967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Смик Олександр Іванович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529" w:type="pct"/>
            <w:gridSpan w:val="6"/>
            <w:tcBorders>
              <w:right w:val="single" w:sz="4" w:space="0" w:color="auto"/>
            </w:tcBorders>
          </w:tcPr>
          <w:p w:rsidR="00777A50" w:rsidRPr="001A2066" w:rsidRDefault="00777A50" w:rsidP="00B6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066">
              <w:rPr>
                <w:rFonts w:ascii="Times New Roman" w:hAnsi="Times New Roman" w:cs="Times New Roman"/>
                <w:sz w:val="20"/>
                <w:szCs w:val="20"/>
              </w:rPr>
              <w:t>Достроково припинено повноваження депутата Тернопільської міської ради восьмого скликання у зв’язку із смертю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Анатолійович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62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359" w:type="pct"/>
          </w:tcPr>
          <w:p w:rsidR="00777A50" w:rsidRPr="00640B8A" w:rsidRDefault="00777A50" w:rsidP="00C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B627C6" w:rsidRDefault="00777A50" w:rsidP="00B62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C6"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23" w:type="pct"/>
          </w:tcPr>
          <w:p w:rsidR="00777A50" w:rsidRPr="00B627C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359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EE6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Default="00777A50" w:rsidP="00963B03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461B76" w:rsidRDefault="00777A50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7A50" w:rsidRPr="00640B8A" w:rsidTr="00D70343">
        <w:trPr>
          <w:trHeight w:val="644"/>
          <w:jc w:val="center"/>
        </w:trPr>
        <w:tc>
          <w:tcPr>
            <w:tcW w:w="299" w:type="pct"/>
          </w:tcPr>
          <w:p w:rsidR="00777A50" w:rsidRPr="001E1D80" w:rsidRDefault="00777A50" w:rsidP="001E1D80">
            <w:pPr>
              <w:pStyle w:val="a4"/>
              <w:numPr>
                <w:ilvl w:val="0"/>
                <w:numId w:val="3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777A50" w:rsidRPr="00640B8A" w:rsidRDefault="00777A50" w:rsidP="00EE64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359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9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2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Pr="00640B8A" w:rsidRDefault="00777A50" w:rsidP="006C4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B627C6">
            <w:pPr>
              <w:jc w:val="center"/>
            </w:pPr>
            <w:r w:rsidRPr="00461B7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3" w:type="pct"/>
          </w:tcPr>
          <w:p w:rsidR="00777A50" w:rsidRPr="00640B8A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1" w:type="pct"/>
          </w:tcPr>
          <w:p w:rsidR="00777A50" w:rsidRDefault="00777A50" w:rsidP="00963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E64CB" w:rsidRDefault="00EE64CB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F8" w:rsidRDefault="00B860F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F8" w:rsidRDefault="00B860F8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746" w:type="pct"/>
        <w:jc w:val="center"/>
        <w:tblLook w:val="04A0"/>
      </w:tblPr>
      <w:tblGrid>
        <w:gridCol w:w="850"/>
        <w:gridCol w:w="2145"/>
        <w:gridCol w:w="1741"/>
        <w:gridCol w:w="1741"/>
        <w:gridCol w:w="1767"/>
        <w:gridCol w:w="1822"/>
        <w:gridCol w:w="851"/>
        <w:gridCol w:w="688"/>
        <w:gridCol w:w="997"/>
        <w:gridCol w:w="985"/>
        <w:gridCol w:w="985"/>
      </w:tblGrid>
      <w:tr w:rsidR="00A90DA6" w:rsidRPr="00640B8A" w:rsidTr="00495A7E">
        <w:trPr>
          <w:trHeight w:val="146"/>
          <w:jc w:val="center"/>
        </w:trPr>
        <w:tc>
          <w:tcPr>
            <w:tcW w:w="292" w:type="pct"/>
          </w:tcPr>
          <w:p w:rsidR="00A90DA6" w:rsidRPr="001E1D80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№з/п</w:t>
            </w:r>
          </w:p>
        </w:tc>
        <w:tc>
          <w:tcPr>
            <w:tcW w:w="736" w:type="pct"/>
          </w:tcPr>
          <w:p w:rsidR="00A90DA6" w:rsidRPr="00640B8A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97" w:type="pct"/>
          </w:tcPr>
          <w:p w:rsidR="00A90DA6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27.01.2023  </w:t>
            </w:r>
          </w:p>
          <w:p w:rsidR="00A90DA6" w:rsidRDefault="00A90DA6" w:rsidP="00D7034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сесія</w:t>
            </w:r>
          </w:p>
        </w:tc>
        <w:tc>
          <w:tcPr>
            <w:tcW w:w="597" w:type="pct"/>
          </w:tcPr>
          <w:p w:rsidR="00A90DA6" w:rsidRDefault="00A90DA6" w:rsidP="00DF4C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03.03.2023  </w:t>
            </w:r>
          </w:p>
          <w:p w:rsidR="00A90DA6" w:rsidRDefault="00A90DA6" w:rsidP="00B92BC9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сесія</w:t>
            </w:r>
          </w:p>
        </w:tc>
        <w:tc>
          <w:tcPr>
            <w:tcW w:w="606" w:type="pct"/>
          </w:tcPr>
          <w:p w:rsidR="00A90DA6" w:rsidRDefault="00A90DA6" w:rsidP="00861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17.04.2023  </w:t>
            </w:r>
          </w:p>
          <w:p w:rsidR="00A90DA6" w:rsidRDefault="00A90DA6" w:rsidP="00A90DA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позачергова 24 сесія</w:t>
            </w:r>
          </w:p>
        </w:tc>
        <w:tc>
          <w:tcPr>
            <w:tcW w:w="625" w:type="pct"/>
          </w:tcPr>
          <w:p w:rsidR="00A90DA6" w:rsidRPr="00495A7E" w:rsidRDefault="00495A7E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7E"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  <w:p w:rsidR="00495A7E" w:rsidRDefault="00495A7E" w:rsidP="00D7034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сесія</w:t>
            </w:r>
          </w:p>
        </w:tc>
        <w:tc>
          <w:tcPr>
            <w:tcW w:w="292" w:type="pct"/>
          </w:tcPr>
          <w:p w:rsidR="00A90DA6" w:rsidRDefault="00A90DA6" w:rsidP="00D70343"/>
        </w:tc>
        <w:tc>
          <w:tcPr>
            <w:tcW w:w="236" w:type="pct"/>
          </w:tcPr>
          <w:p w:rsidR="00A90DA6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" w:type="pct"/>
          </w:tcPr>
          <w:p w:rsidR="00A90DA6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A90DA6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pct"/>
          </w:tcPr>
          <w:p w:rsidR="00A90DA6" w:rsidRDefault="00A90DA6" w:rsidP="00D70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D40396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Надал Сергій Віталійович</w:t>
            </w:r>
          </w:p>
        </w:tc>
        <w:tc>
          <w:tcPr>
            <w:tcW w:w="597" w:type="pct"/>
          </w:tcPr>
          <w:p w:rsidR="00495A7E" w:rsidRPr="00FC74C4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FC74C4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FC74C4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FC74C4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FC74C4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Баб’юк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70257A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Казимирович</w:t>
            </w:r>
          </w:p>
        </w:tc>
        <w:tc>
          <w:tcPr>
            <w:tcW w:w="597" w:type="pct"/>
            <w:vAlign w:val="center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  <w:vAlign w:val="center"/>
          </w:tcPr>
          <w:p w:rsidR="00495A7E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  <w:vAlign w:val="center"/>
          </w:tcPr>
          <w:p w:rsidR="00495A7E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  <w:vAlign w:val="center"/>
          </w:tcPr>
          <w:p w:rsidR="00495A7E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Вовк Любов Ігорівна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Ружена Ігорівна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Вонс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Васильович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 Віктор Леонідович</w:t>
            </w:r>
          </w:p>
        </w:tc>
        <w:tc>
          <w:tcPr>
            <w:tcW w:w="597" w:type="pct"/>
          </w:tcPr>
          <w:p w:rsidR="00495A7E" w:rsidRPr="00C82695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C82695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C82695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C82695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Гевко Галина Орестівна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Гірчак Ігор Ярославович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Головко Мар’яна Василівна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Горохівський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Антон Миколайович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Грицишин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Андрій Антонович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Дерецький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Ергешов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Зінь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Федорович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Климчук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Ковалик Іван Ігорович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</w:pPr>
          </w:p>
        </w:tc>
      </w:tr>
      <w:tr w:rsidR="00495A7E" w:rsidRPr="00640B8A" w:rsidTr="00495A7E">
        <w:trPr>
          <w:trHeight w:val="662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Мар’ян Романович</w:t>
            </w:r>
          </w:p>
        </w:tc>
        <w:tc>
          <w:tcPr>
            <w:tcW w:w="597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Місько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Навроцький Роман Ярославович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D377A4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Паньків Наталія Миколаївна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Пачковська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Марія Дмитрівна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Похиляк Ольга Петрівна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Прокопів Ліна Анатоліївна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Редьква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Назарій Михайлович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Різник Олег Іванович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</w:pPr>
          </w:p>
        </w:tc>
      </w:tr>
      <w:tr w:rsidR="00495A7E" w:rsidRPr="00640B8A" w:rsidTr="00495A7E">
        <w:trPr>
          <w:trHeight w:val="146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Россомаха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967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Сиротюк Михайло Мирославович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Смакоуз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Георгійович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ВІДСУТНІЙ 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Сороколіт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Іван Леонідович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Торожнюк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Турський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Фаріончук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Фартушняк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Юрій Анатолійович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62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Феціца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Миколаївна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Хоркавий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Володимирович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Цибульський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Pr="00B627C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</w:tcPr>
          <w:p w:rsidR="00495A7E" w:rsidRPr="00B627C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Чванкіна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Шатарський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Артур Яремович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Шахін</w:t>
            </w:r>
            <w:proofErr w:type="spellEnd"/>
            <w:r w:rsidRPr="00640B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Анатоліївна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Шморгай Олег Васильович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Pr="00461B76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A7E" w:rsidRPr="00640B8A" w:rsidTr="00495A7E">
        <w:trPr>
          <w:trHeight w:val="644"/>
          <w:jc w:val="center"/>
        </w:trPr>
        <w:tc>
          <w:tcPr>
            <w:tcW w:w="292" w:type="pct"/>
          </w:tcPr>
          <w:p w:rsidR="00495A7E" w:rsidRPr="001E1D80" w:rsidRDefault="00495A7E" w:rsidP="00D70343">
            <w:pPr>
              <w:pStyle w:val="a4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Align w:val="center"/>
          </w:tcPr>
          <w:p w:rsidR="00495A7E" w:rsidRPr="00640B8A" w:rsidRDefault="00495A7E" w:rsidP="00D703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A">
              <w:rPr>
                <w:rFonts w:ascii="Times New Roman" w:hAnsi="Times New Roman" w:cs="Times New Roman"/>
                <w:sz w:val="28"/>
                <w:szCs w:val="28"/>
              </w:rPr>
              <w:t>Юрик Мар'яна Ігорівна</w:t>
            </w:r>
          </w:p>
        </w:tc>
        <w:tc>
          <w:tcPr>
            <w:tcW w:w="597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97" w:type="pct"/>
          </w:tcPr>
          <w:p w:rsidR="00495A7E" w:rsidRPr="00640B8A" w:rsidRDefault="00495A7E" w:rsidP="00DF4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06" w:type="pct"/>
          </w:tcPr>
          <w:p w:rsidR="00495A7E" w:rsidRPr="00640B8A" w:rsidRDefault="00495A7E" w:rsidP="00861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5" w:type="pct"/>
          </w:tcPr>
          <w:p w:rsidR="00495A7E" w:rsidRPr="00640B8A" w:rsidRDefault="00495A7E" w:rsidP="00BA7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9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pct"/>
          </w:tcPr>
          <w:p w:rsidR="00495A7E" w:rsidRDefault="00495A7E" w:rsidP="00D70343">
            <w:pPr>
              <w:jc w:val="center"/>
            </w:pPr>
          </w:p>
        </w:tc>
        <w:tc>
          <w:tcPr>
            <w:tcW w:w="342" w:type="pct"/>
          </w:tcPr>
          <w:p w:rsidR="00495A7E" w:rsidRPr="00640B8A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</w:tcPr>
          <w:p w:rsidR="00495A7E" w:rsidRDefault="00495A7E" w:rsidP="00D70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343" w:rsidRPr="000F6A68" w:rsidRDefault="00D70343" w:rsidP="00EE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0343" w:rsidRPr="000F6A68" w:rsidSect="00D45171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998"/>
    <w:multiLevelType w:val="hybridMultilevel"/>
    <w:tmpl w:val="5C0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D34E8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D4993"/>
    <w:multiLevelType w:val="hybridMultilevel"/>
    <w:tmpl w:val="8EE2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B16FB"/>
    <w:multiLevelType w:val="hybridMultilevel"/>
    <w:tmpl w:val="A0045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0397"/>
    <w:rsid w:val="00021685"/>
    <w:rsid w:val="0003165E"/>
    <w:rsid w:val="00046E0D"/>
    <w:rsid w:val="00050397"/>
    <w:rsid w:val="000C2560"/>
    <w:rsid w:val="000F6A68"/>
    <w:rsid w:val="00121E32"/>
    <w:rsid w:val="0012209E"/>
    <w:rsid w:val="001433A5"/>
    <w:rsid w:val="00156542"/>
    <w:rsid w:val="00164B49"/>
    <w:rsid w:val="00170518"/>
    <w:rsid w:val="0017335B"/>
    <w:rsid w:val="00193439"/>
    <w:rsid w:val="001A2066"/>
    <w:rsid w:val="001E1D80"/>
    <w:rsid w:val="001E2C66"/>
    <w:rsid w:val="002577F7"/>
    <w:rsid w:val="002A5B61"/>
    <w:rsid w:val="002E6016"/>
    <w:rsid w:val="00327DB3"/>
    <w:rsid w:val="00354B77"/>
    <w:rsid w:val="003562CB"/>
    <w:rsid w:val="003D72B9"/>
    <w:rsid w:val="00425D98"/>
    <w:rsid w:val="00475D6D"/>
    <w:rsid w:val="00495A7E"/>
    <w:rsid w:val="004B467A"/>
    <w:rsid w:val="004C34E7"/>
    <w:rsid w:val="004F6AB9"/>
    <w:rsid w:val="0059340B"/>
    <w:rsid w:val="00594730"/>
    <w:rsid w:val="005C3172"/>
    <w:rsid w:val="005C7049"/>
    <w:rsid w:val="005D0B40"/>
    <w:rsid w:val="00601F68"/>
    <w:rsid w:val="00612FB8"/>
    <w:rsid w:val="00640B8A"/>
    <w:rsid w:val="0064388F"/>
    <w:rsid w:val="006651D3"/>
    <w:rsid w:val="00686260"/>
    <w:rsid w:val="006955C8"/>
    <w:rsid w:val="006C4359"/>
    <w:rsid w:val="006C6D30"/>
    <w:rsid w:val="00751141"/>
    <w:rsid w:val="00751877"/>
    <w:rsid w:val="00777A50"/>
    <w:rsid w:val="007C3AD9"/>
    <w:rsid w:val="00802BB0"/>
    <w:rsid w:val="00862567"/>
    <w:rsid w:val="00863469"/>
    <w:rsid w:val="008A4D1C"/>
    <w:rsid w:val="008B5E52"/>
    <w:rsid w:val="008D312B"/>
    <w:rsid w:val="00904F03"/>
    <w:rsid w:val="0092227A"/>
    <w:rsid w:val="00963B03"/>
    <w:rsid w:val="00981E77"/>
    <w:rsid w:val="009929C7"/>
    <w:rsid w:val="009A491E"/>
    <w:rsid w:val="009D32C5"/>
    <w:rsid w:val="00A058F7"/>
    <w:rsid w:val="00A22600"/>
    <w:rsid w:val="00A72597"/>
    <w:rsid w:val="00A90DA6"/>
    <w:rsid w:val="00AC3D19"/>
    <w:rsid w:val="00AD07ED"/>
    <w:rsid w:val="00AF2D71"/>
    <w:rsid w:val="00B1227C"/>
    <w:rsid w:val="00B327BA"/>
    <w:rsid w:val="00B627C6"/>
    <w:rsid w:val="00B70950"/>
    <w:rsid w:val="00B860F8"/>
    <w:rsid w:val="00B92BC9"/>
    <w:rsid w:val="00B96B9C"/>
    <w:rsid w:val="00BC4B10"/>
    <w:rsid w:val="00BF145A"/>
    <w:rsid w:val="00C33148"/>
    <w:rsid w:val="00C3508C"/>
    <w:rsid w:val="00C615B7"/>
    <w:rsid w:val="00C82695"/>
    <w:rsid w:val="00CA234B"/>
    <w:rsid w:val="00CB0FC9"/>
    <w:rsid w:val="00CF60CA"/>
    <w:rsid w:val="00D377A4"/>
    <w:rsid w:val="00D40396"/>
    <w:rsid w:val="00D45171"/>
    <w:rsid w:val="00D70343"/>
    <w:rsid w:val="00DE068A"/>
    <w:rsid w:val="00DF4C52"/>
    <w:rsid w:val="00E0647E"/>
    <w:rsid w:val="00E12E44"/>
    <w:rsid w:val="00EE50FD"/>
    <w:rsid w:val="00EE64CB"/>
    <w:rsid w:val="00EF6295"/>
    <w:rsid w:val="00F12A7A"/>
    <w:rsid w:val="00F523B3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7</cp:lastModifiedBy>
  <cp:revision>3</cp:revision>
  <cp:lastPrinted>2022-07-11T11:12:00Z</cp:lastPrinted>
  <dcterms:created xsi:type="dcterms:W3CDTF">2023-05-01T08:36:00Z</dcterms:created>
  <dcterms:modified xsi:type="dcterms:W3CDTF">2023-05-01T08:37:00Z</dcterms:modified>
</cp:coreProperties>
</file>