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A17" w:rsidRDefault="00314A17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6C726D" w:rsidRDefault="006C726D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6C726D" w:rsidRDefault="00AE46F5" w:rsidP="00AE46F5">
      <w:pPr>
        <w:spacing w:after="0"/>
        <w:ind w:firstLine="720"/>
        <w:jc w:val="center"/>
        <w:rPr>
          <w:rFonts w:ascii="Times New Roman" w:hAnsi="Times New Roman" w:cs="Times New Roman"/>
          <w:sz w:val="20"/>
          <w:szCs w:val="20"/>
          <w:lang w:val="uk-UA"/>
        </w:rPr>
      </w:pPr>
      <w:r w:rsidRPr="00AE46F5">
        <w:rPr>
          <w:rFonts w:ascii="Times New Roman" w:hAnsi="Times New Roman" w:cs="Times New Roman"/>
          <w:sz w:val="28"/>
          <w:szCs w:val="28"/>
          <w:lang w:val="ru-RU"/>
        </w:rPr>
        <w:t xml:space="preserve">Ціна послуги з управління будинком (за </w:t>
      </w:r>
      <w:smartTag w:uri="urn:schemas-microsoft-com:office:smarttags" w:element="metricconverter">
        <w:smartTagPr>
          <w:attr w:name="ProductID" w:val="1 м"/>
        </w:smartTagPr>
        <w:r w:rsidRPr="00AE46F5">
          <w:rPr>
            <w:rFonts w:ascii="Times New Roman" w:hAnsi="Times New Roman" w:cs="Times New Roman"/>
            <w:sz w:val="28"/>
            <w:szCs w:val="28"/>
            <w:lang w:val="ru-RU"/>
          </w:rPr>
          <w:t>1 м</w:t>
        </w:r>
      </w:smartTag>
      <w:r w:rsidRPr="00AE46F5">
        <w:rPr>
          <w:rFonts w:ascii="Times New Roman" w:hAnsi="Times New Roman" w:cs="Times New Roman"/>
          <w:sz w:val="28"/>
          <w:szCs w:val="28"/>
          <w:lang w:val="ru-RU"/>
        </w:rPr>
        <w:t>.кв. загальної площі)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AE46F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AE46F5">
        <w:rPr>
          <w:rFonts w:ascii="Times New Roman" w:hAnsi="Times New Roman" w:cs="Times New Roman"/>
          <w:sz w:val="28"/>
          <w:szCs w:val="28"/>
          <w:lang w:val="uk-UA"/>
        </w:rPr>
        <w:t>ідкорегована станом на 01.07.2023  р.</w:t>
      </w:r>
    </w:p>
    <w:p w:rsidR="006C726D" w:rsidRDefault="006C726D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6C726D" w:rsidRPr="006C726D" w:rsidRDefault="006C726D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tbl>
      <w:tblPr>
        <w:tblpPr w:leftFromText="180" w:rightFromText="180" w:bottomFromText="200" w:vertAnchor="text" w:horzAnchor="margin" w:tblpXSpec="center" w:tblpY="156"/>
        <w:tblW w:w="10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52"/>
        <w:gridCol w:w="2269"/>
        <w:gridCol w:w="1702"/>
        <w:gridCol w:w="1419"/>
        <w:gridCol w:w="1135"/>
        <w:gridCol w:w="1843"/>
      </w:tblGrid>
      <w:tr w:rsidR="00F001B6" w:rsidTr="00F001B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Адреса будинку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Повне найменування управителя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Контактні телефони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Номер та дата укладання договору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.кв. загальної площі)?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</w:p>
        </w:tc>
      </w:tr>
      <w:tr w:rsidR="00F001B6" w:rsidTr="00F001B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азарія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Яремчука,36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2»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230у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5,490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5,645</w:t>
            </w:r>
          </w:p>
        </w:tc>
      </w:tr>
      <w:tr w:rsidR="00F001B6" w:rsidTr="00F001B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Бульвар Просвіти,8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2»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231у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6,048</w:t>
            </w:r>
          </w:p>
        </w:tc>
      </w:tr>
      <w:tr w:rsidR="00F001B6" w:rsidTr="00F001B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Володимира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.Громницького,7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2»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232у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5,659</w:t>
            </w:r>
          </w:p>
        </w:tc>
      </w:tr>
      <w:tr w:rsidR="00F001B6" w:rsidTr="00F001B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вул..М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аксима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Кривоноса ,6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2»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233у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5,573</w:t>
            </w:r>
          </w:p>
        </w:tc>
      </w:tr>
      <w:tr w:rsidR="00F001B6" w:rsidTr="00F001B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вул..С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тепана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Будного,30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2»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234у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5,491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5,581</w:t>
            </w:r>
          </w:p>
        </w:tc>
      </w:tr>
      <w:tr w:rsidR="00F001B6" w:rsidTr="00F001B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вул..С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тепана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Будного,34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2»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235у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5,812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6,044</w:t>
            </w:r>
          </w:p>
        </w:tc>
      </w:tr>
      <w:tr w:rsidR="00F001B6" w:rsidTr="00F001B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Володимира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Лучак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вського,3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2»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236у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6,085</w:t>
            </w:r>
          </w:p>
        </w:tc>
      </w:tr>
      <w:tr w:rsidR="00F001B6" w:rsidTr="00F001B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Володимира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Лучак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вського,7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2»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237у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6,124</w:t>
            </w:r>
          </w:p>
        </w:tc>
      </w:tr>
      <w:tr w:rsidR="00F001B6" w:rsidTr="00F001B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вул..Іванни Блажкевич,2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2»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№ 238у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5,471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5,543</w:t>
            </w:r>
          </w:p>
        </w:tc>
      </w:tr>
      <w:tr w:rsidR="00F001B6" w:rsidTr="00F001B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вул..Іванни Блажкевич,4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2»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239у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5,463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5,552</w:t>
            </w:r>
          </w:p>
        </w:tc>
      </w:tr>
      <w:tr w:rsidR="00F001B6" w:rsidTr="00F001B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вул..Іванни Блажкевич,5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2»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№ 240у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5,463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5,694</w:t>
            </w:r>
          </w:p>
        </w:tc>
      </w:tr>
      <w:tr w:rsidR="00F001B6" w:rsidTr="00F001B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вул..Іванни Блажкевич,6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2»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241у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5,466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5,612</w:t>
            </w:r>
          </w:p>
        </w:tc>
      </w:tr>
      <w:tr w:rsidR="00F001B6" w:rsidTr="00F001B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вул..Іванни Блажкевич,8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2»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№ 242у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5,469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5,620</w:t>
            </w:r>
          </w:p>
        </w:tc>
      </w:tr>
    </w:tbl>
    <w:p w:rsidR="00F001B6" w:rsidRDefault="00F001B6" w:rsidP="00F001B6">
      <w:pPr>
        <w:tabs>
          <w:tab w:val="left" w:pos="405"/>
        </w:tabs>
        <w:spacing w:after="0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tabs>
          <w:tab w:val="left" w:pos="405"/>
        </w:tabs>
        <w:spacing w:after="0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tabs>
          <w:tab w:val="left" w:pos="405"/>
        </w:tabs>
        <w:spacing w:after="0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tabs>
          <w:tab w:val="left" w:pos="405"/>
        </w:tabs>
        <w:spacing w:after="0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tabs>
          <w:tab w:val="left" w:pos="405"/>
        </w:tabs>
        <w:spacing w:after="0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tabs>
          <w:tab w:val="left" w:pos="405"/>
        </w:tabs>
        <w:spacing w:after="0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tabs>
          <w:tab w:val="left" w:pos="405"/>
        </w:tabs>
        <w:spacing w:after="0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tabs>
          <w:tab w:val="left" w:pos="405"/>
        </w:tabs>
        <w:spacing w:after="0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tabs>
          <w:tab w:val="left" w:pos="405"/>
        </w:tabs>
        <w:spacing w:after="0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tabs>
          <w:tab w:val="left" w:pos="405"/>
        </w:tabs>
        <w:spacing w:after="0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tabs>
          <w:tab w:val="left" w:pos="405"/>
        </w:tabs>
        <w:spacing w:after="0"/>
        <w:rPr>
          <w:rFonts w:ascii="Times New Roman" w:hAnsi="Times New Roman" w:cs="Times New Roman"/>
          <w:sz w:val="20"/>
          <w:szCs w:val="20"/>
          <w:lang w:val="uk-UA"/>
        </w:rPr>
      </w:pPr>
    </w:p>
    <w:tbl>
      <w:tblPr>
        <w:tblpPr w:leftFromText="180" w:rightFromText="180" w:bottomFromText="200" w:vertAnchor="text" w:horzAnchor="margin" w:tblpXSpec="center" w:tblpY="156"/>
        <w:tblW w:w="9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7"/>
        <w:gridCol w:w="2124"/>
        <w:gridCol w:w="1842"/>
        <w:gridCol w:w="1416"/>
        <w:gridCol w:w="1133"/>
        <w:gridCol w:w="1133"/>
      </w:tblGrid>
      <w:tr w:rsidR="00F001B6" w:rsidTr="00F001B6">
        <w:trPr>
          <w:trHeight w:val="155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Адреса будинку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Повне найменування управителя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Контактні телефони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Номер та дата укладання договору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.кв. загальної площі)?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Золотогірська 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 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213у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5,340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Золотогірська 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 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214у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5,559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Золотогірська 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 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215у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5,554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Золотогірська 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 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216у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5,553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Золотогірська 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 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217у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5,459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5,576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Золотогірська 13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 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218у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5,525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Золотогірська 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 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219у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5,523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Золотогірська 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 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220у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5,599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Золотогірська 20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 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221у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5,563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Золотогірська 24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 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222у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5,558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Золотогірська 26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223у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5,540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азарія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Яремчука 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224у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6,083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азарія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Яремчука 27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225у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5,149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5,168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азарія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Яремчука 41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226у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5,606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азарія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Яремчука 44а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227у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5,540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азарія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Яремчука 37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№ 228у від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5,476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5,637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 Н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азарія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Яремчука 39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229у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5,635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Гетьмана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Івана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.Мазепи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200у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5,513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Гетьмана І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вана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Мазепи 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201у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5,471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5,643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Гетьмана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Івана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.Мазепи 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202у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5,573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Гетьмана І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вана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Мазепи 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203у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5,531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Гетьмана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Івана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.Мазепи 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204у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5,602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Гетьмана І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вана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Мазепи 28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205у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5,592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Чумацька 37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206у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5,548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Чумацька 37 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207у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5,566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майдан Перемоги 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208у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6,065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майдан Перемоги 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20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5,574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Бенцаля 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210у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5,471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5,582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Бенцаля 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211у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5,542</w:t>
            </w:r>
          </w:p>
        </w:tc>
      </w:tr>
      <w:tr w:rsidR="00F001B6" w:rsidTr="00F001B6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Бенцаля 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- 1»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- житло  1»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212у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5,567</w:t>
            </w:r>
          </w:p>
        </w:tc>
      </w:tr>
    </w:tbl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D4309" w:rsidRDefault="00FD4309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D4309" w:rsidRDefault="00FD4309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D4309" w:rsidRDefault="00FD4309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D4309" w:rsidRDefault="00FD4309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tabs>
          <w:tab w:val="left" w:pos="405"/>
        </w:tabs>
        <w:spacing w:after="0"/>
        <w:rPr>
          <w:rFonts w:ascii="Times New Roman" w:hAnsi="Times New Roman" w:cs="Times New Roman"/>
          <w:sz w:val="20"/>
          <w:szCs w:val="20"/>
          <w:lang w:val="uk-UA"/>
        </w:rPr>
      </w:pPr>
    </w:p>
    <w:tbl>
      <w:tblPr>
        <w:tblpPr w:leftFromText="180" w:rightFromText="180" w:bottomFromText="200" w:vertAnchor="text" w:horzAnchor="margin" w:tblpXSpec="center" w:tblpY="156"/>
        <w:tblW w:w="100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94"/>
        <w:gridCol w:w="2552"/>
        <w:gridCol w:w="1702"/>
        <w:gridCol w:w="1419"/>
        <w:gridCol w:w="1134"/>
        <w:gridCol w:w="1134"/>
      </w:tblGrid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Адреса будинку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Повне 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айменування управителя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Контактні телефони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Номер та дата укладання договору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.кв. загальної площі)?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ратів 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жицьких,1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173у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5,522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вул.Бережанська,3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174у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5,806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вул.Бережанська,5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175у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5,681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вул.Бережанська,7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176у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5,676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вул..Г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етьмана Івана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Виговського,8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177у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5,564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вул..Г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етьмана Івана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Виговського,10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178у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5,597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вул..Г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етьмана Івана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Виговського,12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179у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5,617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вул..Г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етьмана Івана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Виговського,13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180у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5,584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вул..М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аксима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Кривоноса,3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181у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5,406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вул..М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аксима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Кривоноса,7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182у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5,478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Максима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.Кривоноса,9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183у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5,340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вул..М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аксима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Кривоноса,11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184у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5,371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5,440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вул..М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аксима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Кривоноса,14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185у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5,522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вул..Миру,1а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186у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5,499</w:t>
            </w:r>
          </w:p>
        </w:tc>
      </w:tr>
      <w:tr w:rsidR="00F001B6" w:rsidTr="00F001B6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вул..Миру,2а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187у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5,532</w:t>
            </w:r>
          </w:p>
        </w:tc>
      </w:tr>
      <w:tr w:rsidR="00F001B6" w:rsidTr="00F001B6">
        <w:trPr>
          <w:trHeight w:val="798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вул..Миру,3а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188у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5,567</w:t>
            </w:r>
          </w:p>
        </w:tc>
      </w:tr>
      <w:tr w:rsidR="00F001B6" w:rsidTr="00F001B6">
        <w:trPr>
          <w:trHeight w:val="841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вул..Миру,4а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189у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6,143</w:t>
            </w:r>
          </w:p>
        </w:tc>
      </w:tr>
      <w:tr w:rsidR="00F001B6" w:rsidTr="00F001B6">
        <w:trPr>
          <w:trHeight w:val="841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вул..Тролейбусна,2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190у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5,513</w:t>
            </w:r>
          </w:p>
        </w:tc>
      </w:tr>
      <w:tr w:rsidR="00F001B6" w:rsidTr="00F001B6">
        <w:trPr>
          <w:trHeight w:val="841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вул..Тролейбусна,2а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191у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5,576</w:t>
            </w:r>
          </w:p>
        </w:tc>
      </w:tr>
      <w:tr w:rsidR="00F001B6" w:rsidTr="00F001B6">
        <w:trPr>
          <w:trHeight w:val="841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вул..Дружби,1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192у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5,562</w:t>
            </w:r>
          </w:p>
        </w:tc>
      </w:tr>
      <w:tr w:rsidR="00F001B6" w:rsidTr="00F001B6">
        <w:trPr>
          <w:trHeight w:val="841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вул..Дружби,3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193у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5,501</w:t>
            </w:r>
          </w:p>
        </w:tc>
      </w:tr>
      <w:tr w:rsidR="00F001B6" w:rsidTr="00F001B6">
        <w:trPr>
          <w:trHeight w:val="841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вул..Дружби,7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194у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5,491</w:t>
            </w:r>
          </w:p>
        </w:tc>
      </w:tr>
      <w:tr w:rsidR="00F001B6" w:rsidTr="00F001B6">
        <w:trPr>
          <w:trHeight w:val="841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вул..Дружби,9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195у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5,512</w:t>
            </w:r>
          </w:p>
        </w:tc>
      </w:tr>
      <w:tr w:rsidR="00F001B6" w:rsidTr="00F001B6">
        <w:trPr>
          <w:trHeight w:val="841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вул..Петриківська,16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196у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5,032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5,132</w:t>
            </w:r>
          </w:p>
        </w:tc>
      </w:tr>
      <w:tr w:rsidR="00F001B6" w:rsidTr="00F001B6">
        <w:trPr>
          <w:trHeight w:val="841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вул..Петриківська,18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197у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5,568</w:t>
            </w:r>
          </w:p>
        </w:tc>
      </w:tr>
      <w:tr w:rsidR="00F001B6" w:rsidTr="00F001B6">
        <w:trPr>
          <w:trHeight w:val="841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вул..Петриківська,25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198у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5,641</w:t>
            </w:r>
          </w:p>
        </w:tc>
      </w:tr>
      <w:tr w:rsidR="00F001B6" w:rsidTr="00F001B6">
        <w:trPr>
          <w:trHeight w:val="841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вул..Петриківська,25а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 «Фаворит – 3»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 «Дружба сервіс – житло  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43-58-60</w:t>
            </w:r>
          </w:p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0961659084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199у від 24.09.2021р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5,656</w:t>
            </w:r>
          </w:p>
        </w:tc>
      </w:tr>
    </w:tbl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tabs>
          <w:tab w:val="left" w:pos="8280"/>
        </w:tabs>
        <w:spacing w:after="0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  <w:r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  <w:tab/>
      </w:r>
    </w:p>
    <w:p w:rsidR="00F001B6" w:rsidRDefault="00F001B6" w:rsidP="00F001B6">
      <w:pPr>
        <w:tabs>
          <w:tab w:val="left" w:pos="8280"/>
        </w:tabs>
        <w:spacing w:after="0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tabs>
          <w:tab w:val="left" w:pos="8280"/>
        </w:tabs>
        <w:spacing w:after="0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tabs>
          <w:tab w:val="left" w:pos="8280"/>
        </w:tabs>
        <w:spacing w:after="0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tabs>
          <w:tab w:val="left" w:pos="8280"/>
        </w:tabs>
        <w:spacing w:after="0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tabs>
          <w:tab w:val="left" w:pos="8280"/>
        </w:tabs>
        <w:spacing w:after="0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p w:rsidR="00F001B6" w:rsidRDefault="00F001B6" w:rsidP="00F001B6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uk-UA"/>
        </w:rPr>
      </w:pPr>
    </w:p>
    <w:tbl>
      <w:tblPr>
        <w:tblW w:w="10485" w:type="dxa"/>
        <w:tblInd w:w="-318" w:type="dxa"/>
        <w:tblLayout w:type="fixed"/>
        <w:tblLook w:val="04A0"/>
      </w:tblPr>
      <w:tblGrid>
        <w:gridCol w:w="2125"/>
        <w:gridCol w:w="2409"/>
        <w:gridCol w:w="1700"/>
        <w:gridCol w:w="489"/>
        <w:gridCol w:w="1115"/>
        <w:gridCol w:w="947"/>
        <w:gridCol w:w="1700"/>
      </w:tblGrid>
      <w:tr w:rsidR="00F001B6" w:rsidTr="00F001B6">
        <w:trPr>
          <w:trHeight w:val="1305"/>
        </w:trPr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Адреса будинку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Повне найменування управителя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Контактні телефони</w:t>
            </w: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Номер та дата укладання договору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Ціна послуги управління будинком (за 1м.кв. загальної площі)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.кв. загальної площі)?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 Дружби 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124у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5,476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5,630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 Дружби 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123у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5,457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5,632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вул..Дружби 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122у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5,476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5,793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вул..Дружби 13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125у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5,413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5,555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вул..Дружби 15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126у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5,492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5,655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вул..Дружби 17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127у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5,178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5,255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128у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5,973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6,336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129у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5,461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5,677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130у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5,931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6,290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131у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5,460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5,645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132у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5,412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5,618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133у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5,455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5,605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 w:rsidP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134у від24.092021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5,452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5,668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10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135у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5,467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5,620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 xml:space="preserve">вул..Миколи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Карпенка 11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ДП "Дружба сервіс-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 xml:space="preserve">(0352)535956,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 xml:space="preserve">№ 136у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 xml:space="preserve">5,429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5,608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вул..Миколи Карпенка 13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137у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5,440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5,645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14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138у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5,486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5,639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18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139у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5,476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6,069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19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140у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5,471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ОСББ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20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141у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5,498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6,035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22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142у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5,108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5,215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24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143у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5,447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5,630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26А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144у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5,452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5,859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вул..Миколи Карпенка 26В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145у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5,930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6,330</w:t>
            </w:r>
          </w:p>
        </w:tc>
      </w:tr>
      <w:tr w:rsidR="00F001B6" w:rsidTr="00F001B6">
        <w:trPr>
          <w:trHeight w:val="300"/>
        </w:trPr>
        <w:tc>
          <w:tcPr>
            <w:tcW w:w="2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вул..Провулок Цегельний, 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ДП "Дружба сервіс-житло 2" ПП Дружба сервіс-житло 1"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146у від 24.09.2021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6,000 грн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</w:p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6,037</w:t>
            </w:r>
          </w:p>
        </w:tc>
      </w:tr>
    </w:tbl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tbl>
      <w:tblPr>
        <w:tblW w:w="10420" w:type="dxa"/>
        <w:tblInd w:w="-318" w:type="dxa"/>
        <w:tblLook w:val="04A0"/>
      </w:tblPr>
      <w:tblGrid>
        <w:gridCol w:w="2270"/>
        <w:gridCol w:w="2268"/>
        <w:gridCol w:w="1701"/>
        <w:gridCol w:w="1559"/>
        <w:gridCol w:w="1168"/>
        <w:gridCol w:w="1454"/>
      </w:tblGrid>
      <w:tr w:rsidR="00F001B6" w:rsidTr="00F001B6">
        <w:trPr>
          <w:trHeight w:val="1305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Адреса будинку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Повне найменування управителя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Контактні телефони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Номер та дата укладання договору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Ціна послуги управління будинком (за 1м.кв. загальної площі)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.кв. загальної площі)?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</w:p>
        </w:tc>
      </w:tr>
      <w:tr w:rsidR="00F001B6" w:rsidTr="00F001B6">
        <w:trPr>
          <w:trHeight w:val="651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вул..Володимира Винниченка 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147у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5,460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5,635</w:t>
            </w:r>
          </w:p>
        </w:tc>
      </w:tr>
      <w:tr w:rsidR="00F001B6" w:rsidTr="00F001B6">
        <w:trPr>
          <w:trHeight w:val="561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вул.Володимира Винниченка 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148у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5,404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5,454</w:t>
            </w:r>
          </w:p>
        </w:tc>
      </w:tr>
      <w:tr w:rsidR="00F001B6" w:rsidTr="00F001B6">
        <w:trPr>
          <w:trHeight w:val="541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вул..Володимира Винниченка 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149у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5,464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5,584</w:t>
            </w:r>
          </w:p>
        </w:tc>
      </w:tr>
      <w:tr w:rsidR="00F001B6" w:rsidTr="00F001B6">
        <w:trPr>
          <w:trHeight w:val="563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вул..Володимира Винниченка 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150у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5,472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5,615</w:t>
            </w:r>
          </w:p>
        </w:tc>
      </w:tr>
      <w:tr w:rsidR="00F001B6" w:rsidTr="00F001B6">
        <w:trPr>
          <w:trHeight w:val="557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вул..Володимира Винниченка 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151у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5,429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5,550</w:t>
            </w:r>
          </w:p>
        </w:tc>
      </w:tr>
      <w:tr w:rsidR="00F001B6" w:rsidTr="00F001B6">
        <w:trPr>
          <w:trHeight w:val="551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вул..Володимира Винниченка 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152у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5,480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5,574</w:t>
            </w:r>
          </w:p>
        </w:tc>
      </w:tr>
      <w:tr w:rsidR="00F001B6" w:rsidTr="00F001B6">
        <w:trPr>
          <w:trHeight w:val="559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вул..Володимира Винниченка 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153у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5,457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5,605</w:t>
            </w:r>
          </w:p>
        </w:tc>
      </w:tr>
      <w:tr w:rsidR="00F001B6" w:rsidTr="00F001B6">
        <w:trPr>
          <w:trHeight w:val="553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вул..Гетьмана Пилипа Орлика 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154у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5,340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5,519</w:t>
            </w:r>
          </w:p>
        </w:tc>
      </w:tr>
      <w:tr w:rsidR="00F001B6" w:rsidTr="00F001B6">
        <w:trPr>
          <w:trHeight w:val="561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вул.Гетьмана .Пилипа Орлика 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155у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5,314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5,465</w:t>
            </w:r>
          </w:p>
        </w:tc>
      </w:tr>
      <w:tr w:rsidR="00F001B6" w:rsidTr="00F001B6">
        <w:trPr>
          <w:trHeight w:val="697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вул..Гетьмана Пилипа Орлика 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156у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5,361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5,496</w:t>
            </w:r>
          </w:p>
        </w:tc>
      </w:tr>
      <w:tr w:rsidR="00F001B6" w:rsidTr="00F001B6">
        <w:trPr>
          <w:trHeight w:val="565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вул..Гетьмана Пилипа Орлика 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157у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5,964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6,472</w:t>
            </w:r>
          </w:p>
        </w:tc>
      </w:tr>
      <w:tr w:rsidR="00F001B6" w:rsidTr="00F001B6">
        <w:trPr>
          <w:trHeight w:val="569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вул..Гетьмана Пилипа Орлика 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158у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5,960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6,461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вул..Миру 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159у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5,938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6,164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вул..Миру 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160у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5,434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5,587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вул.Миру 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161у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5,493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5,661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вул.Миру 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162у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5,351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5,446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вул.Миру 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163у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5,316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5,378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вул.Миру 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164у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5,437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5,531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вул.Миру 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165у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5,038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5,087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вул.Миру 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166у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5,473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5,624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вул.Миру 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167у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5,744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5,924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вул.Миру 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168у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5,485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5,686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вул.Миру 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169у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5,447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5,617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вул.Миру 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170у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5,920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6,166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вул.Михайла Драгоманова 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ПП "Дружба сервіс-житло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(0352)535956, 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№ 171у від 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5,455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5,532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 xml:space="preserve">вул.Михайла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Драгоманова 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ПП "Дружба сервіс-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житло 1"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 xml:space="preserve">(0352)535956,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0680618960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 xml:space="preserve">№ 172у від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24.09.2021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5,488 грн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5,705</w:t>
            </w:r>
          </w:p>
        </w:tc>
      </w:tr>
    </w:tbl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tbl>
      <w:tblPr>
        <w:tblW w:w="9907" w:type="dxa"/>
        <w:tblInd w:w="-318" w:type="dxa"/>
        <w:tblLook w:val="04A0"/>
      </w:tblPr>
      <w:tblGrid>
        <w:gridCol w:w="2270"/>
        <w:gridCol w:w="2268"/>
        <w:gridCol w:w="1559"/>
        <w:gridCol w:w="1701"/>
        <w:gridCol w:w="1276"/>
        <w:gridCol w:w="1454"/>
      </w:tblGrid>
      <w:tr w:rsidR="00F001B6" w:rsidTr="00F001B6">
        <w:trPr>
          <w:trHeight w:val="1305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Адреса будинку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Повне найменування управителя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Контактні телефони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Номер та дата укладання договору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Ціна послуги управління будинком (за 1м.кв. загальної площі)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.кв. загальної площі)?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вул.Тролейбусна 1А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ПП "Загребелля"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(0352)535956, 0680618960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№ 108у від 24.09.2021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5,942 грн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6,102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вул.Тролейбусна 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ПП "Загребелля"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(0352)535956, 0680618960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№ 109у від 24.09.2021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5,490 грн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5,662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вул.Тролейбусна 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ПП "Загребелля"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(0352)535956, 0680618960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№ 110у від 24.09.2021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5,479 грн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5,614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бульвар Просвіти 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ПП "Загребелля"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(0352)535956, 0680618960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№ 111у від 24.09.2021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5,951 грн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ОСББ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бульвар Просвіти 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ПП "Загребелля"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(0352)535956, 0680618960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№ 112у від 24.09.2021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6,960 грн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7,633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бульвар Просвіти 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ПП "Загребелля"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(0352)535956, 0680618960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№ 113у від 24.09.2021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5,979 грн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6,231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бульвар Просвіти 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ПП "Загребелля"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(0352)535956, 0680618960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№ 114у від 24.09.2021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5,977 грн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6,118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бульвар Просвіти 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ПП "Загребелля"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(0352)535956, 0680618960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№ 115у від 24.09.2021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5,499 грн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5,647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вул.Володимира Лучаковського 3А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ПП "Загребелля"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(0352)535956, 0680618960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№ 116у від 24.09.2021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5,154 грн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5,213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вул.Володимира Лучаковського 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ПП "Загребелля"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(0352)535956, 0680618960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№ 117у від 24.09.2021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5,943 грн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6,149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вул.Володимира Лучаковського 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ПП "Загребелля"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(0352)535956, 0680618960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№ 118у від 24.09.2021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5,971 грн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6,123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вул.Володимира Лучаковського 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ПП "Загребелля"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(0352)535956, 0680618960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№ 119у від 24.09.2021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5,467 грн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5,726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вул. Володимира Лучаковського 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ПП "Загребелля"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(0352)535956, 0680618960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№ 120у від 24.09.2021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5,939 грн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6,203</w:t>
            </w:r>
          </w:p>
        </w:tc>
      </w:tr>
      <w:tr w:rsidR="00F001B6" w:rsidTr="00F001B6">
        <w:trPr>
          <w:trHeight w:val="300"/>
        </w:trPr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вул.Степана Будного 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ПП "Загребелля"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(0352)535956, 0680618960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№ 121у від 24.09.2021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5,483 грн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1B6" w:rsidRDefault="00F0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5,598</w:t>
            </w:r>
          </w:p>
        </w:tc>
      </w:tr>
    </w:tbl>
    <w:p w:rsidR="00F001B6" w:rsidRDefault="00F001B6" w:rsidP="00F001B6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F001B6" w:rsidRDefault="00F001B6" w:rsidP="00F001B6">
      <w:pPr>
        <w:rPr>
          <w:lang w:val="uk-UA"/>
        </w:rPr>
      </w:pPr>
    </w:p>
    <w:p w:rsidR="00396977" w:rsidRDefault="00396977" w:rsidP="00F001B6">
      <w:pPr>
        <w:rPr>
          <w:lang w:val="uk-UA"/>
        </w:rPr>
      </w:pPr>
    </w:p>
    <w:p w:rsidR="00396977" w:rsidRDefault="00396977" w:rsidP="00F001B6">
      <w:pPr>
        <w:rPr>
          <w:lang w:val="uk-UA"/>
        </w:rPr>
      </w:pPr>
    </w:p>
    <w:p w:rsidR="00396977" w:rsidRDefault="00396977" w:rsidP="00F001B6">
      <w:pPr>
        <w:rPr>
          <w:lang w:val="uk-UA"/>
        </w:rPr>
      </w:pPr>
    </w:p>
    <w:p w:rsidR="00396977" w:rsidRDefault="00396977" w:rsidP="00F001B6">
      <w:pPr>
        <w:rPr>
          <w:lang w:val="uk-UA"/>
        </w:rPr>
      </w:pPr>
    </w:p>
    <w:p w:rsidR="00396977" w:rsidRDefault="00396977" w:rsidP="00F001B6">
      <w:pPr>
        <w:rPr>
          <w:lang w:val="uk-UA"/>
        </w:rPr>
      </w:pPr>
    </w:p>
    <w:p w:rsidR="00396977" w:rsidRDefault="00396977" w:rsidP="00F001B6">
      <w:pPr>
        <w:rPr>
          <w:lang w:val="uk-UA"/>
        </w:rPr>
      </w:pPr>
    </w:p>
    <w:p w:rsidR="00396977" w:rsidRDefault="00396977" w:rsidP="00F001B6">
      <w:pPr>
        <w:rPr>
          <w:lang w:val="uk-UA"/>
        </w:rPr>
      </w:pPr>
    </w:p>
    <w:p w:rsidR="00396977" w:rsidRDefault="00396977" w:rsidP="00F001B6">
      <w:pPr>
        <w:rPr>
          <w:lang w:val="uk-UA"/>
        </w:rPr>
      </w:pPr>
    </w:p>
    <w:p w:rsidR="00396977" w:rsidRDefault="00396977" w:rsidP="00F001B6">
      <w:pPr>
        <w:rPr>
          <w:lang w:val="uk-UA"/>
        </w:rPr>
      </w:pPr>
    </w:p>
    <w:p w:rsidR="00396977" w:rsidRDefault="00396977" w:rsidP="00F001B6">
      <w:pPr>
        <w:rPr>
          <w:lang w:val="uk-UA"/>
        </w:rPr>
      </w:pPr>
    </w:p>
    <w:p w:rsidR="00396977" w:rsidRDefault="00396977" w:rsidP="00F001B6">
      <w:pPr>
        <w:rPr>
          <w:lang w:val="uk-UA"/>
        </w:rPr>
      </w:pPr>
    </w:p>
    <w:p w:rsidR="00396977" w:rsidRDefault="00396977" w:rsidP="00F001B6">
      <w:pPr>
        <w:rPr>
          <w:lang w:val="uk-UA"/>
        </w:rPr>
      </w:pPr>
    </w:p>
    <w:tbl>
      <w:tblPr>
        <w:tblpPr w:leftFromText="180" w:rightFromText="180" w:vertAnchor="text" w:horzAnchor="margin" w:tblpX="-360" w:tblpY="156"/>
        <w:tblW w:w="113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18"/>
        <w:gridCol w:w="2552"/>
        <w:gridCol w:w="1134"/>
        <w:gridCol w:w="1697"/>
        <w:gridCol w:w="1288"/>
        <w:gridCol w:w="2118"/>
      </w:tblGrid>
      <w:tr w:rsidR="00396977" w:rsidRPr="00396977" w:rsidTr="001C25AD">
        <w:trPr>
          <w:trHeight w:val="2400"/>
        </w:trPr>
        <w:tc>
          <w:tcPr>
            <w:tcW w:w="2518" w:type="dxa"/>
          </w:tcPr>
          <w:p w:rsidR="00396977" w:rsidRPr="000C5F6C" w:rsidRDefault="00396977" w:rsidP="000C5F6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Адреса будинку</w:t>
            </w:r>
          </w:p>
        </w:tc>
        <w:tc>
          <w:tcPr>
            <w:tcW w:w="2552" w:type="dxa"/>
          </w:tcPr>
          <w:p w:rsidR="00396977" w:rsidRPr="000C5F6C" w:rsidRDefault="00396977" w:rsidP="000C5F6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Повне найменування управителя</w:t>
            </w:r>
          </w:p>
        </w:tc>
        <w:tc>
          <w:tcPr>
            <w:tcW w:w="1134" w:type="dxa"/>
          </w:tcPr>
          <w:p w:rsidR="00396977" w:rsidRPr="000C5F6C" w:rsidRDefault="00396977" w:rsidP="000C5F6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Контактні телефони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Номер та дата укладання договору</w:t>
            </w:r>
          </w:p>
        </w:tc>
        <w:tc>
          <w:tcPr>
            <w:tcW w:w="1288" w:type="dxa"/>
          </w:tcPr>
          <w:p w:rsidR="00396977" w:rsidRPr="000C5F6C" w:rsidRDefault="00396977" w:rsidP="000C5F6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Ціна послуги з управління будинком (за 1 м.кв. загальної площі)</w:t>
            </w:r>
          </w:p>
        </w:tc>
        <w:tc>
          <w:tcPr>
            <w:tcW w:w="2118" w:type="dxa"/>
          </w:tcPr>
          <w:p w:rsidR="00396977" w:rsidRPr="000C5F6C" w:rsidRDefault="00396977" w:rsidP="000C5F6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1 м.кв. загальної площі)? </w:t>
            </w: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Відкорегована станом на 01.07.2023  р.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0C5F6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пр-т  С.Бандери, 96</w:t>
            </w:r>
          </w:p>
        </w:tc>
        <w:tc>
          <w:tcPr>
            <w:tcW w:w="2552" w:type="dxa"/>
            <w:vAlign w:val="bottom"/>
          </w:tcPr>
          <w:p w:rsidR="00396977" w:rsidRPr="000C5F6C" w:rsidRDefault="000C5F6C" w:rsidP="000C5F6C">
            <w:pPr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П</w:t>
            </w:r>
            <w:r w:rsidRPr="000C5F6C">
              <w:rPr>
                <w:rFonts w:ascii="Times New Roman" w:hAnsi="Times New Roman" w:cs="Times New Roman"/>
                <w:bCs/>
                <w:sz w:val="20"/>
                <w:szCs w:val="20"/>
                <w:lang w:val="uk-UA"/>
              </w:rPr>
              <w:t xml:space="preserve">П </w:t>
            </w:r>
            <w:r w:rsidR="00396977"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0C5F6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422у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0C5F6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5,99278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0C5F6C">
            <w:pPr>
              <w:spacing w:line="240" w:lineRule="auto"/>
              <w:ind w:left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6,44768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пр-т  С.Бандери, 102</w:t>
            </w:r>
          </w:p>
        </w:tc>
        <w:tc>
          <w:tcPr>
            <w:tcW w:w="2552" w:type="dxa"/>
            <w:vAlign w:val="bottom"/>
          </w:tcPr>
          <w:p w:rsidR="00396977" w:rsidRPr="000C5F6C" w:rsidRDefault="000C5F6C" w:rsidP="0039697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uk-UA"/>
              </w:rPr>
              <w:t>ПП</w:t>
            </w:r>
            <w:r w:rsidR="00396977"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423у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5,65666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 w:right="35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5,90335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0C5F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пр-т  С.Бандери, 104</w:t>
            </w:r>
          </w:p>
        </w:tc>
        <w:tc>
          <w:tcPr>
            <w:tcW w:w="2552" w:type="dxa"/>
            <w:vAlign w:val="bottom"/>
          </w:tcPr>
          <w:p w:rsidR="00396977" w:rsidRPr="000C5F6C" w:rsidRDefault="000C5F6C" w:rsidP="000C5F6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uk-UA"/>
              </w:rPr>
              <w:t xml:space="preserve">ПП </w:t>
            </w:r>
            <w:r w:rsidR="00396977"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«Східний масив»</w:t>
            </w:r>
          </w:p>
        </w:tc>
        <w:tc>
          <w:tcPr>
            <w:tcW w:w="1134" w:type="dxa"/>
          </w:tcPr>
          <w:p w:rsidR="00396977" w:rsidRPr="000C5F6C" w:rsidRDefault="00396977" w:rsidP="000C5F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424у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0C5F6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5,61129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0C5F6C">
            <w:pPr>
              <w:ind w:left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5,82813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пр-т  С.Бандери, 108</w:t>
            </w:r>
          </w:p>
        </w:tc>
        <w:tc>
          <w:tcPr>
            <w:tcW w:w="2552" w:type="dxa"/>
            <w:vAlign w:val="bottom"/>
          </w:tcPr>
          <w:p w:rsidR="00396977" w:rsidRPr="000C5F6C" w:rsidRDefault="000C5F6C" w:rsidP="0039697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uk-UA"/>
              </w:rPr>
              <w:t>ПП</w:t>
            </w:r>
            <w:r w:rsidR="00396977"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425у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5,65649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5,77506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Протасевича, 4</w:t>
            </w:r>
          </w:p>
        </w:tc>
        <w:tc>
          <w:tcPr>
            <w:tcW w:w="2552" w:type="dxa"/>
            <w:vAlign w:val="bottom"/>
          </w:tcPr>
          <w:p w:rsidR="00396977" w:rsidRPr="000C5F6C" w:rsidRDefault="000C5F6C" w:rsidP="0039697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uk-UA"/>
              </w:rPr>
              <w:t>ПП</w:t>
            </w:r>
            <w:r w:rsidR="00396977"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426у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5,99679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6,34659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Протасевича, 4а</w:t>
            </w:r>
          </w:p>
        </w:tc>
        <w:tc>
          <w:tcPr>
            <w:tcW w:w="2552" w:type="dxa"/>
            <w:vAlign w:val="bottom"/>
          </w:tcPr>
          <w:p w:rsidR="00396977" w:rsidRPr="000C5F6C" w:rsidRDefault="000C5F6C" w:rsidP="0039697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uk-UA"/>
              </w:rPr>
              <w:t>ПП</w:t>
            </w:r>
            <w:r w:rsidR="00396977"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427у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5,63230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5,67340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Протасевича, 6</w:t>
            </w:r>
          </w:p>
        </w:tc>
        <w:tc>
          <w:tcPr>
            <w:tcW w:w="2552" w:type="dxa"/>
            <w:vAlign w:val="bottom"/>
          </w:tcPr>
          <w:p w:rsidR="00396977" w:rsidRPr="000C5F6C" w:rsidRDefault="000C5F6C" w:rsidP="0039697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uk-UA"/>
              </w:rPr>
              <w:t>ПП</w:t>
            </w:r>
            <w:r w:rsidR="00396977"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428у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5,99055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6,34998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Протасевича, 8</w:t>
            </w:r>
          </w:p>
        </w:tc>
        <w:tc>
          <w:tcPr>
            <w:tcW w:w="2552" w:type="dxa"/>
            <w:vAlign w:val="bottom"/>
          </w:tcPr>
          <w:p w:rsidR="00396977" w:rsidRPr="000C5F6C" w:rsidRDefault="000C5F6C" w:rsidP="0039697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uk-UA"/>
              </w:rPr>
              <w:t>ПП</w:t>
            </w:r>
            <w:r w:rsidR="00396977"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429у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5,99380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6,35457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Протасевича, 10а</w:t>
            </w:r>
          </w:p>
        </w:tc>
        <w:tc>
          <w:tcPr>
            <w:tcW w:w="2552" w:type="dxa"/>
            <w:vAlign w:val="bottom"/>
          </w:tcPr>
          <w:p w:rsidR="00396977" w:rsidRPr="000C5F6C" w:rsidRDefault="000C5F6C" w:rsidP="0039697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uk-UA"/>
              </w:rPr>
              <w:t>ПП</w:t>
            </w:r>
            <w:r w:rsidR="00396977"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430у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5,62580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6,20792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пр-т  С.Бандери, 74</w:t>
            </w:r>
          </w:p>
        </w:tc>
        <w:tc>
          <w:tcPr>
            <w:tcW w:w="2552" w:type="dxa"/>
            <w:vAlign w:val="bottom"/>
          </w:tcPr>
          <w:p w:rsidR="00396977" w:rsidRPr="000C5F6C" w:rsidRDefault="000C5F6C" w:rsidP="0039697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uk-UA"/>
              </w:rPr>
              <w:t>ПП</w:t>
            </w:r>
            <w:r w:rsidR="00396977"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431у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5,65788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6,29144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пр-т  С.Бандери, 88</w:t>
            </w:r>
          </w:p>
        </w:tc>
        <w:tc>
          <w:tcPr>
            <w:tcW w:w="2552" w:type="dxa"/>
            <w:vAlign w:val="bottom"/>
          </w:tcPr>
          <w:p w:rsidR="00396977" w:rsidRPr="000C5F6C" w:rsidRDefault="000C5F6C" w:rsidP="0039697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uk-UA"/>
              </w:rPr>
              <w:t>ПП</w:t>
            </w:r>
            <w:r w:rsidR="00396977"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432у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5,69959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6,41249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пр-т  С.Бандери, 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</w:p>
        </w:tc>
        <w:tc>
          <w:tcPr>
            <w:tcW w:w="2552" w:type="dxa"/>
          </w:tcPr>
          <w:p w:rsidR="00396977" w:rsidRPr="000C5F6C" w:rsidRDefault="000C5F6C" w:rsidP="000C5F6C">
            <w:pPr>
              <w:pStyle w:val="aa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0C5F6C" w:rsidRDefault="000C5F6C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  <w:lang w:val="uk-UA"/>
              </w:rPr>
              <w:t>ПП</w:t>
            </w:r>
            <w:r w:rsidR="00396977" w:rsidRPr="000C5F6C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364у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5,69428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5,91681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пр-т  С.Бандери, 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</w:p>
        </w:tc>
        <w:tc>
          <w:tcPr>
            <w:tcW w:w="2552" w:type="dxa"/>
          </w:tcPr>
          <w:p w:rsidR="00396977" w:rsidRPr="000C5F6C" w:rsidRDefault="000C5F6C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0C5F6C" w:rsidRDefault="000C5F6C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365у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5,63514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5,85728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пр-т  С.Бандери, 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  <w:tc>
          <w:tcPr>
            <w:tcW w:w="2552" w:type="dxa"/>
          </w:tcPr>
          <w:p w:rsidR="00396977" w:rsidRPr="000C5F6C" w:rsidRDefault="000C5F6C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0C5F6C" w:rsidRDefault="000C5F6C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366у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5,70638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6,16001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пр-т  С.Бандери, 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2552" w:type="dxa"/>
          </w:tcPr>
          <w:p w:rsidR="00396977" w:rsidRPr="000C5F6C" w:rsidRDefault="000C5F6C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0C5F6C" w:rsidRDefault="000C5F6C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367у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5,60302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5,70418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пр-т  С.Бандери, 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19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368у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5,67449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5,85698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пр-т  С.Бандери, 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369у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5,69909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5,81371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пр-т  С.Бандери, 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27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370у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5,68429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5,96413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пр-т  С.Бандери,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47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371у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5,99481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6,64457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пр-т  С.Бандери, 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72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372у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5,99417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6,65185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пр-т  С.Бандери, 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76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373у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5,68857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5,86034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пр-т  С.Бандери,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78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374у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5,68690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5,81596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пр-т  С.Бандери, 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,80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375у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5,67381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5,94071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пр-т  С.Бандери, 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82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376у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5,68209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5,93325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пр-т  С.Бандери, 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84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377у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5,69817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5,74647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пр-т  С.Бандери, 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86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378у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5,63746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5,70479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пр-т  С.Бандери, 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25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 xml:space="preserve">№ 379у   від </w:t>
            </w:r>
            <w:r w:rsidRPr="000C5F6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5,67533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5,80233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вул.Весела, 48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380у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5,68875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5,86623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Вояків дивізії "Галичина", 5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381у  від 27.09.2021р.</w:t>
            </w:r>
          </w:p>
        </w:tc>
        <w:tc>
          <w:tcPr>
            <w:tcW w:w="1288" w:type="dxa"/>
            <w:vAlign w:val="bottom"/>
          </w:tcPr>
          <w:p w:rsidR="00396977" w:rsidRPr="00935C78" w:rsidRDefault="00396977" w:rsidP="00935C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C78">
              <w:rPr>
                <w:rFonts w:ascii="Times New Roman" w:hAnsi="Times New Roman" w:cs="Times New Roman"/>
                <w:sz w:val="20"/>
                <w:szCs w:val="20"/>
              </w:rPr>
              <w:t>5,68994</w:t>
            </w:r>
          </w:p>
        </w:tc>
        <w:tc>
          <w:tcPr>
            <w:tcW w:w="2118" w:type="dxa"/>
            <w:vAlign w:val="bottom"/>
          </w:tcPr>
          <w:p w:rsidR="00396977" w:rsidRPr="00935C78" w:rsidRDefault="00396977" w:rsidP="00935C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C78">
              <w:rPr>
                <w:rFonts w:ascii="Times New Roman" w:hAnsi="Times New Roman" w:cs="Times New Roman"/>
                <w:sz w:val="20"/>
                <w:szCs w:val="20"/>
              </w:rPr>
              <w:t>5,87460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Вояків дивізії "Галичина", 6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382у   від 27.09.2021р.</w:t>
            </w:r>
          </w:p>
        </w:tc>
        <w:tc>
          <w:tcPr>
            <w:tcW w:w="1288" w:type="dxa"/>
            <w:vAlign w:val="bottom"/>
          </w:tcPr>
          <w:p w:rsidR="00396977" w:rsidRPr="00935C78" w:rsidRDefault="00396977" w:rsidP="00935C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C78">
              <w:rPr>
                <w:rFonts w:ascii="Times New Roman" w:hAnsi="Times New Roman" w:cs="Times New Roman"/>
                <w:sz w:val="20"/>
                <w:szCs w:val="20"/>
              </w:rPr>
              <w:t>5,69215</w:t>
            </w:r>
          </w:p>
        </w:tc>
        <w:tc>
          <w:tcPr>
            <w:tcW w:w="2118" w:type="dxa"/>
            <w:vAlign w:val="bottom"/>
          </w:tcPr>
          <w:p w:rsidR="00396977" w:rsidRPr="00935C78" w:rsidRDefault="00396977" w:rsidP="00935C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35C78">
              <w:rPr>
                <w:rFonts w:ascii="Times New Roman" w:hAnsi="Times New Roman" w:cs="Times New Roman"/>
                <w:sz w:val="20"/>
                <w:szCs w:val="20"/>
              </w:rPr>
              <w:t>6,04937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Вояків дивізії "Галичина", 8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383у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935C78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5,66907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935C78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6,06059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Вояків дивізії "Галичина", 9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384у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935C78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5,68156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935C78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5,90692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Вояків дивізії "Галичина", 10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385у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5,65874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6,39181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Вояків дивізії "Галичина", 11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386у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5,60138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5,72438</w:t>
            </w:r>
          </w:p>
        </w:tc>
      </w:tr>
      <w:tr w:rsidR="00396977" w:rsidRPr="00396977" w:rsidTr="001C25AD">
        <w:trPr>
          <w:trHeight w:val="849"/>
        </w:trPr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Вояків дивізії "Галичина", 12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387у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5,43503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5,57165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Вояків дивізії "Галичина", 16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388у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5,61349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5,86977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Вояків дивізії "Галичина", 18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389у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5,73454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6,64414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Глиняна,1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390у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5,67720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5,89202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Глиняна,9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391у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5,65823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5,86079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Глиняна,16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392у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5,98862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6,20551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Глиняна,19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393у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5,70255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6,36253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вул.І.Пулюя, 23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394у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5,99894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6,54091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Клінічна, 6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395у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5,61519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5,81224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М.Коцюбинського, 6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396у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5,03966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-------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М.Коцюбинського, 25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397у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5,60347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5,72304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вул.Князя Острозького, 48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398у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5,63074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5,84858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вул.Лисенка, 9а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399у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5,60946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5,67664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вул.Лисенка, 9б</w:t>
            </w:r>
          </w:p>
        </w:tc>
        <w:tc>
          <w:tcPr>
            <w:tcW w:w="2552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</w:t>
            </w:r>
            <w:r w:rsid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400у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5,62789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5,92240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вул.Лисенка, 9в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401у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5,98831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6,27345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Полковника УПА Омеляна Польового, 2а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402у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5,66959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5,85382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Паркова, 1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403у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5,64725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6,00752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Паркова, 2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404у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5,65368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5,90239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Паркова, 4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405у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5,61898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5,84588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Паркова, 5</w:t>
            </w:r>
          </w:p>
        </w:tc>
        <w:tc>
          <w:tcPr>
            <w:tcW w:w="2552" w:type="dxa"/>
          </w:tcPr>
          <w:p w:rsidR="00396977" w:rsidRPr="000C5F6C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935C78" w:rsidRDefault="00935C78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935C7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406у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5,24836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5,24836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Паркова, 10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1C25AD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407у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5,62210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5,62210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вул. М.Рудницького , 1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F22DA1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F22DA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408у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5,01721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5,33562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Татарська, 15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1C25AD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409у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5,64987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5,80281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Татарська, 35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1C25AD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410у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5,62245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5,84469</w:t>
            </w:r>
          </w:p>
        </w:tc>
      </w:tr>
      <w:tr w:rsidR="00396977" w:rsidRPr="00396977" w:rsidTr="001C25AD">
        <w:trPr>
          <w:trHeight w:val="374"/>
        </w:trPr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Генерала Ю.Тютюнника, 2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1C25AD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411у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5,67485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5,75561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Генерала Ю.Тютюнника, 12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1C25AD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412у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5,99396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6,60658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Шопена, 1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1C25AD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413у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5,69692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6,43115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Шопена, 3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1C25AD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414у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5,70682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5,97641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Шопена, 8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1C25AD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415у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4,92110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5,19855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Шопена, 10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1C25AD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416у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5,40682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5,40682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Шопена, 14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«Східний масив плюс»</w:t>
            </w:r>
          </w:p>
          <w:p w:rsidR="00396977" w:rsidRPr="001C25AD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417у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5,65705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6,26403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Генерала Шухевича, 1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1C25AD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418у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5,56978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---------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Генерала Шухевича, 2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1C25AD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1C25AD">
            <w:pPr>
              <w:tabs>
                <w:tab w:val="left" w:pos="74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419у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4,82849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4,82849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Генерала Шухевича, 8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1C25AD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420у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5,36675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5,49885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autoSpaceDE w:val="0"/>
              <w:autoSpaceDN w:val="0"/>
              <w:adjustRightInd w:val="0"/>
              <w:ind w:left="-57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Генерала Шухевича, 14</w:t>
            </w:r>
          </w:p>
        </w:tc>
        <w:tc>
          <w:tcPr>
            <w:tcW w:w="2552" w:type="dxa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 плюс»</w:t>
            </w:r>
          </w:p>
          <w:p w:rsidR="00396977" w:rsidRPr="001C25AD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ПП</w:t>
            </w:r>
            <w:r w:rsidR="00396977" w:rsidRP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421у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4,98549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---------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Д.Галицького,1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«Авторитет»</w:t>
            </w:r>
          </w:p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350у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5,99913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6,29965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Д.Галицького,3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«Авторитет»</w:t>
            </w:r>
          </w:p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351у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5,71000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5,83621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Д.Галицького,4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«Авторитет»</w:t>
            </w:r>
          </w:p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352у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5,69100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6,05310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Д.Галицького,5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«Авторитет»</w:t>
            </w:r>
          </w:p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353у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5,68880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5,76297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Д.Галицького,6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«Авторитет»</w:t>
            </w:r>
          </w:p>
          <w:p w:rsidR="00396977" w:rsidRPr="000C5F6C" w:rsidRDefault="001C25AD" w:rsidP="001C25AD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 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354у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5,61409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5,77444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Д.Галицького,8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«Авторитет»</w:t>
            </w:r>
          </w:p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355у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5,70870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5,90313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Д.Галицького,14</w:t>
            </w:r>
          </w:p>
        </w:tc>
        <w:tc>
          <w:tcPr>
            <w:tcW w:w="2552" w:type="dxa"/>
            <w:vAlign w:val="bottom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</w:t>
            </w:r>
            <w:r w:rsidR="001C25A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«Авторитет»</w:t>
            </w:r>
          </w:p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356у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5,65580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5,85499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Д.Галицького,16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«Авторитет»</w:t>
            </w:r>
          </w:p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357у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5,99990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6,56558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Д.Галицького,26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«Авторитет»</w:t>
            </w:r>
          </w:p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358у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5,61860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5,78787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Д.Галицького,28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«Авторитет»</w:t>
            </w:r>
          </w:p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359у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5,65750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5,76104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пр-т  С.Бандери, 90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«Авторитет»</w:t>
            </w:r>
          </w:p>
          <w:p w:rsidR="00396977" w:rsidRPr="000C5F6C" w:rsidRDefault="001C25AD" w:rsidP="001C25AD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360у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5,99000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6,57966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пр-т  С.Бандери, 92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«Авторитет»</w:t>
            </w:r>
          </w:p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361у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5,98000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6,43777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пр-т  С.Бандери, 94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«Авторитет»</w:t>
            </w:r>
          </w:p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362у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5,99069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6,30541</w:t>
            </w:r>
          </w:p>
        </w:tc>
      </w:tr>
      <w:tr w:rsidR="00396977" w:rsidRPr="00396977" w:rsidTr="001C25AD">
        <w:trPr>
          <w:trHeight w:val="549"/>
        </w:trPr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Довженка,2а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«Авторитет»</w:t>
            </w:r>
          </w:p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363у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5,98520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6,65055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Т.Шевченка, 2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433у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5,46826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5,68957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Т.Шевченка, 4</w:t>
            </w:r>
          </w:p>
        </w:tc>
        <w:tc>
          <w:tcPr>
            <w:tcW w:w="2552" w:type="dxa"/>
            <w:vAlign w:val="bottom"/>
          </w:tcPr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1C25AD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434уу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5,63706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5,71749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Т.Шевченка, 13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1C25AD">
            <w:pPr>
              <w:pStyle w:val="aa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437 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5,76324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5,94956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бул. Т.Шевченка, 16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438у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5,38387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5,49211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Т.Шевченка, 29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439 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5,68972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5,79017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Т.Шевченка, 35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440у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5,70897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5,90881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Т.Шевченка, 33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441 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5,01514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5,16108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бул. Т.Шевченка, 37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442у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4,17538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4,23845</w:t>
            </w:r>
          </w:p>
        </w:tc>
      </w:tr>
      <w:tr w:rsidR="00396977" w:rsidRPr="00396977" w:rsidTr="00526136">
        <w:trPr>
          <w:trHeight w:val="644"/>
        </w:trPr>
        <w:tc>
          <w:tcPr>
            <w:tcW w:w="2518" w:type="dxa"/>
            <w:vAlign w:val="bottom"/>
          </w:tcPr>
          <w:p w:rsidR="00396977" w:rsidRPr="00526136" w:rsidRDefault="00396977" w:rsidP="00526136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526136">
              <w:rPr>
                <w:rFonts w:ascii="Times New Roman" w:hAnsi="Times New Roman" w:cs="Times New Roman"/>
                <w:sz w:val="20"/>
                <w:szCs w:val="20"/>
              </w:rPr>
              <w:t>бул. Т.Шевченка, 41</w:t>
            </w:r>
          </w:p>
        </w:tc>
        <w:tc>
          <w:tcPr>
            <w:tcW w:w="2552" w:type="dxa"/>
            <w:vAlign w:val="bottom"/>
          </w:tcPr>
          <w:p w:rsidR="00396977" w:rsidRPr="00526136" w:rsidRDefault="00526136" w:rsidP="00526136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52613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52613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526136" w:rsidRDefault="00526136" w:rsidP="00526136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52613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52613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443у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5,59009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5,72376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Б.Хмельницького, 13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444у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5,63152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5,84430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Б.Хмельницького, 17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445у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5,72738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5,83723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Б.Хмельницького, 29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446у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5,77312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5,82611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Б.Хмельницького, 31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447 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5,13146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5,43352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Б.Хмельницького, 33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448у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5,07614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5,28808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Б.Хмельницького, 37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449у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5,77379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5,97080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Б.Хмельницького, 39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450у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5,70573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5,83780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Б.Хмельницького, 41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451у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5,64011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--------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Б.Хмельницького, 43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452у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5,70454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5,90188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В’ячеслава Чорновола, 2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453у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5,99943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6,41089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В’ячеслава Чорновола, 5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454у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5,68247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5,84718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В’ячеслава Чорновола, 8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455у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5,70394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5,82755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В’ячеслава Чорновола, 11</w:t>
            </w:r>
          </w:p>
        </w:tc>
        <w:tc>
          <w:tcPr>
            <w:tcW w:w="2552" w:type="dxa"/>
            <w:vAlign w:val="bottom"/>
          </w:tcPr>
          <w:p w:rsidR="00396977" w:rsidRPr="00526136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ДП</w:t>
            </w:r>
            <w:r w:rsidR="00396977" w:rsidRPr="0052613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526136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52613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456у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5,65076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---------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В’ячеслава Чорновола, 12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457у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5,67309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5,89422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В’ячеслава Чорновола, 14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458у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5,68862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6,23057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В’ячеслава Чорновола, 17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459 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5,62372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5,82374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І.Франка, 4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460у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5,44182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6,03221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І.Франка, 5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461у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5,64763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5,64763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І.Франка, 6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462у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5,24452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5,35173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І.Франка, 7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463у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5,39947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5,54133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І.Франка, 10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464у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5,59601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5,97102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І.Франка, 11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465у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5,70517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5,93301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І.Франка, 13</w:t>
            </w:r>
          </w:p>
        </w:tc>
        <w:tc>
          <w:tcPr>
            <w:tcW w:w="2552" w:type="dxa"/>
            <w:vAlign w:val="bottom"/>
          </w:tcPr>
          <w:p w:rsidR="00396977" w:rsidRPr="00526136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ДП</w:t>
            </w:r>
            <w:r w:rsidR="00396977" w:rsidRPr="0052613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526136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52613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466у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5,68234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5,77400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 І.Франка, 15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467у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5,69066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5,95704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І.Франка, 17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468у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5,54031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5,74403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Коперника, 3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469у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5,22240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5,44128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Koперникa, 5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470у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5,68412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5,99650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Коперника, 7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471у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5,69815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5,99965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Коперника, 9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472у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5,66316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5,78738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Коперника, 11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526136">
              <w:rPr>
                <w:rFonts w:ascii="Times New Roman" w:hAnsi="Times New Roman" w:cs="Times New Roman"/>
                <w:sz w:val="20"/>
                <w:szCs w:val="20"/>
              </w:rPr>
              <w:t>№   475у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5,72321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6,06078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Коперника, 17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474 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5,70558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5,92098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Над Ставом, 2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 475у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5,70954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5,83241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Над Ставом, 5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476у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5,68572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6,17104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Над Ставом, 6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477у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5,68986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3,98266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Над Ставом, 8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478у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5,56677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5,56677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Над Ставом, 9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479у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5,59127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5,80824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Над Ставом, 11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480у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5,58741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5,58741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Над Ставом, 12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481у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4,62746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4,62746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О.Кульчицької, 1</w:t>
            </w:r>
          </w:p>
        </w:tc>
        <w:tc>
          <w:tcPr>
            <w:tcW w:w="2552" w:type="dxa"/>
            <w:vAlign w:val="bottom"/>
          </w:tcPr>
          <w:p w:rsidR="00396977" w:rsidRPr="000C5F6C" w:rsidRDefault="00526136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482у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5,70177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5,80682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О.Кульчицької, 4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713DDB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3DDB">
              <w:rPr>
                <w:rFonts w:ascii="Times New Roman" w:hAnsi="Times New Roman" w:cs="Times New Roman"/>
                <w:sz w:val="20"/>
                <w:szCs w:val="20"/>
              </w:rPr>
              <w:t>№ 485у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5,60193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5,95926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О.Кульчицької, 7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713DDB">
            <w:pPr>
              <w:tabs>
                <w:tab w:val="left" w:pos="44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484у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5,63729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5,99274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О.Кульчицької, 9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485у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5,46215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5,65141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Родини Барвінських, 1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486у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5,68423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5,87237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Родини Барвінських, 9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487у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5,44649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5,77012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Родини Барвінських, 11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488у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5,68794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5,88704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Родини Барвінських, 14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489у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5,14106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5,31041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1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490у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5,64694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5,75530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3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491у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5,71984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5,89803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7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492у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5,63346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5,70495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9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493у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5,68797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5,96125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11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494у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5,64614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5,91825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13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495у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5,71492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5,94223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15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496у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5,48617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5,56516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19</w:t>
            </w:r>
          </w:p>
        </w:tc>
        <w:tc>
          <w:tcPr>
            <w:tcW w:w="2552" w:type="dxa"/>
            <w:vAlign w:val="bottom"/>
          </w:tcPr>
          <w:p w:rsidR="00396977" w:rsidRPr="00713DDB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ДП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713DDB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497у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5,44199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5,66965</w:t>
            </w:r>
          </w:p>
        </w:tc>
      </w:tr>
      <w:tr w:rsidR="00396977" w:rsidRPr="00396977" w:rsidTr="001C25AD">
        <w:tc>
          <w:tcPr>
            <w:tcW w:w="2518" w:type="dxa"/>
            <w:vAlign w:val="bottom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 Руська, 23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498у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5,67856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5,81390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25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499 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4,94208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5,01635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27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500 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5,70638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5,23280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29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501у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5,60342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5,71035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33-35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502 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5,61689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5,78990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37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503у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4,83457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5,12928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39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504у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3,72142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3,87333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41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505у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5,63229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5,75871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43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506у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5,50461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5,71867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45</w:t>
            </w:r>
          </w:p>
        </w:tc>
        <w:tc>
          <w:tcPr>
            <w:tcW w:w="2552" w:type="dxa"/>
            <w:vAlign w:val="bottom"/>
          </w:tcPr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0C5F6C" w:rsidRDefault="00713DDB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0C5F6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507у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5,70095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5,91698</w:t>
            </w:r>
          </w:p>
        </w:tc>
      </w:tr>
      <w:tr w:rsidR="00396977" w:rsidRPr="00396977" w:rsidTr="001C25AD">
        <w:trPr>
          <w:trHeight w:val="635"/>
        </w:trPr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49</w:t>
            </w:r>
          </w:p>
        </w:tc>
        <w:tc>
          <w:tcPr>
            <w:tcW w:w="2552" w:type="dxa"/>
            <w:vAlign w:val="bottom"/>
          </w:tcPr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ДП</w:t>
            </w:r>
            <w:r w:rsidR="00396977"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«Авторитет плюс»</w:t>
            </w:r>
          </w:p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ПП</w:t>
            </w:r>
            <w:r w:rsidR="00396977"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508у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5,63378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5,84817</w:t>
            </w:r>
          </w:p>
        </w:tc>
      </w:tr>
      <w:tr w:rsidR="00396977" w:rsidRPr="00396977" w:rsidTr="001C25AD">
        <w:trPr>
          <w:trHeight w:val="475"/>
        </w:trPr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Руська, 51</w:t>
            </w:r>
          </w:p>
        </w:tc>
        <w:tc>
          <w:tcPr>
            <w:tcW w:w="2552" w:type="dxa"/>
            <w:vAlign w:val="bottom"/>
          </w:tcPr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ДП</w:t>
            </w:r>
            <w:r w:rsidR="00396977"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«Авторитет плюс»</w:t>
            </w:r>
          </w:p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ПП</w:t>
            </w:r>
            <w:r w:rsidR="00396977"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509у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5,06794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5,26820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С.Качали, 1</w:t>
            </w:r>
          </w:p>
        </w:tc>
        <w:tc>
          <w:tcPr>
            <w:tcW w:w="2552" w:type="dxa"/>
            <w:vAlign w:val="bottom"/>
          </w:tcPr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ДП</w:t>
            </w:r>
            <w:r w:rsidR="00396977"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«Авторитет плюс»</w:t>
            </w:r>
          </w:p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ПП</w:t>
            </w:r>
            <w:r w:rsidR="00396977"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510у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5,69152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5,76087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С.Качали, 2</w:t>
            </w:r>
          </w:p>
        </w:tc>
        <w:tc>
          <w:tcPr>
            <w:tcW w:w="2552" w:type="dxa"/>
            <w:vAlign w:val="bottom"/>
          </w:tcPr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ДП</w:t>
            </w:r>
            <w:r w:rsidR="00396977"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«Авторитет плюс»</w:t>
            </w:r>
          </w:p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ПП</w:t>
            </w:r>
            <w:r w:rsidR="00396977"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511у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5,71753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6,69222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С.Качали, 4</w:t>
            </w:r>
          </w:p>
        </w:tc>
        <w:tc>
          <w:tcPr>
            <w:tcW w:w="2552" w:type="dxa"/>
            <w:vAlign w:val="bottom"/>
          </w:tcPr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512у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5,64256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5,86779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С.Качали, 9</w:t>
            </w:r>
          </w:p>
        </w:tc>
        <w:tc>
          <w:tcPr>
            <w:tcW w:w="2552" w:type="dxa"/>
            <w:vAlign w:val="bottom"/>
          </w:tcPr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ДП</w:t>
            </w:r>
            <w:r w:rsidR="00396977"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«Авторитет плюс»</w:t>
            </w:r>
          </w:p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ПП</w:t>
            </w:r>
            <w:r w:rsidR="00396977"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513у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5,69268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5,91849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Старий ринок, 1</w:t>
            </w:r>
          </w:p>
        </w:tc>
        <w:tc>
          <w:tcPr>
            <w:tcW w:w="2552" w:type="dxa"/>
            <w:vAlign w:val="bottom"/>
          </w:tcPr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ДП</w:t>
            </w:r>
            <w:r w:rsidR="00396977"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«Авторитет плюс»</w:t>
            </w:r>
          </w:p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ПП</w:t>
            </w:r>
            <w:r w:rsidR="00396977" w:rsidRPr="00713DDB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514у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5,98291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6,14440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Старий ринок, 2</w:t>
            </w:r>
          </w:p>
        </w:tc>
        <w:tc>
          <w:tcPr>
            <w:tcW w:w="2552" w:type="dxa"/>
            <w:vAlign w:val="bottom"/>
          </w:tcPr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515у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5,66931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5,74053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Старий ринок, 3</w:t>
            </w:r>
          </w:p>
        </w:tc>
        <w:tc>
          <w:tcPr>
            <w:tcW w:w="2552" w:type="dxa"/>
            <w:vAlign w:val="bottom"/>
          </w:tcPr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516у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5,53550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5,68441</w:t>
            </w:r>
          </w:p>
        </w:tc>
      </w:tr>
      <w:tr w:rsidR="00396977" w:rsidRPr="00396977" w:rsidTr="001C25AD">
        <w:tc>
          <w:tcPr>
            <w:tcW w:w="2518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вул. Старий ринок, 5</w:t>
            </w:r>
          </w:p>
        </w:tc>
        <w:tc>
          <w:tcPr>
            <w:tcW w:w="2552" w:type="dxa"/>
            <w:vAlign w:val="bottom"/>
          </w:tcPr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ДП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«Авторитет плюс»</w:t>
            </w:r>
          </w:p>
          <w:p w:rsidR="00396977" w:rsidRPr="00713DDB" w:rsidRDefault="00713DDB" w:rsidP="00713DDB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ПП</w:t>
            </w:r>
            <w:r w:rsidR="00396977" w:rsidRPr="00713DD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«Східний масив»</w:t>
            </w:r>
          </w:p>
        </w:tc>
        <w:tc>
          <w:tcPr>
            <w:tcW w:w="1134" w:type="dxa"/>
          </w:tcPr>
          <w:p w:rsidR="00396977" w:rsidRPr="000C5F6C" w:rsidRDefault="00396977" w:rsidP="003969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24 00 58</w:t>
            </w:r>
          </w:p>
        </w:tc>
        <w:tc>
          <w:tcPr>
            <w:tcW w:w="1697" w:type="dxa"/>
          </w:tcPr>
          <w:p w:rsidR="00396977" w:rsidRPr="000C5F6C" w:rsidRDefault="00396977" w:rsidP="000C5F6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sz w:val="20"/>
                <w:szCs w:val="20"/>
              </w:rPr>
              <w:t>№  517у   від 27.09.2021р.</w:t>
            </w:r>
          </w:p>
        </w:tc>
        <w:tc>
          <w:tcPr>
            <w:tcW w:w="1288" w:type="dxa"/>
            <w:vAlign w:val="bottom"/>
          </w:tcPr>
          <w:p w:rsidR="00396977" w:rsidRPr="000C5F6C" w:rsidRDefault="00396977" w:rsidP="0039697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5,60157</w:t>
            </w:r>
          </w:p>
        </w:tc>
        <w:tc>
          <w:tcPr>
            <w:tcW w:w="2118" w:type="dxa"/>
            <w:vAlign w:val="bottom"/>
          </w:tcPr>
          <w:p w:rsidR="00396977" w:rsidRPr="000C5F6C" w:rsidRDefault="00396977" w:rsidP="00396977">
            <w:pPr>
              <w:ind w:left="3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C5F6C">
              <w:rPr>
                <w:rFonts w:ascii="Times New Roman" w:hAnsi="Times New Roman" w:cs="Times New Roman"/>
                <w:bCs/>
                <w:sz w:val="20"/>
                <w:szCs w:val="20"/>
              </w:rPr>
              <w:t>5,74171</w:t>
            </w:r>
          </w:p>
        </w:tc>
      </w:tr>
    </w:tbl>
    <w:p w:rsidR="00396977" w:rsidRPr="00396977" w:rsidRDefault="00396977" w:rsidP="00F001B6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396977" w:rsidRDefault="00396977" w:rsidP="00F001B6">
      <w:pPr>
        <w:rPr>
          <w:lang w:val="uk-UA"/>
        </w:rPr>
      </w:pPr>
    </w:p>
    <w:p w:rsidR="00FD4309" w:rsidRDefault="00FD4309" w:rsidP="00F001B6">
      <w:pPr>
        <w:rPr>
          <w:lang w:val="uk-UA"/>
        </w:rPr>
      </w:pPr>
    </w:p>
    <w:p w:rsidR="00FD4309" w:rsidRDefault="00FD4309" w:rsidP="00F001B6">
      <w:pPr>
        <w:rPr>
          <w:lang w:val="uk-UA"/>
        </w:rPr>
      </w:pPr>
    </w:p>
    <w:p w:rsidR="00FD4309" w:rsidRDefault="00FD4309" w:rsidP="00F001B6">
      <w:pPr>
        <w:rPr>
          <w:lang w:val="uk-UA"/>
        </w:rPr>
      </w:pPr>
    </w:p>
    <w:p w:rsidR="00FD4309" w:rsidRDefault="00FD4309" w:rsidP="00F001B6">
      <w:pPr>
        <w:rPr>
          <w:lang w:val="uk-UA"/>
        </w:rPr>
      </w:pPr>
    </w:p>
    <w:p w:rsidR="00FD4309" w:rsidRDefault="00FD4309" w:rsidP="00F001B6">
      <w:pPr>
        <w:rPr>
          <w:lang w:val="uk-UA"/>
        </w:rPr>
      </w:pPr>
    </w:p>
    <w:p w:rsidR="00FD4309" w:rsidRDefault="00FD4309" w:rsidP="00F001B6">
      <w:pPr>
        <w:rPr>
          <w:lang w:val="uk-UA"/>
        </w:rPr>
      </w:pPr>
    </w:p>
    <w:p w:rsidR="00396977" w:rsidRDefault="00396977" w:rsidP="00F001B6">
      <w:pPr>
        <w:rPr>
          <w:lang w:val="uk-UA"/>
        </w:rPr>
      </w:pPr>
    </w:p>
    <w:tbl>
      <w:tblPr>
        <w:tblW w:w="10774" w:type="dxa"/>
        <w:tblInd w:w="-34" w:type="dxa"/>
        <w:tblLayout w:type="fixed"/>
        <w:tblLook w:val="04A0"/>
      </w:tblPr>
      <w:tblGrid>
        <w:gridCol w:w="2293"/>
        <w:gridCol w:w="2837"/>
        <w:gridCol w:w="1593"/>
        <w:gridCol w:w="1167"/>
        <w:gridCol w:w="1214"/>
        <w:gridCol w:w="1670"/>
      </w:tblGrid>
      <w:tr w:rsidR="008948DB" w:rsidRPr="0077070E" w:rsidTr="005416A1">
        <w:trPr>
          <w:trHeight w:val="2234"/>
        </w:trPr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Адреса будинку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Повне найменування управителя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Контакні телефони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Номер та дата укладання договору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Ціна прслуги з управління будинком ( за 1 м.кв. загальної площі).грн.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48DB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8948DB" w:rsidRDefault="008948DB" w:rsidP="005416A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8948DB" w:rsidRPr="0077070E" w:rsidRDefault="008948DB" w:rsidP="005416A1">
            <w:pPr>
              <w:tabs>
                <w:tab w:val="left" w:pos="750"/>
              </w:tabs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ab/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B679F0"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  <w:r w:rsidRPr="008F1FC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</w:p>
        </w:tc>
      </w:tr>
      <w:tr w:rsidR="008948DB" w:rsidRPr="00B679F0" w:rsidTr="008948DB">
        <w:trPr>
          <w:trHeight w:val="315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вул.15 Квітня, 19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«Благоустрій»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 26-80-37,    068-9530699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№58у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5,7430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5,933</w:t>
            </w:r>
          </w:p>
        </w:tc>
      </w:tr>
      <w:tr w:rsidR="008948DB" w:rsidRPr="00B679F0" w:rsidTr="008948DB">
        <w:trPr>
          <w:trHeight w:val="315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вул.15 Квітня, 21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«Благоустрій»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    068-9530699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№57у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5,7140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6,051</w:t>
            </w:r>
          </w:p>
        </w:tc>
      </w:tr>
      <w:tr w:rsidR="008948DB" w:rsidRPr="00B679F0" w:rsidTr="008948DB">
        <w:trPr>
          <w:trHeight w:val="315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Б.Лепкого, 6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«Благоустрій»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     068-9530699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№56у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5,7040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5,935</w:t>
            </w:r>
          </w:p>
        </w:tc>
      </w:tr>
      <w:tr w:rsidR="008948DB" w:rsidRPr="00B679F0" w:rsidTr="008948DB">
        <w:trPr>
          <w:trHeight w:val="315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Б.Лепкого, 10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«Благоустрій»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    068-9530699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 № 62у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4,9790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5,106</w:t>
            </w:r>
          </w:p>
        </w:tc>
      </w:tr>
      <w:tr w:rsidR="008948DB" w:rsidRPr="00B679F0" w:rsidTr="008948DB">
        <w:trPr>
          <w:trHeight w:val="315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Київська, 8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«Благоустрій»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    068-9530699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 №54 у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5,5770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5,776</w:t>
            </w:r>
          </w:p>
        </w:tc>
      </w:tr>
      <w:tr w:rsidR="008948DB" w:rsidRPr="00B679F0" w:rsidTr="008948DB">
        <w:trPr>
          <w:trHeight w:val="315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Київська, 10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«Благоустрій»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    068-9530699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 №55у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5,7840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6,035</w:t>
            </w:r>
          </w:p>
        </w:tc>
      </w:tr>
      <w:tr w:rsidR="008948DB" w:rsidRPr="00B679F0" w:rsidTr="008948DB">
        <w:trPr>
          <w:trHeight w:val="315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Київська, 7д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«Благоустрій»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    068-9530699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№ 61у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3,0070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3,200</w:t>
            </w:r>
          </w:p>
        </w:tc>
      </w:tr>
      <w:tr w:rsidR="008948DB" w:rsidRPr="00B679F0" w:rsidTr="008948DB">
        <w:trPr>
          <w:trHeight w:val="498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Київська, 5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«Благоустрій»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    068-9530699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№ 60у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5,6900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6,000</w:t>
            </w:r>
          </w:p>
        </w:tc>
      </w:tr>
      <w:tr w:rsidR="008948DB" w:rsidRPr="00B679F0" w:rsidTr="008948DB">
        <w:trPr>
          <w:trHeight w:val="357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Київська, 14</w:t>
            </w:r>
          </w:p>
        </w:tc>
        <w:tc>
          <w:tcPr>
            <w:tcW w:w="2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«Благоустрій»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    068-9530699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№ 59у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5,5320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5,832</w:t>
            </w:r>
          </w:p>
        </w:tc>
      </w:tr>
      <w:tr w:rsidR="008948DB" w:rsidRPr="00B679F0" w:rsidTr="008948DB">
        <w:trPr>
          <w:trHeight w:val="476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Київська, 3</w:t>
            </w:r>
          </w:p>
          <w:p w:rsidR="008948DB" w:rsidRPr="00D15230" w:rsidRDefault="008948DB" w:rsidP="005416A1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Дочірне  підприємство «Благоустрій-1» Приватного підприємства «Благоустрій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    068-9530699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№ 66у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5,7420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5,984</w:t>
            </w:r>
          </w:p>
        </w:tc>
      </w:tr>
      <w:tr w:rsidR="008948DB" w:rsidRPr="00B679F0" w:rsidTr="008948DB">
        <w:trPr>
          <w:trHeight w:val="476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Київська, 4</w:t>
            </w:r>
          </w:p>
        </w:tc>
        <w:tc>
          <w:tcPr>
            <w:tcW w:w="2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Дочірне  підприємство «Благоустрій-1» Приватного підприємства «Благоустрій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26-80-37068-9530699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№ 69у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5,8220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6,073</w:t>
            </w:r>
          </w:p>
        </w:tc>
      </w:tr>
      <w:tr w:rsidR="008948DB" w:rsidRPr="00B679F0" w:rsidTr="008948DB">
        <w:trPr>
          <w:trHeight w:val="476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Київська, 12</w:t>
            </w:r>
          </w:p>
        </w:tc>
        <w:tc>
          <w:tcPr>
            <w:tcW w:w="2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Дочірне  підприємство «Благоустрій-1» Приватного підприємства «Благоустрій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    068-9530699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№ 65у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5,7710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5,959</w:t>
            </w:r>
          </w:p>
        </w:tc>
      </w:tr>
      <w:tr w:rsidR="008948DB" w:rsidRPr="00B679F0" w:rsidTr="008948DB">
        <w:trPr>
          <w:trHeight w:val="476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Київська, 18</w:t>
            </w:r>
          </w:p>
        </w:tc>
        <w:tc>
          <w:tcPr>
            <w:tcW w:w="2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Дочірне  підприємство «Благоустрій-1» Приватного підприємства «Благоустрій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    068-9530699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№ 67у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5,7370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5,924</w:t>
            </w:r>
          </w:p>
        </w:tc>
      </w:tr>
      <w:tr w:rsidR="008948DB" w:rsidRPr="00B679F0" w:rsidTr="008948DB">
        <w:trPr>
          <w:trHeight w:val="476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Б.Лепкого, 5</w:t>
            </w:r>
          </w:p>
        </w:tc>
        <w:tc>
          <w:tcPr>
            <w:tcW w:w="2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Дочірне  підприємство «Благоустрій-1» Приватного підприємства «Благоустрій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    068-9530699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№ 64у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5,5670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5,816</w:t>
            </w:r>
          </w:p>
        </w:tc>
      </w:tr>
      <w:tr w:rsidR="008948DB" w:rsidRPr="00B679F0" w:rsidTr="008948DB">
        <w:trPr>
          <w:trHeight w:val="476"/>
        </w:trPr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Б.Лепкого, 8</w:t>
            </w:r>
          </w:p>
        </w:tc>
        <w:tc>
          <w:tcPr>
            <w:tcW w:w="2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Дочірне  підприємство «Благоустрій-1» Приватного підприємства «Благоустрій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    068-9530699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№ 63у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4,7620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4,816</w:t>
            </w:r>
          </w:p>
        </w:tc>
      </w:tr>
      <w:tr w:rsidR="008948DB" w:rsidRPr="00B679F0" w:rsidTr="008948DB">
        <w:trPr>
          <w:trHeight w:val="476"/>
        </w:trPr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вул.15 Квітня, 6</w:t>
            </w:r>
          </w:p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Дочірне  підприємство «Благоустрій-1» Приватного підприємства «Благоустрій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26-80-92.     26-80-37    068-9530699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24.09.2021р № 68у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3,5100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48DB" w:rsidRPr="00B679F0" w:rsidRDefault="008948DB" w:rsidP="00541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3,735</w:t>
            </w:r>
          </w:p>
        </w:tc>
      </w:tr>
    </w:tbl>
    <w:p w:rsidR="008948DB" w:rsidRPr="00B679F0" w:rsidRDefault="008948DB" w:rsidP="008948DB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396977" w:rsidRDefault="00396977" w:rsidP="00F001B6">
      <w:pPr>
        <w:rPr>
          <w:lang w:val="uk-UA"/>
        </w:rPr>
      </w:pPr>
    </w:p>
    <w:p w:rsidR="008948DB" w:rsidRPr="00B679F0" w:rsidRDefault="008948DB" w:rsidP="00B679F0">
      <w:pPr>
        <w:spacing w:after="0"/>
        <w:jc w:val="center"/>
        <w:rPr>
          <w:rFonts w:ascii="Times New Roman" w:hAnsi="Times New Roman" w:cs="Times New Roman"/>
          <w:b/>
          <w:sz w:val="20"/>
          <w:szCs w:val="20"/>
          <w:lang w:val="uk-UA"/>
        </w:rPr>
      </w:pPr>
    </w:p>
    <w:tbl>
      <w:tblPr>
        <w:tblpPr w:leftFromText="180" w:rightFromText="180" w:vertAnchor="text" w:horzAnchor="margin" w:tblpXSpec="center" w:tblpY="156"/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68"/>
        <w:gridCol w:w="2693"/>
        <w:gridCol w:w="1560"/>
        <w:gridCol w:w="992"/>
        <w:gridCol w:w="1134"/>
        <w:gridCol w:w="1134"/>
      </w:tblGrid>
      <w:tr w:rsidR="0077070E" w:rsidRPr="0077070E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Адреса будинку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Повне найменування управителя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Контактні телефони</w:t>
            </w: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Номер та дата укладання договору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B679F0"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B679F0"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  <w:r w:rsidRPr="008F1FC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О.Довженка, 1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266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4,9847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5.0670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О.Довженка, 3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267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4,9722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5.0827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О.Довженка, 3А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268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3,9630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4.0425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О.Довженка, 4А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269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4,3602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4.5602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О.Довженка, 7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270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4,9942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5.0648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О.Довженка, 9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271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4,9927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5.0634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О.Довженка, 13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272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4,9869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5.2178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Героїв Крут, 3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273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4,9697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5.0510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Героїв Крут, 5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274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4,9742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5.0081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Гетьмана П.Дорошенка, 8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275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4,9456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5.1070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Гетьмана П.Дорошенка, 10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276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4,9958</w:t>
            </w:r>
          </w:p>
        </w:tc>
        <w:tc>
          <w:tcPr>
            <w:tcW w:w="1134" w:type="dxa"/>
          </w:tcPr>
          <w:p w:rsidR="0077070E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5.0363</w:t>
            </w:r>
          </w:p>
          <w:p w:rsidR="001625B6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Гетьмана П.Дорошенка, 12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277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4,9793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5.2729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Гетьмана П.Дорошенка, 13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278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4,9711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5.0760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Гетьмана П.Дорошенка, 14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279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4,9904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5.3033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А.Манастирського, 1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280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4,4764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4.5694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А.Манастирського, 5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281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4,3553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4.6588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А.Манастирського, 40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282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4,9879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5.1172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А.Манастирського, 42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283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5,1912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5.3454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А.Манастирського, 44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284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4,9884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5.0672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А.Манастирського, 46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285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5,1924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5.5429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Глибока, 2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286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4,7346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4.7422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Дівоча, 6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287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4,0993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4.0993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Дівоча, 9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288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4,4659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4.6871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Провулок Дівочий, 5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289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4,4964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4.6422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А.Малишка, 1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290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4,4696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4.5265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А.Малишка, 2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291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4,4650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4.5908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А.Малишка, 3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292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4,4854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4.5480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А.Малишка, 12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Дочірнє  підприємство «Наш дім 2» приватного 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№ 293 у   від 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4,4672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4.5156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А.Малишка, 25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294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4,4927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4.5756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І.Підкови, 1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295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4,6981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4.9558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Польова, 5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296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4,6973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4.8838</w:t>
            </w:r>
          </w:p>
        </w:tc>
      </w:tr>
      <w:tr w:rsidR="0077070E" w:rsidRPr="00B679F0" w:rsidTr="00F001B6"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Польова, 26</w:t>
            </w:r>
          </w:p>
        </w:tc>
        <w:tc>
          <w:tcPr>
            <w:tcW w:w="26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2» приватного підприємства «Наш дім</w:t>
            </w:r>
          </w:p>
        </w:tc>
        <w:tc>
          <w:tcPr>
            <w:tcW w:w="1560" w:type="dxa"/>
          </w:tcPr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99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297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4,7216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4.7273</w:t>
            </w:r>
          </w:p>
        </w:tc>
      </w:tr>
    </w:tbl>
    <w:p w:rsidR="005021AC" w:rsidRPr="00B679F0" w:rsidRDefault="005021AC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56"/>
        <w:tblW w:w="98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18"/>
        <w:gridCol w:w="2552"/>
        <w:gridCol w:w="1559"/>
        <w:gridCol w:w="1134"/>
        <w:gridCol w:w="1134"/>
        <w:gridCol w:w="993"/>
      </w:tblGrid>
      <w:tr w:rsidR="0077070E" w:rsidRPr="0077070E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Слівенська, 3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298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4,9748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5.0594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Слівенська, 7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299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4,9840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5.0846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Слівенська, 11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300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4,9815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5.0878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Слівенська, 13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301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4,9954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5.0659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Слівенська, 15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302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4,9573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5.0277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1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303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4,9978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5.0545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5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304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4,9974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5.1197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9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305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4,9991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5.1732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11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306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4,9839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5.1172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16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307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5,1955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5.4741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17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Дочірнє  підприємство 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24-31-64, 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№ 308 у   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4,9981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5.0478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Лесі Українки, 18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309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5,1938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5.4260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19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310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4,9865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5.1090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21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311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5,1930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5.4101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25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312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4,9882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5.0843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27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313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4,9803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5.1085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29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314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4,9961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5.1222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31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315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4,9812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5.2113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33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316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4,9822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5.6619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35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317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4,9896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5.1573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39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 підприємство «Наш дім 3» приватного підприємства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318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4,9904</w:t>
            </w:r>
          </w:p>
        </w:tc>
        <w:tc>
          <w:tcPr>
            <w:tcW w:w="993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5.0287</w:t>
            </w:r>
          </w:p>
        </w:tc>
      </w:tr>
    </w:tbl>
    <w:p w:rsidR="005021AC" w:rsidRPr="00B679F0" w:rsidRDefault="005021AC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5021AC" w:rsidRPr="00B679F0" w:rsidRDefault="005021AC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5021AC" w:rsidRPr="00B679F0" w:rsidRDefault="005021AC" w:rsidP="00B679F0">
      <w:pPr>
        <w:pStyle w:val="3"/>
        <w:shd w:val="clear" w:color="auto" w:fill="FFFFFF"/>
        <w:spacing w:before="0" w:beforeAutospacing="0" w:after="0" w:afterAutospacing="0"/>
        <w:jc w:val="center"/>
        <w:rPr>
          <w:b w:val="0"/>
          <w:bCs w:val="0"/>
          <w:color w:val="000000"/>
          <w:sz w:val="20"/>
          <w:szCs w:val="20"/>
        </w:rPr>
      </w:pPr>
      <w:r w:rsidRPr="00B679F0">
        <w:rPr>
          <w:sz w:val="20"/>
          <w:szCs w:val="20"/>
        </w:rPr>
        <w:br w:type="page"/>
      </w:r>
    </w:p>
    <w:tbl>
      <w:tblPr>
        <w:tblpPr w:leftFromText="180" w:rightFromText="180" w:vertAnchor="text" w:horzAnchor="margin" w:tblpXSpec="center" w:tblpY="156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18"/>
        <w:gridCol w:w="2552"/>
        <w:gridCol w:w="1559"/>
        <w:gridCol w:w="1134"/>
        <w:gridCol w:w="1134"/>
        <w:gridCol w:w="1134"/>
      </w:tblGrid>
      <w:tr w:rsidR="0077070E" w:rsidRPr="0077070E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Адреса будинку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Повне найменування управителя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Контактні телефони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Номер та дата укладання договору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B679F0"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B679F0"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  <w:r w:rsidRPr="008F1FC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О.Довженка, 18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265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4,9890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5.2807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О.Довженка, 19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264 у 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3,9604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4.0713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Т.Протасевича, 14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263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4,9833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5.1345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Т.Протасевича, 16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262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4,9793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5.0512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Т.Протасевича, 16 А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261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4,9812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5.4562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Т.Протасевича, 18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260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4,9809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5.1288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Т.Протасевича, 20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259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4,9808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5.0744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Т.Протасевича, 20 А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258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3,9599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4.0870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Т.Протасевича, 22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257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4,9930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5.3333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Клима Савури ,2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256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4,9827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5.0639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Клима Савури ,3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255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4,9922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5.0709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Клима Савури ,5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254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4,9953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5.0900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Клима Савури ,7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253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3,9629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4.1133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Клима Савури ,9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252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4,9936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5.0498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Клима Савури ,10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251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4,9838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5.0981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Клима Савури ,11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№ 250 у  від    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4,9834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5.1903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Лесі Українки, 10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249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5,1958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5.5087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Лесі Українки, 14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248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5,1962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5.5204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Героїв Крут, 2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247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4,9919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5.0821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Героїв Крут, 6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246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4,9975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5.0694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Героїв Крут, 9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245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4,9783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5.0846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Героїв Крут, 11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244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4,9780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5.0501</w:t>
            </w:r>
          </w:p>
        </w:tc>
      </w:tr>
      <w:tr w:rsidR="0077070E" w:rsidRPr="00B679F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Героїв Крут, 13</w:t>
            </w:r>
          </w:p>
        </w:tc>
        <w:tc>
          <w:tcPr>
            <w:tcW w:w="255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«Наш дім</w:t>
            </w:r>
          </w:p>
        </w:tc>
        <w:tc>
          <w:tcPr>
            <w:tcW w:w="155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24-31-64, 0986431677,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0986431687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243 у  від  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4,9849</w:t>
            </w:r>
          </w:p>
        </w:tc>
        <w:tc>
          <w:tcPr>
            <w:tcW w:w="1134" w:type="dxa"/>
          </w:tcPr>
          <w:p w:rsidR="0077070E" w:rsidRPr="00B679F0" w:rsidRDefault="001625B6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5.0731</w:t>
            </w:r>
          </w:p>
        </w:tc>
      </w:tr>
    </w:tbl>
    <w:p w:rsidR="005021AC" w:rsidRPr="00B679F0" w:rsidRDefault="005021AC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5021AC" w:rsidRPr="00B679F0" w:rsidRDefault="005021AC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5021AC" w:rsidRPr="00B679F0" w:rsidRDefault="005021AC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  <w:r w:rsidRPr="00B679F0">
        <w:rPr>
          <w:rFonts w:ascii="Times New Roman" w:hAnsi="Times New Roman" w:cs="Times New Roman"/>
          <w:sz w:val="20"/>
          <w:szCs w:val="20"/>
        </w:rPr>
        <w:br w:type="page"/>
      </w:r>
    </w:p>
    <w:p w:rsidR="005021AC" w:rsidRPr="00B679F0" w:rsidRDefault="005021AC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56"/>
        <w:tblW w:w="102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35"/>
        <w:gridCol w:w="2835"/>
        <w:gridCol w:w="1795"/>
        <w:gridCol w:w="1276"/>
        <w:gridCol w:w="1039"/>
        <w:gridCol w:w="1039"/>
      </w:tblGrid>
      <w:tr w:rsidR="0077070E" w:rsidRPr="0077070E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Адреса будинку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Повне найменування управителя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Контактні телефони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Номер та дата укладання договору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B679F0"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B679F0"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  <w:r w:rsidRPr="008F1FC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вул.15 Квітня 3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«Сонячне»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4,557грн.</w:t>
            </w:r>
          </w:p>
        </w:tc>
        <w:tc>
          <w:tcPr>
            <w:tcW w:w="1039" w:type="dxa"/>
          </w:tcPr>
          <w:p w:rsidR="0077070E" w:rsidRPr="00B679F0" w:rsidRDefault="000A647C" w:rsidP="000A647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4.726/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вул.15 Квітня 3Б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«Сонячне»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№2у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5,509грн.</w:t>
            </w:r>
          </w:p>
        </w:tc>
        <w:tc>
          <w:tcPr>
            <w:tcW w:w="1039" w:type="dxa"/>
          </w:tcPr>
          <w:p w:rsidR="0077070E" w:rsidRPr="00B679F0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5.804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вул.15 Квітня 5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«Сонячне»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4,557грн.</w:t>
            </w:r>
          </w:p>
        </w:tc>
        <w:tc>
          <w:tcPr>
            <w:tcW w:w="1039" w:type="dxa"/>
          </w:tcPr>
          <w:p w:rsidR="0077070E" w:rsidRPr="00B679F0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4.726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вул.15 Квітня 5Б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«Сонячне»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№4у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5,509грн.</w:t>
            </w:r>
          </w:p>
        </w:tc>
        <w:tc>
          <w:tcPr>
            <w:tcW w:w="1039" w:type="dxa"/>
          </w:tcPr>
          <w:p w:rsidR="0077070E" w:rsidRPr="00B679F0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5.804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вул.15 Квітня 7А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«Сонячне»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№5у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4,917грн.</w:t>
            </w:r>
          </w:p>
        </w:tc>
        <w:tc>
          <w:tcPr>
            <w:tcW w:w="1039" w:type="dxa"/>
          </w:tcPr>
          <w:p w:rsidR="0077070E" w:rsidRPr="00B679F0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5.207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вул.Бр.Бойчуків 9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«Сонячне»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№6у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4,559грн.</w:t>
            </w:r>
          </w:p>
        </w:tc>
        <w:tc>
          <w:tcPr>
            <w:tcW w:w="1039" w:type="dxa"/>
          </w:tcPr>
          <w:p w:rsidR="0077070E" w:rsidRPr="00B679F0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4.726.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вул.В.Стуса 4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«Сонячне»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№7у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5,508грн.</w:t>
            </w:r>
          </w:p>
        </w:tc>
        <w:tc>
          <w:tcPr>
            <w:tcW w:w="1039" w:type="dxa"/>
          </w:tcPr>
          <w:p w:rsidR="0077070E" w:rsidRPr="00B679F0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5.803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вул.В.Стуса 8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«Сонячне»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№8у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5,508грн.</w:t>
            </w:r>
          </w:p>
        </w:tc>
        <w:tc>
          <w:tcPr>
            <w:tcW w:w="1039" w:type="dxa"/>
          </w:tcPr>
          <w:p w:rsidR="0077070E" w:rsidRPr="00B679F0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5.803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вул.В.Стуса 10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«Сонячне»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№9у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5,508грн.</w:t>
            </w:r>
          </w:p>
        </w:tc>
        <w:tc>
          <w:tcPr>
            <w:tcW w:w="1039" w:type="dxa"/>
          </w:tcPr>
          <w:p w:rsidR="0077070E" w:rsidRPr="00B679F0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5.803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вул.А.Корольова 6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«Сонячне»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№10у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5,506грн.</w:t>
            </w:r>
          </w:p>
        </w:tc>
        <w:tc>
          <w:tcPr>
            <w:tcW w:w="1039" w:type="dxa"/>
          </w:tcPr>
          <w:p w:rsidR="0077070E" w:rsidRPr="00B679F0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5.801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вул.Р.Купчинського 9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«Сонячне»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№11у від 24.09.2021р.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5,510грн</w:t>
            </w:r>
          </w:p>
        </w:tc>
        <w:tc>
          <w:tcPr>
            <w:tcW w:w="1039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ОСББ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просп.Злуки 57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«Сонячне»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№13у від 24.09.2021р.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5,506грн</w:t>
            </w:r>
          </w:p>
        </w:tc>
        <w:tc>
          <w:tcPr>
            <w:tcW w:w="1039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5,801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вул.15 Квітня 2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«Перспектива»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№14у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5,655грн.</w:t>
            </w:r>
          </w:p>
        </w:tc>
        <w:tc>
          <w:tcPr>
            <w:tcW w:w="1039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5,937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вул.15 Квітня 4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«Перспектива»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№15у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5,509грн.</w:t>
            </w:r>
          </w:p>
        </w:tc>
        <w:tc>
          <w:tcPr>
            <w:tcW w:w="1039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5,804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вул.15 Квітня 6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«Перспектива»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№16у від 24.09.2021р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5,509грн.</w:t>
            </w:r>
          </w:p>
        </w:tc>
        <w:tc>
          <w:tcPr>
            <w:tcW w:w="1039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5,804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вул.15 Квітня 7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«Перспектива»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№17у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5,510грн.</w:t>
            </w:r>
          </w:p>
        </w:tc>
        <w:tc>
          <w:tcPr>
            <w:tcW w:w="1039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5,81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вул.15 Квітня 8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«Перспектива»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№18у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5,509грн.</w:t>
            </w:r>
          </w:p>
        </w:tc>
        <w:tc>
          <w:tcPr>
            <w:tcW w:w="1039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5,803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вул.Бр.Бойчуків 3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«Перспектива»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№19у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5,508грн.</w:t>
            </w:r>
          </w:p>
        </w:tc>
        <w:tc>
          <w:tcPr>
            <w:tcW w:w="1039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5,80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вул.Бр.Бойчуків 7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«Перспектива»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№20у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5,508грн.</w:t>
            </w:r>
          </w:p>
        </w:tc>
        <w:tc>
          <w:tcPr>
            <w:tcW w:w="1039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5,80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б-р С.Петлюри 1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«Перспектива»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№21у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5,507грн.</w:t>
            </w:r>
          </w:p>
        </w:tc>
        <w:tc>
          <w:tcPr>
            <w:tcW w:w="1039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5,802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б-р С.Петлюри 2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«Перспектива»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№22у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5,509грн.</w:t>
            </w:r>
          </w:p>
        </w:tc>
        <w:tc>
          <w:tcPr>
            <w:tcW w:w="1039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5,804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б-р С.Петлюри 4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«Перспектива»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№23у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5,509грн.</w:t>
            </w:r>
          </w:p>
        </w:tc>
        <w:tc>
          <w:tcPr>
            <w:tcW w:w="1039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ОСББ</w:t>
            </w:r>
          </w:p>
        </w:tc>
      </w:tr>
      <w:tr w:rsidR="0077070E" w:rsidRPr="00B679F0" w:rsidTr="0077070E">
        <w:tc>
          <w:tcPr>
            <w:tcW w:w="22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б-р С.Петлюри 6</w:t>
            </w:r>
          </w:p>
        </w:tc>
        <w:tc>
          <w:tcPr>
            <w:tcW w:w="283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Приватне підприємство «Перспектива»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б-р С.Петлюри 6</w:t>
            </w:r>
          </w:p>
          <w:p w:rsidR="0077070E" w:rsidRPr="00EC1E93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795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0989758094</w:t>
            </w:r>
          </w:p>
        </w:tc>
        <w:tc>
          <w:tcPr>
            <w:tcW w:w="1276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№24у від 24.09.2021року</w:t>
            </w:r>
          </w:p>
        </w:tc>
        <w:tc>
          <w:tcPr>
            <w:tcW w:w="1039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5,509грн.</w:t>
            </w:r>
          </w:p>
        </w:tc>
        <w:tc>
          <w:tcPr>
            <w:tcW w:w="1039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5,804</w:t>
            </w:r>
          </w:p>
        </w:tc>
      </w:tr>
    </w:tbl>
    <w:p w:rsidR="005021AC" w:rsidRPr="00B679F0" w:rsidRDefault="005021AC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5021AC" w:rsidRPr="00B679F0" w:rsidRDefault="005021AC" w:rsidP="00B679F0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679F0">
        <w:rPr>
          <w:rFonts w:ascii="Times New Roman" w:hAnsi="Times New Roman" w:cs="Times New Roman"/>
          <w:sz w:val="20"/>
          <w:szCs w:val="20"/>
        </w:rPr>
        <w:br w:type="page"/>
      </w:r>
    </w:p>
    <w:p w:rsidR="005021AC" w:rsidRPr="00B679F0" w:rsidRDefault="005021AC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56"/>
        <w:tblW w:w="100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84"/>
        <w:gridCol w:w="2302"/>
        <w:gridCol w:w="1843"/>
        <w:gridCol w:w="1417"/>
        <w:gridCol w:w="993"/>
        <w:gridCol w:w="993"/>
      </w:tblGrid>
      <w:tr w:rsidR="0077070E" w:rsidRPr="0077070E" w:rsidTr="0077070E">
        <w:tc>
          <w:tcPr>
            <w:tcW w:w="248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Адреса будинку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Повне найменування управителя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Контактні телефони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Номер та дата укладання договору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B679F0"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 грн.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B679F0"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  <w:r w:rsidRPr="008F1FC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вул.М.Драгоманова,1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-1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№319у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4,558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5,187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вул.М.Драгоманова,3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-1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№320у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4,558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5,187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вул.М.Карпенка,5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-1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ЖБК, 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м.Тернопіль, вул.О.Довженка,17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№321у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4,551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5,115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вул.М.Карпенка,21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-1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№322у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4,551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5,111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вул.М.Карпенка,23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-1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ЖБК 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№323у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4,551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5,107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вул.М.Кривоноса,1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-1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№324у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4,550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5,107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вул.Лучаківського,2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-1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№325у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4,557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5,140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вул.Миру,11а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-1 житлово-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№326у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4,552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ОСББ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вул.С.Стадникової,17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-1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ЖБК, 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м.Тернопіль, вул.О.Довженка,17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№327у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5,500</w:t>
            </w:r>
          </w:p>
        </w:tc>
        <w:tc>
          <w:tcPr>
            <w:tcW w:w="993" w:type="dxa"/>
          </w:tcPr>
          <w:p w:rsidR="00B13238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5,801</w:t>
            </w:r>
          </w:p>
          <w:p w:rsidR="00B13238" w:rsidRPr="00B13238" w:rsidRDefault="00B13238" w:rsidP="00B13238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77070E" w:rsidRPr="00B13238" w:rsidRDefault="0077070E" w:rsidP="00B13238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B13238" w:rsidRPr="00B13238" w:rsidTr="0077070E">
        <w:tc>
          <w:tcPr>
            <w:tcW w:w="2484" w:type="dxa"/>
          </w:tcPr>
          <w:p w:rsidR="00B3613F" w:rsidRDefault="00B13238" w:rsidP="00B13238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Б-р Д.Галицього 18</w:t>
            </w:r>
          </w:p>
          <w:p w:rsidR="00B3613F" w:rsidRDefault="00B3613F" w:rsidP="00B3613F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B13238" w:rsidRPr="00B3613F" w:rsidRDefault="00B13238" w:rsidP="00B3613F">
            <w:pPr>
              <w:ind w:firstLine="72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2302" w:type="dxa"/>
          </w:tcPr>
          <w:p w:rsidR="00B13238" w:rsidRPr="00B13238" w:rsidRDefault="00B13238" w:rsidP="00B1323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1323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Дочірнє підприємство -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2 </w:t>
            </w:r>
            <w:r w:rsidRPr="00B1323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ЖБК, </w:t>
            </w:r>
            <w:r w:rsidRPr="00B1323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м.Тернопіль, вул.О.Довженка,17</w:t>
            </w:r>
          </w:p>
        </w:tc>
        <w:tc>
          <w:tcPr>
            <w:tcW w:w="1843" w:type="dxa"/>
          </w:tcPr>
          <w:p w:rsidR="00B13238" w:rsidRDefault="00B13238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0352240750</w:t>
            </w:r>
          </w:p>
          <w:p w:rsidR="00B13238" w:rsidRPr="00B13238" w:rsidRDefault="00B13238" w:rsidP="00B1323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0989078295</w:t>
            </w:r>
          </w:p>
          <w:p w:rsidR="00B13238" w:rsidRPr="00B13238" w:rsidRDefault="00B13238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B13238" w:rsidRPr="00B13238" w:rsidRDefault="00B3613F" w:rsidP="00B3613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328у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 xml:space="preserve"> 27.09.2021р</w:t>
            </w:r>
          </w:p>
        </w:tc>
        <w:tc>
          <w:tcPr>
            <w:tcW w:w="993" w:type="dxa"/>
          </w:tcPr>
          <w:p w:rsidR="00B13238" w:rsidRPr="00B13238" w:rsidRDefault="00B3613F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4,550</w:t>
            </w:r>
          </w:p>
        </w:tc>
        <w:tc>
          <w:tcPr>
            <w:tcW w:w="993" w:type="dxa"/>
          </w:tcPr>
          <w:p w:rsidR="00B13238" w:rsidRDefault="00B3613F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5,100</w:t>
            </w:r>
          </w:p>
        </w:tc>
      </w:tr>
      <w:tr w:rsidR="00D66D26" w:rsidRPr="00B13238" w:rsidTr="0077070E">
        <w:tc>
          <w:tcPr>
            <w:tcW w:w="2484" w:type="dxa"/>
          </w:tcPr>
          <w:p w:rsidR="00D66D26" w:rsidRDefault="00D66D26" w:rsidP="00D66D26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Б-р Д.Галицього 22</w:t>
            </w:r>
          </w:p>
        </w:tc>
        <w:tc>
          <w:tcPr>
            <w:tcW w:w="2302" w:type="dxa"/>
          </w:tcPr>
          <w:p w:rsidR="00D66D26" w:rsidRPr="00D66D26" w:rsidRDefault="00D66D26" w:rsidP="00D66D26">
            <w:pPr>
              <w:tabs>
                <w:tab w:val="left" w:pos="3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ab/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Дочірнє підприємство -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2 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0352240750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0989078295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329у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 xml:space="preserve"> 27.09.2021р</w:t>
            </w:r>
          </w:p>
        </w:tc>
        <w:tc>
          <w:tcPr>
            <w:tcW w:w="993" w:type="dxa"/>
          </w:tcPr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4,550</w:t>
            </w:r>
          </w:p>
        </w:tc>
        <w:tc>
          <w:tcPr>
            <w:tcW w:w="99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5,101</w:t>
            </w:r>
          </w:p>
        </w:tc>
      </w:tr>
      <w:tr w:rsidR="00D66D26" w:rsidRPr="00B13238" w:rsidTr="0077070E">
        <w:tc>
          <w:tcPr>
            <w:tcW w:w="2484" w:type="dxa"/>
          </w:tcPr>
          <w:p w:rsidR="00D66D26" w:rsidRDefault="00D66D26" w:rsidP="00D66D26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Вул..Г.Крут 1</w:t>
            </w:r>
          </w:p>
        </w:tc>
        <w:tc>
          <w:tcPr>
            <w:tcW w:w="2302" w:type="dxa"/>
          </w:tcPr>
          <w:p w:rsidR="00D66D26" w:rsidRPr="00D66D26" w:rsidRDefault="00D66D26" w:rsidP="00D66D26">
            <w:pPr>
              <w:tabs>
                <w:tab w:val="left" w:pos="3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ab/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Дочірнє підприємство -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2 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0352240750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0989078295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330у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 xml:space="preserve"> 27.09.2021р</w:t>
            </w:r>
          </w:p>
        </w:tc>
        <w:tc>
          <w:tcPr>
            <w:tcW w:w="993" w:type="dxa"/>
          </w:tcPr>
          <w:p w:rsidR="00D66D26" w:rsidRPr="00B13238" w:rsidRDefault="00D66D26" w:rsidP="00D66D26">
            <w:pPr>
              <w:tabs>
                <w:tab w:val="center" w:pos="388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ab/>
              <w:t>3,950</w:t>
            </w:r>
          </w:p>
        </w:tc>
        <w:tc>
          <w:tcPr>
            <w:tcW w:w="99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4,404</w:t>
            </w:r>
          </w:p>
        </w:tc>
      </w:tr>
      <w:tr w:rsidR="00D66D26" w:rsidRPr="00B13238" w:rsidTr="0077070E">
        <w:tc>
          <w:tcPr>
            <w:tcW w:w="2484" w:type="dxa"/>
          </w:tcPr>
          <w:p w:rsidR="00D66D26" w:rsidRDefault="00D66D26" w:rsidP="00D66D26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Вул..Г.Крут 7</w:t>
            </w:r>
          </w:p>
        </w:tc>
        <w:tc>
          <w:tcPr>
            <w:tcW w:w="2302" w:type="dxa"/>
          </w:tcPr>
          <w:p w:rsidR="00D66D26" w:rsidRPr="00D66D26" w:rsidRDefault="00D66D26" w:rsidP="00D66D26">
            <w:pPr>
              <w:tabs>
                <w:tab w:val="left" w:pos="3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ab/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Дочірнє підприємство -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2 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0352240750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0989078295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331у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 xml:space="preserve"> 27.09.2021р</w:t>
            </w:r>
          </w:p>
        </w:tc>
        <w:tc>
          <w:tcPr>
            <w:tcW w:w="993" w:type="dxa"/>
          </w:tcPr>
          <w:p w:rsidR="00D66D26" w:rsidRPr="00B13238" w:rsidRDefault="00D66D26" w:rsidP="00D66D26">
            <w:pPr>
              <w:tabs>
                <w:tab w:val="center" w:pos="388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4,551</w:t>
            </w:r>
          </w:p>
        </w:tc>
        <w:tc>
          <w:tcPr>
            <w:tcW w:w="99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5,104</w:t>
            </w:r>
          </w:p>
        </w:tc>
      </w:tr>
      <w:tr w:rsidR="00D66D26" w:rsidRPr="00B13238" w:rsidTr="0077070E">
        <w:tc>
          <w:tcPr>
            <w:tcW w:w="2484" w:type="dxa"/>
          </w:tcPr>
          <w:p w:rsidR="00D66D26" w:rsidRDefault="00D66D26" w:rsidP="00D66D26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Вул..Довженка 5</w:t>
            </w:r>
          </w:p>
        </w:tc>
        <w:tc>
          <w:tcPr>
            <w:tcW w:w="2302" w:type="dxa"/>
          </w:tcPr>
          <w:p w:rsidR="00D66D26" w:rsidRPr="00D66D26" w:rsidRDefault="00D66D26" w:rsidP="00D66D26">
            <w:pPr>
              <w:tabs>
                <w:tab w:val="left" w:pos="3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ab/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Дочірнє підприємство -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2 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0352240750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0989078295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332у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 xml:space="preserve"> 27.09.2021р</w:t>
            </w:r>
          </w:p>
        </w:tc>
        <w:tc>
          <w:tcPr>
            <w:tcW w:w="993" w:type="dxa"/>
          </w:tcPr>
          <w:p w:rsidR="00D66D26" w:rsidRPr="00B13238" w:rsidRDefault="00D66D26" w:rsidP="00D66D26">
            <w:pPr>
              <w:tabs>
                <w:tab w:val="center" w:pos="388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4,551</w:t>
            </w:r>
          </w:p>
        </w:tc>
        <w:tc>
          <w:tcPr>
            <w:tcW w:w="99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5,105</w:t>
            </w:r>
          </w:p>
        </w:tc>
      </w:tr>
      <w:tr w:rsidR="00D66D26" w:rsidRPr="00B13238" w:rsidTr="0077070E">
        <w:tc>
          <w:tcPr>
            <w:tcW w:w="2484" w:type="dxa"/>
          </w:tcPr>
          <w:p w:rsidR="00D66D26" w:rsidRDefault="00D66D26" w:rsidP="00D66D26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Вул..Довженка 11</w:t>
            </w:r>
          </w:p>
        </w:tc>
        <w:tc>
          <w:tcPr>
            <w:tcW w:w="2302" w:type="dxa"/>
          </w:tcPr>
          <w:p w:rsidR="00D66D26" w:rsidRPr="00D66D26" w:rsidRDefault="00D66D26" w:rsidP="00D66D26">
            <w:pPr>
              <w:tabs>
                <w:tab w:val="left" w:pos="3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ab/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Дочірнє підприємство -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2 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0352240750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0989078295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333у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 xml:space="preserve"> 27.09.2021р</w:t>
            </w:r>
          </w:p>
        </w:tc>
        <w:tc>
          <w:tcPr>
            <w:tcW w:w="993" w:type="dxa"/>
          </w:tcPr>
          <w:p w:rsidR="00D66D26" w:rsidRPr="00B13238" w:rsidRDefault="00D66D26" w:rsidP="00D66D26">
            <w:pPr>
              <w:tabs>
                <w:tab w:val="center" w:pos="388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4,553</w:t>
            </w:r>
          </w:p>
        </w:tc>
        <w:tc>
          <w:tcPr>
            <w:tcW w:w="99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5,106</w:t>
            </w:r>
          </w:p>
        </w:tc>
      </w:tr>
      <w:tr w:rsidR="00D66D26" w:rsidRPr="00B13238" w:rsidTr="0077070E">
        <w:tc>
          <w:tcPr>
            <w:tcW w:w="2484" w:type="dxa"/>
          </w:tcPr>
          <w:p w:rsidR="00D66D26" w:rsidRDefault="00D66D26" w:rsidP="00D66D26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Вул..Довженка 11а</w:t>
            </w:r>
          </w:p>
        </w:tc>
        <w:tc>
          <w:tcPr>
            <w:tcW w:w="2302" w:type="dxa"/>
          </w:tcPr>
          <w:p w:rsidR="00D66D26" w:rsidRPr="00D66D26" w:rsidRDefault="00D66D26" w:rsidP="00D66D26">
            <w:pPr>
              <w:tabs>
                <w:tab w:val="left" w:pos="3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ab/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Дочірнє підприємство -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2 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0352240750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0989078295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334у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 xml:space="preserve"> 27.09.2021р</w:t>
            </w:r>
          </w:p>
        </w:tc>
        <w:tc>
          <w:tcPr>
            <w:tcW w:w="993" w:type="dxa"/>
          </w:tcPr>
          <w:p w:rsidR="00D66D26" w:rsidRPr="00B13238" w:rsidRDefault="00D66D26" w:rsidP="00D66D26">
            <w:pPr>
              <w:tabs>
                <w:tab w:val="center" w:pos="388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3,744</w:t>
            </w:r>
          </w:p>
        </w:tc>
        <w:tc>
          <w:tcPr>
            <w:tcW w:w="99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4,185</w:t>
            </w:r>
          </w:p>
        </w:tc>
      </w:tr>
      <w:tr w:rsidR="00D66D26" w:rsidRPr="00B13238" w:rsidTr="0077070E">
        <w:tc>
          <w:tcPr>
            <w:tcW w:w="2484" w:type="dxa"/>
          </w:tcPr>
          <w:p w:rsidR="00D66D26" w:rsidRDefault="00D66D26" w:rsidP="00D66D26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Вул..Довженка 17</w:t>
            </w:r>
          </w:p>
        </w:tc>
        <w:tc>
          <w:tcPr>
            <w:tcW w:w="2302" w:type="dxa"/>
          </w:tcPr>
          <w:p w:rsidR="00D66D26" w:rsidRPr="00D66D26" w:rsidRDefault="00D66D26" w:rsidP="00D66D26">
            <w:pPr>
              <w:tabs>
                <w:tab w:val="left" w:pos="3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ab/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Дочірнє підприємство -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2 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житлово-експлуатаційної 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0352240750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0989078295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335у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 xml:space="preserve"> 27.09.2021р</w:t>
            </w:r>
          </w:p>
        </w:tc>
        <w:tc>
          <w:tcPr>
            <w:tcW w:w="993" w:type="dxa"/>
          </w:tcPr>
          <w:p w:rsidR="00D66D26" w:rsidRPr="00B13238" w:rsidRDefault="00D66D26" w:rsidP="00D66D26">
            <w:pPr>
              <w:tabs>
                <w:tab w:val="center" w:pos="388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4,555</w:t>
            </w:r>
          </w:p>
        </w:tc>
        <w:tc>
          <w:tcPr>
            <w:tcW w:w="99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5,108</w:t>
            </w:r>
          </w:p>
        </w:tc>
      </w:tr>
      <w:tr w:rsidR="00D66D26" w:rsidRPr="00B13238" w:rsidTr="0077070E">
        <w:tc>
          <w:tcPr>
            <w:tcW w:w="2484" w:type="dxa"/>
          </w:tcPr>
          <w:p w:rsidR="00D66D26" w:rsidRDefault="00D66D26" w:rsidP="00D66D26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Вул..Л.Українки 8</w:t>
            </w:r>
          </w:p>
        </w:tc>
        <w:tc>
          <w:tcPr>
            <w:tcW w:w="2302" w:type="dxa"/>
          </w:tcPr>
          <w:p w:rsidR="00D66D26" w:rsidRPr="00D66D26" w:rsidRDefault="00D66D26" w:rsidP="00D66D26">
            <w:pPr>
              <w:tabs>
                <w:tab w:val="left" w:pos="3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ab/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Дочірнє підприємство -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2 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0352240750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0989078295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336у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 xml:space="preserve"> 27.09.2021р</w:t>
            </w:r>
          </w:p>
        </w:tc>
        <w:tc>
          <w:tcPr>
            <w:tcW w:w="993" w:type="dxa"/>
          </w:tcPr>
          <w:p w:rsidR="00D66D26" w:rsidRPr="00B13238" w:rsidRDefault="00D66D26" w:rsidP="00D66D26">
            <w:pPr>
              <w:tabs>
                <w:tab w:val="center" w:pos="388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5,500</w:t>
            </w:r>
          </w:p>
        </w:tc>
        <w:tc>
          <w:tcPr>
            <w:tcW w:w="99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5,826</w:t>
            </w:r>
          </w:p>
        </w:tc>
      </w:tr>
      <w:tr w:rsidR="00D66D26" w:rsidRPr="00B13238" w:rsidTr="0077070E">
        <w:tc>
          <w:tcPr>
            <w:tcW w:w="2484" w:type="dxa"/>
          </w:tcPr>
          <w:p w:rsidR="00D66D26" w:rsidRDefault="00D66D26" w:rsidP="00D66D26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Вул..Л.Українки 12</w:t>
            </w:r>
          </w:p>
        </w:tc>
        <w:tc>
          <w:tcPr>
            <w:tcW w:w="2302" w:type="dxa"/>
          </w:tcPr>
          <w:p w:rsidR="00D66D26" w:rsidRPr="00D66D26" w:rsidRDefault="00D66D26" w:rsidP="00D66D26">
            <w:pPr>
              <w:tabs>
                <w:tab w:val="left" w:pos="3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ab/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Дочірнє підприємство -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2 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D66D26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0352240750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0989078295</w:t>
            </w:r>
          </w:p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D66D26" w:rsidRPr="00B13238" w:rsidRDefault="00D66D26" w:rsidP="00D66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337у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 xml:space="preserve"> 27.09.2021р</w:t>
            </w:r>
          </w:p>
        </w:tc>
        <w:tc>
          <w:tcPr>
            <w:tcW w:w="993" w:type="dxa"/>
          </w:tcPr>
          <w:p w:rsidR="00D66D26" w:rsidRPr="00B13238" w:rsidRDefault="00BA0849" w:rsidP="00D66D26">
            <w:pPr>
              <w:tabs>
                <w:tab w:val="center" w:pos="388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5,500</w:t>
            </w:r>
          </w:p>
        </w:tc>
        <w:tc>
          <w:tcPr>
            <w:tcW w:w="993" w:type="dxa"/>
          </w:tcPr>
          <w:p w:rsidR="00D66D26" w:rsidRDefault="00D66D26" w:rsidP="00BA084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</w:t>
            </w:r>
            <w:r w:rsidR="00BA0849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828</w:t>
            </w:r>
          </w:p>
        </w:tc>
      </w:tr>
      <w:tr w:rsidR="00BA0849" w:rsidRPr="00B13238" w:rsidTr="0077070E">
        <w:tc>
          <w:tcPr>
            <w:tcW w:w="2484" w:type="dxa"/>
          </w:tcPr>
          <w:p w:rsidR="00BA0849" w:rsidRDefault="00BA0849" w:rsidP="00BA0849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Вул..Н.Світ 4</w:t>
            </w:r>
          </w:p>
        </w:tc>
        <w:tc>
          <w:tcPr>
            <w:tcW w:w="2302" w:type="dxa"/>
          </w:tcPr>
          <w:p w:rsidR="00BA0849" w:rsidRPr="00D66D26" w:rsidRDefault="00BA0849" w:rsidP="00BA0849">
            <w:pPr>
              <w:tabs>
                <w:tab w:val="left" w:pos="360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ab/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Дочірнє підприємство -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2 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D66D2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BA0849" w:rsidRDefault="00BA0849" w:rsidP="00BA084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0352240750</w:t>
            </w:r>
          </w:p>
          <w:p w:rsidR="00BA0849" w:rsidRPr="00B13238" w:rsidRDefault="00BA0849" w:rsidP="00BA084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0989078295</w:t>
            </w:r>
          </w:p>
          <w:p w:rsidR="00BA0849" w:rsidRPr="00B13238" w:rsidRDefault="00BA0849" w:rsidP="00BA084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17" w:type="dxa"/>
          </w:tcPr>
          <w:p w:rsidR="00BA0849" w:rsidRPr="00B13238" w:rsidRDefault="00BA0849" w:rsidP="00BA084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338у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 xml:space="preserve"> 27.09.2021р</w:t>
            </w:r>
          </w:p>
        </w:tc>
        <w:tc>
          <w:tcPr>
            <w:tcW w:w="993" w:type="dxa"/>
          </w:tcPr>
          <w:p w:rsidR="00BA0849" w:rsidRPr="00B13238" w:rsidRDefault="00BA0849" w:rsidP="00BA0849">
            <w:pPr>
              <w:tabs>
                <w:tab w:val="center" w:pos="388"/>
              </w:tabs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4,55</w:t>
            </w:r>
          </w:p>
        </w:tc>
        <w:tc>
          <w:tcPr>
            <w:tcW w:w="993" w:type="dxa"/>
          </w:tcPr>
          <w:p w:rsidR="00BA0849" w:rsidRDefault="00BA0849" w:rsidP="00BA084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5,101</w:t>
            </w:r>
          </w:p>
        </w:tc>
      </w:tr>
    </w:tbl>
    <w:p w:rsidR="005021AC" w:rsidRDefault="005021AC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  <w:r w:rsidRPr="00B13238">
        <w:rPr>
          <w:rFonts w:ascii="Times New Roman" w:hAnsi="Times New Roman" w:cs="Times New Roman"/>
          <w:sz w:val="20"/>
          <w:szCs w:val="20"/>
          <w:lang w:val="uk-UA"/>
        </w:rPr>
        <w:br w:type="page"/>
      </w:r>
    </w:p>
    <w:p w:rsidR="00D66D26" w:rsidRPr="00B13238" w:rsidRDefault="00D66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5021AC" w:rsidRPr="00B679F0" w:rsidRDefault="005021AC" w:rsidP="00B679F0">
      <w:pPr>
        <w:pStyle w:val="3"/>
        <w:shd w:val="clear" w:color="auto" w:fill="FFFFFF"/>
        <w:spacing w:before="0" w:beforeAutospacing="0" w:after="0" w:afterAutospacing="0"/>
        <w:jc w:val="center"/>
        <w:rPr>
          <w:b w:val="0"/>
          <w:bCs w:val="0"/>
          <w:color w:val="000000"/>
          <w:sz w:val="20"/>
          <w:szCs w:val="20"/>
        </w:rPr>
      </w:pPr>
    </w:p>
    <w:tbl>
      <w:tblPr>
        <w:tblpPr w:leftFromText="180" w:rightFromText="180" w:vertAnchor="text" w:horzAnchor="margin" w:tblpXSpec="center" w:tblpY="156"/>
        <w:tblW w:w="100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84"/>
        <w:gridCol w:w="2302"/>
        <w:gridCol w:w="1843"/>
        <w:gridCol w:w="1417"/>
        <w:gridCol w:w="993"/>
        <w:gridCol w:w="993"/>
      </w:tblGrid>
      <w:tr w:rsidR="0077070E" w:rsidRPr="0077070E" w:rsidTr="0077070E">
        <w:tc>
          <w:tcPr>
            <w:tcW w:w="248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Адреса будинку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Повне найменування управителя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Контактні телефони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Номер та дата укладання договору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B679F0"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заг. площі)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B679F0"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  <w:r w:rsidRPr="008F1FC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просп.С.Бандери,98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-3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вул.О.Довженка,17 начальник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№339у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4,550</w:t>
            </w:r>
          </w:p>
        </w:tc>
        <w:tc>
          <w:tcPr>
            <w:tcW w:w="993" w:type="dxa"/>
          </w:tcPr>
          <w:p w:rsidR="0077070E" w:rsidRPr="000A647C" w:rsidRDefault="000A647C" w:rsidP="000A647C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5,101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просп.С.Бандери,100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-3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вул.О.Довженка,17 начальник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№340у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4,550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5,101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Б-р.Д.Галицького,12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-3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вул.О.Довженка,17 начальник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№341у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4,551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5,105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Вул.Козацька,7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-3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вул.О.Довженка,17 начальник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№342у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4,553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5,110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Вул.Л.Українки,7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-3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вул.О.Довженка,17 начальник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№343у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4,552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5,108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Вул.Л.Українки,13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-3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ЖБК,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 xml:space="preserve"> м.Тернопіль, вул.О.Довженка,17 начальник Савула Роман Степанович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№344у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4,552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5,107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Вул.Л.Українки,15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-3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№345у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4,552</w:t>
            </w:r>
          </w:p>
        </w:tc>
        <w:tc>
          <w:tcPr>
            <w:tcW w:w="993" w:type="dxa"/>
          </w:tcPr>
          <w:p w:rsid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070E" w:rsidRPr="000A647C" w:rsidRDefault="000A647C" w:rsidP="000A647C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5,108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Вул.Л.Українки,37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-3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вул.О.Довженка,17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№346у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5,500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5,824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Вул.К.Савури,8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-3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№347у від 27.09.2021р</w:t>
            </w:r>
          </w:p>
        </w:tc>
        <w:tc>
          <w:tcPr>
            <w:tcW w:w="993" w:type="dxa"/>
          </w:tcPr>
          <w:p w:rsidR="0077070E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4,550</w:t>
            </w:r>
          </w:p>
          <w:p w:rsidR="0077070E" w:rsidRPr="00D15230" w:rsidRDefault="0077070E" w:rsidP="00D1523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5,104</w:t>
            </w:r>
          </w:p>
        </w:tc>
      </w:tr>
      <w:tr w:rsidR="0077070E" w:rsidRPr="00B679F0" w:rsidTr="0077070E"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Вул.Слівенська,5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-3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№348у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4,551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5,101</w:t>
            </w:r>
          </w:p>
        </w:tc>
      </w:tr>
      <w:tr w:rsidR="0077070E" w:rsidRPr="00B679F0" w:rsidTr="0077070E">
        <w:trPr>
          <w:trHeight w:val="782"/>
        </w:trPr>
        <w:tc>
          <w:tcPr>
            <w:tcW w:w="2484" w:type="dxa"/>
          </w:tcPr>
          <w:p w:rsidR="0077070E" w:rsidRPr="00B679F0" w:rsidRDefault="0077070E" w:rsidP="00B679F0">
            <w:pPr>
              <w:tabs>
                <w:tab w:val="center" w:pos="1656"/>
              </w:tabs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Вул.Слівенська,9</w:t>
            </w:r>
          </w:p>
        </w:tc>
        <w:tc>
          <w:tcPr>
            <w:tcW w:w="2302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Дочірнє підприємство -3 житлово-експлуатаційної контори №13</w:t>
            </w:r>
            <w:r w:rsidRPr="00B679F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ЖБК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, м.Тернопіль, вул.О.Довженка,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(0352)24-07-50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(098)9078295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№349у від 27.09.2021р</w:t>
            </w:r>
          </w:p>
        </w:tc>
        <w:tc>
          <w:tcPr>
            <w:tcW w:w="9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4,551</w:t>
            </w:r>
          </w:p>
        </w:tc>
        <w:tc>
          <w:tcPr>
            <w:tcW w:w="993" w:type="dxa"/>
          </w:tcPr>
          <w:p w:rsidR="0077070E" w:rsidRPr="000A647C" w:rsidRDefault="000A647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5,100</w:t>
            </w:r>
          </w:p>
        </w:tc>
      </w:tr>
    </w:tbl>
    <w:p w:rsidR="0081621E" w:rsidRPr="00B679F0" w:rsidRDefault="0081621E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p w:rsidR="0081621E" w:rsidRPr="00B679F0" w:rsidRDefault="0081621E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B679F0">
        <w:rPr>
          <w:rFonts w:ascii="Times New Roman" w:hAnsi="Times New Roman" w:cs="Times New Roman"/>
          <w:sz w:val="20"/>
          <w:szCs w:val="20"/>
          <w:lang w:val="ru-RU"/>
        </w:rPr>
        <w:br w:type="page"/>
      </w:r>
      <w:r w:rsidR="00504E95" w:rsidRPr="00B679F0">
        <w:rPr>
          <w:rFonts w:ascii="Times New Roman" w:hAnsi="Times New Roman" w:cs="Times New Roman"/>
          <w:sz w:val="20"/>
          <w:szCs w:val="20"/>
        </w:rPr>
        <w:lastRenderedPageBreak/>
        <w:t xml:space="preserve"> </w:t>
      </w:r>
    </w:p>
    <w:tbl>
      <w:tblPr>
        <w:tblpPr w:leftFromText="180" w:rightFromText="180" w:vertAnchor="text" w:horzAnchor="margin" w:tblpXSpec="center" w:tblpY="156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18"/>
        <w:gridCol w:w="2268"/>
        <w:gridCol w:w="1843"/>
        <w:gridCol w:w="1417"/>
        <w:gridCol w:w="1418"/>
        <w:gridCol w:w="850"/>
      </w:tblGrid>
      <w:tr w:rsidR="0077070E" w:rsidRPr="00AE46F5" w:rsidTr="00B92685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Адреса будинку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Повне найменування управителя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Контактні телефони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Номер та дата укладання договору</w:t>
            </w:r>
          </w:p>
        </w:tc>
        <w:tc>
          <w:tcPr>
            <w:tcW w:w="14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B679F0"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</w:p>
        </w:tc>
        <w:tc>
          <w:tcPr>
            <w:tcW w:w="85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77070E" w:rsidRPr="00B679F0" w:rsidTr="00B92685">
        <w:trPr>
          <w:trHeight w:val="58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Л.Курбаса,2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«Вікторія-М»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91у від 24.09.2021р</w:t>
            </w:r>
          </w:p>
        </w:tc>
        <w:tc>
          <w:tcPr>
            <w:tcW w:w="14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5,92</w:t>
            </w:r>
          </w:p>
        </w:tc>
        <w:tc>
          <w:tcPr>
            <w:tcW w:w="850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6,1811</w:t>
            </w:r>
          </w:p>
        </w:tc>
      </w:tr>
      <w:tr w:rsidR="0077070E" w:rsidRPr="00B679F0" w:rsidTr="00B92685">
        <w:trPr>
          <w:trHeight w:val="58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Л.Курбаса,4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«Вікторія-М»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92у від 24.09.2021р</w:t>
            </w:r>
          </w:p>
        </w:tc>
        <w:tc>
          <w:tcPr>
            <w:tcW w:w="14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5,92</w:t>
            </w:r>
          </w:p>
        </w:tc>
        <w:tc>
          <w:tcPr>
            <w:tcW w:w="850" w:type="dxa"/>
          </w:tcPr>
          <w:p w:rsid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070E" w:rsidRPr="00B92685" w:rsidRDefault="00B92685" w:rsidP="00B9268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6,1364</w:t>
            </w:r>
          </w:p>
        </w:tc>
      </w:tr>
      <w:tr w:rsidR="0077070E" w:rsidRPr="00B679F0" w:rsidTr="00B92685">
        <w:trPr>
          <w:trHeight w:val="56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Л.Курбаса,6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«Вікторія-М»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93у від 24.09.2021р</w:t>
            </w:r>
          </w:p>
        </w:tc>
        <w:tc>
          <w:tcPr>
            <w:tcW w:w="14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5,92</w:t>
            </w:r>
          </w:p>
        </w:tc>
        <w:tc>
          <w:tcPr>
            <w:tcW w:w="850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ОСББ</w:t>
            </w:r>
          </w:p>
        </w:tc>
      </w:tr>
      <w:tr w:rsidR="0077070E" w:rsidRPr="00B679F0" w:rsidTr="00B92685">
        <w:trPr>
          <w:trHeight w:val="56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Л.Курбаса,9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«Вікторія-М»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№94у від 24.09.2021р</w:t>
            </w:r>
          </w:p>
        </w:tc>
        <w:tc>
          <w:tcPr>
            <w:tcW w:w="14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5,92</w:t>
            </w:r>
          </w:p>
        </w:tc>
        <w:tc>
          <w:tcPr>
            <w:tcW w:w="850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6,201</w:t>
            </w:r>
          </w:p>
        </w:tc>
      </w:tr>
      <w:tr w:rsidR="0077070E" w:rsidRPr="00B679F0" w:rsidTr="00B92685">
        <w:trPr>
          <w:trHeight w:val="56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П.Морозенка,1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«Вікторія-М»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№95у від 24.09.2021р</w:t>
            </w:r>
          </w:p>
        </w:tc>
        <w:tc>
          <w:tcPr>
            <w:tcW w:w="14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5,89</w:t>
            </w:r>
          </w:p>
        </w:tc>
        <w:tc>
          <w:tcPr>
            <w:tcW w:w="850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6,1849</w:t>
            </w:r>
          </w:p>
        </w:tc>
      </w:tr>
      <w:tr w:rsidR="0077070E" w:rsidRPr="00B679F0" w:rsidTr="00B92685">
        <w:trPr>
          <w:trHeight w:val="56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П.Морозенка,3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«Вікторія-М»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№96у від 24.09.2021р</w:t>
            </w:r>
          </w:p>
        </w:tc>
        <w:tc>
          <w:tcPr>
            <w:tcW w:w="14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5,89</w:t>
            </w:r>
          </w:p>
        </w:tc>
        <w:tc>
          <w:tcPr>
            <w:tcW w:w="850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6,1362</w:t>
            </w:r>
          </w:p>
        </w:tc>
      </w:tr>
      <w:tr w:rsidR="0077070E" w:rsidRPr="00B679F0" w:rsidTr="00B92685">
        <w:trPr>
          <w:trHeight w:val="56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П.Морозенка,5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«Вікторія-М»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№97у від 24.09.2021р</w:t>
            </w:r>
          </w:p>
        </w:tc>
        <w:tc>
          <w:tcPr>
            <w:tcW w:w="14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5,89</w:t>
            </w:r>
          </w:p>
        </w:tc>
        <w:tc>
          <w:tcPr>
            <w:tcW w:w="850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6,152</w:t>
            </w:r>
          </w:p>
        </w:tc>
      </w:tr>
      <w:tr w:rsidR="0077070E" w:rsidRPr="00B679F0" w:rsidTr="00B92685">
        <w:trPr>
          <w:trHeight w:val="56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П.Морозенка,7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«Вікторія-М»</w:t>
            </w:r>
          </w:p>
        </w:tc>
        <w:tc>
          <w:tcPr>
            <w:tcW w:w="184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№98у від 24.09.2021р</w:t>
            </w:r>
          </w:p>
        </w:tc>
        <w:tc>
          <w:tcPr>
            <w:tcW w:w="14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5,92</w:t>
            </w:r>
          </w:p>
        </w:tc>
        <w:tc>
          <w:tcPr>
            <w:tcW w:w="850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6,1965</w:t>
            </w:r>
          </w:p>
        </w:tc>
      </w:tr>
    </w:tbl>
    <w:p w:rsidR="0081621E" w:rsidRPr="00B679F0" w:rsidRDefault="0081621E" w:rsidP="00B679F0">
      <w:pPr>
        <w:pStyle w:val="3"/>
        <w:shd w:val="clear" w:color="auto" w:fill="FFFFFF"/>
        <w:spacing w:before="0" w:beforeAutospacing="0" w:after="0" w:afterAutospacing="0"/>
        <w:jc w:val="center"/>
        <w:rPr>
          <w:b w:val="0"/>
          <w:bCs w:val="0"/>
          <w:color w:val="000000"/>
          <w:sz w:val="20"/>
          <w:szCs w:val="20"/>
        </w:rPr>
      </w:pPr>
    </w:p>
    <w:tbl>
      <w:tblPr>
        <w:tblpPr w:leftFromText="180" w:rightFromText="180" w:vertAnchor="text" w:horzAnchor="margin" w:tblpXSpec="center" w:tblpY="156"/>
        <w:tblW w:w="101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18"/>
        <w:gridCol w:w="2268"/>
        <w:gridCol w:w="39"/>
        <w:gridCol w:w="1620"/>
        <w:gridCol w:w="42"/>
        <w:gridCol w:w="1398"/>
        <w:gridCol w:w="20"/>
        <w:gridCol w:w="1134"/>
        <w:gridCol w:w="1154"/>
      </w:tblGrid>
      <w:tr w:rsidR="0077070E" w:rsidRPr="00D15230" w:rsidTr="0077070E"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7" w:type="dxa"/>
            <w:gridSpan w:val="2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gridSpan w:val="2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154" w:type="dxa"/>
            <w:gridSpan w:val="2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15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77070E" w:rsidRPr="00B679F0" w:rsidTr="0077070E">
        <w:trPr>
          <w:trHeight w:val="58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Д.Вишневецького,4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«Вікторія-1»</w:t>
            </w:r>
          </w:p>
        </w:tc>
        <w:tc>
          <w:tcPr>
            <w:tcW w:w="1701" w:type="dxa"/>
            <w:gridSpan w:val="3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8" w:type="dxa"/>
            <w:gridSpan w:val="2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№99у від 24.09.2021р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5,92</w:t>
            </w:r>
          </w:p>
        </w:tc>
        <w:tc>
          <w:tcPr>
            <w:tcW w:w="1154" w:type="dxa"/>
          </w:tcPr>
          <w:p w:rsid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070E" w:rsidRPr="00B92685" w:rsidRDefault="00B92685" w:rsidP="00B9268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6,2525</w:t>
            </w:r>
          </w:p>
        </w:tc>
      </w:tr>
      <w:tr w:rsidR="0077070E" w:rsidRPr="00B679F0" w:rsidTr="0077070E">
        <w:trPr>
          <w:trHeight w:val="58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Д.Вишневецького,5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«Вікторія-1»</w:t>
            </w:r>
          </w:p>
        </w:tc>
        <w:tc>
          <w:tcPr>
            <w:tcW w:w="1701" w:type="dxa"/>
            <w:gridSpan w:val="3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8" w:type="dxa"/>
            <w:gridSpan w:val="2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№100у від 24.09.2021р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5,92</w:t>
            </w:r>
          </w:p>
        </w:tc>
        <w:tc>
          <w:tcPr>
            <w:tcW w:w="1154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6,1826</w:t>
            </w:r>
          </w:p>
        </w:tc>
      </w:tr>
      <w:tr w:rsidR="0077070E" w:rsidRPr="00B679F0" w:rsidTr="0077070E">
        <w:trPr>
          <w:trHeight w:val="56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Д.Вишневецького,7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«Вікторія-1»</w:t>
            </w:r>
          </w:p>
        </w:tc>
        <w:tc>
          <w:tcPr>
            <w:tcW w:w="1701" w:type="dxa"/>
            <w:gridSpan w:val="3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8" w:type="dxa"/>
            <w:gridSpan w:val="2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№101у від 24.09.2021р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5,92</w:t>
            </w:r>
          </w:p>
        </w:tc>
        <w:tc>
          <w:tcPr>
            <w:tcW w:w="1154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6,1888</w:t>
            </w:r>
          </w:p>
        </w:tc>
      </w:tr>
      <w:tr w:rsidR="0077070E" w:rsidRPr="00B679F0" w:rsidTr="0077070E">
        <w:trPr>
          <w:trHeight w:val="56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В.Великого,3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«Вікторія-1»</w:t>
            </w:r>
          </w:p>
        </w:tc>
        <w:tc>
          <w:tcPr>
            <w:tcW w:w="1701" w:type="dxa"/>
            <w:gridSpan w:val="3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8" w:type="dxa"/>
            <w:gridSpan w:val="2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№102у від 24.09.2021р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5,92</w:t>
            </w:r>
          </w:p>
        </w:tc>
        <w:tc>
          <w:tcPr>
            <w:tcW w:w="1154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ОСББ</w:t>
            </w:r>
          </w:p>
        </w:tc>
      </w:tr>
      <w:tr w:rsidR="0077070E" w:rsidRPr="00B679F0" w:rsidTr="0077070E">
        <w:trPr>
          <w:trHeight w:val="56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В.Великого,6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«Вікторія-1»</w:t>
            </w:r>
          </w:p>
        </w:tc>
        <w:tc>
          <w:tcPr>
            <w:tcW w:w="1701" w:type="dxa"/>
            <w:gridSpan w:val="3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8" w:type="dxa"/>
            <w:gridSpan w:val="2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№103у від 24.09.2021р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5,92</w:t>
            </w:r>
          </w:p>
        </w:tc>
        <w:tc>
          <w:tcPr>
            <w:tcW w:w="1154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6,218</w:t>
            </w:r>
          </w:p>
        </w:tc>
      </w:tr>
      <w:tr w:rsidR="0077070E" w:rsidRPr="00B679F0" w:rsidTr="0077070E">
        <w:trPr>
          <w:trHeight w:val="56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В.Великого,7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«Вікторія-1»</w:t>
            </w:r>
          </w:p>
        </w:tc>
        <w:tc>
          <w:tcPr>
            <w:tcW w:w="1701" w:type="dxa"/>
            <w:gridSpan w:val="3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8" w:type="dxa"/>
            <w:gridSpan w:val="2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№104у від 24.09.2021р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5,90</w:t>
            </w:r>
          </w:p>
        </w:tc>
        <w:tc>
          <w:tcPr>
            <w:tcW w:w="1154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ОСББ</w:t>
            </w:r>
          </w:p>
        </w:tc>
      </w:tr>
      <w:tr w:rsidR="0077070E" w:rsidRPr="00B679F0" w:rsidTr="0077070E">
        <w:trPr>
          <w:trHeight w:val="56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В.Великого,10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«Вікторія-1»</w:t>
            </w:r>
          </w:p>
        </w:tc>
        <w:tc>
          <w:tcPr>
            <w:tcW w:w="1701" w:type="dxa"/>
            <w:gridSpan w:val="3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8" w:type="dxa"/>
            <w:gridSpan w:val="2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№105у від 24.09.2021р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5,90</w:t>
            </w:r>
          </w:p>
        </w:tc>
        <w:tc>
          <w:tcPr>
            <w:tcW w:w="1154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ОСББ</w:t>
            </w:r>
          </w:p>
        </w:tc>
      </w:tr>
      <w:tr w:rsidR="0077070E" w:rsidRPr="00B679F0" w:rsidTr="0077070E">
        <w:trPr>
          <w:trHeight w:val="56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В.Симоненка,1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«Вікторія-1»</w:t>
            </w:r>
          </w:p>
        </w:tc>
        <w:tc>
          <w:tcPr>
            <w:tcW w:w="1701" w:type="dxa"/>
            <w:gridSpan w:val="3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8" w:type="dxa"/>
            <w:gridSpan w:val="2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№106у від 24.09.2021р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5,92- з ліфтом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4,95-без ліфта</w:t>
            </w:r>
          </w:p>
        </w:tc>
        <w:tc>
          <w:tcPr>
            <w:tcW w:w="1154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ОСББ</w:t>
            </w:r>
          </w:p>
        </w:tc>
      </w:tr>
      <w:tr w:rsidR="0077070E" w:rsidRPr="00B679F0" w:rsidTr="0077070E">
        <w:trPr>
          <w:trHeight w:val="562"/>
        </w:trPr>
        <w:tc>
          <w:tcPr>
            <w:tcW w:w="251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Київська,21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«Вікторія-1»</w:t>
            </w:r>
          </w:p>
        </w:tc>
        <w:tc>
          <w:tcPr>
            <w:tcW w:w="1701" w:type="dxa"/>
            <w:gridSpan w:val="3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28-79-65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23-14-00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0686006632</w:t>
            </w:r>
          </w:p>
        </w:tc>
        <w:tc>
          <w:tcPr>
            <w:tcW w:w="1418" w:type="dxa"/>
            <w:gridSpan w:val="2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№107у від 24.09.2021р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4,95</w:t>
            </w:r>
          </w:p>
        </w:tc>
        <w:tc>
          <w:tcPr>
            <w:tcW w:w="1154" w:type="dxa"/>
          </w:tcPr>
          <w:p w:rsidR="0077070E" w:rsidRPr="00B92685" w:rsidRDefault="00B92685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5,1525</w:t>
            </w:r>
          </w:p>
        </w:tc>
      </w:tr>
    </w:tbl>
    <w:p w:rsidR="0081621E" w:rsidRPr="00B679F0" w:rsidRDefault="0081621E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56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93"/>
        <w:gridCol w:w="2268"/>
        <w:gridCol w:w="1701"/>
        <w:gridCol w:w="1417"/>
        <w:gridCol w:w="1134"/>
        <w:gridCol w:w="1134"/>
      </w:tblGrid>
      <w:tr w:rsidR="0077070E" w:rsidRPr="0077070E" w:rsidTr="0077070E">
        <w:trPr>
          <w:trHeight w:val="838"/>
        </w:trPr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Адреса будинку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Повне найменування управителя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Контактні телефони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Номер та дата укладання договору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B679F0"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B679F0"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  <w:r w:rsidRPr="008F1FC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Галицька, 33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518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5,11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5,18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Галицька, 34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519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5,34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5,43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Галицька, 35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520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5,43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5,54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Галицька, 37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521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5,36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5,45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 Галицька, 39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522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5,36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5,45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 Галицька, 41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523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5,44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5,55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Галицька,43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524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4,96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5,05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Галицька,52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№525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5,44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5,54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Галицька,54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526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5,09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5,19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Галицька,56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527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5,88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6,03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Злуки, 1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528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5,38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5,47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Злуки, 2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529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5,52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5,62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Злуки, 5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530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5,53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5,66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Злуки, 9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531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5,54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5,67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Злуки, 11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532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5,55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5,69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Злуки, 13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533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5,58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5,68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Злуки, 15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534 у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5,55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5,69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Злуки, 17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535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5,54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5,68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Злуки,19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536 у 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5,56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5,08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Злуки, 21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537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5,56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5,70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Злуки, 23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538 у  від 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4,74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4,84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Злуки, 25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539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5,56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5,70</w:t>
            </w:r>
          </w:p>
        </w:tc>
      </w:tr>
      <w:tr w:rsidR="0077070E" w:rsidRPr="00B679F0" w:rsidTr="0077070E">
        <w:tc>
          <w:tcPr>
            <w:tcW w:w="2093" w:type="dxa"/>
          </w:tcPr>
          <w:p w:rsidR="0077070E" w:rsidRPr="00B679F0" w:rsidRDefault="0077070E" w:rsidP="00B679F0">
            <w:pPr>
              <w:spacing w:after="0"/>
              <w:ind w:right="-2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Текстильна, 10</w:t>
            </w:r>
          </w:p>
        </w:tc>
        <w:tc>
          <w:tcPr>
            <w:tcW w:w="2268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540 у від 27.09.2021</w:t>
            </w:r>
          </w:p>
        </w:tc>
        <w:tc>
          <w:tcPr>
            <w:tcW w:w="1134" w:type="dxa"/>
          </w:tcPr>
          <w:p w:rsidR="0077070E" w:rsidRPr="00B679F0" w:rsidRDefault="0077070E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5,32</w:t>
            </w:r>
          </w:p>
        </w:tc>
        <w:tc>
          <w:tcPr>
            <w:tcW w:w="1134" w:type="dxa"/>
          </w:tcPr>
          <w:p w:rsidR="0077070E" w:rsidRPr="00C74A82" w:rsidRDefault="00C74A82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5,46</w:t>
            </w:r>
          </w:p>
        </w:tc>
      </w:tr>
      <w:tr w:rsidR="00396977" w:rsidRPr="00B679F0" w:rsidTr="0077070E">
        <w:tc>
          <w:tcPr>
            <w:tcW w:w="2093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вул.Текстильна,30а</w:t>
            </w:r>
          </w:p>
        </w:tc>
        <w:tc>
          <w:tcPr>
            <w:tcW w:w="2268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 xml:space="preserve">Приватне підприємство 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«ТернопільКомСервіс»</w:t>
            </w:r>
          </w:p>
        </w:tc>
        <w:tc>
          <w:tcPr>
            <w:tcW w:w="1701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0352)232159</w:t>
            </w:r>
          </w:p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(067)6440848</w:t>
            </w:r>
          </w:p>
        </w:tc>
        <w:tc>
          <w:tcPr>
            <w:tcW w:w="1417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№ 542 у від </w:t>
            </w: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27.09.2021</w:t>
            </w:r>
          </w:p>
        </w:tc>
        <w:tc>
          <w:tcPr>
            <w:tcW w:w="1134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4,54</w:t>
            </w:r>
          </w:p>
        </w:tc>
        <w:tc>
          <w:tcPr>
            <w:tcW w:w="1134" w:type="dxa"/>
          </w:tcPr>
          <w:p w:rsidR="00396977" w:rsidRPr="00C74A82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4,65</w:t>
            </w:r>
          </w:p>
        </w:tc>
      </w:tr>
      <w:tr w:rsidR="00396977" w:rsidRPr="00B679F0" w:rsidTr="0077070E">
        <w:tc>
          <w:tcPr>
            <w:tcW w:w="2093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 Текстильна,34а</w:t>
            </w:r>
          </w:p>
        </w:tc>
        <w:tc>
          <w:tcPr>
            <w:tcW w:w="2268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543 у від  27.09.2021</w:t>
            </w:r>
          </w:p>
        </w:tc>
        <w:tc>
          <w:tcPr>
            <w:tcW w:w="1134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5,02</w:t>
            </w:r>
          </w:p>
        </w:tc>
        <w:tc>
          <w:tcPr>
            <w:tcW w:w="1134" w:type="dxa"/>
          </w:tcPr>
          <w:p w:rsidR="00396977" w:rsidRPr="00C74A82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5,14</w:t>
            </w:r>
          </w:p>
        </w:tc>
      </w:tr>
      <w:tr w:rsidR="00396977" w:rsidRPr="00B679F0" w:rsidTr="0077070E">
        <w:tc>
          <w:tcPr>
            <w:tcW w:w="2093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Фабрична, 3</w:t>
            </w:r>
          </w:p>
        </w:tc>
        <w:tc>
          <w:tcPr>
            <w:tcW w:w="2268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544 у від 27.09.2021</w:t>
            </w:r>
          </w:p>
        </w:tc>
        <w:tc>
          <w:tcPr>
            <w:tcW w:w="1134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5,54</w:t>
            </w:r>
          </w:p>
        </w:tc>
        <w:tc>
          <w:tcPr>
            <w:tcW w:w="1134" w:type="dxa"/>
          </w:tcPr>
          <w:p w:rsidR="00396977" w:rsidRPr="00C17996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5,68</w:t>
            </w:r>
          </w:p>
        </w:tc>
      </w:tr>
      <w:tr w:rsidR="00396977" w:rsidRPr="00B679F0" w:rsidTr="0077070E">
        <w:tc>
          <w:tcPr>
            <w:tcW w:w="2093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Фабрична, 5</w:t>
            </w:r>
          </w:p>
        </w:tc>
        <w:tc>
          <w:tcPr>
            <w:tcW w:w="2268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545 у від 27.09.2021</w:t>
            </w:r>
          </w:p>
        </w:tc>
        <w:tc>
          <w:tcPr>
            <w:tcW w:w="1134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5,44</w:t>
            </w:r>
          </w:p>
        </w:tc>
        <w:tc>
          <w:tcPr>
            <w:tcW w:w="1134" w:type="dxa"/>
          </w:tcPr>
          <w:p w:rsidR="00396977" w:rsidRPr="00C17996" w:rsidRDefault="00396977" w:rsidP="00396977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5,56</w:t>
            </w:r>
          </w:p>
        </w:tc>
      </w:tr>
      <w:tr w:rsidR="00396977" w:rsidRPr="00B679F0" w:rsidTr="0077070E">
        <w:tc>
          <w:tcPr>
            <w:tcW w:w="2093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Фабрична, 7</w:t>
            </w:r>
          </w:p>
        </w:tc>
        <w:tc>
          <w:tcPr>
            <w:tcW w:w="2268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546 у від 27.09.2021</w:t>
            </w:r>
          </w:p>
        </w:tc>
        <w:tc>
          <w:tcPr>
            <w:tcW w:w="1134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5,48</w:t>
            </w:r>
          </w:p>
        </w:tc>
        <w:tc>
          <w:tcPr>
            <w:tcW w:w="1134" w:type="dxa"/>
          </w:tcPr>
          <w:p w:rsidR="00396977" w:rsidRPr="00C17996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5,63</w:t>
            </w:r>
          </w:p>
        </w:tc>
      </w:tr>
      <w:tr w:rsidR="00396977" w:rsidRPr="00B679F0" w:rsidTr="0077070E">
        <w:tc>
          <w:tcPr>
            <w:tcW w:w="2093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Вул. Глибока, 25</w:t>
            </w:r>
          </w:p>
        </w:tc>
        <w:tc>
          <w:tcPr>
            <w:tcW w:w="2268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«ТернопільКомСервіс»</w:t>
            </w:r>
          </w:p>
        </w:tc>
        <w:tc>
          <w:tcPr>
            <w:tcW w:w="1701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0352)232159</w:t>
            </w:r>
          </w:p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(067)6440848</w:t>
            </w:r>
          </w:p>
        </w:tc>
        <w:tc>
          <w:tcPr>
            <w:tcW w:w="1417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№ 547 у від 27.09.2021</w:t>
            </w:r>
          </w:p>
        </w:tc>
        <w:tc>
          <w:tcPr>
            <w:tcW w:w="1134" w:type="dxa"/>
          </w:tcPr>
          <w:p w:rsidR="00396977" w:rsidRPr="00B679F0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4,89</w:t>
            </w:r>
          </w:p>
        </w:tc>
        <w:tc>
          <w:tcPr>
            <w:tcW w:w="1134" w:type="dxa"/>
          </w:tcPr>
          <w:p w:rsidR="00396977" w:rsidRPr="00C17996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5,03</w:t>
            </w:r>
          </w:p>
        </w:tc>
      </w:tr>
    </w:tbl>
    <w:p w:rsidR="0081621E" w:rsidRPr="00B679F0" w:rsidRDefault="0081621E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1228" w:type="dxa"/>
        <w:tblInd w:w="-601" w:type="dxa"/>
        <w:tblLayout w:type="fixed"/>
        <w:tblLook w:val="04A0"/>
      </w:tblPr>
      <w:tblGrid>
        <w:gridCol w:w="709"/>
        <w:gridCol w:w="2143"/>
        <w:gridCol w:w="2650"/>
        <w:gridCol w:w="1488"/>
        <w:gridCol w:w="2121"/>
        <w:gridCol w:w="2117"/>
      </w:tblGrid>
      <w:tr w:rsidR="005021AC" w:rsidRPr="00B679F0" w:rsidTr="001E2EC7">
        <w:trPr>
          <w:trHeight w:val="476"/>
        </w:trPr>
        <w:tc>
          <w:tcPr>
            <w:tcW w:w="709" w:type="dxa"/>
            <w:vAlign w:val="bottom"/>
            <w:hideMark/>
          </w:tcPr>
          <w:p w:rsidR="005021AC" w:rsidRPr="00B679F0" w:rsidRDefault="005021AC" w:rsidP="00B679F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143" w:type="dxa"/>
            <w:hideMark/>
          </w:tcPr>
          <w:p w:rsidR="005021AC" w:rsidRPr="00B679F0" w:rsidRDefault="005021AC" w:rsidP="00B679F0">
            <w:pPr>
              <w:spacing w:after="0"/>
              <w:ind w:left="-817" w:right="1042" w:firstLine="81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650" w:type="dxa"/>
            <w:vAlign w:val="bottom"/>
          </w:tcPr>
          <w:p w:rsidR="005021AC" w:rsidRPr="00B679F0" w:rsidRDefault="005021A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88" w:type="dxa"/>
            <w:vAlign w:val="bottom"/>
          </w:tcPr>
          <w:p w:rsidR="005021AC" w:rsidRPr="00B679F0" w:rsidRDefault="005021A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121" w:type="dxa"/>
            <w:vAlign w:val="bottom"/>
          </w:tcPr>
          <w:p w:rsidR="005021AC" w:rsidRPr="00B679F0" w:rsidRDefault="005021A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117" w:type="dxa"/>
            <w:vAlign w:val="bottom"/>
          </w:tcPr>
          <w:p w:rsidR="005021AC" w:rsidRPr="00B679F0" w:rsidRDefault="005021AC" w:rsidP="00B679F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D15230" w:rsidRDefault="00D15230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D15230" w:rsidRDefault="00D1523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br w:type="page"/>
      </w:r>
    </w:p>
    <w:tbl>
      <w:tblPr>
        <w:tblpPr w:leftFromText="180" w:rightFromText="180" w:vertAnchor="text" w:horzAnchor="margin" w:tblpXSpec="center" w:tblpY="156"/>
        <w:tblW w:w="100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36"/>
        <w:gridCol w:w="2694"/>
        <w:gridCol w:w="1702"/>
        <w:gridCol w:w="1417"/>
        <w:gridCol w:w="993"/>
        <w:gridCol w:w="993"/>
      </w:tblGrid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Адреса будинку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Повне найменування управителя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Контактні телефони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Номер та дата укладання договору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.кв. загальної площі)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Ціна послуги з управління будинком (за </w:t>
            </w:r>
            <w:smartTag w:uri="urn:schemas-microsoft-com:office:smarttags" w:element="metricconverter">
              <w:smartTagPr>
                <w:attr w:name="ProductID" w:val="1 м"/>
              </w:smartTagPr>
              <w:r>
                <w:rPr>
                  <w:rFonts w:ascii="Times New Roman" w:hAnsi="Times New Roman" w:cs="Times New Roman"/>
                  <w:sz w:val="20"/>
                  <w:szCs w:val="20"/>
                  <w:lang w:val="ru-RU"/>
                </w:rPr>
                <w:t>1 м</w:t>
              </w:r>
            </w:smartTag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.кв. загальної площі)?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Бродівська 54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0983619003</w:t>
            </w:r>
          </w:p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5,6173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5,9166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Злуки, 55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5,8913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6,1863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Тарнавського,8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0983619003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5,0703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5,2491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Тарнавського,14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5,0806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5,2557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Тарнавського,20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0983619003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5,0865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5,2857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Київська 7в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2,4804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2,5235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Ст.Бандери,11б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0983619003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5,3398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5,6230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Вербицького,1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5,9194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6,2017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Вербицького,10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0983619003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5,0823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5,3252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Чубинського,4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5,9120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6,2019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Чубинського,2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Приватне підприємство 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0983619003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5,8814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6,1774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Шпитальна,6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3,9456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4,2012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Шпитальна,7а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0983619003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37у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4,3459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4,5866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Стадникової 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4,7653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5,0749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Є.Коновальця,2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0983619003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5,8428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6,0878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Є.Коновальця,12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5,8331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6,0729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Є.Коновальця,20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0983619003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5,8416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6,1036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Вербицького,4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5,8291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6,0827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Репина,16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5,8331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6,0956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Тарнавського,2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«Люкс-2»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0983619003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4,9903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5,2315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Тарнавського,3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«Люкс-2»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5,8247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6,0667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Злуки,33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«Люкс-2»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0983619003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5,8212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6,0783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Злуки,35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«Люкс-2»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5,8068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6,0756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Злуки,43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«Люкс-2»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5,8076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6,08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Пушкіна,1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(Захисників України,1)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«Люкс-2»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0983619003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5,8441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6,1086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Київська,6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«Люкс-2»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5,8048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6,0704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Б.Лепкого,9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«Люкс-2»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0983619003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4,8381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5,0124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Б.Лепкого,11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«Люкс-2»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26-86-09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4,8375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5,0110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Чалдаєва,6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(Любомира Гузара,6)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«Люкс-2»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0983619003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4,9735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5,1632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В.Симоненка,2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5,8164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6,0803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В.Симоненка,4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5,8101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6,0694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В.Симоненка,6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5,8163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6,0663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В.Симоненка,8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4,7939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5,0312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В.Симоненка,10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5,7961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6,0663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В.Симоненка,12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4,9934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5,1789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В.Симоненка,18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5,7995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6,0523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В.Симоненка,20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4,9966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5,1641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 квітня,31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«Люкс-житло-1»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78у 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5,8192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6,1073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Курбаса,11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Дочірнє підприємство «Люкс-житло-1» приватного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5,8387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6,1245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 квітня,15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 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5,8165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6,0501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 квітня 23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 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5,8117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6,0985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 квітня,25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 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5,8113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6,1030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 квітня 27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 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5,8059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6,0899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 квітня 29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 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5,8241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6,1188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 квітня,35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 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5,8063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6,0870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 квітня 41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 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4,8691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5,0857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 квітня 43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 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5,8286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6,1240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П.Куліша ,1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 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5,8220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6,1074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П.Куліша ,4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 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5,8371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6,1327</w:t>
            </w:r>
          </w:p>
        </w:tc>
      </w:tr>
      <w:tr w:rsidR="00396977" w:rsidTr="0039697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П.Куліша ,10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Дочірнє підприємство «Люкс-житло » приватного підприємства«Люкс»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26-11-24</w:t>
            </w:r>
          </w:p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0672086509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90у від 24.09.2021р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5,8336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977" w:rsidRDefault="00396977" w:rsidP="0039697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6,098</w:t>
            </w:r>
          </w:p>
        </w:tc>
      </w:tr>
    </w:tbl>
    <w:p w:rsidR="00AB3886" w:rsidRDefault="00AB3886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396977" w:rsidRDefault="00396977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396977" w:rsidRDefault="00396977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396977" w:rsidRDefault="00396977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396977" w:rsidRDefault="00396977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396977" w:rsidRDefault="00396977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396977" w:rsidRDefault="00396977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396977" w:rsidRDefault="00396977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396977" w:rsidRDefault="00396977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396977" w:rsidRDefault="00396977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FD4309" w:rsidRDefault="00FD4309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FD4309" w:rsidRDefault="00FD4309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FD4309" w:rsidRDefault="00FD4309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FD4309" w:rsidRDefault="00FD4309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FD4309" w:rsidRDefault="00FD4309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FD4309" w:rsidRDefault="00FD4309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FD4309" w:rsidRDefault="00FD4309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FD4309" w:rsidRDefault="00FD4309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FD4309" w:rsidRDefault="00FD4309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FD4309" w:rsidRDefault="00FD4309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396977" w:rsidRPr="00504E95" w:rsidRDefault="00396977" w:rsidP="00B679F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504E95" w:rsidRDefault="00504E95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p w:rsidR="007F1591" w:rsidRDefault="007F1591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p w:rsidR="007F1591" w:rsidRDefault="007F1591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p w:rsidR="007F1591" w:rsidRDefault="007F1591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p w:rsidR="007F1591" w:rsidRDefault="007F1591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p w:rsidR="00FD4309" w:rsidRDefault="00FD4309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p w:rsidR="007F1591" w:rsidRDefault="007F1591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p w:rsidR="007F1591" w:rsidRPr="00B679F0" w:rsidRDefault="007F1591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tbl>
      <w:tblPr>
        <w:tblW w:w="11057" w:type="dxa"/>
        <w:tblInd w:w="-176" w:type="dxa"/>
        <w:tblLayout w:type="fixed"/>
        <w:tblLook w:val="04A0"/>
      </w:tblPr>
      <w:tblGrid>
        <w:gridCol w:w="2269"/>
        <w:gridCol w:w="1984"/>
        <w:gridCol w:w="1418"/>
        <w:gridCol w:w="2308"/>
        <w:gridCol w:w="1661"/>
        <w:gridCol w:w="1417"/>
      </w:tblGrid>
      <w:tr w:rsidR="007F1591" w:rsidRPr="00C42B2B" w:rsidTr="008948DB">
        <w:trPr>
          <w:trHeight w:val="31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7F1591" w:rsidRPr="002E235E" w:rsidRDefault="007F1591" w:rsidP="00B43D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7F1591" w:rsidRPr="002E235E" w:rsidRDefault="007F1591" w:rsidP="00B43D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7F1591" w:rsidRPr="002E235E" w:rsidRDefault="007F1591" w:rsidP="00B43D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Адреса будинку</w:t>
            </w:r>
          </w:p>
          <w:p w:rsidR="007F1591" w:rsidRPr="002E235E" w:rsidRDefault="007F1591" w:rsidP="00B43D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uk-UA" w:eastAsia="uk-U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1591" w:rsidRPr="002E235E" w:rsidRDefault="007F1591" w:rsidP="00B43D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uk-UA" w:eastAsia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Повне найменування управителя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Default="007F1591" w:rsidP="00B43D2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</w:rPr>
              <w:t>Контактні телефони</w:t>
            </w:r>
          </w:p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uk-UA"/>
              </w:rPr>
            </w:pP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C42B2B" w:rsidRDefault="007F1591" w:rsidP="00B43D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Номер та дата укладання договору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C42B2B" w:rsidRDefault="007F1591" w:rsidP="00B43D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uk-UA" w:eastAsia="uk-UA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Ціна послуги з управління будинком (за 1 м.кв. загальної площі)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E13154" w:rsidRDefault="007F1591" w:rsidP="00B43D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79F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Ціна послуги з управління будинком (за 1 м.кв. загальної площі)</w:t>
            </w:r>
            <w:r w:rsidRPr="008F1FC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?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Відкорегована станом на 01.07.2023  р.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 w:rsidRPr="002E235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Гайова,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</w:pPr>
            <w:r w:rsidRPr="002E235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2E235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2E235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2E235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2E235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2E235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1591" w:rsidRPr="0004023B" w:rsidRDefault="007F1591" w:rsidP="00B43D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04023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548у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E13154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 w:rsidRPr="002E235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Гайова, 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2E235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2E235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2E235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2E235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2E235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2E235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549у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E13154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 w:rsidRPr="002E235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Гайова, 23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550у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E13154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 w:rsidRPr="002E235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Гайова, 27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551у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E13154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6,11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 w:rsidRPr="002E235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Козацька, 15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552у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5,93</w:t>
            </w:r>
          </w:p>
        </w:tc>
      </w:tr>
      <w:tr w:rsidR="007F1591" w:rsidRPr="002E235E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вул. </w:t>
            </w:r>
            <w:r w:rsidRPr="002E235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Козацька, 17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553у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5,80</w:t>
            </w:r>
          </w:p>
        </w:tc>
      </w:tr>
      <w:tr w:rsidR="007F1591" w:rsidRPr="002E235E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Г. Колонтая, 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554у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5,84</w:t>
            </w:r>
          </w:p>
        </w:tc>
      </w:tr>
      <w:tr w:rsidR="007F1591" w:rsidRPr="002E235E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Микулинецька, 15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555у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 w:rsidRPr="002E235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Микулинецька, 31А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556у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вул.Мостова-бічна, 17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561у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вул.Оболоня, 47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562у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6,17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563у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15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564у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17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565у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6,38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6,45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вул.Кн. Острозького, 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566у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25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567у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вул.Кн. Острозького, 29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568у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6,74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6,81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35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569у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вул.Князя Острозького, 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570у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42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571у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45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572у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47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573у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53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574у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54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575у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56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576у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58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577у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60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578у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62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579у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6,21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вул.Пирогова, 22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580у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вул.Пирогова, 24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581у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вул.Я. Стецька,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583у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вул.Я. Стецька, 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584у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5,69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вул.Я. Стецька, 22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585у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вул.Стрімка, 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586у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вул.Стрімка, 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587у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Студинського, 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588у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Студинського, 18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589у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вул.Чернівецька, 44А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590у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вул.Чернівецька, 48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591у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вул.Чернівецька, 50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592у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провулок . Шкільний,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593у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вул.Шпитальна, 17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595у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вул.Шпитальна, 19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596у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вул.Багата,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597у</w:t>
            </w:r>
            <w:r>
              <w:rPr>
                <w:rFonts w:eastAsia="Times New Roman"/>
                <w:lang w:val="uk-UA" w:eastAsia="uk-UA"/>
              </w:rPr>
              <w:t xml:space="preserve"> </w:t>
            </w:r>
            <w:r w:rsidRPr="00F76DD2">
              <w:rPr>
                <w:rFonts w:eastAsia="Times New Roman"/>
                <w:lang w:val="uk-UA" w:eastAsia="uk-UA"/>
              </w:rPr>
              <w:t>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вул.Багата, 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598у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вул.Багата, 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599у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вул.Багата, 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600у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 Гоголя, 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601у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 Гоголя,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602у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 Гоголя, 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603у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 Гоголя, 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604у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вул.Доли,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605у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вул.Доли, 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606у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5,84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вул.Торговиця,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607у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6,29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вул.Торговиця.,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608у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5,99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вул.Торговиця, 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609у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6,74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6,86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вул.Торговиця, 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610у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5,88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вул.Торговиця, 18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611у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5,87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вул.Торговиця, 18а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612у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5,85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вул.Торговиця, 26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613у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6,29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вул.Медова, 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614у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вул.Патріарха Мстислава,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615у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вул.Патріарха Мстислава,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616у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617у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618у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619у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620у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18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621у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6,24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вул.Князя Острозького, 34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625у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 Пирогова,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626у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 Пирогова, 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627у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 Пирогова, 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628у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вул.Старий Поділ,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629у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5,83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вул.Старий Поділ, 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630у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5,81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вул.Старий Поділ, 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631у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вул.Старий Поділ, 18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632у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вул.Старий Поділ, 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633у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5,93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вул.Старий Поділ, 22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634у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вул.Ю. Федьковича, 12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635у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6,00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 Шашкевича,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636у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 Шашкевича,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637у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 Шашкевича,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638у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бульварТараса Шевченка 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639у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бульвар Тараса Шевченка 18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640у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вул.Митрополита Шептицького,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641у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6,00</w:t>
            </w:r>
          </w:p>
        </w:tc>
      </w:tr>
      <w:tr w:rsidR="007F1591" w:rsidRPr="000E7110" w:rsidTr="007F1591">
        <w:trPr>
          <w:trHeight w:val="63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вул.Митрополита  Шептицького, 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642у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5,89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Івана Гавдиги,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643у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Івана Гавдиги,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644у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вул.Липова, 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647у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Микулинецька, 107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649у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вул.Микулинецька, 109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650у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провулок  Микулинецький,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652у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653у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654у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655у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656у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657у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658у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18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659у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660у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24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661у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26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662у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28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663у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30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664у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32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665у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34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666у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вул.Руська, 42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667у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48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668у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вул.Руська, 54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669у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вул.Ак. Студинського, 15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670у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Студинського, 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671у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Старий Поділ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, 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672у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вул.Чернівецька, 52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673у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вул.Чернівецька, 56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674у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вул.Чернівецька, 58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675у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вул.Чернівецька, 60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676у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вул.Чернівецька, 62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677у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6,14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вул.Шкільна,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678у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вул.В. Ярмуша,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679у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вул.В. Ярмуша,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680у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вул.В. Ярмуша, 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681у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вул.Білецька,2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682у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6,11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вул.Білецька,4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683у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6,11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вул.Білецька,6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684у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вул.Білецька,16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685у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вул.Броварна,2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686у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вул.Броварна,8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687у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О.Брюкнера,2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688у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вул.Академіка О.Брюкнера,3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689у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вул.Валова,1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690у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вул.Валова,3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691у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вул.Валова,4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692у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вул.Валова,5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693у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вул.Валова,6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694у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вул.Валова,7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695у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вул.Валова,8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696у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вул.Валова,9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697у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вул.Валова,10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698у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вул.Валова,12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699у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вул.Валова,14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700у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вул.Валова,16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701у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вул.Валова,18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702у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В.Гнатюка,3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703у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В.Гнатюка,9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704у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В.Гнатюка,10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705у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В.Гнатюка,12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706у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В.Гнатюка,14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707у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В.Гнатюка,16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708у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В.Гнатюка,18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709у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В.Гнатюка,21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710у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вул.Я.Гніздовського,5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711у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вул.Я.Головацького,1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712у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вул.М.Грушевського,1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713у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вул.М.Грушевського,4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714у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вул.М.Грушевського,5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715у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вул.М.Грушевського,7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716у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вул.Замкова,1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717у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вул.Замкова,3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718у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вул.Замкова,5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719у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вул.Замкова,7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720у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вул.Замкова,8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721у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вул.Замкова,9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722у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вул.Замкова,16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723у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вул.Камінна,1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724у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вул.Камінна,4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725у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вул.Камінна,5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726у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вул.Камінна,6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727у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вул.Камінна,7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728у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вул.Рівна,4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729у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вул.Гетьмана Сагайдачного,1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730у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вул.Гетьмана Сагайдачного,2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731у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вул.Гетьмана Сагайдачного,3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732у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вул.Гетьмана Сагайдачного,4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733у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вул.Гетьмана Сагайдачного,5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734у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вул.Гетьмана Сагайдачного,6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735у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вул.Гетьмана Сагайдачного,7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736у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вул.Гетьмана Сагайдачного,8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737у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вул.Гетьмана Сагайдачного,11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738у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вул.Гетьмана Сагайдачного,13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739у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Січинського,2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740у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2E58F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Патріарха Йосипа Сліпого,1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2E58F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742у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2E58F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Патріарха Йосипа Сліпого,3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2E58F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743у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5,86</w:t>
            </w:r>
          </w:p>
        </w:tc>
      </w:tr>
      <w:tr w:rsidR="007F1591" w:rsidRPr="002E58F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вул.Ю.Словацького,6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744у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вул.Ю.Словацького,8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745у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вул.Листопадова,1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746у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вул.Листопадова,2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747у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вул.Листопадова,3а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748у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вул.Листопадова,8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750у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вул.Березова,11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753у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6,14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вул.Над Яром,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754у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вул.Над Яром,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755у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вул.Над Яром, 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756у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вул.У.Самчука, 31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757у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вул.Самчука, 34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758у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вул.Бордуляка, 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759у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вул.М.Вербицького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760у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вул.М.Вербицького, 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761у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6,10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вул.М.Вербицького 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763у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вул.Весела, 24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764у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вул.Весела, 25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765у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вул.Весела, 26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766у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вул.Весела, 31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767у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вул.Весела, 32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768у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вул.Весела, 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769у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вул.Квітова, 17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770у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вул.Коновальця,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771у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вул.Є.Коновальця 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772у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вул.Є.Коновальця, 10а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774у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вул.Є.Коновальця, 18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776у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вул.Лисенка,26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777у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вул.Бойківська,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778у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вул.Весела, 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779у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вул.Весела, 51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780у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6,01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вул.Миколи Леонтовича,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781у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5,80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вул.Миколи Леонтовича, 2а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782у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вул.Миколи Леонтовича,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783у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вул.Миколи Леонтовича, 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784у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вул.Миколи Леонтовича, 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785у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5,88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вул.Миколи Леонтовича, 18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786у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5,87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вул.Миколи Леонтовича, 18а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787у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вул.Миколи Леонтовича, 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788у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вул.Миколи Леонтовича, 27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789у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5,81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Городня, 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436393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790у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5,88</w:t>
            </w:r>
          </w:p>
        </w:tc>
      </w:tr>
      <w:tr w:rsidR="007F1591" w:rsidRPr="0043639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вул.Північна,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791у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вул.Північна.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792у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вул.Сімовича,3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793у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проспект Злуки, 39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797у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Генерала М. Тарнавського, 2а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799у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Генерала М. Тарнавського, 12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800у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45,85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5,93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Патріарха Любомира Гузара,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802у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Патріарха Любомира Гузара, 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804у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Патріарха Любомира Гузара, 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805у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Патріарха Любомира Гузара, 11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807у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Патріарха Любомира Гузара, 12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808у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Захисників України,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809у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6,04</w:t>
            </w:r>
          </w:p>
        </w:tc>
      </w:tr>
      <w:tr w:rsidR="007F1591" w:rsidRPr="002E58F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Захисників України, 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810у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5,81</w:t>
            </w:r>
          </w:p>
        </w:tc>
      </w:tr>
      <w:tr w:rsidR="007F1591" w:rsidRPr="002E58F3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Захисників України, 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811у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6,02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Полковника Д. Вітовського,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812у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 Зелена, 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813у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вул.Броварна,14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814у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вул.Броварна,16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815у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вул.Броварна,21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816у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вул.Брована,25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817у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вул.Брована,27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818у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вул.Броварна,47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819у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вул.Бродівська,2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820у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вул.Бродівська,10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821у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вул.Бродівська,16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822у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вул.І.Вагилевича,2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823у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вул.І.Вагилевича,3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824у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вул.І.Вагилевича,10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825у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вул.Вільхова,10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826у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І.Горбачевського,3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827у</w:t>
            </w:r>
            <w:r>
              <w:rPr>
                <w:rFonts w:eastAsia="Times New Roman"/>
                <w:lang w:val="uk-UA" w:eastAsia="uk-UA"/>
              </w:rPr>
              <w:t xml:space="preserve"> від 01.11.2021р. 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І.Горбачевського,7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828у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І.Горбачевського,10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829у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вул.Ділова,2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830у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вул.Ділова,4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831у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вул.Дубовецька,1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832у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вул.Дубовецька,1а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833у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вул.Дубовецька,3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834у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вул.Дубовецька,5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835у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 Рудкою,2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836у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 Рудкою,4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837у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 Рудкою,6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838у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 Рудкою,12б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839у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6,11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 Рудкою,15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840у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 Рудкою,17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841у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 Рудкою,21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842у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 Рудкою,23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843у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вул.За Рудкою,31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844у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вул.І.Котляревського,1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845у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вул.І.Котляревського,2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846у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вул.І.Котляревського,4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847у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вул.І.Котляревського,6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848у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вул.І.Котляревського,8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849у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вул.І.Котляревського,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850у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вул.І.Котляревського,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851у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вул.І.Котляревського,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852у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І.Котляревського,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853у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вул.І.Котляревського,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37а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854у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вул.І.Котляревського,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39а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855у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вул.Крушельницької,14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857у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вул.Новий Світ бічна,8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858у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вул.Новий Світ бічна,10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859у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вул.Полковника Д.Нечая,4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861у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вул.Полковника Д.Нечая,10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862у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вул.Полковника Д.Нечая,14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863у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вул.Полковника Д.Нечая,21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864у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вул.Полковника Д. Нечая,23а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865у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вул.Полковника Д.Нечая,29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866у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6,13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вул.Полковника Д. Нечая,38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867у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вул.Новий Світ,1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868у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вул.Новий Світ,36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869у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вул.Новий Світ,38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870у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вул.Новий Світ,93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873у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6,14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вул.Новий Світ,95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874у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вул.Юліана Опільського,4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875у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вул.Юліана Опільського,14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877у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вул.Транспортна,3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878у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вул.Транспортна,4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879у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5,87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вул.Транспортна,7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880у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вул.Транспортна,8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881у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вул.Транспортна,9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882у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вул.Транспортна,10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883у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вул.Транспортна,14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884у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5,94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Олени Теліги,1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885у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FE11C4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Олени Теліги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886у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5,74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Олени Теліги,4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887у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Олени Теліги,6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888у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5,91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Олени Теліги,9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889у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Олени Теліги,11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890у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Олени Теліги,14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891у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Олени Теліги,20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892у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5,88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Олени Теліги,24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FF3506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893у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5,97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вул.Збаразька,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894у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5,76</w:t>
            </w:r>
          </w:p>
        </w:tc>
      </w:tr>
      <w:tr w:rsidR="007F1591" w:rsidRPr="00FF3506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вул.Збаразька, 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895у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вул.Збаразька, 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896у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вул.Збаразька, 11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897у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вул.Збаразька, 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898у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5,79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вул.Збаразька, 12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899у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вул.Збаразька ,13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900у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вул.Збаразька,14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901у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вул.Збаразька, 27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902у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5,84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вул.Збаразька, 31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903у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вул.Шота Руставелі,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904у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вул.Шота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Руставелі,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lastRenderedPageBreak/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lastRenderedPageBreak/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905у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вул.Шота Руставелі, 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906у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 Лозовецька,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907у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вул.Фабрична,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908у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вул.Ясна,2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909у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вул.Ясна,7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910у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вул.Галицька,4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911у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вул.Галицька,8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912у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5,80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вул.Галицька,10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913у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5,92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вул.Галицька,12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914у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5,86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вул.Галицька,18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915у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5,88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вул.Галицька,24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916у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5,83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вул.Галицька,32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917у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5,85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вул.В.Симоненка, 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919у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6,11</w:t>
            </w:r>
          </w:p>
        </w:tc>
      </w:tr>
      <w:tr w:rsidR="007F1591" w:rsidRPr="000E7110" w:rsidTr="007F1591">
        <w:trPr>
          <w:trHeight w:val="31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2E235E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</w:pPr>
            <w:r w:rsidRPr="002E235E">
              <w:rPr>
                <w:rFonts w:ascii="Times New Roman" w:hAnsi="Times New Roman" w:cs="Times New Roman"/>
                <w:sz w:val="20"/>
                <w:szCs w:val="20"/>
              </w:rPr>
              <w:t>вул.Академіка  Корольова, 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1591" w:rsidRPr="000E7110" w:rsidRDefault="007F1591" w:rsidP="00B43D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k-UA" w:eastAsia="uk-UA"/>
              </w:rPr>
            </w:pP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ТОВ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 xml:space="preserve">Керуюча компанія 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“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uk-UA" w:eastAsia="uk-UA"/>
              </w:rPr>
              <w:t>Будсервіс</w:t>
            </w:r>
            <w:r w:rsidRPr="00DE407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uk-UA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F62E2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uk-UA"/>
              </w:rPr>
              <w:t>0672115964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E7110">
              <w:rPr>
                <w:rFonts w:eastAsia="Times New Roman"/>
                <w:lang w:val="uk-UA" w:eastAsia="uk-UA"/>
              </w:rPr>
              <w:t>934у</w:t>
            </w:r>
            <w:r>
              <w:rPr>
                <w:rFonts w:eastAsia="Times New Roman"/>
                <w:lang w:val="uk-UA" w:eastAsia="uk-UA"/>
              </w:rPr>
              <w:t xml:space="preserve"> від 01.11.2021р.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 w:rsidRPr="00081C35">
              <w:t>5,77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1591" w:rsidRPr="000E7110" w:rsidRDefault="007F1591" w:rsidP="00B43D26">
            <w:pPr>
              <w:spacing w:after="0" w:line="240" w:lineRule="auto"/>
              <w:jc w:val="center"/>
              <w:rPr>
                <w:rFonts w:eastAsia="Times New Roman"/>
                <w:lang w:val="uk-UA" w:eastAsia="uk-UA"/>
              </w:rPr>
            </w:pPr>
            <w:r>
              <w:rPr>
                <w:rFonts w:eastAsia="Times New Roman"/>
                <w:lang w:val="uk-UA" w:eastAsia="uk-UA"/>
              </w:rPr>
              <w:t>6,04</w:t>
            </w:r>
          </w:p>
        </w:tc>
      </w:tr>
    </w:tbl>
    <w:p w:rsidR="007F1591" w:rsidRPr="000E7110" w:rsidRDefault="007F1591" w:rsidP="007F1591"/>
    <w:p w:rsidR="006C7AC1" w:rsidRDefault="006C7AC1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p w:rsidR="00B43D26" w:rsidRDefault="00B43D26" w:rsidP="00B679F0">
      <w:pPr>
        <w:spacing w:after="0"/>
        <w:jc w:val="center"/>
        <w:rPr>
          <w:rFonts w:ascii="Times New Roman" w:hAnsi="Times New Roman" w:cs="Times New Roman"/>
          <w:sz w:val="20"/>
          <w:szCs w:val="20"/>
          <w:lang w:val="uk-UA"/>
        </w:rPr>
      </w:pPr>
    </w:p>
    <w:sectPr w:rsidR="00B43D26" w:rsidSect="007F1591">
      <w:pgSz w:w="11900" w:h="16840"/>
      <w:pgMar w:top="426" w:right="985" w:bottom="709" w:left="709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67AF" w:rsidRDefault="000567AF" w:rsidP="000B7BA4">
      <w:pPr>
        <w:spacing w:after="0" w:line="240" w:lineRule="auto"/>
      </w:pPr>
      <w:r>
        <w:separator/>
      </w:r>
    </w:p>
  </w:endnote>
  <w:endnote w:type="continuationSeparator" w:id="0">
    <w:p w:rsidR="000567AF" w:rsidRDefault="000567AF" w:rsidP="000B7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67AF" w:rsidRDefault="000567AF" w:rsidP="000B7BA4">
      <w:pPr>
        <w:spacing w:after="0" w:line="240" w:lineRule="auto"/>
      </w:pPr>
      <w:r>
        <w:separator/>
      </w:r>
    </w:p>
  </w:footnote>
  <w:footnote w:type="continuationSeparator" w:id="0">
    <w:p w:rsidR="000567AF" w:rsidRDefault="000567AF" w:rsidP="000B7B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924E19"/>
    <w:multiLevelType w:val="hybridMultilevel"/>
    <w:tmpl w:val="A6C69A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hideSpellingErrors/>
  <w:hideGrammaticalError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A77C3"/>
    <w:rsid w:val="000536BA"/>
    <w:rsid w:val="000567AF"/>
    <w:rsid w:val="000A647C"/>
    <w:rsid w:val="000B7BA4"/>
    <w:rsid w:val="000C5F6C"/>
    <w:rsid w:val="001170E6"/>
    <w:rsid w:val="001625B6"/>
    <w:rsid w:val="001C25AD"/>
    <w:rsid w:val="001E2EC7"/>
    <w:rsid w:val="002F511C"/>
    <w:rsid w:val="00314A17"/>
    <w:rsid w:val="00317A7E"/>
    <w:rsid w:val="003461C1"/>
    <w:rsid w:val="00396977"/>
    <w:rsid w:val="003E0A31"/>
    <w:rsid w:val="003E7A6B"/>
    <w:rsid w:val="004D365C"/>
    <w:rsid w:val="004D4C6F"/>
    <w:rsid w:val="005021AC"/>
    <w:rsid w:val="00504E95"/>
    <w:rsid w:val="0052401F"/>
    <w:rsid w:val="00526136"/>
    <w:rsid w:val="00556755"/>
    <w:rsid w:val="005725ED"/>
    <w:rsid w:val="005863D8"/>
    <w:rsid w:val="006004E6"/>
    <w:rsid w:val="00663830"/>
    <w:rsid w:val="006A6229"/>
    <w:rsid w:val="006C726D"/>
    <w:rsid w:val="006C7AC1"/>
    <w:rsid w:val="00706B85"/>
    <w:rsid w:val="00713DDB"/>
    <w:rsid w:val="00717044"/>
    <w:rsid w:val="00763B86"/>
    <w:rsid w:val="0077070E"/>
    <w:rsid w:val="007F1591"/>
    <w:rsid w:val="0081621E"/>
    <w:rsid w:val="008903F4"/>
    <w:rsid w:val="008948DB"/>
    <w:rsid w:val="00895678"/>
    <w:rsid w:val="008B132C"/>
    <w:rsid w:val="008E00DC"/>
    <w:rsid w:val="008F1FCA"/>
    <w:rsid w:val="00911364"/>
    <w:rsid w:val="00925EAF"/>
    <w:rsid w:val="00925F82"/>
    <w:rsid w:val="00935C78"/>
    <w:rsid w:val="009C4534"/>
    <w:rsid w:val="00A07653"/>
    <w:rsid w:val="00A1024F"/>
    <w:rsid w:val="00A365C4"/>
    <w:rsid w:val="00AA50D1"/>
    <w:rsid w:val="00AB3886"/>
    <w:rsid w:val="00AE46F5"/>
    <w:rsid w:val="00B13238"/>
    <w:rsid w:val="00B13D4D"/>
    <w:rsid w:val="00B3613F"/>
    <w:rsid w:val="00B43D26"/>
    <w:rsid w:val="00B679F0"/>
    <w:rsid w:val="00B92685"/>
    <w:rsid w:val="00BA0849"/>
    <w:rsid w:val="00BA2495"/>
    <w:rsid w:val="00BE571E"/>
    <w:rsid w:val="00C17996"/>
    <w:rsid w:val="00C3764E"/>
    <w:rsid w:val="00C53E1E"/>
    <w:rsid w:val="00C74A82"/>
    <w:rsid w:val="00CA77C3"/>
    <w:rsid w:val="00D15230"/>
    <w:rsid w:val="00D15975"/>
    <w:rsid w:val="00D66D26"/>
    <w:rsid w:val="00EC1E93"/>
    <w:rsid w:val="00EC7119"/>
    <w:rsid w:val="00F001B6"/>
    <w:rsid w:val="00F22DA1"/>
    <w:rsid w:val="00F30387"/>
    <w:rsid w:val="00FC0046"/>
    <w:rsid w:val="00FC5647"/>
    <w:rsid w:val="00FD4309"/>
    <w:rsid w:val="00FD69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3B86"/>
    <w:pPr>
      <w:spacing w:after="160" w:line="259" w:lineRule="auto"/>
    </w:pPr>
    <w:rPr>
      <w:rFonts w:eastAsia="Calibri" w:cs="Calibri"/>
      <w:color w:val="000000"/>
      <w:sz w:val="22"/>
      <w:szCs w:val="22"/>
      <w:lang w:val="en-US" w:eastAsia="en-US"/>
    </w:rPr>
  </w:style>
  <w:style w:type="paragraph" w:styleId="3">
    <w:name w:val="heading 3"/>
    <w:basedOn w:val="a"/>
    <w:link w:val="30"/>
    <w:qFormat/>
    <w:rsid w:val="005021A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763B86"/>
    <w:rPr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basedOn w:val="a0"/>
    <w:link w:val="3"/>
    <w:rsid w:val="005021AC"/>
    <w:rPr>
      <w:rFonts w:ascii="Times New Roman" w:hAnsi="Times New Roman"/>
      <w:b/>
      <w:bCs/>
      <w:sz w:val="27"/>
      <w:szCs w:val="27"/>
    </w:rPr>
  </w:style>
  <w:style w:type="table" w:styleId="a3">
    <w:name w:val="Table Grid"/>
    <w:basedOn w:val="a1"/>
    <w:rsid w:val="005021AC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earch-text-right">
    <w:name w:val="search-text-right"/>
    <w:basedOn w:val="a0"/>
    <w:rsid w:val="005021AC"/>
  </w:style>
  <w:style w:type="character" w:customStyle="1" w:styleId="search-text-left">
    <w:name w:val="search-text-left"/>
    <w:basedOn w:val="a0"/>
    <w:rsid w:val="005021AC"/>
  </w:style>
  <w:style w:type="character" w:styleId="a4">
    <w:name w:val="Hyperlink"/>
    <w:basedOn w:val="a0"/>
    <w:unhideWhenUsed/>
    <w:rsid w:val="005021AC"/>
    <w:rPr>
      <w:color w:val="0563C1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0B7BA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B7BA4"/>
    <w:rPr>
      <w:rFonts w:eastAsia="Calibri" w:cs="Calibri"/>
      <w:color w:val="000000"/>
      <w:sz w:val="22"/>
      <w:szCs w:val="22"/>
      <w:lang w:val="en-US" w:eastAsia="en-US"/>
    </w:rPr>
  </w:style>
  <w:style w:type="paragraph" w:styleId="a7">
    <w:name w:val="footer"/>
    <w:basedOn w:val="a"/>
    <w:link w:val="a8"/>
    <w:uiPriority w:val="99"/>
    <w:semiHidden/>
    <w:unhideWhenUsed/>
    <w:rsid w:val="000B7BA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B7BA4"/>
    <w:rPr>
      <w:rFonts w:eastAsia="Calibri" w:cs="Calibri"/>
      <w:color w:val="000000"/>
      <w:sz w:val="22"/>
      <w:szCs w:val="22"/>
      <w:lang w:val="en-US" w:eastAsia="en-US"/>
    </w:rPr>
  </w:style>
  <w:style w:type="paragraph" w:styleId="a9">
    <w:name w:val="List Paragraph"/>
    <w:basedOn w:val="a"/>
    <w:uiPriority w:val="34"/>
    <w:qFormat/>
    <w:rsid w:val="000C5F6C"/>
    <w:pPr>
      <w:ind w:left="720"/>
      <w:contextualSpacing/>
    </w:pPr>
  </w:style>
  <w:style w:type="paragraph" w:styleId="aa">
    <w:name w:val="No Spacing"/>
    <w:uiPriority w:val="1"/>
    <w:qFormat/>
    <w:rsid w:val="000C5F6C"/>
    <w:rPr>
      <w:rFonts w:eastAsia="Calibri" w:cs="Calibri"/>
      <w:color w:val="000000"/>
      <w:sz w:val="22"/>
      <w:szCs w:val="22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42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86C7DF-F050-46C4-A3EA-F6DF2C87A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52</Pages>
  <Words>67870</Words>
  <Characters>38687</Characters>
  <Application>Microsoft Office Word</Application>
  <DocSecurity>0</DocSecurity>
  <Lines>322</Lines>
  <Paragraphs>212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106345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word</dc:creator>
  <cp:lastModifiedBy>d01-Stemkovskyy</cp:lastModifiedBy>
  <cp:revision>3</cp:revision>
  <cp:lastPrinted>2023-06-30T06:42:00Z</cp:lastPrinted>
  <dcterms:created xsi:type="dcterms:W3CDTF">2023-07-06T06:44:00Z</dcterms:created>
  <dcterms:modified xsi:type="dcterms:W3CDTF">2023-07-12T08:54:00Z</dcterms:modified>
</cp:coreProperties>
</file>