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3A" w:rsidRDefault="00C87FE4" w:rsidP="00C87FE4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32D3" w:rsidRDefault="00F732D3" w:rsidP="00C87FE4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D93" w:rsidRDefault="00C65D93" w:rsidP="009D6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1853">
        <w:rPr>
          <w:rFonts w:ascii="Times New Roman" w:hAnsi="Times New Roman" w:cs="Times New Roman"/>
          <w:sz w:val="24"/>
          <w:szCs w:val="24"/>
        </w:rPr>
        <w:t xml:space="preserve">перелік питань для включення до порядку денного засідання постійної комісії міської ради </w:t>
      </w:r>
      <w:r w:rsidRPr="00F01BA7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Pr="00D91853">
        <w:rPr>
          <w:rFonts w:ascii="Times New Roman" w:hAnsi="Times New Roman" w:cs="Times New Roman"/>
          <w:sz w:val="24"/>
          <w:szCs w:val="24"/>
        </w:rPr>
        <w:t>:</w:t>
      </w:r>
    </w:p>
    <w:p w:rsidR="00C65D93" w:rsidRPr="00C65D93" w:rsidRDefault="00C65D93" w:rsidP="00C65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818"/>
        <w:gridCol w:w="9037"/>
      </w:tblGrid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E2" w:rsidRPr="00457FEB" w:rsidRDefault="005315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15E2" w:rsidRPr="00457FEB" w:rsidRDefault="005315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E2" w:rsidRPr="00457FEB" w:rsidRDefault="0053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розірвання договору про встановлення земельного сервітуту за адресою вул. Степана </w:t>
            </w:r>
            <w:proofErr w:type="spellStart"/>
            <w:r w:rsidRPr="00587838">
              <w:t>Будного</w:t>
            </w:r>
            <w:proofErr w:type="spellEnd"/>
            <w:r w:rsidRPr="00587838">
              <w:t xml:space="preserve"> гр. Доктору В.Д.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надання дозволу на розроблення проекту землеустрою щодо відведення земельної ділянки за адресою вул. В’ячеслава Чорновола,7 </w:t>
            </w:r>
            <w:proofErr w:type="spellStart"/>
            <w:r w:rsidRPr="00587838">
              <w:t>гр.Сачик</w:t>
            </w:r>
            <w:proofErr w:type="spellEnd"/>
            <w:r w:rsidRPr="00587838">
              <w:t xml:space="preserve"> О.М.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87838">
              <w:t>вул.Микулинецька</w:t>
            </w:r>
            <w:proofErr w:type="spellEnd"/>
            <w:r w:rsidRPr="00587838">
              <w:t xml:space="preserve">,115/146 </w:t>
            </w:r>
            <w:proofErr w:type="spellStart"/>
            <w:r w:rsidRPr="00587838">
              <w:t>гр.Антошківу</w:t>
            </w:r>
            <w:proofErr w:type="spellEnd"/>
            <w:r w:rsidRPr="00587838">
              <w:t xml:space="preserve"> Б.М.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587838">
              <w:t>вул.Проектна</w:t>
            </w:r>
            <w:proofErr w:type="spellEnd"/>
            <w:r w:rsidRPr="00587838">
              <w:t xml:space="preserve"> </w:t>
            </w:r>
            <w:proofErr w:type="spellStart"/>
            <w:r w:rsidRPr="00587838">
              <w:t>гр.Поворознику</w:t>
            </w:r>
            <w:proofErr w:type="spellEnd"/>
            <w:r w:rsidRPr="00587838">
              <w:t xml:space="preserve"> М.М.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587838">
              <w:t>вул.Проектна</w:t>
            </w:r>
            <w:proofErr w:type="spellEnd"/>
            <w:r w:rsidRPr="00587838">
              <w:t xml:space="preserve"> </w:t>
            </w:r>
            <w:proofErr w:type="spellStart"/>
            <w:r w:rsidRPr="00587838">
              <w:t>гр.Поворозник</w:t>
            </w:r>
            <w:proofErr w:type="spellEnd"/>
            <w:r w:rsidRPr="00587838">
              <w:t xml:space="preserve"> А.І.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587838">
              <w:t>вул.Проектна</w:t>
            </w:r>
            <w:proofErr w:type="spellEnd"/>
            <w:r w:rsidRPr="00587838">
              <w:t xml:space="preserve">,137д </w:t>
            </w:r>
            <w:proofErr w:type="spellStart"/>
            <w:r w:rsidRPr="00587838">
              <w:t>гр.Поворозник</w:t>
            </w:r>
            <w:proofErr w:type="spellEnd"/>
            <w:r w:rsidRPr="00587838">
              <w:t xml:space="preserve"> А.І.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87838">
              <w:t>вул.Степана</w:t>
            </w:r>
            <w:proofErr w:type="spellEnd"/>
            <w:r w:rsidRPr="00587838">
              <w:t xml:space="preserve"> </w:t>
            </w:r>
            <w:proofErr w:type="spellStart"/>
            <w:r w:rsidRPr="00587838">
              <w:t>Будного</w:t>
            </w:r>
            <w:proofErr w:type="spellEnd"/>
            <w:r w:rsidRPr="00587838">
              <w:t xml:space="preserve">, 1е гр. </w:t>
            </w:r>
            <w:proofErr w:type="spellStart"/>
            <w:r w:rsidRPr="00587838">
              <w:t>Вівчару</w:t>
            </w:r>
            <w:proofErr w:type="spellEnd"/>
            <w:r w:rsidRPr="00587838">
              <w:t xml:space="preserve"> Ф.В.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587838">
              <w:t>Бродівська</w:t>
            </w:r>
            <w:proofErr w:type="spellEnd"/>
            <w:r w:rsidRPr="00587838">
              <w:t>,5а ТОВ «Крокус-Тернопіль»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65 с. </w:t>
            </w:r>
            <w:proofErr w:type="spellStart"/>
            <w:r w:rsidRPr="00587838">
              <w:t>Іванківці</w:t>
            </w:r>
            <w:proofErr w:type="spellEnd"/>
            <w:r w:rsidRPr="00587838"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>Про затвердження технічної документації із землеустрою щодо поділу земельної ділянки за адресою вул. Вояків дивізії «Галичина», 13 ТОВ «Експеримент»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17 с. </w:t>
            </w:r>
            <w:proofErr w:type="spellStart"/>
            <w:r w:rsidRPr="00587838">
              <w:t>Малашівці</w:t>
            </w:r>
            <w:proofErr w:type="spellEnd"/>
            <w:r w:rsidRPr="00587838"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затвердження проекту землеустрою щодо відведення земельної ділянки за адресою  вул. Центральна, 5 с. </w:t>
            </w:r>
            <w:proofErr w:type="spellStart"/>
            <w:r w:rsidRPr="00587838">
              <w:t>Вертелка</w:t>
            </w:r>
            <w:proofErr w:type="spellEnd"/>
            <w:r w:rsidRPr="00587838">
      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гр. </w:t>
            </w:r>
            <w:proofErr w:type="spellStart"/>
            <w:r w:rsidRPr="00587838">
              <w:t>Кос</w:t>
            </w:r>
            <w:proofErr w:type="spellEnd"/>
            <w:r w:rsidRPr="00587838">
              <w:t xml:space="preserve"> М.Б.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87838">
              <w:t>вул.Захисників</w:t>
            </w:r>
            <w:proofErr w:type="spellEnd"/>
            <w:r w:rsidRPr="00587838">
              <w:t xml:space="preserve"> України,1 </w:t>
            </w:r>
            <w:proofErr w:type="spellStart"/>
            <w:r w:rsidRPr="00587838">
              <w:t>гр.Будняшевській</w:t>
            </w:r>
            <w:proofErr w:type="spellEnd"/>
            <w:r w:rsidRPr="00587838">
              <w:t xml:space="preserve"> Л.П.</w:t>
            </w:r>
          </w:p>
        </w:tc>
      </w:tr>
      <w:tr w:rsidR="00587838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38" w:rsidRPr="00457FEB" w:rsidRDefault="00587838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838" w:rsidRPr="00587838" w:rsidRDefault="00587838" w:rsidP="00C74902">
            <w:pPr>
              <w:pStyle w:val="2"/>
              <w:jc w:val="both"/>
            </w:pPr>
            <w:r w:rsidRPr="00587838">
              <w:t>Про надання дозволу на складання проекту землеустрою щодо відведення земельної  ділянки за адресою вул. Софії Стадникової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F57C8A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C8A" w:rsidRPr="00457FEB" w:rsidRDefault="00F57C8A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C8A" w:rsidRPr="00587838" w:rsidRDefault="00F57C8A" w:rsidP="00C74902">
            <w:pPr>
              <w:pStyle w:val="2"/>
              <w:jc w:val="both"/>
            </w:pPr>
            <w:r w:rsidRPr="00F57C8A">
              <w:t>Про надання дозволу на розроблення проекту землеустрою щодо відведення земельної ділянки за адресою вул. Івана Франка, 12 ТОВ «ОФІСПАРТНЕР»</w:t>
            </w:r>
          </w:p>
        </w:tc>
      </w:tr>
      <w:tr w:rsidR="0083605F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05F" w:rsidRPr="00457FEB" w:rsidRDefault="0083605F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05F" w:rsidRPr="0083605F" w:rsidRDefault="0083605F" w:rsidP="00C74902">
            <w:pPr>
              <w:pStyle w:val="2"/>
              <w:jc w:val="both"/>
            </w:pPr>
            <w:r w:rsidRPr="0083605F"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3605F">
              <w:t>вул.Полковника</w:t>
            </w:r>
            <w:proofErr w:type="spellEnd"/>
            <w:r w:rsidRPr="0083605F">
              <w:t xml:space="preserve"> Морозенка </w:t>
            </w:r>
            <w:proofErr w:type="spellStart"/>
            <w:r w:rsidRPr="0083605F">
              <w:t>гр.Бучмі</w:t>
            </w:r>
            <w:proofErr w:type="spellEnd"/>
            <w:r w:rsidRPr="0083605F">
              <w:t xml:space="preserve"> М.М.</w:t>
            </w:r>
          </w:p>
        </w:tc>
      </w:tr>
      <w:tr w:rsidR="005E62D9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D9" w:rsidRPr="00457FEB" w:rsidRDefault="005E62D9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2D9" w:rsidRPr="005E62D9" w:rsidRDefault="005E62D9" w:rsidP="00C74902">
            <w:pPr>
              <w:pStyle w:val="2"/>
              <w:jc w:val="both"/>
            </w:pPr>
            <w:r w:rsidRPr="005E62D9">
              <w:t xml:space="preserve">Про надання земельної ділянки за адресою </w:t>
            </w:r>
            <w:proofErr w:type="spellStart"/>
            <w:r w:rsidRPr="005E62D9">
              <w:t>вул.Текстильна</w:t>
            </w:r>
            <w:proofErr w:type="spellEnd"/>
            <w:r w:rsidRPr="005E62D9">
              <w:t>,24 ТОВ «Альфа-Тер»</w:t>
            </w:r>
          </w:p>
        </w:tc>
      </w:tr>
      <w:tr w:rsidR="005E62D9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D9" w:rsidRPr="00457FEB" w:rsidRDefault="005E62D9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2D9" w:rsidRPr="0083605F" w:rsidRDefault="005E62D9" w:rsidP="00C74902">
            <w:pPr>
              <w:pStyle w:val="2"/>
              <w:jc w:val="both"/>
            </w:pPr>
            <w:r w:rsidRPr="005E62D9">
              <w:t>Про надання дозволу на розроблення проекту землеустрою щодо відведення земельної ділянки за адресою вул. Василя Симоненка ФО-П Чубатому О.П.</w:t>
            </w:r>
          </w:p>
        </w:tc>
      </w:tr>
      <w:tr w:rsidR="005E62D9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D9" w:rsidRPr="00457FEB" w:rsidRDefault="005E62D9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2D9" w:rsidRPr="005E62D9" w:rsidRDefault="00AE2491" w:rsidP="00C74902">
            <w:pPr>
              <w:pStyle w:val="2"/>
              <w:jc w:val="both"/>
              <w:rPr>
                <w:color w:val="FF0000"/>
              </w:rPr>
            </w:pPr>
            <w:r w:rsidRPr="00AE2491">
              <w:t>Про надання дозволу на складання технічної документації із землеустрою щодо встановлення меж</w:t>
            </w:r>
            <w:r>
              <w:rPr>
                <w:color w:val="FF0000"/>
              </w:rPr>
              <w:t xml:space="preserve"> </w:t>
            </w:r>
            <w:r w:rsidRPr="00AE2491">
              <w:t xml:space="preserve">земельної ділянки в натурі (на місцевості) за адресою вул. Гайова, 32 ФО-П </w:t>
            </w:r>
            <w:proofErr w:type="spellStart"/>
            <w:r w:rsidRPr="00AE2491">
              <w:t>Гросуляк</w:t>
            </w:r>
            <w:proofErr w:type="spellEnd"/>
            <w:r w:rsidRPr="00AE2491">
              <w:t xml:space="preserve"> Т.М.</w:t>
            </w:r>
          </w:p>
        </w:tc>
      </w:tr>
      <w:tr w:rsidR="004827C1" w:rsidRPr="00457FEB" w:rsidTr="004827C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1" w:rsidRPr="00457FEB" w:rsidRDefault="004827C1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7C1" w:rsidRPr="004827C1" w:rsidRDefault="004827C1" w:rsidP="00C74902">
            <w:pPr>
              <w:pStyle w:val="2"/>
              <w:jc w:val="both"/>
            </w:pPr>
            <w:r w:rsidRPr="004827C1">
              <w:t>Про затвердження проекту землеустрою щодо відведення земельної ділянки за адресою вул. Подільська,42 комунальному підприємству «Об’єднання парків культури і відпочинку м. Тернополя»</w:t>
            </w:r>
          </w:p>
        </w:tc>
      </w:tr>
      <w:tr w:rsidR="007C6F1D" w:rsidRPr="00457FEB" w:rsidTr="004827C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F1D" w:rsidRPr="00457FEB" w:rsidRDefault="007C6F1D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F1D" w:rsidRPr="004827C1" w:rsidRDefault="007C6F1D" w:rsidP="007C6F1D">
            <w:pPr>
              <w:pStyle w:val="2"/>
              <w:jc w:val="both"/>
            </w:pPr>
            <w:r>
              <w:t xml:space="preserve">Про розірвання договору про встановлення земельного сервітуту за адресою вул. </w:t>
            </w:r>
            <w:proofErr w:type="spellStart"/>
            <w:r>
              <w:t>Білецька</w:t>
            </w:r>
            <w:proofErr w:type="spellEnd"/>
            <w:r>
              <w:t xml:space="preserve"> </w:t>
            </w:r>
            <w:proofErr w:type="spellStart"/>
            <w:r>
              <w:t>ПрАТ</w:t>
            </w:r>
            <w:proofErr w:type="spellEnd"/>
            <w:r>
              <w:t xml:space="preserve"> «Опілля»</w:t>
            </w:r>
          </w:p>
        </w:tc>
      </w:tr>
    </w:tbl>
    <w:p w:rsidR="003300B1" w:rsidRDefault="003300B1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838" w:rsidRDefault="00587838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838" w:rsidRPr="00587838" w:rsidRDefault="00587838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D53" w:rsidRPr="00A21F73" w:rsidRDefault="00D84D53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4D53" w:rsidRPr="00A21F73" w:rsidSect="00587838">
      <w:pgSz w:w="11906" w:h="16838"/>
      <w:pgMar w:top="850" w:right="850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EA7"/>
    <w:multiLevelType w:val="hybridMultilevel"/>
    <w:tmpl w:val="2F820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3A"/>
    <w:rsid w:val="00005CCB"/>
    <w:rsid w:val="00073F9D"/>
    <w:rsid w:val="000810F6"/>
    <w:rsid w:val="000A5EC3"/>
    <w:rsid w:val="000A5FA4"/>
    <w:rsid w:val="000B07F3"/>
    <w:rsid w:val="000C49B2"/>
    <w:rsid w:val="000C5035"/>
    <w:rsid w:val="001409CF"/>
    <w:rsid w:val="00141E73"/>
    <w:rsid w:val="00147376"/>
    <w:rsid w:val="00172A84"/>
    <w:rsid w:val="0019563E"/>
    <w:rsid w:val="001A1B0F"/>
    <w:rsid w:val="001B7E79"/>
    <w:rsid w:val="001E4620"/>
    <w:rsid w:val="001F7D09"/>
    <w:rsid w:val="00225887"/>
    <w:rsid w:val="002449C6"/>
    <w:rsid w:val="00281F83"/>
    <w:rsid w:val="00296A6E"/>
    <w:rsid w:val="002B0B3B"/>
    <w:rsid w:val="002B6716"/>
    <w:rsid w:val="002B6F90"/>
    <w:rsid w:val="002D79F5"/>
    <w:rsid w:val="002E5C02"/>
    <w:rsid w:val="0031485D"/>
    <w:rsid w:val="003300B1"/>
    <w:rsid w:val="00341630"/>
    <w:rsid w:val="0034413F"/>
    <w:rsid w:val="00356792"/>
    <w:rsid w:val="00362148"/>
    <w:rsid w:val="003926AC"/>
    <w:rsid w:val="003A00FE"/>
    <w:rsid w:val="003B2746"/>
    <w:rsid w:val="003B76ED"/>
    <w:rsid w:val="003D0066"/>
    <w:rsid w:val="003E15C1"/>
    <w:rsid w:val="003E3346"/>
    <w:rsid w:val="00413CA2"/>
    <w:rsid w:val="00427879"/>
    <w:rsid w:val="00457F08"/>
    <w:rsid w:val="00457FEB"/>
    <w:rsid w:val="004827C1"/>
    <w:rsid w:val="00490E4F"/>
    <w:rsid w:val="004F38BE"/>
    <w:rsid w:val="004F791D"/>
    <w:rsid w:val="00501612"/>
    <w:rsid w:val="005103B4"/>
    <w:rsid w:val="00527BB1"/>
    <w:rsid w:val="005315E2"/>
    <w:rsid w:val="005526F2"/>
    <w:rsid w:val="00552ED4"/>
    <w:rsid w:val="00554EE7"/>
    <w:rsid w:val="005756C5"/>
    <w:rsid w:val="00587838"/>
    <w:rsid w:val="00597D47"/>
    <w:rsid w:val="005A3844"/>
    <w:rsid w:val="005A45AF"/>
    <w:rsid w:val="005C2467"/>
    <w:rsid w:val="005E62D9"/>
    <w:rsid w:val="005E6B49"/>
    <w:rsid w:val="005E7294"/>
    <w:rsid w:val="005F2F26"/>
    <w:rsid w:val="00600E86"/>
    <w:rsid w:val="00612392"/>
    <w:rsid w:val="006176AF"/>
    <w:rsid w:val="00624E7B"/>
    <w:rsid w:val="0062614B"/>
    <w:rsid w:val="006276CD"/>
    <w:rsid w:val="00634FDB"/>
    <w:rsid w:val="00642BCF"/>
    <w:rsid w:val="0066480A"/>
    <w:rsid w:val="00665A30"/>
    <w:rsid w:val="00685FFE"/>
    <w:rsid w:val="006C0EFA"/>
    <w:rsid w:val="006F1ACC"/>
    <w:rsid w:val="00712056"/>
    <w:rsid w:val="00717F2C"/>
    <w:rsid w:val="00741EFB"/>
    <w:rsid w:val="00757398"/>
    <w:rsid w:val="00762A8D"/>
    <w:rsid w:val="00787C62"/>
    <w:rsid w:val="00797036"/>
    <w:rsid w:val="00797BF0"/>
    <w:rsid w:val="007A23AE"/>
    <w:rsid w:val="007A2824"/>
    <w:rsid w:val="007C493A"/>
    <w:rsid w:val="007C6F1D"/>
    <w:rsid w:val="007D28B7"/>
    <w:rsid w:val="007E04C4"/>
    <w:rsid w:val="00812014"/>
    <w:rsid w:val="008231C7"/>
    <w:rsid w:val="0083605F"/>
    <w:rsid w:val="00836A83"/>
    <w:rsid w:val="00841584"/>
    <w:rsid w:val="00854B00"/>
    <w:rsid w:val="00864776"/>
    <w:rsid w:val="008661C4"/>
    <w:rsid w:val="00874F9E"/>
    <w:rsid w:val="00875B3B"/>
    <w:rsid w:val="00876F01"/>
    <w:rsid w:val="008811D6"/>
    <w:rsid w:val="0089705B"/>
    <w:rsid w:val="008A583D"/>
    <w:rsid w:val="008A5D11"/>
    <w:rsid w:val="008B6EAC"/>
    <w:rsid w:val="008D457F"/>
    <w:rsid w:val="008E24E0"/>
    <w:rsid w:val="008E7CB6"/>
    <w:rsid w:val="00902375"/>
    <w:rsid w:val="0090713D"/>
    <w:rsid w:val="00926A67"/>
    <w:rsid w:val="00937B8E"/>
    <w:rsid w:val="00950EDC"/>
    <w:rsid w:val="009713BA"/>
    <w:rsid w:val="009830E1"/>
    <w:rsid w:val="00984EF8"/>
    <w:rsid w:val="00992419"/>
    <w:rsid w:val="009D6BBF"/>
    <w:rsid w:val="009E04D5"/>
    <w:rsid w:val="009F2D18"/>
    <w:rsid w:val="009F441F"/>
    <w:rsid w:val="00A21F73"/>
    <w:rsid w:val="00A315C0"/>
    <w:rsid w:val="00A51F3B"/>
    <w:rsid w:val="00A66146"/>
    <w:rsid w:val="00A66BF8"/>
    <w:rsid w:val="00A763DF"/>
    <w:rsid w:val="00A8096D"/>
    <w:rsid w:val="00A86034"/>
    <w:rsid w:val="00A91D86"/>
    <w:rsid w:val="00AC783D"/>
    <w:rsid w:val="00AD4211"/>
    <w:rsid w:val="00AE2491"/>
    <w:rsid w:val="00AE3806"/>
    <w:rsid w:val="00AF03CC"/>
    <w:rsid w:val="00B0350C"/>
    <w:rsid w:val="00B222D7"/>
    <w:rsid w:val="00B612F8"/>
    <w:rsid w:val="00B71723"/>
    <w:rsid w:val="00B71A2C"/>
    <w:rsid w:val="00B877CE"/>
    <w:rsid w:val="00BA6690"/>
    <w:rsid w:val="00BB0226"/>
    <w:rsid w:val="00BB6923"/>
    <w:rsid w:val="00BB7635"/>
    <w:rsid w:val="00BB7B0C"/>
    <w:rsid w:val="00BE40C1"/>
    <w:rsid w:val="00C016E4"/>
    <w:rsid w:val="00C11433"/>
    <w:rsid w:val="00C16A08"/>
    <w:rsid w:val="00C45F1E"/>
    <w:rsid w:val="00C50AEC"/>
    <w:rsid w:val="00C60C61"/>
    <w:rsid w:val="00C65D93"/>
    <w:rsid w:val="00C72435"/>
    <w:rsid w:val="00C87FE4"/>
    <w:rsid w:val="00CA1038"/>
    <w:rsid w:val="00CF595C"/>
    <w:rsid w:val="00D056AD"/>
    <w:rsid w:val="00D14C9D"/>
    <w:rsid w:val="00D24458"/>
    <w:rsid w:val="00D33ED5"/>
    <w:rsid w:val="00D6384D"/>
    <w:rsid w:val="00D75FAC"/>
    <w:rsid w:val="00D84D53"/>
    <w:rsid w:val="00D863E6"/>
    <w:rsid w:val="00D9121D"/>
    <w:rsid w:val="00DC7FBD"/>
    <w:rsid w:val="00DE7223"/>
    <w:rsid w:val="00E03172"/>
    <w:rsid w:val="00E05FB9"/>
    <w:rsid w:val="00E27A46"/>
    <w:rsid w:val="00E31A27"/>
    <w:rsid w:val="00E35E75"/>
    <w:rsid w:val="00E45156"/>
    <w:rsid w:val="00E53BD8"/>
    <w:rsid w:val="00EA09DE"/>
    <w:rsid w:val="00EB42DC"/>
    <w:rsid w:val="00ED070B"/>
    <w:rsid w:val="00ED4C3A"/>
    <w:rsid w:val="00EF0046"/>
    <w:rsid w:val="00EF6B0C"/>
    <w:rsid w:val="00F05571"/>
    <w:rsid w:val="00F1733D"/>
    <w:rsid w:val="00F22083"/>
    <w:rsid w:val="00F31BD0"/>
    <w:rsid w:val="00F374DF"/>
    <w:rsid w:val="00F448D3"/>
    <w:rsid w:val="00F57C8A"/>
    <w:rsid w:val="00F645EC"/>
    <w:rsid w:val="00F72AFD"/>
    <w:rsid w:val="00F732D3"/>
    <w:rsid w:val="00FA2DB8"/>
    <w:rsid w:val="00FA7504"/>
    <w:rsid w:val="00FF499A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4C3A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B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031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Body Text"/>
    <w:basedOn w:val="a"/>
    <w:link w:val="a8"/>
    <w:uiPriority w:val="1"/>
    <w:semiHidden/>
    <w:unhideWhenUsed/>
    <w:qFormat/>
    <w:rsid w:val="008E7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ий текст Знак"/>
    <w:basedOn w:val="a0"/>
    <w:link w:val="a7"/>
    <w:uiPriority w:val="1"/>
    <w:semiHidden/>
    <w:rsid w:val="008E7CB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7CB6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E7C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66</cp:revision>
  <cp:lastPrinted>2023-02-22T14:08:00Z</cp:lastPrinted>
  <dcterms:created xsi:type="dcterms:W3CDTF">2023-01-12T08:43:00Z</dcterms:created>
  <dcterms:modified xsi:type="dcterms:W3CDTF">2023-05-29T13:20:00Z</dcterms:modified>
</cp:coreProperties>
</file>