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89AE9" w14:textId="77777777" w:rsidR="00240D29" w:rsidRPr="000776C4" w:rsidRDefault="00240D29" w:rsidP="00240D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99"/>
        <w:gridCol w:w="8830"/>
      </w:tblGrid>
      <w:tr w:rsidR="00240D29" w:rsidRPr="000776C4" w14:paraId="52028AE6" w14:textId="77777777" w:rsidTr="00671864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6BD3A2" w14:textId="77777777" w:rsidR="00240D29" w:rsidRPr="000776C4" w:rsidRDefault="00240D29" w:rsidP="0067186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1BA2B26A" w14:textId="77777777" w:rsidR="00240D29" w:rsidRPr="000776C4" w:rsidRDefault="00240D29" w:rsidP="0067186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з\п</w:t>
            </w: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A347B3" w14:textId="77777777" w:rsidR="00240D29" w:rsidRPr="000776C4" w:rsidRDefault="00240D29" w:rsidP="006718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проєкту рішення</w:t>
            </w:r>
          </w:p>
        </w:tc>
      </w:tr>
      <w:tr w:rsidR="00976F5D" w:rsidRPr="000776C4" w14:paraId="57909670" w14:textId="77777777" w:rsidTr="00671864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977079" w14:textId="77777777" w:rsidR="00976F5D" w:rsidRPr="00976F5D" w:rsidRDefault="00976F5D" w:rsidP="00976F5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C2A068" w14:textId="77777777" w:rsidR="00976F5D" w:rsidRPr="000118B8" w:rsidRDefault="00976F5D" w:rsidP="0097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8B8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технічної документації 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землеустрою щодо встановлення </w:t>
            </w:r>
            <w:r w:rsidRPr="000118B8">
              <w:rPr>
                <w:rFonts w:ascii="Times New Roman" w:hAnsi="Times New Roman" w:cs="Times New Roman"/>
                <w:sz w:val="24"/>
                <w:szCs w:val="24"/>
              </w:rPr>
              <w:t>меж земельної ділянки в натурі (на місцевост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і) за адресою вул. Вуглярецька, 15 с. Кобзарівка </w:t>
            </w:r>
            <w:r w:rsidRPr="000118B8">
              <w:rPr>
                <w:rFonts w:ascii="Times New Roman" w:hAnsi="Times New Roman" w:cs="Times New Roman"/>
                <w:sz w:val="24"/>
                <w:szCs w:val="24"/>
              </w:rPr>
              <w:t>(в межах населеного пункту) Тернопільського району Тернопіл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ьської області, яке належить до </w:t>
            </w:r>
            <w:r w:rsidRPr="000118B8">
              <w:rPr>
                <w:rFonts w:ascii="Times New Roman" w:hAnsi="Times New Roman" w:cs="Times New Roman"/>
                <w:sz w:val="24"/>
                <w:szCs w:val="24"/>
              </w:rPr>
              <w:t>Тернопільської міської територіальної громади, гр. Левочко В.І.</w:t>
            </w:r>
          </w:p>
        </w:tc>
      </w:tr>
      <w:tr w:rsidR="00976F5D" w:rsidRPr="000776C4" w14:paraId="7C61C427" w14:textId="77777777" w:rsidTr="00671864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E82CAA" w14:textId="77777777" w:rsidR="00976F5D" w:rsidRPr="000776C4" w:rsidRDefault="00976F5D" w:rsidP="00976F5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0657C4" w14:textId="77777777" w:rsidR="00976F5D" w:rsidRPr="000118B8" w:rsidRDefault="00976F5D" w:rsidP="0097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</w:t>
            </w:r>
            <w:r w:rsidRPr="000118B8">
              <w:rPr>
                <w:rFonts w:ascii="Times New Roman" w:hAnsi="Times New Roman" w:cs="Times New Roman"/>
                <w:sz w:val="24"/>
                <w:szCs w:val="24"/>
              </w:rPr>
              <w:t>за адресою вул. Микулинецька, 29в гр. Тарнавському П.Г.</w:t>
            </w:r>
          </w:p>
        </w:tc>
      </w:tr>
      <w:tr w:rsidR="00976F5D" w:rsidRPr="000776C4" w14:paraId="3FA34C92" w14:textId="77777777" w:rsidTr="00671864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AF1716" w14:textId="77777777" w:rsidR="00976F5D" w:rsidRPr="000776C4" w:rsidRDefault="00976F5D" w:rsidP="00976F5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1577D7" w14:textId="77777777" w:rsidR="00976F5D" w:rsidRPr="000118B8" w:rsidRDefault="00976F5D" w:rsidP="0097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8B8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</w:t>
            </w:r>
            <w:r w:rsidRPr="000118B8">
              <w:rPr>
                <w:rFonts w:ascii="Times New Roman" w:hAnsi="Times New Roman" w:cs="Times New Roman"/>
                <w:sz w:val="24"/>
                <w:szCs w:val="24"/>
              </w:rPr>
              <w:br w:type="page"/>
              <w:t>вул.Микулинецька,115/217 гр.Ятчуку В.Ю.</w:t>
            </w:r>
            <w:r w:rsidRPr="000118B8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</w:tr>
      <w:tr w:rsidR="00976F5D" w:rsidRPr="002A1574" w14:paraId="5B733B50" w14:textId="77777777" w:rsidTr="00671864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BD523B" w14:textId="77777777" w:rsidR="00976F5D" w:rsidRPr="002A1574" w:rsidRDefault="00976F5D" w:rsidP="00976F5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088F6D" w14:textId="77777777" w:rsidR="00976F5D" w:rsidRPr="000118B8" w:rsidRDefault="00976F5D" w:rsidP="0097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8B8">
              <w:rPr>
                <w:rFonts w:ascii="Times New Roman" w:hAnsi="Times New Roman" w:cs="Times New Roman"/>
                <w:sz w:val="24"/>
                <w:szCs w:val="24"/>
              </w:rPr>
              <w:t>Про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оновлення договору оренди землі </w:t>
            </w:r>
            <w:r w:rsidRPr="000118B8">
              <w:rPr>
                <w:rFonts w:ascii="Times New Roman" w:hAnsi="Times New Roman" w:cs="Times New Roman"/>
                <w:sz w:val="24"/>
                <w:szCs w:val="24"/>
              </w:rPr>
              <w:t>за адресою вул.Об’їзна,20 гр.Суму В.В.</w:t>
            </w:r>
          </w:p>
        </w:tc>
      </w:tr>
      <w:tr w:rsidR="00976F5D" w14:paraId="7B9C6B2D" w14:textId="77777777" w:rsidTr="00671864">
        <w:tc>
          <w:tcPr>
            <w:tcW w:w="415" w:type="pct"/>
            <w:hideMark/>
          </w:tcPr>
          <w:p w14:paraId="6EB7496C" w14:textId="77777777" w:rsidR="00976F5D" w:rsidRDefault="00976F5D" w:rsidP="00976F5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  <w:hideMark/>
          </w:tcPr>
          <w:p w14:paraId="08889A84" w14:textId="77777777" w:rsidR="00976F5D" w:rsidRPr="000118B8" w:rsidRDefault="00976F5D" w:rsidP="0097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8B8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</w:t>
            </w:r>
            <w:r w:rsidRPr="000118B8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 вул. Нова,1 с. Курівці Тернопільського району Тернопільської області, яке належить до Тернопільської міської територіальної громади, управлінню обліку та контролю за використанням</w:t>
            </w:r>
            <w:r w:rsidRPr="000118B8">
              <w:rPr>
                <w:rFonts w:ascii="Times New Roman" w:hAnsi="Times New Roman" w:cs="Times New Roman"/>
                <w:sz w:val="24"/>
                <w:szCs w:val="24"/>
              </w:rPr>
              <w:br w:type="page"/>
              <w:t>комунального майна Тернопільської міської ради</w:t>
            </w:r>
            <w:r w:rsidRPr="000118B8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</w:tr>
      <w:tr w:rsidR="00976F5D" w14:paraId="6C71E8AA" w14:textId="77777777" w:rsidTr="00671864">
        <w:tc>
          <w:tcPr>
            <w:tcW w:w="415" w:type="pct"/>
          </w:tcPr>
          <w:p w14:paraId="3AC8AA83" w14:textId="77777777" w:rsidR="00976F5D" w:rsidRDefault="00976F5D" w:rsidP="00976F5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3F424586" w14:textId="77777777" w:rsidR="00976F5D" w:rsidRPr="000118B8" w:rsidRDefault="00976F5D" w:rsidP="0097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8B8">
              <w:rPr>
                <w:rFonts w:ascii="Times New Roman" w:hAnsi="Times New Roman" w:cs="Times New Roman"/>
                <w:sz w:val="24"/>
                <w:szCs w:val="24"/>
              </w:rPr>
              <w:t>Про надання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дозволу на розроблення проекту землеустрою щодо </w:t>
            </w:r>
            <w:r w:rsidRPr="000118B8">
              <w:rPr>
                <w:rFonts w:ascii="Times New Roman" w:hAnsi="Times New Roman" w:cs="Times New Roman"/>
                <w:sz w:val="24"/>
                <w:szCs w:val="24"/>
              </w:rPr>
              <w:t>відведення земельної ділянки за адресою вул. Золотогірська гр. Заяць Г. Т.</w:t>
            </w:r>
          </w:p>
        </w:tc>
      </w:tr>
      <w:tr w:rsidR="00976F5D" w14:paraId="6CBD7339" w14:textId="77777777" w:rsidTr="00671864">
        <w:tc>
          <w:tcPr>
            <w:tcW w:w="415" w:type="pct"/>
          </w:tcPr>
          <w:p w14:paraId="68F7AA6E" w14:textId="77777777" w:rsidR="00976F5D" w:rsidRDefault="00976F5D" w:rsidP="00976F5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005234BA" w14:textId="77777777" w:rsidR="00976F5D" w:rsidRPr="000118B8" w:rsidRDefault="00976F5D" w:rsidP="0097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8B8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вул.Микулинецька,115/198 гр.Гриневичу Ю.М.</w:t>
            </w:r>
          </w:p>
        </w:tc>
      </w:tr>
      <w:tr w:rsidR="00976F5D" w14:paraId="03BCBB8A" w14:textId="77777777" w:rsidTr="00671864">
        <w:tc>
          <w:tcPr>
            <w:tcW w:w="415" w:type="pct"/>
          </w:tcPr>
          <w:p w14:paraId="3AFA3FA1" w14:textId="77777777" w:rsidR="00976F5D" w:rsidRDefault="00976F5D" w:rsidP="00976F5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2D67D756" w14:textId="77777777" w:rsidR="00976F5D" w:rsidRPr="000118B8" w:rsidRDefault="00976F5D" w:rsidP="0097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8B8">
              <w:rPr>
                <w:rFonts w:ascii="Times New Roman" w:hAnsi="Times New Roman" w:cs="Times New Roman"/>
                <w:sz w:val="24"/>
                <w:szCs w:val="24"/>
              </w:rPr>
              <w:t>Про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оновлення договору оренди землі </w:t>
            </w:r>
            <w:r w:rsidRPr="000118B8">
              <w:rPr>
                <w:rFonts w:ascii="Times New Roman" w:hAnsi="Times New Roman" w:cs="Times New Roman"/>
                <w:sz w:val="24"/>
                <w:szCs w:val="24"/>
              </w:rPr>
              <w:t>за адресою вул.Поліська,11 ПП «Метал»</w:t>
            </w:r>
          </w:p>
        </w:tc>
      </w:tr>
      <w:tr w:rsidR="00976F5D" w14:paraId="1E697EC2" w14:textId="77777777" w:rsidTr="00671864">
        <w:tc>
          <w:tcPr>
            <w:tcW w:w="415" w:type="pct"/>
          </w:tcPr>
          <w:p w14:paraId="7A734092" w14:textId="77777777" w:rsidR="00976F5D" w:rsidRDefault="00976F5D" w:rsidP="00976F5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32811E05" w14:textId="77777777" w:rsidR="00976F5D" w:rsidRPr="000118B8" w:rsidRDefault="00976F5D" w:rsidP="0097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8B8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Богдана Хмельницького,21а ОСББ «ДОБРО»БУТ»</w:t>
            </w:r>
          </w:p>
        </w:tc>
      </w:tr>
      <w:tr w:rsidR="00976F5D" w14:paraId="49DC3773" w14:textId="77777777" w:rsidTr="00671864">
        <w:tc>
          <w:tcPr>
            <w:tcW w:w="415" w:type="pct"/>
          </w:tcPr>
          <w:p w14:paraId="5030A341" w14:textId="77777777" w:rsidR="00976F5D" w:rsidRDefault="00976F5D" w:rsidP="00976F5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74F3D917" w14:textId="77777777" w:rsidR="00976F5D" w:rsidRPr="000118B8" w:rsidRDefault="00976F5D" w:rsidP="0097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8B8">
              <w:rPr>
                <w:rFonts w:ascii="Times New Roman" w:hAnsi="Times New Roman" w:cs="Times New Roman"/>
                <w:sz w:val="24"/>
                <w:szCs w:val="24"/>
              </w:rPr>
              <w:t>Про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атвердження проекту землеустрою </w:t>
            </w:r>
            <w:r w:rsidRPr="000118B8">
              <w:rPr>
                <w:rFonts w:ascii="Times New Roman" w:hAnsi="Times New Roman" w:cs="Times New Roman"/>
                <w:sz w:val="24"/>
                <w:szCs w:val="24"/>
              </w:rPr>
              <w:t>щодо відведення земельної ділянки за адресою вул. Станіслава Монюшка,1 гр.Ковальскій Ю. М.</w:t>
            </w:r>
          </w:p>
        </w:tc>
      </w:tr>
      <w:tr w:rsidR="00976F5D" w14:paraId="4927FDCC" w14:textId="77777777" w:rsidTr="00671864">
        <w:tc>
          <w:tcPr>
            <w:tcW w:w="415" w:type="pct"/>
          </w:tcPr>
          <w:p w14:paraId="2048066E" w14:textId="77777777" w:rsidR="00976F5D" w:rsidRDefault="00976F5D" w:rsidP="00976F5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062B60AA" w14:textId="77777777" w:rsidR="00976F5D" w:rsidRPr="000118B8" w:rsidRDefault="00976F5D" w:rsidP="0097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8B8">
              <w:rPr>
                <w:rFonts w:ascii="Times New Roman" w:hAnsi="Times New Roman" w:cs="Times New Roman"/>
                <w:sz w:val="24"/>
                <w:szCs w:val="24"/>
              </w:rPr>
              <w:t>Про надання земельної ділянки за адресою вул.За Рудкою,18 гр.Віцентому Т.П</w:t>
            </w:r>
          </w:p>
        </w:tc>
      </w:tr>
      <w:tr w:rsidR="00976F5D" w14:paraId="1F57D401" w14:textId="77777777" w:rsidTr="00671864">
        <w:tc>
          <w:tcPr>
            <w:tcW w:w="415" w:type="pct"/>
          </w:tcPr>
          <w:p w14:paraId="1E40631D" w14:textId="77777777" w:rsidR="00976F5D" w:rsidRDefault="00976F5D" w:rsidP="00976F5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27270782" w14:textId="77777777" w:rsidR="00976F5D" w:rsidRPr="000118B8" w:rsidRDefault="00976F5D" w:rsidP="0097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8B8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поділу земельної ділянки за адресою вул. Глибочанська,29 гр.Владиці І.М.</w:t>
            </w:r>
          </w:p>
        </w:tc>
      </w:tr>
      <w:tr w:rsidR="00976F5D" w14:paraId="00F6734A" w14:textId="77777777" w:rsidTr="00671864">
        <w:tc>
          <w:tcPr>
            <w:tcW w:w="415" w:type="pct"/>
          </w:tcPr>
          <w:p w14:paraId="076CF2AC" w14:textId="77777777" w:rsidR="00976F5D" w:rsidRDefault="00976F5D" w:rsidP="00976F5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79A66ED2" w14:textId="77777777" w:rsidR="00976F5D" w:rsidRPr="000118B8" w:rsidRDefault="00976F5D" w:rsidP="0097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8B8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вул.Сергія Корольова,27 гр.Дорош О.В.</w:t>
            </w:r>
            <w:r w:rsidRPr="000118B8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</w:tr>
      <w:tr w:rsidR="00976F5D" w14:paraId="1C84566F" w14:textId="77777777" w:rsidTr="00671864">
        <w:tc>
          <w:tcPr>
            <w:tcW w:w="415" w:type="pct"/>
          </w:tcPr>
          <w:p w14:paraId="09B1A13F" w14:textId="77777777" w:rsidR="00976F5D" w:rsidRDefault="00976F5D" w:rsidP="00976F5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7E83ACAD" w14:textId="77777777" w:rsidR="00976F5D" w:rsidRPr="000118B8" w:rsidRDefault="00976F5D" w:rsidP="0097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8B8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вул.Микулинецька,115/216 гр.Чубай С.П.</w:t>
            </w:r>
          </w:p>
        </w:tc>
      </w:tr>
      <w:tr w:rsidR="00976F5D" w14:paraId="3A62354E" w14:textId="77777777" w:rsidTr="00671864">
        <w:tc>
          <w:tcPr>
            <w:tcW w:w="415" w:type="pct"/>
          </w:tcPr>
          <w:p w14:paraId="1BF499A6" w14:textId="77777777" w:rsidR="00976F5D" w:rsidRDefault="00976F5D" w:rsidP="00976F5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11B7270F" w14:textId="77777777" w:rsidR="00976F5D" w:rsidRPr="000118B8" w:rsidRDefault="00976F5D" w:rsidP="0097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8B8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 земельної ділянки за адресою </w:t>
            </w:r>
            <w:r w:rsidRPr="000118B8">
              <w:rPr>
                <w:rFonts w:ascii="Times New Roman" w:hAnsi="Times New Roman" w:cs="Times New Roman"/>
                <w:sz w:val="24"/>
                <w:szCs w:val="24"/>
              </w:rPr>
              <w:t>вул.Микулинецька,115/204 гр.Мисловській М.С.</w:t>
            </w:r>
          </w:p>
        </w:tc>
      </w:tr>
      <w:tr w:rsidR="00976F5D" w14:paraId="6CD1B87D" w14:textId="77777777" w:rsidTr="00671864">
        <w:tc>
          <w:tcPr>
            <w:tcW w:w="415" w:type="pct"/>
          </w:tcPr>
          <w:p w14:paraId="64A3B66B" w14:textId="77777777" w:rsidR="00976F5D" w:rsidRDefault="00976F5D" w:rsidP="00976F5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779A12D7" w14:textId="77777777" w:rsidR="00976F5D" w:rsidRPr="000118B8" w:rsidRDefault="00976F5D" w:rsidP="0097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8B8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</w:t>
            </w:r>
            <w:r w:rsidRPr="000118B8">
              <w:rPr>
                <w:rFonts w:ascii="Times New Roman" w:hAnsi="Times New Roman" w:cs="Times New Roman"/>
                <w:sz w:val="24"/>
                <w:szCs w:val="24"/>
              </w:rPr>
              <w:br w:type="page"/>
              <w:t>землеустрою щодо відведення земельної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ділянки за адресою вул. Андрея </w:t>
            </w:r>
            <w:r w:rsidRPr="000118B8">
              <w:rPr>
                <w:rFonts w:ascii="Times New Roman" w:hAnsi="Times New Roman" w:cs="Times New Roman"/>
                <w:sz w:val="24"/>
                <w:szCs w:val="24"/>
              </w:rPr>
              <w:t>Шептицького,21б,21в</w:t>
            </w:r>
            <w:r w:rsidRPr="000118B8">
              <w:rPr>
                <w:rFonts w:ascii="Times New Roman" w:hAnsi="Times New Roman" w:cs="Times New Roman"/>
                <w:sz w:val="24"/>
                <w:szCs w:val="24"/>
              </w:rPr>
              <w:br w:type="page"/>
              <w:t>ТОВ «ТРІУМФ-2.0.1.0.»</w:t>
            </w:r>
            <w:r w:rsidRPr="000118B8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</w:tr>
      <w:tr w:rsidR="00976F5D" w14:paraId="01269475" w14:textId="77777777" w:rsidTr="00671864">
        <w:tc>
          <w:tcPr>
            <w:tcW w:w="415" w:type="pct"/>
          </w:tcPr>
          <w:p w14:paraId="449F9350" w14:textId="77777777" w:rsidR="00976F5D" w:rsidRDefault="00976F5D" w:rsidP="00976F5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38E3404D" w14:textId="77777777" w:rsidR="00976F5D" w:rsidRPr="000118B8" w:rsidRDefault="00976F5D" w:rsidP="0097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8B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надання дозволу на складання  </w:t>
            </w:r>
            <w:r w:rsidRPr="000118B8">
              <w:rPr>
                <w:rFonts w:ascii="Times New Roman" w:hAnsi="Times New Roman" w:cs="Times New Roman"/>
                <w:sz w:val="24"/>
                <w:szCs w:val="24"/>
              </w:rPr>
              <w:t>проекту землеустрою щодо відведення земельної ділянки за адресою вул. 15 Квітня ОСББ «15 Квітня 2К»</w:t>
            </w:r>
          </w:p>
        </w:tc>
      </w:tr>
      <w:tr w:rsidR="00976F5D" w14:paraId="2C3CC090" w14:textId="77777777" w:rsidTr="00671864">
        <w:tc>
          <w:tcPr>
            <w:tcW w:w="415" w:type="pct"/>
          </w:tcPr>
          <w:p w14:paraId="4019EEBF" w14:textId="77777777" w:rsidR="00976F5D" w:rsidRDefault="00976F5D" w:rsidP="00976F5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3DE8EF9A" w14:textId="77777777" w:rsidR="00976F5D" w:rsidRPr="000118B8" w:rsidRDefault="00976F5D" w:rsidP="0097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8B8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</w:t>
            </w:r>
            <w:r w:rsidRPr="000118B8">
              <w:rPr>
                <w:rFonts w:ascii="Times New Roman" w:hAnsi="Times New Roman" w:cs="Times New Roman"/>
                <w:sz w:val="24"/>
                <w:szCs w:val="24"/>
              </w:rPr>
              <w:br w:type="page"/>
              <w:t>землеустрою щодо встановлення меж земельної ділянки в натурі (на місцевості) за адресою вул. Центральна, 20 с. Чернихів (в межах населеного пункту) Тернопільського району Тернопільської області, яке належить до Тернопільської міської територіальної громади, гр. Собчак Л.В.</w:t>
            </w:r>
            <w:r w:rsidRPr="000118B8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</w:tr>
      <w:tr w:rsidR="00976F5D" w14:paraId="71C016EA" w14:textId="77777777" w:rsidTr="00671864">
        <w:tc>
          <w:tcPr>
            <w:tcW w:w="415" w:type="pct"/>
          </w:tcPr>
          <w:p w14:paraId="31B41115" w14:textId="77777777" w:rsidR="00976F5D" w:rsidRDefault="00976F5D" w:rsidP="00976F5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64001204" w14:textId="3C1F3087" w:rsidR="00976F5D" w:rsidRPr="000118B8" w:rsidRDefault="00976F5D" w:rsidP="0097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8B8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</w:t>
            </w:r>
            <w:r w:rsidRPr="000118B8">
              <w:rPr>
                <w:rFonts w:ascii="Times New Roman" w:hAnsi="Times New Roman" w:cs="Times New Roman"/>
                <w:sz w:val="24"/>
                <w:szCs w:val="24"/>
              </w:rPr>
              <w:br w:type="page"/>
              <w:t>відведення земельної ділянки по зміні цільового</w:t>
            </w:r>
            <w:r w:rsidRPr="000118B8">
              <w:rPr>
                <w:rFonts w:ascii="Times New Roman" w:hAnsi="Times New Roman" w:cs="Times New Roman"/>
                <w:sz w:val="24"/>
                <w:szCs w:val="24"/>
              </w:rPr>
              <w:br w:type="page"/>
              <w:t>призначення за адресою вул. Центральна  с. Глядки Тернопільського району Тернопільської області, яке належить до Тернопільської міської територіальної громади, гр. Пиндюру З.В.</w:t>
            </w:r>
          </w:p>
        </w:tc>
      </w:tr>
      <w:tr w:rsidR="00976F5D" w14:paraId="3D93EB7D" w14:textId="77777777" w:rsidTr="00671864">
        <w:tc>
          <w:tcPr>
            <w:tcW w:w="415" w:type="pct"/>
          </w:tcPr>
          <w:p w14:paraId="713C0BB0" w14:textId="77777777" w:rsidR="00976F5D" w:rsidRDefault="00976F5D" w:rsidP="00976F5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2799425F" w14:textId="77777777" w:rsidR="00976F5D" w:rsidRPr="000118B8" w:rsidRDefault="00976F5D" w:rsidP="0097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8B8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вул.Микулинецька,115/229 гр. Дубінській І.В., Бровчуку Д.О.</w:t>
            </w:r>
          </w:p>
        </w:tc>
      </w:tr>
      <w:tr w:rsidR="00976F5D" w14:paraId="125BB9AD" w14:textId="77777777" w:rsidTr="00671864">
        <w:tc>
          <w:tcPr>
            <w:tcW w:w="415" w:type="pct"/>
          </w:tcPr>
          <w:p w14:paraId="6EBDDDFE" w14:textId="77777777" w:rsidR="00976F5D" w:rsidRDefault="00976F5D" w:rsidP="00976F5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04FA5356" w14:textId="77777777" w:rsidR="00976F5D" w:rsidRPr="000118B8" w:rsidRDefault="00976F5D" w:rsidP="0097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8B8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вул.Микулинецька,115/222 гр.Меушу В.М.</w:t>
            </w:r>
          </w:p>
        </w:tc>
      </w:tr>
      <w:tr w:rsidR="00976F5D" w14:paraId="2ABEC53F" w14:textId="77777777" w:rsidTr="00671864">
        <w:tc>
          <w:tcPr>
            <w:tcW w:w="415" w:type="pct"/>
          </w:tcPr>
          <w:p w14:paraId="63EED47F" w14:textId="77777777" w:rsidR="00976F5D" w:rsidRDefault="00976F5D" w:rsidP="00976F5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5C5B043F" w14:textId="77777777" w:rsidR="00976F5D" w:rsidRPr="000118B8" w:rsidRDefault="00976F5D" w:rsidP="0097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8B8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вул.Микулинецька,115/223 гр.Пинило К.Б.</w:t>
            </w:r>
          </w:p>
        </w:tc>
      </w:tr>
      <w:tr w:rsidR="00976F5D" w14:paraId="3B2586E0" w14:textId="77777777" w:rsidTr="00671864">
        <w:tc>
          <w:tcPr>
            <w:tcW w:w="415" w:type="pct"/>
          </w:tcPr>
          <w:p w14:paraId="73A1CBFD" w14:textId="77777777" w:rsidR="00976F5D" w:rsidRDefault="00976F5D" w:rsidP="00976F5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211B9B67" w14:textId="77777777" w:rsidR="00976F5D" w:rsidRPr="000118B8" w:rsidRDefault="00976F5D" w:rsidP="0097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8B8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вул.Хутірська,14 гр.Процику Б.М.</w:t>
            </w:r>
          </w:p>
        </w:tc>
      </w:tr>
      <w:tr w:rsidR="00976F5D" w14:paraId="761A15D8" w14:textId="77777777" w:rsidTr="00671864">
        <w:tc>
          <w:tcPr>
            <w:tcW w:w="415" w:type="pct"/>
          </w:tcPr>
          <w:p w14:paraId="29B40BA7" w14:textId="77777777" w:rsidR="00976F5D" w:rsidRDefault="00976F5D" w:rsidP="00976F5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7B2FDC0F" w14:textId="28760293" w:rsidR="00976F5D" w:rsidRPr="000118B8" w:rsidRDefault="00976F5D" w:rsidP="0097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8B8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складання технічної</w:t>
            </w:r>
            <w:r w:rsidR="006F0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8B8">
              <w:rPr>
                <w:rFonts w:ascii="Times New Roman" w:hAnsi="Times New Roman" w:cs="Times New Roman"/>
                <w:sz w:val="24"/>
                <w:szCs w:val="24"/>
              </w:rPr>
              <w:br w:type="page"/>
              <w:t>документації із землеустрою щодо поділу</w:t>
            </w:r>
            <w:r w:rsidR="006F0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8B8">
              <w:rPr>
                <w:rFonts w:ascii="Times New Roman" w:hAnsi="Times New Roman" w:cs="Times New Roman"/>
                <w:sz w:val="24"/>
                <w:szCs w:val="24"/>
              </w:rPr>
              <w:br w:type="page"/>
              <w:t>земельної ділянки комунальної власності</w:t>
            </w:r>
            <w:r w:rsidRPr="000118B8">
              <w:rPr>
                <w:rFonts w:ascii="Times New Roman" w:hAnsi="Times New Roman" w:cs="Times New Roman"/>
                <w:sz w:val="24"/>
                <w:szCs w:val="24"/>
              </w:rPr>
              <w:br w:type="page"/>
              <w:t>за адресою с. Іванківці Тернопільської міської територіальної громади</w:t>
            </w:r>
          </w:p>
        </w:tc>
      </w:tr>
      <w:tr w:rsidR="00976F5D" w14:paraId="25B342BB" w14:textId="77777777" w:rsidTr="00671864">
        <w:tc>
          <w:tcPr>
            <w:tcW w:w="415" w:type="pct"/>
          </w:tcPr>
          <w:p w14:paraId="61C4FCF9" w14:textId="77777777" w:rsidR="00976F5D" w:rsidRDefault="00976F5D" w:rsidP="00976F5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5D29BFE3" w14:textId="77777777" w:rsidR="00976F5D" w:rsidRPr="000118B8" w:rsidRDefault="00976F5D" w:rsidP="0097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8B8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вул.Микулинецька,115/150 гр.Войтюк Т.А.</w:t>
            </w:r>
          </w:p>
        </w:tc>
      </w:tr>
      <w:tr w:rsidR="00976F5D" w14:paraId="57A665FA" w14:textId="77777777" w:rsidTr="00671864">
        <w:tc>
          <w:tcPr>
            <w:tcW w:w="415" w:type="pct"/>
          </w:tcPr>
          <w:p w14:paraId="6913BC8C" w14:textId="77777777" w:rsidR="00976F5D" w:rsidRDefault="00976F5D" w:rsidP="00976F5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3535450A" w14:textId="77777777" w:rsidR="00976F5D" w:rsidRPr="000118B8" w:rsidRDefault="00976F5D" w:rsidP="0097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8B8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вул.Микулинецька,115/202 гр.Бучку П.І.</w:t>
            </w:r>
          </w:p>
        </w:tc>
      </w:tr>
      <w:tr w:rsidR="00976F5D" w14:paraId="37740BCC" w14:textId="77777777" w:rsidTr="00671864">
        <w:tc>
          <w:tcPr>
            <w:tcW w:w="415" w:type="pct"/>
          </w:tcPr>
          <w:p w14:paraId="25A2FD64" w14:textId="77777777" w:rsidR="00976F5D" w:rsidRDefault="00976F5D" w:rsidP="00976F5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78DFA96F" w14:textId="77777777" w:rsidR="00976F5D" w:rsidRPr="000118B8" w:rsidRDefault="00976F5D" w:rsidP="0097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8B8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вул.Микулинецька,115/221 гр.Бучку І.П.</w:t>
            </w:r>
            <w:r w:rsidRPr="000118B8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</w:tr>
      <w:tr w:rsidR="00976F5D" w14:paraId="5595B4F2" w14:textId="77777777" w:rsidTr="00671864">
        <w:tc>
          <w:tcPr>
            <w:tcW w:w="415" w:type="pct"/>
          </w:tcPr>
          <w:p w14:paraId="79F57057" w14:textId="77777777" w:rsidR="00976F5D" w:rsidRDefault="00976F5D" w:rsidP="00976F5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57E3B4A3" w14:textId="77777777" w:rsidR="00976F5D" w:rsidRPr="000118B8" w:rsidRDefault="00976F5D" w:rsidP="0097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8B8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строю щодо відведення земельної ділянки за адресою с. Городище </w:t>
            </w:r>
            <w:r w:rsidRPr="000118B8">
              <w:rPr>
                <w:rFonts w:ascii="Times New Roman" w:hAnsi="Times New Roman" w:cs="Times New Roman"/>
                <w:sz w:val="24"/>
                <w:szCs w:val="24"/>
              </w:rPr>
              <w:t>Тернопільського району Тернопільської області, яке належить до Тернопільської міської територіальної громади, гр. Пуківському А.І.</w:t>
            </w:r>
          </w:p>
        </w:tc>
      </w:tr>
      <w:tr w:rsidR="00976F5D" w14:paraId="479FDDB7" w14:textId="77777777" w:rsidTr="00671864">
        <w:tc>
          <w:tcPr>
            <w:tcW w:w="415" w:type="pct"/>
          </w:tcPr>
          <w:p w14:paraId="6B4B78AF" w14:textId="77777777" w:rsidR="00976F5D" w:rsidRDefault="00976F5D" w:rsidP="00976F5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4961CA6F" w14:textId="77777777" w:rsidR="00976F5D" w:rsidRPr="000118B8" w:rsidRDefault="00976F5D" w:rsidP="0097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8B8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</w:t>
            </w:r>
            <w:r w:rsidRPr="000118B8">
              <w:rPr>
                <w:rFonts w:ascii="Times New Roman" w:hAnsi="Times New Roman" w:cs="Times New Roman"/>
                <w:sz w:val="24"/>
                <w:szCs w:val="24"/>
              </w:rPr>
              <w:br w:type="page"/>
              <w:t>вул. Вуглярецька, 26 с. Кобзарівка (в межах населеного пункту) Тернопільського району</w:t>
            </w:r>
            <w:r w:rsidRPr="000118B8">
              <w:rPr>
                <w:rFonts w:ascii="Times New Roman" w:hAnsi="Times New Roman" w:cs="Times New Roman"/>
                <w:sz w:val="24"/>
                <w:szCs w:val="24"/>
              </w:rPr>
              <w:br w:type="page"/>
              <w:t>Тернопільської області, яке належить до Тернопільської міської територіальної громади,</w:t>
            </w:r>
            <w:r w:rsidRPr="000118B8">
              <w:rPr>
                <w:rFonts w:ascii="Times New Roman" w:hAnsi="Times New Roman" w:cs="Times New Roman"/>
                <w:sz w:val="24"/>
                <w:szCs w:val="24"/>
              </w:rPr>
              <w:br w:type="page"/>
              <w:t>ТОВ «Агроекопродукт»</w:t>
            </w:r>
          </w:p>
        </w:tc>
      </w:tr>
      <w:tr w:rsidR="00976F5D" w14:paraId="22B18135" w14:textId="77777777" w:rsidTr="00671864">
        <w:tc>
          <w:tcPr>
            <w:tcW w:w="415" w:type="pct"/>
          </w:tcPr>
          <w:p w14:paraId="5B0983B4" w14:textId="77777777" w:rsidR="00976F5D" w:rsidRDefault="00976F5D" w:rsidP="00976F5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170E8282" w14:textId="77777777" w:rsidR="00976F5D" w:rsidRPr="000118B8" w:rsidRDefault="00976F5D" w:rsidP="0097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8B8">
              <w:rPr>
                <w:rFonts w:ascii="Times New Roman" w:hAnsi="Times New Roman" w:cs="Times New Roman"/>
                <w:sz w:val="24"/>
                <w:szCs w:val="24"/>
              </w:rPr>
              <w:t>Про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атвердження проекту землеустрою </w:t>
            </w:r>
            <w:r w:rsidRPr="000118B8">
              <w:rPr>
                <w:rFonts w:ascii="Times New Roman" w:hAnsi="Times New Roman" w:cs="Times New Roman"/>
                <w:sz w:val="24"/>
                <w:szCs w:val="24"/>
              </w:rPr>
              <w:t>щодо відведення земельної ділянки за адресою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8B8">
              <w:rPr>
                <w:rFonts w:ascii="Times New Roman" w:hAnsi="Times New Roman" w:cs="Times New Roman"/>
                <w:sz w:val="24"/>
                <w:szCs w:val="24"/>
              </w:rPr>
              <w:t>вул.Торговиця гр.Стравінській О.П., Кульчицькому В.Я.</w:t>
            </w:r>
          </w:p>
        </w:tc>
      </w:tr>
      <w:tr w:rsidR="00976F5D" w14:paraId="1047596C" w14:textId="77777777" w:rsidTr="00671864">
        <w:tc>
          <w:tcPr>
            <w:tcW w:w="415" w:type="pct"/>
          </w:tcPr>
          <w:p w14:paraId="0EB688C7" w14:textId="77777777" w:rsidR="00976F5D" w:rsidRDefault="00976F5D" w:rsidP="00976F5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0BA9E874" w14:textId="77777777" w:rsidR="00976F5D" w:rsidRPr="000118B8" w:rsidRDefault="00976F5D" w:rsidP="0097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8B8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</w:t>
            </w:r>
            <w:r w:rsidRPr="000118B8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щодо відведення земельної ділянки </w:t>
            </w:r>
            <w:r w:rsidRPr="000118B8">
              <w:rPr>
                <w:rFonts w:ascii="Times New Roman" w:hAnsi="Times New Roman" w:cs="Times New Roman"/>
                <w:sz w:val="24"/>
                <w:szCs w:val="24"/>
              </w:rPr>
              <w:br w:type="page"/>
              <w:t>за адресою вул Романа Купчинського, 3</w:t>
            </w:r>
            <w:r w:rsidRPr="000118B8">
              <w:rPr>
                <w:rFonts w:ascii="Times New Roman" w:hAnsi="Times New Roman" w:cs="Times New Roman"/>
                <w:sz w:val="24"/>
                <w:szCs w:val="24"/>
              </w:rPr>
              <w:br w:type="page"/>
              <w:t>комунальному закладу Тернопільської міської ради «Центр творчості дітей та юнацтва»</w:t>
            </w:r>
            <w:r w:rsidRPr="000118B8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</w:tr>
      <w:tr w:rsidR="00976F5D" w14:paraId="00D33208" w14:textId="77777777" w:rsidTr="00671864">
        <w:tc>
          <w:tcPr>
            <w:tcW w:w="415" w:type="pct"/>
          </w:tcPr>
          <w:p w14:paraId="1C3E4F51" w14:textId="77777777" w:rsidR="00976F5D" w:rsidRDefault="00976F5D" w:rsidP="00976F5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1D758A0E" w14:textId="77777777" w:rsidR="00976F5D" w:rsidRPr="006B3046" w:rsidRDefault="00976F5D" w:rsidP="0097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46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проектів</w:t>
            </w:r>
            <w:r w:rsidRPr="006B30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B3046">
              <w:rPr>
                <w:rFonts w:ascii="Times New Roman" w:hAnsi="Times New Roman" w:cs="Times New Roman"/>
                <w:sz w:val="24"/>
                <w:szCs w:val="24"/>
              </w:rPr>
              <w:t>землеустрою щодо відведення земельних ділянок за адресою вул. Микулинецька,116р</w:t>
            </w:r>
          </w:p>
          <w:p w14:paraId="413DF455" w14:textId="77777777" w:rsidR="00976F5D" w:rsidRPr="006B3046" w:rsidRDefault="00976F5D" w:rsidP="0097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46">
              <w:rPr>
                <w:rFonts w:ascii="Times New Roman" w:hAnsi="Times New Roman" w:cs="Times New Roman"/>
                <w:sz w:val="24"/>
                <w:szCs w:val="24"/>
              </w:rPr>
              <w:t>(гр. Воробець О. П. та інші)</w:t>
            </w:r>
          </w:p>
        </w:tc>
      </w:tr>
      <w:tr w:rsidR="00976F5D" w14:paraId="6740D523" w14:textId="77777777" w:rsidTr="00671864">
        <w:tc>
          <w:tcPr>
            <w:tcW w:w="415" w:type="pct"/>
          </w:tcPr>
          <w:p w14:paraId="41330585" w14:textId="77777777" w:rsidR="00976F5D" w:rsidRDefault="00976F5D" w:rsidP="00976F5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5D678406" w14:textId="77777777" w:rsidR="00976F5D" w:rsidRPr="006B3046" w:rsidRDefault="00976F5D" w:rsidP="0097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46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по зміні цільового</w:t>
            </w:r>
            <w:r w:rsidRPr="006B30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B3046">
              <w:rPr>
                <w:rFonts w:ascii="Times New Roman" w:hAnsi="Times New Roman" w:cs="Times New Roman"/>
                <w:sz w:val="24"/>
                <w:szCs w:val="24"/>
              </w:rPr>
              <w:t>призначення за адресою автодорога Н-02 Львів-Тернопіль гр.Федорак В.Л.</w:t>
            </w:r>
          </w:p>
        </w:tc>
      </w:tr>
      <w:tr w:rsidR="00976F5D" w14:paraId="34F62152" w14:textId="77777777" w:rsidTr="00671864">
        <w:tc>
          <w:tcPr>
            <w:tcW w:w="415" w:type="pct"/>
          </w:tcPr>
          <w:p w14:paraId="3D3D7C54" w14:textId="77777777" w:rsidR="00976F5D" w:rsidRDefault="00976F5D" w:rsidP="00976F5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7AD76978" w14:textId="77777777" w:rsidR="00976F5D" w:rsidRPr="00C43EBF" w:rsidRDefault="00976F5D" w:rsidP="0097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EBF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вул.Микулинецька,115/152 гр.Репеті Т.П.</w:t>
            </w:r>
          </w:p>
        </w:tc>
      </w:tr>
      <w:tr w:rsidR="00976F5D" w14:paraId="346244C9" w14:textId="77777777" w:rsidTr="00671864">
        <w:tc>
          <w:tcPr>
            <w:tcW w:w="415" w:type="pct"/>
          </w:tcPr>
          <w:p w14:paraId="61692306" w14:textId="77777777" w:rsidR="00976F5D" w:rsidRDefault="00976F5D" w:rsidP="00976F5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19718E06" w14:textId="77777777" w:rsidR="00976F5D" w:rsidRPr="00C43EBF" w:rsidRDefault="00976F5D" w:rsidP="0097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EBF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 земельної ділянки за адресою </w:t>
            </w:r>
            <w:r w:rsidRPr="00C43EBF">
              <w:rPr>
                <w:rFonts w:ascii="Times New Roman" w:hAnsi="Times New Roman" w:cs="Times New Roman"/>
                <w:sz w:val="24"/>
                <w:szCs w:val="24"/>
              </w:rPr>
              <w:t>вул.Микулинецька,115/149 гр.Наконечній Х.І.</w:t>
            </w:r>
          </w:p>
        </w:tc>
      </w:tr>
      <w:tr w:rsidR="00976F5D" w14:paraId="5ADBC30F" w14:textId="77777777" w:rsidTr="00671864">
        <w:tc>
          <w:tcPr>
            <w:tcW w:w="415" w:type="pct"/>
          </w:tcPr>
          <w:p w14:paraId="38F5AD3C" w14:textId="77777777" w:rsidR="00976F5D" w:rsidRDefault="00976F5D" w:rsidP="00976F5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4403A4F2" w14:textId="77777777" w:rsidR="00976F5D" w:rsidRPr="00C43EBF" w:rsidRDefault="00976F5D" w:rsidP="0097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EBF">
              <w:rPr>
                <w:rFonts w:ascii="Times New Roman" w:hAnsi="Times New Roman" w:cs="Times New Roman"/>
                <w:sz w:val="24"/>
                <w:szCs w:val="24"/>
              </w:rPr>
              <w:t>Про надання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дозволу на розроблення проекту </w:t>
            </w:r>
            <w:r w:rsidRPr="00C43EBF">
              <w:rPr>
                <w:rFonts w:ascii="Times New Roman" w:hAnsi="Times New Roman" w:cs="Times New Roman"/>
                <w:sz w:val="24"/>
                <w:szCs w:val="24"/>
              </w:rPr>
              <w:t>землеустрою щодо відведення земельної ділянки за адресою вул. Андрея Шептицького гр.Періг Г. М.</w:t>
            </w:r>
          </w:p>
        </w:tc>
      </w:tr>
      <w:tr w:rsidR="00976F5D" w14:paraId="4745DB35" w14:textId="77777777" w:rsidTr="00671864">
        <w:tc>
          <w:tcPr>
            <w:tcW w:w="415" w:type="pct"/>
          </w:tcPr>
          <w:p w14:paraId="3BD70CE9" w14:textId="77777777" w:rsidR="00976F5D" w:rsidRDefault="00976F5D" w:rsidP="00976F5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44172727" w14:textId="77777777" w:rsidR="00976F5D" w:rsidRPr="00C43EBF" w:rsidRDefault="00976F5D" w:rsidP="0097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EBF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Лесі Українки, 5а управлінню </w:t>
            </w:r>
            <w:r w:rsidRPr="00C43EBF">
              <w:rPr>
                <w:rFonts w:ascii="Times New Roman" w:hAnsi="Times New Roman" w:cs="Times New Roman"/>
                <w:sz w:val="24"/>
                <w:szCs w:val="24"/>
              </w:rPr>
              <w:t>обліку та контролю за використанням комунального майна Тернопільської міської ради</w:t>
            </w:r>
          </w:p>
        </w:tc>
      </w:tr>
      <w:tr w:rsidR="00976F5D" w14:paraId="40B297C6" w14:textId="77777777" w:rsidTr="00671864">
        <w:tc>
          <w:tcPr>
            <w:tcW w:w="415" w:type="pct"/>
          </w:tcPr>
          <w:p w14:paraId="5DF76A80" w14:textId="77777777" w:rsidR="00976F5D" w:rsidRDefault="00976F5D" w:rsidP="00976F5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77BDA011" w14:textId="77777777" w:rsidR="00976F5D" w:rsidRPr="00C43EBF" w:rsidRDefault="00976F5D" w:rsidP="0097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EBF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для обслуговування бага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токвартирного житлового будинку </w:t>
            </w:r>
            <w:r w:rsidRPr="00C43EBF">
              <w:rPr>
                <w:rFonts w:ascii="Times New Roman" w:hAnsi="Times New Roman" w:cs="Times New Roman"/>
                <w:sz w:val="24"/>
                <w:szCs w:val="24"/>
              </w:rPr>
              <w:t>за адресою вул. Володимира Великого,4 ОСББ «Володимира Великого 4»</w:t>
            </w:r>
          </w:p>
        </w:tc>
      </w:tr>
      <w:tr w:rsidR="00976F5D" w14:paraId="454F39BC" w14:textId="77777777" w:rsidTr="00671864">
        <w:tc>
          <w:tcPr>
            <w:tcW w:w="415" w:type="pct"/>
          </w:tcPr>
          <w:p w14:paraId="1E755A7A" w14:textId="77777777" w:rsidR="00976F5D" w:rsidRDefault="00976F5D" w:rsidP="00976F5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171CC21B" w14:textId="77777777" w:rsidR="00976F5D" w:rsidRPr="00C43EBF" w:rsidRDefault="00976F5D" w:rsidP="0097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EBF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Лесі Українки, 2а управлінню </w:t>
            </w:r>
            <w:r w:rsidRPr="00C43EBF">
              <w:rPr>
                <w:rFonts w:ascii="Times New Roman" w:hAnsi="Times New Roman" w:cs="Times New Roman"/>
                <w:sz w:val="24"/>
                <w:szCs w:val="24"/>
              </w:rPr>
              <w:t>обліку та контролю за використанням комунального майна Тернопільської міської ради</w:t>
            </w:r>
          </w:p>
        </w:tc>
      </w:tr>
      <w:tr w:rsidR="00976F5D" w14:paraId="4C6F433E" w14:textId="77777777" w:rsidTr="00671864">
        <w:tc>
          <w:tcPr>
            <w:tcW w:w="415" w:type="pct"/>
          </w:tcPr>
          <w:p w14:paraId="0B66B66B" w14:textId="77777777" w:rsidR="00976F5D" w:rsidRDefault="00976F5D" w:rsidP="00976F5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7E70E788" w14:textId="77777777" w:rsidR="00976F5D" w:rsidRPr="00C43EBF" w:rsidRDefault="00976F5D" w:rsidP="0097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EBF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землеустрою </w:t>
            </w:r>
            <w:r w:rsidRPr="00C43EBF">
              <w:rPr>
                <w:rFonts w:ascii="Times New Roman" w:hAnsi="Times New Roman" w:cs="Times New Roman"/>
                <w:sz w:val="24"/>
                <w:szCs w:val="24"/>
              </w:rPr>
              <w:t>щодо відведен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 земельної ділянки за адресою </w:t>
            </w:r>
            <w:r w:rsidRPr="00C43EBF">
              <w:rPr>
                <w:rFonts w:ascii="Times New Roman" w:hAnsi="Times New Roman" w:cs="Times New Roman"/>
                <w:sz w:val="24"/>
                <w:szCs w:val="24"/>
              </w:rPr>
              <w:t>вул.Соломії Крушельницької гр.Качуровській Г.І.</w:t>
            </w:r>
          </w:p>
        </w:tc>
      </w:tr>
      <w:tr w:rsidR="00976F5D" w14:paraId="7D114514" w14:textId="77777777" w:rsidTr="00671864">
        <w:tc>
          <w:tcPr>
            <w:tcW w:w="415" w:type="pct"/>
          </w:tcPr>
          <w:p w14:paraId="63737EA8" w14:textId="77777777" w:rsidR="00976F5D" w:rsidRDefault="00976F5D" w:rsidP="00976F5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60CEEAC4" w14:textId="77777777" w:rsidR="00976F5D" w:rsidRPr="00C43EBF" w:rsidRDefault="00976F5D" w:rsidP="0097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9EA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9EA">
              <w:rPr>
                <w:rFonts w:ascii="Times New Roman" w:hAnsi="Times New Roman" w:cs="Times New Roman"/>
                <w:sz w:val="24"/>
                <w:szCs w:val="24"/>
              </w:rPr>
              <w:t>ділянки за адресою вул. Тролейбусна релігійній організації Тернопільсько-Зборівська Архиєпархія Української Греко-Католицької Церкви»</w:t>
            </w:r>
          </w:p>
        </w:tc>
      </w:tr>
      <w:tr w:rsidR="00976F5D" w14:paraId="25A6F5FD" w14:textId="77777777" w:rsidTr="00671864">
        <w:tc>
          <w:tcPr>
            <w:tcW w:w="415" w:type="pct"/>
          </w:tcPr>
          <w:p w14:paraId="1A941557" w14:textId="77777777" w:rsidR="00976F5D" w:rsidRDefault="00976F5D" w:rsidP="00976F5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3E0374DC" w14:textId="77777777" w:rsidR="00976F5D" w:rsidRPr="00C43EBF" w:rsidRDefault="00976F5D" w:rsidP="0097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9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надання дозволу на складання </w:t>
            </w:r>
            <w:r w:rsidRPr="00D629EA">
              <w:rPr>
                <w:rFonts w:ascii="Times New Roman" w:hAnsi="Times New Roman" w:cs="Times New Roman"/>
                <w:sz w:val="24"/>
                <w:szCs w:val="24"/>
              </w:rPr>
              <w:t>проекту землеустрою щодо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9EA">
              <w:rPr>
                <w:rFonts w:ascii="Times New Roman" w:hAnsi="Times New Roman" w:cs="Times New Roman"/>
                <w:sz w:val="24"/>
                <w:szCs w:val="24"/>
              </w:rPr>
              <w:t>відведення земельної ділянки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9EA">
              <w:rPr>
                <w:rFonts w:ascii="Times New Roman" w:hAnsi="Times New Roman" w:cs="Times New Roman"/>
                <w:sz w:val="24"/>
                <w:szCs w:val="24"/>
              </w:rPr>
              <w:t>за адресою вул.Шпитальна,2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9EA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арафії Святого Івана Хрестителя </w:t>
            </w:r>
            <w:r w:rsidRPr="00D629EA">
              <w:rPr>
                <w:rFonts w:ascii="Times New Roman" w:hAnsi="Times New Roman" w:cs="Times New Roman"/>
                <w:sz w:val="24"/>
                <w:szCs w:val="24"/>
              </w:rPr>
              <w:t>Тернопільсько-Теребовлянської Єпархії Православної Церкви України міста Тернопіль»</w:t>
            </w:r>
          </w:p>
        </w:tc>
      </w:tr>
      <w:tr w:rsidR="00970161" w14:paraId="0046EE02" w14:textId="77777777" w:rsidTr="00671864">
        <w:tc>
          <w:tcPr>
            <w:tcW w:w="415" w:type="pct"/>
          </w:tcPr>
          <w:p w14:paraId="1137AB20" w14:textId="77777777" w:rsidR="00970161" w:rsidRDefault="00970161" w:rsidP="00976F5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1FACB7A7" w14:textId="77777777" w:rsidR="00970161" w:rsidRPr="00970161" w:rsidRDefault="00970161" w:rsidP="00970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61">
              <w:rPr>
                <w:rFonts w:ascii="Times New Roman" w:hAnsi="Times New Roman" w:cs="Times New Roman"/>
                <w:sz w:val="24"/>
                <w:szCs w:val="24"/>
              </w:rPr>
              <w:t>Про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атвердження проекту землеустрою </w:t>
            </w:r>
            <w:r w:rsidRPr="00970161">
              <w:rPr>
                <w:rFonts w:ascii="Times New Roman" w:hAnsi="Times New Roman" w:cs="Times New Roman"/>
                <w:sz w:val="24"/>
                <w:szCs w:val="24"/>
              </w:rPr>
              <w:t>щодо відведення земельної ділянки</w:t>
            </w:r>
          </w:p>
          <w:p w14:paraId="400E5104" w14:textId="77777777" w:rsidR="00970161" w:rsidRPr="00D629EA" w:rsidRDefault="00970161" w:rsidP="00970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61">
              <w:rPr>
                <w:rFonts w:ascii="Times New Roman" w:hAnsi="Times New Roman" w:cs="Times New Roman"/>
                <w:sz w:val="24"/>
                <w:szCs w:val="24"/>
              </w:rPr>
              <w:t>за адресою вул. Степана Будного,1 гр.Лозінському О. М</w:t>
            </w:r>
          </w:p>
        </w:tc>
      </w:tr>
      <w:tr w:rsidR="00970161" w14:paraId="7428988E" w14:textId="77777777" w:rsidTr="00671864">
        <w:tc>
          <w:tcPr>
            <w:tcW w:w="415" w:type="pct"/>
          </w:tcPr>
          <w:p w14:paraId="3C257740" w14:textId="77777777" w:rsidR="00970161" w:rsidRDefault="00970161" w:rsidP="00976F5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045CB8C2" w14:textId="77777777" w:rsidR="00970161" w:rsidRPr="00D629EA" w:rsidRDefault="00970161" w:rsidP="00970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61">
              <w:rPr>
                <w:rFonts w:ascii="Times New Roman" w:hAnsi="Times New Roman" w:cs="Times New Roman"/>
                <w:sz w:val="24"/>
                <w:szCs w:val="24"/>
              </w:rPr>
              <w:t>Про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атвердження проекту землеустрою </w:t>
            </w:r>
            <w:r w:rsidRPr="00970161">
              <w:rPr>
                <w:rFonts w:ascii="Times New Roman" w:hAnsi="Times New Roman" w:cs="Times New Roman"/>
                <w:sz w:val="24"/>
                <w:szCs w:val="24"/>
              </w:rPr>
              <w:t>щодо відведен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 земельної ділянки за адресою </w:t>
            </w:r>
            <w:r w:rsidRPr="00970161">
              <w:rPr>
                <w:rFonts w:ascii="Times New Roman" w:hAnsi="Times New Roman" w:cs="Times New Roman"/>
                <w:sz w:val="24"/>
                <w:szCs w:val="24"/>
              </w:rPr>
              <w:t>вул.15Квітня гр.Ковальчуку М.І.</w:t>
            </w:r>
          </w:p>
        </w:tc>
      </w:tr>
      <w:tr w:rsidR="00970161" w14:paraId="090A2283" w14:textId="77777777" w:rsidTr="00671864">
        <w:tc>
          <w:tcPr>
            <w:tcW w:w="415" w:type="pct"/>
          </w:tcPr>
          <w:p w14:paraId="5471749F" w14:textId="77777777" w:rsidR="00970161" w:rsidRDefault="00970161" w:rsidP="00976F5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1F93ED7A" w14:textId="77777777" w:rsidR="00970161" w:rsidRPr="00D629EA" w:rsidRDefault="00970161" w:rsidP="0097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61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провулок Цегельний, 1 гр. Прохоренкову І.В., Прохоренковій Н.І.</w:t>
            </w:r>
          </w:p>
        </w:tc>
      </w:tr>
      <w:tr w:rsidR="00970161" w14:paraId="735058B0" w14:textId="77777777" w:rsidTr="00671864">
        <w:tc>
          <w:tcPr>
            <w:tcW w:w="415" w:type="pct"/>
          </w:tcPr>
          <w:p w14:paraId="64DAB01D" w14:textId="77777777" w:rsidR="00970161" w:rsidRDefault="00970161" w:rsidP="00976F5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34A32F0A" w14:textId="77777777" w:rsidR="00970161" w:rsidRPr="00D629EA" w:rsidRDefault="00970161" w:rsidP="00970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61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складання технічної документації із землеустрою щодо поділу земельної ділянки за адресою вул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Пилипа Орлика, 1а, наданої в </w:t>
            </w:r>
            <w:r w:rsidRPr="00970161">
              <w:rPr>
                <w:rFonts w:ascii="Times New Roman" w:hAnsi="Times New Roman" w:cs="Times New Roman"/>
                <w:sz w:val="24"/>
                <w:szCs w:val="24"/>
              </w:rPr>
              <w:t>користування РЕЛІГІЙ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НІЙ ОРГАНІЗАЦІЇ «ПАРАФІЯ СВЯТИХ </w:t>
            </w:r>
            <w:r w:rsidRPr="00970161">
              <w:rPr>
                <w:rFonts w:ascii="Times New Roman" w:hAnsi="Times New Roman" w:cs="Times New Roman"/>
                <w:sz w:val="24"/>
                <w:szCs w:val="24"/>
              </w:rPr>
              <w:t>ВОЛОДИМИРА І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ЛЬГИ» ТЕРНОПІЛЬСЬКО-ЗБОРІВСЬКОЇ </w:t>
            </w:r>
            <w:r w:rsidRPr="00970161">
              <w:rPr>
                <w:rFonts w:ascii="Times New Roman" w:hAnsi="Times New Roman" w:cs="Times New Roman"/>
                <w:sz w:val="24"/>
                <w:szCs w:val="24"/>
              </w:rPr>
              <w:t>ЄПАРХІЇ УКРАЇНСЬКОЇ ГРЕКО-КАТОЛИЦЬКОЇ ЦЕРКВИ»</w:t>
            </w:r>
          </w:p>
        </w:tc>
      </w:tr>
      <w:tr w:rsidR="00970161" w14:paraId="188BEC41" w14:textId="77777777" w:rsidTr="00671864">
        <w:tc>
          <w:tcPr>
            <w:tcW w:w="415" w:type="pct"/>
          </w:tcPr>
          <w:p w14:paraId="6C6751C5" w14:textId="77777777" w:rsidR="00970161" w:rsidRDefault="00970161" w:rsidP="00976F5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52B8D9E4" w14:textId="77777777" w:rsidR="00970161" w:rsidRPr="00D629EA" w:rsidRDefault="00970161" w:rsidP="0097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61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Подільська, 46 гр. Яремчуку І.П.</w:t>
            </w:r>
          </w:p>
        </w:tc>
      </w:tr>
      <w:tr w:rsidR="00D719FA" w14:paraId="30D4C63A" w14:textId="77777777" w:rsidTr="00671864">
        <w:tc>
          <w:tcPr>
            <w:tcW w:w="415" w:type="pct"/>
          </w:tcPr>
          <w:p w14:paraId="4AF326B8" w14:textId="77777777" w:rsidR="00D719FA" w:rsidRDefault="00D719FA" w:rsidP="00976F5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6D214804" w14:textId="77777777" w:rsidR="00D719FA" w:rsidRDefault="00D719FA" w:rsidP="00247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земельної ділянки за адресою вул. Бережанська, 44б ТОВ «АТБ-МАРКЕТ», гр. Хмілю С.В.</w:t>
            </w:r>
          </w:p>
        </w:tc>
      </w:tr>
      <w:tr w:rsidR="00D719FA" w14:paraId="48476066" w14:textId="77777777" w:rsidTr="00671864">
        <w:tc>
          <w:tcPr>
            <w:tcW w:w="415" w:type="pct"/>
          </w:tcPr>
          <w:p w14:paraId="6DC573D0" w14:textId="77777777" w:rsidR="00D719FA" w:rsidRDefault="00D719FA" w:rsidP="00976F5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4AF8DD1C" w14:textId="77777777" w:rsidR="00D719FA" w:rsidRDefault="00D719FA" w:rsidP="00247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С.Будного,4а ТОВ «Білий Замок»</w:t>
            </w:r>
          </w:p>
        </w:tc>
      </w:tr>
      <w:tr w:rsidR="00D719FA" w14:paraId="24C4DB8E" w14:textId="77777777" w:rsidTr="00671864">
        <w:tc>
          <w:tcPr>
            <w:tcW w:w="415" w:type="pct"/>
          </w:tcPr>
          <w:p w14:paraId="754A121A" w14:textId="77777777" w:rsidR="00D719FA" w:rsidRDefault="00D719FA" w:rsidP="00976F5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35A5629C" w14:textId="77777777" w:rsidR="00D719FA" w:rsidRDefault="00D719FA" w:rsidP="00247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розгляд клопотання гр. Дмитрика Є.М.</w:t>
            </w:r>
          </w:p>
        </w:tc>
      </w:tr>
      <w:tr w:rsidR="00D719FA" w14:paraId="560A2D38" w14:textId="77777777" w:rsidTr="000A04B6">
        <w:tc>
          <w:tcPr>
            <w:tcW w:w="415" w:type="pct"/>
          </w:tcPr>
          <w:p w14:paraId="2F27AB1B" w14:textId="77777777" w:rsidR="00D719FA" w:rsidRDefault="00D719FA" w:rsidP="00976F5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14:paraId="1FDC0074" w14:textId="77777777" w:rsidR="00D719FA" w:rsidRDefault="00D719FA" w:rsidP="00247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Багата,2 ОСББ «БАГАТА-2»</w:t>
            </w:r>
          </w:p>
        </w:tc>
      </w:tr>
      <w:tr w:rsidR="00D719FA" w:rsidRPr="00D719FA" w14:paraId="2D63C78F" w14:textId="77777777" w:rsidTr="00C864FA">
        <w:tc>
          <w:tcPr>
            <w:tcW w:w="415" w:type="pct"/>
          </w:tcPr>
          <w:p w14:paraId="5F759755" w14:textId="77777777" w:rsidR="00D719FA" w:rsidRPr="00D719FA" w:rsidRDefault="00D719FA" w:rsidP="00976F5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3D3B777D" w14:textId="77777777" w:rsidR="00D719FA" w:rsidRPr="00D719FA" w:rsidRDefault="00D719FA" w:rsidP="00247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FA">
              <w:rPr>
                <w:rFonts w:ascii="Times New Roman" w:hAnsi="Times New Roman" w:cs="Times New Roman"/>
                <w:sz w:val="24"/>
                <w:szCs w:val="24"/>
              </w:rPr>
              <w:t>Про поновлення договору оренди землі за адресою вул.Київська ФО-П Кірику В.О.</w:t>
            </w:r>
          </w:p>
        </w:tc>
      </w:tr>
      <w:tr w:rsidR="00D719FA" w:rsidRPr="00D719FA" w14:paraId="59FDF554" w14:textId="77777777" w:rsidTr="00C864FA">
        <w:tc>
          <w:tcPr>
            <w:tcW w:w="415" w:type="pct"/>
          </w:tcPr>
          <w:p w14:paraId="67EB87EC" w14:textId="77777777" w:rsidR="00D719FA" w:rsidRPr="00D719FA" w:rsidRDefault="00D719FA" w:rsidP="00976F5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51CA53CE" w14:textId="77777777" w:rsidR="00D719FA" w:rsidRPr="00D719FA" w:rsidRDefault="00D719FA" w:rsidP="00247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FA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</w:t>
            </w:r>
            <w:r w:rsidRPr="00D71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19FA">
              <w:rPr>
                <w:rFonts w:ascii="Times New Roman" w:hAnsi="Times New Roman" w:cs="Times New Roman"/>
                <w:sz w:val="24"/>
                <w:szCs w:val="24"/>
              </w:rPr>
              <w:t>ділянки в натурі (на місцевості) за адресою вул. Галицька, 8 с. Малашівці (в межах населеного пункту) Тернопільського району Тернопільської області, яке належить до Тернопільської міської територіальної громади, гр. Оксюті В.П.</w:t>
            </w:r>
          </w:p>
        </w:tc>
      </w:tr>
      <w:tr w:rsidR="00D719FA" w:rsidRPr="00D719FA" w14:paraId="1F9F4CBB" w14:textId="77777777" w:rsidTr="00C864FA">
        <w:tc>
          <w:tcPr>
            <w:tcW w:w="415" w:type="pct"/>
          </w:tcPr>
          <w:p w14:paraId="7EB97C24" w14:textId="77777777" w:rsidR="00D719FA" w:rsidRPr="00D719FA" w:rsidRDefault="00D719FA" w:rsidP="00976F5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2CDC6F1C" w14:textId="77777777" w:rsidR="00D719FA" w:rsidRPr="00D719FA" w:rsidRDefault="00D719FA" w:rsidP="00247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FA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 ділянки в натурі (на місцевості) за адресою вул. Галицька, 6 с. Малашівці (в межах населеного пункту) Тернопільського району Тернопільської області, яке належить до Тернопільської міської територіальної громади, гр. Панасюку І.М.</w:t>
            </w:r>
          </w:p>
        </w:tc>
      </w:tr>
      <w:tr w:rsidR="00D719FA" w:rsidRPr="00D719FA" w14:paraId="4540FD2F" w14:textId="77777777" w:rsidTr="00C864FA">
        <w:tc>
          <w:tcPr>
            <w:tcW w:w="415" w:type="pct"/>
          </w:tcPr>
          <w:p w14:paraId="3D4F6751" w14:textId="77777777" w:rsidR="00D719FA" w:rsidRPr="00D719FA" w:rsidRDefault="00D719FA" w:rsidP="00976F5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2A3B6FE9" w14:textId="77777777" w:rsidR="00D719FA" w:rsidRPr="00D719FA" w:rsidRDefault="00D719FA" w:rsidP="00247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FA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м. Тернопіль вул. Торговиця</w:t>
            </w:r>
            <w:r w:rsidRPr="00D719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719FA">
              <w:rPr>
                <w:rFonts w:ascii="Times New Roman" w:hAnsi="Times New Roman" w:cs="Times New Roman"/>
                <w:sz w:val="24"/>
                <w:szCs w:val="24"/>
              </w:rPr>
              <w:t>Тернопільському обласному центру з гідрометеорології</w:t>
            </w:r>
          </w:p>
        </w:tc>
      </w:tr>
      <w:tr w:rsidR="00D719FA" w:rsidRPr="00D719FA" w14:paraId="305D99DA" w14:textId="77777777" w:rsidTr="008D4DFE">
        <w:trPr>
          <w:trHeight w:val="56"/>
        </w:trPr>
        <w:tc>
          <w:tcPr>
            <w:tcW w:w="415" w:type="pct"/>
          </w:tcPr>
          <w:p w14:paraId="693DCF1C" w14:textId="77777777" w:rsidR="00D719FA" w:rsidRPr="00D719FA" w:rsidRDefault="00D719FA" w:rsidP="00976F5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033F599D" w14:textId="77777777" w:rsidR="00D719FA" w:rsidRPr="00D719FA" w:rsidRDefault="00D719FA" w:rsidP="00247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FA">
              <w:rPr>
                <w:rFonts w:ascii="Times New Roman" w:hAnsi="Times New Roman" w:cs="Times New Roman"/>
                <w:sz w:val="24"/>
                <w:szCs w:val="24"/>
              </w:rPr>
              <w:t>Про поновлення договору оренди землі</w:t>
            </w:r>
            <w:r w:rsidRPr="00D71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19FA">
              <w:rPr>
                <w:rFonts w:ascii="Times New Roman" w:hAnsi="Times New Roman" w:cs="Times New Roman"/>
                <w:sz w:val="24"/>
                <w:szCs w:val="24"/>
              </w:rPr>
              <w:t>за адресою вул.Степана Будного,30а ФО-П Майці М.Я.</w:t>
            </w:r>
          </w:p>
        </w:tc>
      </w:tr>
      <w:tr w:rsidR="00D719FA" w:rsidRPr="00D719FA" w14:paraId="17AE1571" w14:textId="77777777" w:rsidTr="008D4DFE">
        <w:tc>
          <w:tcPr>
            <w:tcW w:w="415" w:type="pct"/>
          </w:tcPr>
          <w:p w14:paraId="11E4146C" w14:textId="77777777" w:rsidR="00D719FA" w:rsidRPr="00D719FA" w:rsidRDefault="00D719FA" w:rsidP="00976F5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75F01DA4" w14:textId="77777777" w:rsidR="00D719FA" w:rsidRPr="00D719FA" w:rsidRDefault="00D719FA" w:rsidP="00247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FA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складання технічної документації із землеустрою щодо встановлення меж земельної ділянки в натурі (на місцевості) за адресою просп. Злуки, 25а гаражному кооперативу «Промінь»</w:t>
            </w:r>
          </w:p>
        </w:tc>
      </w:tr>
      <w:tr w:rsidR="00D719FA" w:rsidRPr="00D719FA" w14:paraId="16F7C187" w14:textId="77777777" w:rsidTr="008D4DFE">
        <w:tc>
          <w:tcPr>
            <w:tcW w:w="415" w:type="pct"/>
          </w:tcPr>
          <w:p w14:paraId="0C794315" w14:textId="77777777" w:rsidR="00D719FA" w:rsidRPr="00D719FA" w:rsidRDefault="00D719FA" w:rsidP="00976F5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230F247E" w14:textId="77777777" w:rsidR="00D719FA" w:rsidRPr="00D719FA" w:rsidRDefault="00D719FA" w:rsidP="00247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FA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складання технічної документації із землеустрою щодо встановлення меж земельної ділянки в натурі (на місцевості) за адресою вул. Глибока, 18 комунальному підприємству «ЕНЕЙ» Тернопільської міської ради</w:t>
            </w:r>
          </w:p>
        </w:tc>
      </w:tr>
      <w:tr w:rsidR="00D719FA" w:rsidRPr="00D719FA" w14:paraId="71930B8B" w14:textId="77777777" w:rsidTr="008D4DFE">
        <w:tc>
          <w:tcPr>
            <w:tcW w:w="415" w:type="pct"/>
          </w:tcPr>
          <w:p w14:paraId="39C82405" w14:textId="77777777" w:rsidR="00D719FA" w:rsidRPr="00D719FA" w:rsidRDefault="00D719FA" w:rsidP="00976F5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4E1AB4B3" w14:textId="77777777" w:rsidR="00D719FA" w:rsidRPr="00D719FA" w:rsidRDefault="00D719FA" w:rsidP="00247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FA">
              <w:rPr>
                <w:rFonts w:ascii="Times New Roman" w:hAnsi="Times New Roman" w:cs="Times New Roman"/>
                <w:sz w:val="24"/>
                <w:szCs w:val="24"/>
              </w:rPr>
              <w:t>Про припинення права користування земельними ділянками ПрАТ «Котломонтаж»</w:t>
            </w:r>
          </w:p>
        </w:tc>
      </w:tr>
      <w:tr w:rsidR="00D719FA" w:rsidRPr="00D719FA" w14:paraId="580CA169" w14:textId="77777777" w:rsidTr="008D4DFE">
        <w:tc>
          <w:tcPr>
            <w:tcW w:w="415" w:type="pct"/>
          </w:tcPr>
          <w:p w14:paraId="312ECF81" w14:textId="77777777" w:rsidR="00D719FA" w:rsidRPr="00D719FA" w:rsidRDefault="00D719FA" w:rsidP="00976F5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6BDB5304" w14:textId="77777777" w:rsidR="00D719FA" w:rsidRPr="00D719FA" w:rsidRDefault="00D719FA" w:rsidP="00247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FA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Микулинецька, 116 гр. Петрик О.І.</w:t>
            </w:r>
          </w:p>
        </w:tc>
      </w:tr>
      <w:tr w:rsidR="00EE5A5F" w:rsidRPr="00D719FA" w14:paraId="2CA66E43" w14:textId="77777777" w:rsidTr="000F3CFB">
        <w:tc>
          <w:tcPr>
            <w:tcW w:w="415" w:type="pct"/>
          </w:tcPr>
          <w:p w14:paraId="779914C7" w14:textId="77777777" w:rsidR="00EE5A5F" w:rsidRPr="00D719FA" w:rsidRDefault="00EE5A5F" w:rsidP="00976F5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46BF1C1D" w14:textId="77777777" w:rsidR="00EE5A5F" w:rsidRPr="00A17D68" w:rsidRDefault="00EE5A5F" w:rsidP="00C37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1AF">
              <w:rPr>
                <w:rFonts w:ascii="Times New Roman" w:hAnsi="Times New Roman" w:cs="Times New Roman"/>
                <w:sz w:val="24"/>
                <w:szCs w:val="24"/>
              </w:rPr>
              <w:t>Про надання земельної ділянки для обслуговування багатоквартирного житлового будинку з приміщеннями громадського призначення, гаражами-стоянками та творчими майстернями за адресою вул. Галицька,7-Д ОСББ «Галицька,7 Д»</w:t>
            </w:r>
          </w:p>
        </w:tc>
      </w:tr>
      <w:tr w:rsidR="00EE5A5F" w:rsidRPr="00D719FA" w14:paraId="337A7E76" w14:textId="77777777" w:rsidTr="000F3CFB">
        <w:tc>
          <w:tcPr>
            <w:tcW w:w="415" w:type="pct"/>
          </w:tcPr>
          <w:p w14:paraId="07E0BF22" w14:textId="77777777" w:rsidR="00EE5A5F" w:rsidRPr="00D719FA" w:rsidRDefault="00EE5A5F" w:rsidP="00976F5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54113712" w14:textId="77777777" w:rsidR="00EE5A5F" w:rsidRPr="00A17D68" w:rsidRDefault="00EE5A5F" w:rsidP="00C37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A7F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 земельної ділянки за адресою </w:t>
            </w:r>
            <w:r w:rsidRPr="00B91A7F">
              <w:rPr>
                <w:rFonts w:ascii="Times New Roman" w:hAnsi="Times New Roman" w:cs="Times New Roman"/>
                <w:sz w:val="24"/>
                <w:szCs w:val="24"/>
              </w:rPr>
              <w:t>вул.Гуцульська,10а гр.Волянській Н.А.</w:t>
            </w:r>
          </w:p>
        </w:tc>
      </w:tr>
      <w:tr w:rsidR="00EE5A5F" w:rsidRPr="00D719FA" w14:paraId="29CF6084" w14:textId="77777777" w:rsidTr="000F3CFB">
        <w:tc>
          <w:tcPr>
            <w:tcW w:w="415" w:type="pct"/>
          </w:tcPr>
          <w:p w14:paraId="7D52554C" w14:textId="77777777" w:rsidR="00EE5A5F" w:rsidRPr="00D719FA" w:rsidRDefault="00EE5A5F" w:rsidP="00976F5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5A9F3C0B" w14:textId="77777777" w:rsidR="00EE5A5F" w:rsidRPr="00B91A7F" w:rsidRDefault="00EE5A5F" w:rsidP="00C37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AE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 земельної ділянки за адресою </w:t>
            </w:r>
            <w:r w:rsidRPr="00611EAE">
              <w:rPr>
                <w:rFonts w:ascii="Times New Roman" w:hAnsi="Times New Roman" w:cs="Times New Roman"/>
                <w:sz w:val="24"/>
                <w:szCs w:val="24"/>
              </w:rPr>
              <w:t>вул.Микулинецька,115/232А гр.Скіп О.В.</w:t>
            </w:r>
          </w:p>
        </w:tc>
      </w:tr>
      <w:tr w:rsidR="00034AF0" w:rsidRPr="00D719FA" w14:paraId="32215EBF" w14:textId="77777777" w:rsidTr="000F3CFB">
        <w:tc>
          <w:tcPr>
            <w:tcW w:w="415" w:type="pct"/>
          </w:tcPr>
          <w:p w14:paraId="13B67EB9" w14:textId="77777777" w:rsidR="00034AF0" w:rsidRPr="00D719FA" w:rsidRDefault="00034AF0" w:rsidP="00976F5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5B283FB8" w14:textId="77777777" w:rsidR="00034AF0" w:rsidRPr="00034AF0" w:rsidRDefault="00034AF0" w:rsidP="00C37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AF0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Нова, 1 с. Курівці Тернопільського району Тернопільської області, яке належить до Тернопільської міської територіальної громади, управлінню обліку та контролю за використанням комунального майна Тернопільської міської ради</w:t>
            </w:r>
          </w:p>
        </w:tc>
      </w:tr>
      <w:tr w:rsidR="00C41407" w:rsidRPr="00D719FA" w14:paraId="4F3C7AC6" w14:textId="77777777" w:rsidTr="000F3CFB">
        <w:tc>
          <w:tcPr>
            <w:tcW w:w="415" w:type="pct"/>
          </w:tcPr>
          <w:p w14:paraId="453C8440" w14:textId="77777777" w:rsidR="00C41407" w:rsidRPr="00D719FA" w:rsidRDefault="00C41407" w:rsidP="00976F5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3DAA744D" w14:textId="77777777" w:rsidR="00C41407" w:rsidRPr="00C41407" w:rsidRDefault="00C41407" w:rsidP="004F6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407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вул.Північна,6А гр.Савківу М.Д.</w:t>
            </w:r>
          </w:p>
        </w:tc>
      </w:tr>
      <w:tr w:rsidR="00C41407" w:rsidRPr="00D719FA" w14:paraId="1F07DF62" w14:textId="77777777" w:rsidTr="000F3CFB">
        <w:tc>
          <w:tcPr>
            <w:tcW w:w="415" w:type="pct"/>
          </w:tcPr>
          <w:p w14:paraId="5E3EDEBC" w14:textId="77777777" w:rsidR="00C41407" w:rsidRPr="00D719FA" w:rsidRDefault="00C41407" w:rsidP="00976F5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2CF3C636" w14:textId="77777777" w:rsidR="00C41407" w:rsidRPr="00C41407" w:rsidRDefault="00C41407" w:rsidP="004F6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407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вул.Новий Світ-бічна,13 гр.Гуменному М.П.</w:t>
            </w:r>
          </w:p>
        </w:tc>
      </w:tr>
      <w:tr w:rsidR="00515D1F" w:rsidRPr="00E4148A" w14:paraId="3E0AB0AF" w14:textId="77777777" w:rsidTr="000F3CFB">
        <w:tc>
          <w:tcPr>
            <w:tcW w:w="415" w:type="pct"/>
          </w:tcPr>
          <w:p w14:paraId="0C117D4F" w14:textId="77777777" w:rsidR="00515D1F" w:rsidRPr="00E4148A" w:rsidRDefault="00515D1F" w:rsidP="00976F5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1600F6D9" w14:textId="77777777" w:rsidR="00515D1F" w:rsidRPr="00E4148A" w:rsidRDefault="00515D1F" w:rsidP="0085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8A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 ділянки в натурі (на місцевості) за адресою вул. Незалежності, 52 с. Малашівці (в межах населеного пункту) Тернопільського району Тернопільської області, яке належить до Тернопільської міської територіальної громади, гр. Депутату С.Р.</w:t>
            </w:r>
          </w:p>
        </w:tc>
      </w:tr>
      <w:tr w:rsidR="00515D1F" w:rsidRPr="00E4148A" w14:paraId="71DB2A84" w14:textId="77777777" w:rsidTr="000F3CFB">
        <w:tc>
          <w:tcPr>
            <w:tcW w:w="415" w:type="pct"/>
          </w:tcPr>
          <w:p w14:paraId="3B28F8D9" w14:textId="77777777" w:rsidR="00515D1F" w:rsidRPr="00E4148A" w:rsidRDefault="00515D1F" w:rsidP="00976F5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2DDF7D6B" w14:textId="77777777" w:rsidR="00515D1F" w:rsidRPr="00E4148A" w:rsidRDefault="00515D1F" w:rsidP="0085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8A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 ділянки в натурі (на місцевості) за адресою вул. Ровиська, 1 с. Чернихів (в межах населеного пункту) Тернопільського району Тернопільської області, яке належить до Тернопільської міської ттериторіальної громади, гр. Дубині Н.П.</w:t>
            </w:r>
          </w:p>
        </w:tc>
      </w:tr>
      <w:tr w:rsidR="00515D1F" w:rsidRPr="00E4148A" w14:paraId="1C91FC47" w14:textId="77777777" w:rsidTr="000F3CFB">
        <w:tc>
          <w:tcPr>
            <w:tcW w:w="415" w:type="pct"/>
          </w:tcPr>
          <w:p w14:paraId="7FFAF014" w14:textId="77777777" w:rsidR="00515D1F" w:rsidRPr="00E4148A" w:rsidRDefault="00515D1F" w:rsidP="00976F5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58D91F48" w14:textId="77777777" w:rsidR="00515D1F" w:rsidRPr="00E4148A" w:rsidRDefault="00515D1F" w:rsidP="0085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8A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вул.Степана Чарнецького,13А гр.Пастух Т.Я.</w:t>
            </w:r>
          </w:p>
        </w:tc>
      </w:tr>
      <w:tr w:rsidR="00515D1F" w:rsidRPr="00E4148A" w14:paraId="6253F02A" w14:textId="77777777" w:rsidTr="000F3CFB">
        <w:tc>
          <w:tcPr>
            <w:tcW w:w="415" w:type="pct"/>
          </w:tcPr>
          <w:p w14:paraId="2787F195" w14:textId="77777777" w:rsidR="00515D1F" w:rsidRPr="00E4148A" w:rsidRDefault="00515D1F" w:rsidP="00976F5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254BA70A" w14:textId="77777777" w:rsidR="00515D1F" w:rsidRPr="00E4148A" w:rsidRDefault="00515D1F" w:rsidP="0085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8A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вул.Квітова,18 гр.Барищук Г.С.</w:t>
            </w:r>
          </w:p>
        </w:tc>
      </w:tr>
      <w:tr w:rsidR="00515D1F" w:rsidRPr="00E4148A" w14:paraId="4341F304" w14:textId="77777777" w:rsidTr="000F3CFB">
        <w:tc>
          <w:tcPr>
            <w:tcW w:w="415" w:type="pct"/>
          </w:tcPr>
          <w:p w14:paraId="49316AAD" w14:textId="77777777" w:rsidR="00515D1F" w:rsidRPr="00E4148A" w:rsidRDefault="00515D1F" w:rsidP="00976F5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07D64C83" w14:textId="77777777" w:rsidR="00515D1F" w:rsidRPr="00E4148A" w:rsidRDefault="00515D1F" w:rsidP="0085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8A">
              <w:rPr>
                <w:rFonts w:ascii="Times New Roman" w:hAnsi="Times New Roman" w:cs="Times New Roman"/>
                <w:sz w:val="24"/>
                <w:szCs w:val="24"/>
              </w:rPr>
              <w:t>Про поновлення договору оренди землі за адресою вул.Уласа Самчука,12А гр.Калбазовій Г.Т.</w:t>
            </w:r>
          </w:p>
        </w:tc>
      </w:tr>
      <w:tr w:rsidR="006D1306" w:rsidRPr="00D719FA" w14:paraId="7D8F5E33" w14:textId="77777777" w:rsidTr="000F3CFB">
        <w:tc>
          <w:tcPr>
            <w:tcW w:w="415" w:type="pct"/>
          </w:tcPr>
          <w:p w14:paraId="5414A77C" w14:textId="77777777" w:rsidR="006D1306" w:rsidRPr="00D719FA" w:rsidRDefault="006D1306" w:rsidP="00976F5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376A2161" w14:textId="01712D9D" w:rsidR="006D1306" w:rsidRPr="006D1306" w:rsidRDefault="004D7DD4" w:rsidP="004B5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DD4">
              <w:rPr>
                <w:rFonts w:ascii="Times New Roman" w:hAnsi="Times New Roman" w:cs="Times New Roman"/>
                <w:sz w:val="24"/>
                <w:szCs w:val="24"/>
              </w:rPr>
              <w:t>Про поновлення договору оренди землі за адресою вул. Поліська, 3 гр. Юзьківу Т.П.</w:t>
            </w:r>
          </w:p>
        </w:tc>
      </w:tr>
      <w:tr w:rsidR="006D1306" w:rsidRPr="00D719FA" w14:paraId="1B14C6CC" w14:textId="77777777" w:rsidTr="000F3CFB">
        <w:tc>
          <w:tcPr>
            <w:tcW w:w="415" w:type="pct"/>
          </w:tcPr>
          <w:p w14:paraId="001DD42D" w14:textId="77777777" w:rsidR="006D1306" w:rsidRPr="00D719FA" w:rsidRDefault="006D1306" w:rsidP="00976F5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13616963" w14:textId="69E55886" w:rsidR="006D1306" w:rsidRPr="006D1306" w:rsidRDefault="000174D0" w:rsidP="004B5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4D0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поділу земельної ділянки за адресою вул.Чернівецька,63,64,65 приватному підприємству «ЖИТЛОЛЮКС-ТЕРНОПІЛЬ»</w:t>
            </w:r>
          </w:p>
        </w:tc>
      </w:tr>
      <w:tr w:rsidR="0024421B" w:rsidRPr="00D719FA" w14:paraId="62204635" w14:textId="77777777" w:rsidTr="000F3CFB">
        <w:tc>
          <w:tcPr>
            <w:tcW w:w="415" w:type="pct"/>
          </w:tcPr>
          <w:p w14:paraId="071B3B10" w14:textId="77777777" w:rsidR="0024421B" w:rsidRPr="00D719FA" w:rsidRDefault="0024421B" w:rsidP="0024421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3AB58E48" w14:textId="20BAFB96" w:rsidR="0024421B" w:rsidRPr="0024421B" w:rsidRDefault="0024421B" w:rsidP="0024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21B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Андрея Шептицького, 24</w:t>
            </w:r>
          </w:p>
        </w:tc>
      </w:tr>
      <w:tr w:rsidR="0024421B" w:rsidRPr="00D719FA" w14:paraId="48E1A6A2" w14:textId="77777777" w:rsidTr="000F3CFB">
        <w:tc>
          <w:tcPr>
            <w:tcW w:w="415" w:type="pct"/>
          </w:tcPr>
          <w:p w14:paraId="0B32483B" w14:textId="77777777" w:rsidR="0024421B" w:rsidRPr="00D719FA" w:rsidRDefault="0024421B" w:rsidP="0024421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2309C545" w14:textId="405266EF" w:rsidR="0024421B" w:rsidRPr="0024421B" w:rsidRDefault="0024421B" w:rsidP="0024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21B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Андрея Шептицького, 24</w:t>
            </w:r>
          </w:p>
        </w:tc>
      </w:tr>
      <w:tr w:rsidR="0024421B" w:rsidRPr="00D719FA" w14:paraId="23C93B54" w14:textId="77777777" w:rsidTr="000F3CFB">
        <w:tc>
          <w:tcPr>
            <w:tcW w:w="415" w:type="pct"/>
          </w:tcPr>
          <w:p w14:paraId="13C26208" w14:textId="77777777" w:rsidR="0024421B" w:rsidRPr="00D719FA" w:rsidRDefault="0024421B" w:rsidP="0024421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233783D5" w14:textId="046A9AA6" w:rsidR="0024421B" w:rsidRPr="0024421B" w:rsidRDefault="0024421B" w:rsidP="0024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21B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Андрея Шептицького</w:t>
            </w:r>
            <w:r w:rsidR="005C0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21B">
              <w:rPr>
                <w:rFonts w:ascii="Times New Roman" w:hAnsi="Times New Roman" w:cs="Times New Roman"/>
                <w:sz w:val="24"/>
                <w:szCs w:val="24"/>
              </w:rPr>
              <w:t>гр.Костіну М.П., ТОВ «ВКП ЗБРУЧ»</w:t>
            </w:r>
          </w:p>
        </w:tc>
      </w:tr>
      <w:tr w:rsidR="00E01A0E" w:rsidRPr="00D719FA" w14:paraId="53723FD4" w14:textId="77777777" w:rsidTr="000F3CFB">
        <w:tc>
          <w:tcPr>
            <w:tcW w:w="415" w:type="pct"/>
          </w:tcPr>
          <w:p w14:paraId="79F5BAC9" w14:textId="77777777" w:rsidR="00E01A0E" w:rsidRPr="00D719FA" w:rsidRDefault="00E01A0E" w:rsidP="00E01A0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630BB6D7" w14:textId="5161FED8" w:rsidR="00E01A0E" w:rsidRPr="00E01A0E" w:rsidRDefault="00E01A0E" w:rsidP="00E01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A0E">
              <w:rPr>
                <w:rFonts w:ascii="Times New Roman" w:hAnsi="Times New Roman" w:cs="Times New Roman"/>
                <w:sz w:val="24"/>
                <w:szCs w:val="24"/>
              </w:rPr>
              <w:t>Про внесення змін в рішення міської ради</w:t>
            </w:r>
          </w:p>
        </w:tc>
      </w:tr>
      <w:tr w:rsidR="00E01A0E" w:rsidRPr="00D719FA" w14:paraId="4485A650" w14:textId="77777777" w:rsidTr="000F3CFB">
        <w:tc>
          <w:tcPr>
            <w:tcW w:w="415" w:type="pct"/>
          </w:tcPr>
          <w:p w14:paraId="61078D2B" w14:textId="77777777" w:rsidR="00E01A0E" w:rsidRPr="00D719FA" w:rsidRDefault="00E01A0E" w:rsidP="00E01A0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79BF8CB3" w14:textId="377A923D" w:rsidR="00E01A0E" w:rsidRPr="00E01A0E" w:rsidRDefault="00E01A0E" w:rsidP="00E01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A0E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укладання договорів земельних сервітутів  ТОВ «Сопільче»</w:t>
            </w:r>
          </w:p>
        </w:tc>
      </w:tr>
      <w:tr w:rsidR="00E01A0E" w:rsidRPr="00D719FA" w14:paraId="569E5B9F" w14:textId="77777777" w:rsidTr="000F3CFB">
        <w:tc>
          <w:tcPr>
            <w:tcW w:w="415" w:type="pct"/>
          </w:tcPr>
          <w:p w14:paraId="1D5F3F5F" w14:textId="77777777" w:rsidR="00E01A0E" w:rsidRPr="00D719FA" w:rsidRDefault="00E01A0E" w:rsidP="00E01A0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6A0ED8C1" w14:textId="74490BF8" w:rsidR="00E01A0E" w:rsidRPr="00E01A0E" w:rsidRDefault="00E01A0E" w:rsidP="00E01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A0E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вул.Пирогова,8 гр.Кривку Я.М.</w:t>
            </w:r>
          </w:p>
        </w:tc>
      </w:tr>
    </w:tbl>
    <w:p w14:paraId="564A2B7F" w14:textId="77777777" w:rsidR="00BB741C" w:rsidRPr="00D719FA" w:rsidRDefault="00970161">
      <w:pPr>
        <w:rPr>
          <w:b/>
        </w:rPr>
      </w:pPr>
      <w:r w:rsidRPr="00D719FA">
        <w:rPr>
          <w:b/>
        </w:rPr>
        <w:tab/>
      </w:r>
      <w:r w:rsidR="006D1306">
        <w:rPr>
          <w:b/>
        </w:rPr>
        <w:tab/>
      </w:r>
      <w:r w:rsidR="006D1306">
        <w:rPr>
          <w:b/>
        </w:rPr>
        <w:tab/>
      </w:r>
    </w:p>
    <w:p w14:paraId="76737835" w14:textId="77777777" w:rsidR="001E5434" w:rsidRPr="00D719FA" w:rsidRDefault="001E5434" w:rsidP="001E5434">
      <w:pPr>
        <w:rPr>
          <w:lang w:eastAsia="en-US"/>
        </w:rPr>
      </w:pPr>
    </w:p>
    <w:p w14:paraId="2FFAAD79" w14:textId="77777777" w:rsidR="00510520" w:rsidRDefault="00510520" w:rsidP="005105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Міський голова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Сергій НАДАЛ</w:t>
      </w:r>
    </w:p>
    <w:p w14:paraId="3EDDC0B7" w14:textId="77777777" w:rsidR="00510520" w:rsidRDefault="00510520" w:rsidP="00510520">
      <w:pPr>
        <w:spacing w:after="0" w:line="240" w:lineRule="auto"/>
        <w:jc w:val="center"/>
      </w:pPr>
    </w:p>
    <w:p w14:paraId="5C370A70" w14:textId="77777777" w:rsidR="00510520" w:rsidRDefault="00510520" w:rsidP="00510520">
      <w:pPr>
        <w:spacing w:after="0" w:line="240" w:lineRule="auto"/>
        <w:jc w:val="center"/>
      </w:pPr>
    </w:p>
    <w:p w14:paraId="46986259" w14:textId="77777777" w:rsidR="00510520" w:rsidRDefault="00510520" w:rsidP="00510520">
      <w:pPr>
        <w:spacing w:after="0" w:line="240" w:lineRule="auto"/>
        <w:jc w:val="center"/>
      </w:pPr>
    </w:p>
    <w:p w14:paraId="5F01CD3E" w14:textId="77777777" w:rsidR="00510520" w:rsidRDefault="00510520" w:rsidP="00510520">
      <w:pPr>
        <w:spacing w:after="0" w:line="240" w:lineRule="auto"/>
        <w:jc w:val="center"/>
      </w:pPr>
    </w:p>
    <w:p w14:paraId="632BA65A" w14:textId="1F0672F9" w:rsidR="00510520" w:rsidRDefault="00510520" w:rsidP="00510520">
      <w:pPr>
        <w:spacing w:line="360" w:lineRule="auto"/>
      </w:pPr>
      <w:r>
        <w:rPr>
          <w:rFonts w:ascii="Times New Roman" w:hAnsi="Times New Roman"/>
          <w:sz w:val="20"/>
        </w:rPr>
        <w:t xml:space="preserve">               Юлія ЧОРНА  +380674472560</w:t>
      </w:r>
    </w:p>
    <w:p w14:paraId="46D777A0" w14:textId="77777777" w:rsidR="001129BF" w:rsidRPr="00D719FA" w:rsidRDefault="001129BF">
      <w:pPr>
        <w:rPr>
          <w:b/>
        </w:rPr>
      </w:pPr>
    </w:p>
    <w:sectPr w:rsidR="001129BF" w:rsidRPr="00D719FA" w:rsidSect="00BB74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2470B"/>
    <w:multiLevelType w:val="hybridMultilevel"/>
    <w:tmpl w:val="6AA6F2E4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22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2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22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22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2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69AE77EF"/>
    <w:multiLevelType w:val="hybridMultilevel"/>
    <w:tmpl w:val="C9C2CE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59769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8124778">
    <w:abstractNumId w:val="0"/>
  </w:num>
  <w:num w:numId="3" w16cid:durableId="1689406582">
    <w:abstractNumId w:val="1"/>
  </w:num>
  <w:num w:numId="4" w16cid:durableId="3904643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D29"/>
    <w:rsid w:val="000174D0"/>
    <w:rsid w:val="00034AF0"/>
    <w:rsid w:val="000A3B7F"/>
    <w:rsid w:val="000D5047"/>
    <w:rsid w:val="001129BF"/>
    <w:rsid w:val="00136BDC"/>
    <w:rsid w:val="001B0D43"/>
    <w:rsid w:val="001E5434"/>
    <w:rsid w:val="00240D29"/>
    <w:rsid w:val="0024421B"/>
    <w:rsid w:val="002A1574"/>
    <w:rsid w:val="00300E8E"/>
    <w:rsid w:val="00352C22"/>
    <w:rsid w:val="003653DB"/>
    <w:rsid w:val="003906AB"/>
    <w:rsid w:val="003A3F5F"/>
    <w:rsid w:val="003C44D9"/>
    <w:rsid w:val="004D6492"/>
    <w:rsid w:val="004D7DD4"/>
    <w:rsid w:val="004F23D3"/>
    <w:rsid w:val="00510520"/>
    <w:rsid w:val="00515D1F"/>
    <w:rsid w:val="0052217B"/>
    <w:rsid w:val="005C0289"/>
    <w:rsid w:val="005C5E07"/>
    <w:rsid w:val="00671864"/>
    <w:rsid w:val="006D1306"/>
    <w:rsid w:val="006F0D1B"/>
    <w:rsid w:val="00701807"/>
    <w:rsid w:val="007A7301"/>
    <w:rsid w:val="008B692D"/>
    <w:rsid w:val="008E3B74"/>
    <w:rsid w:val="00940F67"/>
    <w:rsid w:val="009650D8"/>
    <w:rsid w:val="00970161"/>
    <w:rsid w:val="00976F5D"/>
    <w:rsid w:val="009B22CD"/>
    <w:rsid w:val="009D31EC"/>
    <w:rsid w:val="00B70A48"/>
    <w:rsid w:val="00B87113"/>
    <w:rsid w:val="00B908D9"/>
    <w:rsid w:val="00BB741C"/>
    <w:rsid w:val="00BB7521"/>
    <w:rsid w:val="00C41407"/>
    <w:rsid w:val="00CB6A68"/>
    <w:rsid w:val="00CC61C7"/>
    <w:rsid w:val="00D719FA"/>
    <w:rsid w:val="00DF60FD"/>
    <w:rsid w:val="00E01A0E"/>
    <w:rsid w:val="00E4148A"/>
    <w:rsid w:val="00EE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C5F6"/>
  <w15:docId w15:val="{ECAA3D02-4AB8-47A3-8B7C-B354C0D5B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D29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40D2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qFormat/>
    <w:rsid w:val="00240D2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4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40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3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8442</Words>
  <Characters>4812</Characters>
  <Application>Microsoft Office Word</Application>
  <DocSecurity>0</DocSecurity>
  <Lines>40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Тернопільська міська рада</cp:lastModifiedBy>
  <cp:revision>3</cp:revision>
  <cp:lastPrinted>2023-06-28T06:46:00Z</cp:lastPrinted>
  <dcterms:created xsi:type="dcterms:W3CDTF">2023-07-17T12:56:00Z</dcterms:created>
  <dcterms:modified xsi:type="dcterms:W3CDTF">2023-07-17T12:59:00Z</dcterms:modified>
</cp:coreProperties>
</file>