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3400" w14:textId="5A29F15C" w:rsidR="0097488D" w:rsidRPr="0097488D" w:rsidRDefault="0097488D">
      <w:pPr>
        <w:rPr>
          <w:rFonts w:ascii="Times New Roman" w:hAnsi="Times New Roman" w:cs="Times New Roman"/>
          <w:sz w:val="24"/>
          <w:szCs w:val="24"/>
        </w:rPr>
      </w:pPr>
      <w:r w:rsidRPr="0097488D">
        <w:rPr>
          <w:rFonts w:ascii="Times New Roman" w:hAnsi="Times New Roman" w:cs="Times New Roman"/>
          <w:sz w:val="24"/>
          <w:szCs w:val="24"/>
        </w:rPr>
        <w:t>Питання для включення до порядку денного засідання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9021"/>
      </w:tblGrid>
      <w:tr w:rsidR="0097488D" w14:paraId="5663D47B" w14:textId="77777777" w:rsidTr="0097488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E4DC" w14:textId="77777777" w:rsidR="0097488D" w:rsidRDefault="0097488D" w:rsidP="004D0C23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14:paraId="5F4BAD2D" w14:textId="77777777" w:rsidR="0097488D" w:rsidRDefault="0097488D" w:rsidP="004D0C23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8EB5" w14:textId="77777777" w:rsidR="0097488D" w:rsidRDefault="0097488D" w:rsidP="004D0C23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питання</w:t>
            </w:r>
          </w:p>
          <w:p w14:paraId="22529D28" w14:textId="77777777" w:rsidR="0097488D" w:rsidRDefault="0097488D" w:rsidP="004D0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7488D" w14:paraId="0C39F795" w14:textId="77777777" w:rsidTr="0097488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616D" w14:textId="77777777" w:rsidR="0097488D" w:rsidRDefault="0097488D" w:rsidP="0097488D">
            <w:pPr>
              <w:pStyle w:val="a4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7E45" w14:textId="77777777" w:rsidR="0097488D" w:rsidRDefault="0097488D" w:rsidP="004D0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квартир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громади</w:t>
            </w:r>
            <w:proofErr w:type="spellEnd"/>
          </w:p>
        </w:tc>
      </w:tr>
      <w:tr w:rsidR="0097488D" w14:paraId="5B1B1FF4" w14:textId="77777777" w:rsidTr="0097488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D2CB" w14:textId="77777777" w:rsidR="0097488D" w:rsidRDefault="0097488D" w:rsidP="0097488D">
            <w:pPr>
              <w:pStyle w:val="a4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6A0B" w14:textId="77777777" w:rsidR="0097488D" w:rsidRDefault="0097488D" w:rsidP="004D0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Статуту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підприємства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електромереж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зовнішнього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Тернопільміськсвітло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код ЄДРПОУ 03353868 </w:t>
            </w:r>
          </w:p>
        </w:tc>
      </w:tr>
      <w:tr w:rsidR="0097488D" w14:paraId="705B664A" w14:textId="77777777" w:rsidTr="0097488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CC6D" w14:textId="77777777" w:rsidR="0097488D" w:rsidRDefault="0097488D" w:rsidP="0097488D">
            <w:pPr>
              <w:pStyle w:val="a4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43F3" w14:textId="77777777" w:rsidR="0097488D" w:rsidRDefault="0097488D" w:rsidP="004D0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замощення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бруківкою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КНС №9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7488D" w14:paraId="45BAB42E" w14:textId="77777777" w:rsidTr="0097488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1ABE" w14:textId="77777777" w:rsidR="0097488D" w:rsidRDefault="0097488D" w:rsidP="0097488D">
            <w:pPr>
              <w:pStyle w:val="a4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E096" w14:textId="77777777" w:rsidR="0097488D" w:rsidRDefault="0097488D" w:rsidP="004D0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мереж водопроводу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господарсько-побутової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каналізації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7488D" w14:paraId="272B88DB" w14:textId="77777777" w:rsidTr="0097488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32D0" w14:textId="77777777" w:rsidR="0097488D" w:rsidRDefault="0097488D" w:rsidP="0097488D">
            <w:pPr>
              <w:pStyle w:val="a4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10D5" w14:textId="77777777" w:rsidR="0097488D" w:rsidRDefault="0097488D" w:rsidP="004D0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мереж водопроводу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7488D" w14:paraId="2393343D" w14:textId="77777777" w:rsidTr="0097488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0C5B" w14:textId="77777777" w:rsidR="0097488D" w:rsidRDefault="0097488D" w:rsidP="0097488D">
            <w:pPr>
              <w:pStyle w:val="a4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CDE3" w14:textId="77777777" w:rsidR="0097488D" w:rsidRDefault="0097488D" w:rsidP="004D0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мереж водопроводу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7488D" w14:paraId="3A0A413B" w14:textId="77777777" w:rsidTr="0097488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D988" w14:textId="77777777" w:rsidR="0097488D" w:rsidRDefault="0097488D" w:rsidP="0097488D">
            <w:pPr>
              <w:pStyle w:val="a4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1A4A" w14:textId="77777777" w:rsidR="0097488D" w:rsidRDefault="0097488D" w:rsidP="004D0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мереж водопроводу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7488D" w14:paraId="5DBCA693" w14:textId="77777777" w:rsidTr="0097488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3EB0" w14:textId="77777777" w:rsidR="0097488D" w:rsidRDefault="0097488D" w:rsidP="0097488D">
            <w:pPr>
              <w:pStyle w:val="a4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C000" w14:textId="77777777" w:rsidR="0097488D" w:rsidRDefault="0097488D" w:rsidP="004D0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мереж водопроводу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7488D" w14:paraId="13EE7746" w14:textId="77777777" w:rsidTr="0097488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48CB" w14:textId="77777777" w:rsidR="0097488D" w:rsidRDefault="0097488D" w:rsidP="0097488D">
            <w:pPr>
              <w:pStyle w:val="a4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6318" w14:textId="77777777" w:rsidR="0097488D" w:rsidRDefault="0097488D" w:rsidP="004D0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мереж водопроводу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7488D" w14:paraId="0CB75881" w14:textId="77777777" w:rsidTr="0097488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6CF4" w14:textId="77777777" w:rsidR="0097488D" w:rsidRDefault="0097488D" w:rsidP="0097488D">
            <w:pPr>
              <w:pStyle w:val="a4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AB324" w14:textId="77777777" w:rsidR="0097488D" w:rsidRDefault="0097488D" w:rsidP="004D0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мереж водопроводу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7488D" w14:paraId="1AFFE38E" w14:textId="77777777" w:rsidTr="004D0C2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F9F8" w14:textId="77777777" w:rsidR="0097488D" w:rsidRDefault="0097488D" w:rsidP="0097488D">
            <w:pPr>
              <w:pStyle w:val="a4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8645" w14:textId="77777777" w:rsidR="0097488D" w:rsidRDefault="0097488D" w:rsidP="004D0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мереж водопроводу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7488D" w14:paraId="290542B4" w14:textId="77777777" w:rsidTr="004D0C2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73EF" w14:textId="77777777" w:rsidR="0097488D" w:rsidRDefault="0097488D" w:rsidP="0097488D">
            <w:pPr>
              <w:pStyle w:val="a4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7E3F" w14:textId="77777777" w:rsidR="0097488D" w:rsidRDefault="0097488D" w:rsidP="004D0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мереж водопроводу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7488D" w14:paraId="0E07AA43" w14:textId="77777777" w:rsidTr="004D0C2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CB22" w14:textId="77777777" w:rsidR="0097488D" w:rsidRDefault="0097488D" w:rsidP="0097488D">
            <w:pPr>
              <w:pStyle w:val="a4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A5BA" w14:textId="77777777" w:rsidR="0097488D" w:rsidRDefault="0097488D" w:rsidP="004D0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мереж водопроводу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7488D" w14:paraId="7367F73E" w14:textId="77777777" w:rsidTr="004D0C2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9013" w14:textId="77777777" w:rsidR="0097488D" w:rsidRDefault="0097488D" w:rsidP="0097488D">
            <w:pPr>
              <w:pStyle w:val="a4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  <w:bookmarkStart w:id="0" w:name="_Hlk144722461"/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0A88" w14:textId="77777777" w:rsidR="0097488D" w:rsidRDefault="0097488D" w:rsidP="004D0C23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Листи громадянина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Гундяка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 І. від 27.08.2023 №24, від 04.09.2023, від 11.09.2023 №Г-8285 на предмет дотримання вимог пожежної безпеки в будинку за адресою вул. Іванни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Блажкевич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97488D" w14:paraId="036E5C24" w14:textId="77777777" w:rsidTr="004D0C2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FEAE" w14:textId="77777777" w:rsidR="0097488D" w:rsidRDefault="0097488D" w:rsidP="0097488D">
            <w:pPr>
              <w:pStyle w:val="a4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4E79" w14:textId="77777777" w:rsidR="0097488D" w:rsidRDefault="0097488D" w:rsidP="004D0C23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18.09.2023 №1137/15.4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05.09.2023 №18.9 про ремонт прибудинкової території за адресою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Антіна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Манастирського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44</w:t>
            </w:r>
          </w:p>
        </w:tc>
      </w:tr>
      <w:tr w:rsidR="0097488D" w14:paraId="59837091" w14:textId="77777777" w:rsidTr="004D0C2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7EEF" w14:textId="77777777" w:rsidR="0097488D" w:rsidRDefault="0097488D" w:rsidP="0097488D">
            <w:pPr>
              <w:pStyle w:val="a4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76F4" w14:textId="77777777" w:rsidR="0097488D" w:rsidRDefault="0097488D" w:rsidP="004D0C23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18.09.2023 №1145/15.5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05.09.2023 №18.4 про проведення робіт з очищення дощової каналізації за адресами: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вул.Лемківська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39 та Михайла Рудницького, 28</w:t>
            </w:r>
          </w:p>
        </w:tc>
      </w:tr>
      <w:tr w:rsidR="0097488D" w14:paraId="68C72E43" w14:textId="77777777" w:rsidTr="004D0C2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4351" w14:textId="77777777" w:rsidR="0097488D" w:rsidRDefault="0097488D" w:rsidP="0097488D">
            <w:pPr>
              <w:pStyle w:val="a4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4FB1" w14:textId="77777777" w:rsidR="0097488D" w:rsidRDefault="0097488D" w:rsidP="004D0C23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19.09.2023 № 1149/15.4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05.09.2023 №18.6 про здійснення обстеження дощової каналізації на прибудинковій території за адресою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11, 13/1, 13/2 та визначення робіт з ремонту пошкодженої ділянки зазначеної каналізації</w:t>
            </w:r>
          </w:p>
        </w:tc>
        <w:bookmarkEnd w:id="0"/>
      </w:tr>
    </w:tbl>
    <w:p w14:paraId="39FDC063" w14:textId="77777777" w:rsidR="00BB5A5F" w:rsidRDefault="00BB5A5F"/>
    <w:sectPr w:rsidR="00BB5A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8104D"/>
    <w:multiLevelType w:val="hybridMultilevel"/>
    <w:tmpl w:val="FF180192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18147103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DF0"/>
    <w:rsid w:val="0097488D"/>
    <w:rsid w:val="00BB5A5F"/>
    <w:rsid w:val="00C9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628021"/>
  <w15:chartTrackingRefBased/>
  <w15:docId w15:val="{CF9E0A6A-05EF-4D18-B1F6-A6B9030A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2005</Words>
  <Characters>1144</Characters>
  <Application>Microsoft Office Word</Application>
  <DocSecurity>0</DocSecurity>
  <Lines>9</Lines>
  <Paragraphs>6</Paragraphs>
  <ScaleCrop>false</ScaleCrop>
  <Company>Ternopil city counsil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2</cp:revision>
  <dcterms:created xsi:type="dcterms:W3CDTF">2023-10-20T08:40:00Z</dcterms:created>
  <dcterms:modified xsi:type="dcterms:W3CDTF">2023-10-20T08:41:00Z</dcterms:modified>
</cp:coreProperties>
</file>