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A0D6" w14:textId="77777777" w:rsidR="00881F90" w:rsidRDefault="00881F90" w:rsidP="00881F90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C77D9">
        <w:rPr>
          <w:b/>
        </w:rPr>
        <w:t>Порядок денний засідання:</w:t>
      </w:r>
    </w:p>
    <w:p w14:paraId="55C23684" w14:textId="77777777" w:rsidR="00881F90" w:rsidRPr="00DD595F" w:rsidRDefault="00881F90" w:rsidP="00881F90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493"/>
      </w:tblGrid>
      <w:tr w:rsidR="00881F90" w:rsidRPr="00D736EF" w14:paraId="05A261B3" w14:textId="77777777" w:rsidTr="005422D2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3AB3" w14:textId="77777777" w:rsidR="00881F90" w:rsidRPr="00D736EF" w:rsidRDefault="00881F90" w:rsidP="005422D2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A936" w14:textId="77777777" w:rsidR="00881F90" w:rsidRPr="00D736EF" w:rsidRDefault="00881F90" w:rsidP="005422D2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881F90" w:rsidRPr="003724A0" w14:paraId="730A524C" w14:textId="77777777" w:rsidTr="005422D2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C4C7" w14:textId="77777777" w:rsidR="00881F90" w:rsidRPr="00804018" w:rsidRDefault="00881F90" w:rsidP="005422D2">
            <w:pPr>
              <w:jc w:val="both"/>
              <w:rPr>
                <w:sz w:val="24"/>
                <w:szCs w:val="24"/>
              </w:rPr>
            </w:pPr>
            <w:r w:rsidRPr="00804018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DB57" w14:textId="77777777" w:rsidR="00881F90" w:rsidRPr="002C3ECA" w:rsidRDefault="00881F90" w:rsidP="005422D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53FA8">
              <w:rPr>
                <w:sz w:val="24"/>
                <w:szCs w:val="24"/>
              </w:rPr>
              <w:t>Про внесення змін</w:t>
            </w:r>
            <w:r>
              <w:rPr>
                <w:sz w:val="24"/>
                <w:szCs w:val="24"/>
              </w:rPr>
              <w:t xml:space="preserve"> </w:t>
            </w:r>
            <w:r w:rsidRPr="00653FA8">
              <w:rPr>
                <w:sz w:val="24"/>
                <w:szCs w:val="24"/>
              </w:rPr>
              <w:t>до назви об’єктів</w:t>
            </w:r>
          </w:p>
        </w:tc>
      </w:tr>
    </w:tbl>
    <w:p w14:paraId="6E042890" w14:textId="77777777" w:rsidR="00881F90" w:rsidRPr="005234DE" w:rsidRDefault="00881F90" w:rsidP="00881F90">
      <w:pPr>
        <w:pStyle w:val="a3"/>
        <w:spacing w:before="0" w:beforeAutospacing="0" w:after="0" w:afterAutospacing="0"/>
        <w:rPr>
          <w:b/>
          <w:lang w:val="uk-UA"/>
        </w:rPr>
      </w:pPr>
    </w:p>
    <w:p w14:paraId="357E2D95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5E"/>
    <w:rsid w:val="00170051"/>
    <w:rsid w:val="00881F90"/>
    <w:rsid w:val="00A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2EF8-3565-4B60-AEAA-441EAC3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881F90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881F9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TMR@Ternopilcitygovua.onmicrosoft.com</dc:creator>
  <cp:keywords/>
  <dc:description/>
  <cp:lastModifiedBy>TMR@Ternopilcitygovua.onmicrosoft.com</cp:lastModifiedBy>
  <cp:revision>2</cp:revision>
  <dcterms:created xsi:type="dcterms:W3CDTF">2023-07-13T09:26:00Z</dcterms:created>
  <dcterms:modified xsi:type="dcterms:W3CDTF">2023-07-13T09:26:00Z</dcterms:modified>
</cp:coreProperties>
</file>