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D3" w:rsidRDefault="00E617D3" w:rsidP="00E617D3">
      <w:pPr>
        <w:rPr>
          <w:sz w:val="24"/>
          <w:szCs w:val="24"/>
        </w:rPr>
      </w:pPr>
    </w:p>
    <w:p w:rsidR="00E617D3" w:rsidRDefault="00E617D3" w:rsidP="00E617D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 wp14:anchorId="74DAF60A" wp14:editId="0F1DC676">
            <wp:extent cx="533400" cy="733425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7D3" w:rsidRDefault="00E617D3" w:rsidP="00E617D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E617D3" w:rsidRDefault="00E617D3" w:rsidP="00E617D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E617D3" w:rsidRDefault="00E617D3" w:rsidP="00E617D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7D3" w:rsidRDefault="00E617D3" w:rsidP="00E617D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№40</w:t>
      </w:r>
    </w:p>
    <w:p w:rsidR="00E617D3" w:rsidRDefault="00E617D3" w:rsidP="00E617D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E617D3" w:rsidRDefault="00E617D3" w:rsidP="00E617D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7D3" w:rsidRDefault="00E617D3" w:rsidP="00E617D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7D3" w:rsidRDefault="00E617D3" w:rsidP="00E617D3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>
        <w:rPr>
          <w:rFonts w:ascii="Times New Roman" w:eastAsia="Calibri" w:hAnsi="Times New Roman" w:cs="Times New Roman"/>
          <w:sz w:val="28"/>
          <w:szCs w:val="28"/>
        </w:rPr>
        <w:t>.05.2023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14</w:t>
      </w:r>
      <w:r>
        <w:rPr>
          <w:rFonts w:ascii="Times New Roman" w:eastAsia="Calibri" w:hAnsi="Times New Roman" w:cs="Times New Roman"/>
          <w:sz w:val="28"/>
          <w:szCs w:val="28"/>
        </w:rPr>
        <w:t>.00</w:t>
      </w:r>
    </w:p>
    <w:p w:rsidR="00E617D3" w:rsidRDefault="00E617D3" w:rsidP="00E617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7D3" w:rsidRDefault="00E617D3" w:rsidP="00E617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Сергій.</w:t>
      </w:r>
    </w:p>
    <w:p w:rsidR="00E617D3" w:rsidRDefault="00E617D3" w:rsidP="00E6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7D3" w:rsidRDefault="00E617D3" w:rsidP="00E6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E617D3" w:rsidRDefault="00E617D3" w:rsidP="00E6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7D3" w:rsidRDefault="00E617D3" w:rsidP="00E61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Відсутні на засіданні: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Солтис Віктор, Якимчук Петро.</w:t>
      </w:r>
    </w:p>
    <w:p w:rsidR="00E617D3" w:rsidRDefault="00E617D3" w:rsidP="00E6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7D3" w:rsidRDefault="00E617D3" w:rsidP="00E6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є – 10</w:t>
      </w:r>
      <w:r>
        <w:rPr>
          <w:rFonts w:ascii="Times New Roman" w:hAnsi="Times New Roman" w:cs="Times New Roman"/>
          <w:sz w:val="28"/>
          <w:szCs w:val="28"/>
        </w:rPr>
        <w:t xml:space="preserve"> членів виконавчого комітету. </w:t>
      </w:r>
    </w:p>
    <w:p w:rsidR="00E617D3" w:rsidRDefault="00E617D3" w:rsidP="00E6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7D3" w:rsidRDefault="00E617D3" w:rsidP="00E6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E617D3" w:rsidRPr="00D71114" w:rsidRDefault="00E617D3" w:rsidP="00E617D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71114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розгляд звернення.</w:t>
      </w:r>
    </w:p>
    <w:p w:rsidR="00E617D3" w:rsidRDefault="00E617D3" w:rsidP="00E617D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617D3" w:rsidRDefault="00E617D3" w:rsidP="00E6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 Поліщук Андрій.</w:t>
      </w:r>
    </w:p>
    <w:p w:rsidR="00E617D3" w:rsidRDefault="00E617D3" w:rsidP="00E6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</w:t>
      </w:r>
      <w:r>
        <w:rPr>
          <w:rFonts w:ascii="Times New Roman" w:hAnsi="Times New Roman" w:cs="Times New Roman"/>
          <w:sz w:val="28"/>
          <w:szCs w:val="28"/>
        </w:rPr>
        <w:t>, проти – 0, утримались – 0.</w:t>
      </w:r>
    </w:p>
    <w:p w:rsidR="00E617D3" w:rsidRDefault="00E617D3" w:rsidP="00E6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 № 537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E617D3" w:rsidRDefault="00E617D3" w:rsidP="00E6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7D3" w:rsidRDefault="00E617D3" w:rsidP="00E6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7D3" w:rsidRDefault="00E617D3" w:rsidP="00E617D3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E617D3" w:rsidRDefault="00E617D3" w:rsidP="00E617D3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17D3" w:rsidRDefault="00E617D3" w:rsidP="00E617D3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E617D3" w:rsidRDefault="00E617D3" w:rsidP="00E617D3"/>
    <w:p w:rsidR="00E617D3" w:rsidRDefault="00E617D3" w:rsidP="00E617D3"/>
    <w:p w:rsidR="00E617D3" w:rsidRDefault="00E617D3" w:rsidP="00E617D3"/>
    <w:p w:rsidR="00341447" w:rsidRDefault="00341447"/>
    <w:sectPr w:rsidR="003414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72"/>
    <w:rsid w:val="002C4472"/>
    <w:rsid w:val="00341447"/>
    <w:rsid w:val="00E6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54D8"/>
  <w15:chartTrackingRefBased/>
  <w15:docId w15:val="{9D6DCACA-9D17-43CD-84C0-93B7D59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D3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287</Characters>
  <Application>Microsoft Office Word</Application>
  <DocSecurity>0</DocSecurity>
  <Lines>2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2023-05-19T12:58:00Z</dcterms:created>
  <dcterms:modified xsi:type="dcterms:W3CDTF">2023-05-19T13:01:00Z</dcterms:modified>
</cp:coreProperties>
</file>