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D0" w:rsidRDefault="00964DD0" w:rsidP="00964DD0">
      <w:pPr>
        <w:rPr>
          <w:sz w:val="24"/>
          <w:szCs w:val="24"/>
        </w:rPr>
      </w:pPr>
    </w:p>
    <w:p w:rsidR="00964DD0" w:rsidRDefault="00964DD0" w:rsidP="00964DD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DD0" w:rsidRDefault="00964DD0" w:rsidP="00964DD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964DD0" w:rsidRDefault="00964DD0" w:rsidP="00964DD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964DD0" w:rsidRDefault="00964DD0" w:rsidP="00964DD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DD0" w:rsidRDefault="00964DD0" w:rsidP="00964DD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№2</w:t>
      </w:r>
      <w:r w:rsidR="00E016D3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964DD0" w:rsidRDefault="00964DD0" w:rsidP="00964DD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964DD0" w:rsidRDefault="00964DD0" w:rsidP="00964DD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DD0" w:rsidRDefault="00964DD0" w:rsidP="00964DD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DD0" w:rsidRPr="00964DD0" w:rsidRDefault="00E016D3" w:rsidP="00964DD0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964DD0">
        <w:rPr>
          <w:rFonts w:ascii="Times New Roman" w:eastAsia="Calibri" w:hAnsi="Times New Roman" w:cs="Times New Roman"/>
          <w:sz w:val="28"/>
          <w:szCs w:val="28"/>
        </w:rPr>
        <w:t>.03.2023</w:t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</w:r>
      <w:r w:rsidR="00964DD0">
        <w:rPr>
          <w:rFonts w:ascii="Times New Roman" w:eastAsia="Calibri" w:hAnsi="Times New Roman" w:cs="Times New Roman"/>
          <w:sz w:val="28"/>
          <w:szCs w:val="28"/>
        </w:rPr>
        <w:tab/>
        <w:t>1</w:t>
      </w:r>
      <w:r w:rsidR="00EA0F98">
        <w:rPr>
          <w:rFonts w:ascii="Times New Roman" w:eastAsia="Calibri" w:hAnsi="Times New Roman" w:cs="Times New Roman"/>
          <w:sz w:val="28"/>
          <w:szCs w:val="28"/>
        </w:rPr>
        <w:t>6</w:t>
      </w:r>
      <w:r w:rsidR="00964DD0">
        <w:rPr>
          <w:rFonts w:ascii="Times New Roman" w:eastAsia="Calibri" w:hAnsi="Times New Roman" w:cs="Times New Roman"/>
          <w:sz w:val="28"/>
          <w:szCs w:val="28"/>
        </w:rPr>
        <w:t>.</w:t>
      </w:r>
      <w:r w:rsidR="00FE7E14">
        <w:rPr>
          <w:rFonts w:ascii="Times New Roman" w:eastAsia="Calibri" w:hAnsi="Times New Roman" w:cs="Times New Roman"/>
          <w:sz w:val="28"/>
          <w:szCs w:val="28"/>
        </w:rPr>
        <w:t>00</w:t>
      </w:r>
      <w:bookmarkStart w:id="0" w:name="_GoBack"/>
      <w:bookmarkEnd w:id="0"/>
    </w:p>
    <w:p w:rsidR="00964DD0" w:rsidRDefault="00964DD0" w:rsidP="00964D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E016D3" w:rsidRPr="008B0756"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 w:rsidR="00E016D3" w:rsidRPr="008B0756"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6D3" w:rsidRPr="008B0756" w:rsidRDefault="00E016D3" w:rsidP="00E0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56"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 w:rsidRPr="008B0756"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E016D3" w:rsidRPr="008B0756" w:rsidRDefault="00E016D3" w:rsidP="00E0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6D3" w:rsidRPr="008B0756" w:rsidRDefault="00E016D3" w:rsidP="00E01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756"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Сергій, Солтис Віктор, Якимчук Петро.</w:t>
      </w:r>
    </w:p>
    <w:p w:rsidR="00E016D3" w:rsidRPr="008B0756" w:rsidRDefault="00E016D3" w:rsidP="00E0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D3" w:rsidRPr="008B0756" w:rsidRDefault="00E016D3" w:rsidP="00E0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756">
        <w:rPr>
          <w:rFonts w:ascii="Times New Roman" w:hAnsi="Times New Roman" w:cs="Times New Roman"/>
          <w:sz w:val="28"/>
          <w:szCs w:val="28"/>
        </w:rPr>
        <w:t xml:space="preserve">Кворум є – 11 членів виконавчого комітету. </w:t>
      </w: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964DD0" w:rsidRDefault="00E016D3" w:rsidP="00E016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D3">
        <w:rPr>
          <w:rFonts w:ascii="Times New Roman" w:hAnsi="Times New Roman" w:cs="Times New Roman"/>
          <w:sz w:val="28"/>
          <w:szCs w:val="28"/>
        </w:rPr>
        <w:t>Про передачу на баланс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F98" w:rsidRDefault="00E016D3" w:rsidP="00E016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D3">
        <w:rPr>
          <w:rFonts w:ascii="Times New Roman" w:hAnsi="Times New Roman" w:cs="Times New Roman"/>
          <w:sz w:val="28"/>
          <w:szCs w:val="28"/>
        </w:rPr>
        <w:t>Про передачу на баланс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6D3" w:rsidRPr="00E016D3" w:rsidRDefault="00E016D3" w:rsidP="00E016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4DD0" w:rsidRDefault="00964DD0" w:rsidP="0096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0F98">
        <w:rPr>
          <w:rFonts w:ascii="Times New Roman" w:hAnsi="Times New Roman" w:cs="Times New Roman"/>
          <w:sz w:val="28"/>
          <w:szCs w:val="28"/>
        </w:rPr>
        <w:t xml:space="preserve">АПРОШЕНІ: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D3" w:rsidRPr="00E016D3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="00E016D3" w:rsidRPr="00E016D3">
        <w:rPr>
          <w:rFonts w:ascii="Times New Roman" w:hAnsi="Times New Roman" w:cs="Times New Roman"/>
          <w:sz w:val="28"/>
          <w:szCs w:val="28"/>
        </w:rPr>
        <w:t xml:space="preserve"> Ігор</w:t>
      </w:r>
      <w:r w:rsidR="00EA0F98">
        <w:rPr>
          <w:rFonts w:ascii="Times New Roman" w:hAnsi="Times New Roman" w:cs="Times New Roman"/>
          <w:sz w:val="28"/>
          <w:szCs w:val="28"/>
        </w:rPr>
        <w:t xml:space="preserve">, </w:t>
      </w:r>
      <w:r w:rsidR="00E016D3">
        <w:rPr>
          <w:rFonts w:ascii="Times New Roman" w:hAnsi="Times New Roman" w:cs="Times New Roman"/>
          <w:sz w:val="28"/>
          <w:szCs w:val="28"/>
        </w:rPr>
        <w:t>Зварич Мар'яна.</w:t>
      </w:r>
    </w:p>
    <w:p w:rsidR="00964DD0" w:rsidRDefault="00964DD0" w:rsidP="0096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ДОПОВІДАЛИ: </w:t>
      </w:r>
      <w:proofErr w:type="spellStart"/>
      <w:r w:rsidR="00E016D3" w:rsidRPr="00E016D3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="00E016D3" w:rsidRPr="00E016D3">
        <w:rPr>
          <w:rFonts w:ascii="Times New Roman" w:hAnsi="Times New Roman" w:cs="Times New Roman"/>
          <w:sz w:val="28"/>
          <w:szCs w:val="28"/>
        </w:rPr>
        <w:t xml:space="preserve"> Ігор</w:t>
      </w:r>
      <w:r w:rsidR="00E016D3">
        <w:rPr>
          <w:rFonts w:ascii="Times New Roman" w:hAnsi="Times New Roman" w:cs="Times New Roman"/>
          <w:sz w:val="28"/>
          <w:szCs w:val="28"/>
        </w:rPr>
        <w:t>, Зварич Мар'яна.</w:t>
      </w: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ГОЛОСУВАННЯ: за – </w:t>
      </w:r>
      <w:r w:rsidR="00E016D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проти – 0, утримались – 0.</w:t>
      </w: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№№ 2</w:t>
      </w:r>
      <w:r w:rsidR="00EA0F98">
        <w:rPr>
          <w:rFonts w:ascii="Times New Roman" w:hAnsi="Times New Roman" w:cs="Times New Roman"/>
          <w:sz w:val="28"/>
          <w:szCs w:val="28"/>
        </w:rPr>
        <w:t>9</w:t>
      </w:r>
      <w:r w:rsidR="00E016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,2</w:t>
      </w:r>
      <w:r w:rsidR="00E016D3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додаються.</w:t>
      </w: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D3" w:rsidRPr="008B0756" w:rsidRDefault="00964DD0" w:rsidP="00E016D3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6D3" w:rsidRPr="008B0756">
        <w:rPr>
          <w:rFonts w:ascii="Times New Roman" w:hAnsi="Times New Roman" w:cs="Times New Roman"/>
          <w:sz w:val="28"/>
          <w:szCs w:val="28"/>
        </w:rPr>
        <w:t>Міський голова</w:t>
      </w:r>
      <w:r w:rsidR="00E016D3" w:rsidRPr="008B0756">
        <w:rPr>
          <w:rFonts w:ascii="Times New Roman" w:hAnsi="Times New Roman" w:cs="Times New Roman"/>
          <w:sz w:val="28"/>
          <w:szCs w:val="28"/>
        </w:rPr>
        <w:tab/>
      </w:r>
      <w:r w:rsidR="00E016D3" w:rsidRPr="008B0756">
        <w:rPr>
          <w:rFonts w:ascii="Times New Roman" w:hAnsi="Times New Roman" w:cs="Times New Roman"/>
          <w:sz w:val="28"/>
          <w:szCs w:val="28"/>
        </w:rPr>
        <w:tab/>
      </w:r>
      <w:r w:rsidR="00E016D3" w:rsidRPr="008B0756">
        <w:rPr>
          <w:rFonts w:ascii="Times New Roman" w:hAnsi="Times New Roman" w:cs="Times New Roman"/>
          <w:sz w:val="28"/>
          <w:szCs w:val="28"/>
        </w:rPr>
        <w:tab/>
      </w:r>
      <w:r w:rsidR="00E016D3" w:rsidRPr="008B0756">
        <w:rPr>
          <w:rFonts w:ascii="Times New Roman" w:hAnsi="Times New Roman" w:cs="Times New Roman"/>
          <w:sz w:val="28"/>
          <w:szCs w:val="28"/>
        </w:rPr>
        <w:tab/>
      </w:r>
      <w:r w:rsidR="00E016D3" w:rsidRPr="008B0756">
        <w:rPr>
          <w:rFonts w:ascii="Times New Roman" w:hAnsi="Times New Roman" w:cs="Times New Roman"/>
          <w:sz w:val="28"/>
          <w:szCs w:val="28"/>
        </w:rPr>
        <w:tab/>
      </w:r>
      <w:r w:rsidR="00E016D3" w:rsidRPr="008B0756">
        <w:rPr>
          <w:rFonts w:ascii="Times New Roman" w:hAnsi="Times New Roman" w:cs="Times New Roman"/>
          <w:sz w:val="28"/>
          <w:szCs w:val="28"/>
        </w:rPr>
        <w:tab/>
      </w:r>
      <w:r w:rsidR="00E016D3" w:rsidRPr="008B0756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E016D3" w:rsidRPr="008B0756" w:rsidRDefault="00E016D3" w:rsidP="00E016D3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4DD0" w:rsidRDefault="00964DD0" w:rsidP="00E016D3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</w:p>
    <w:p w:rsidR="00964DD0" w:rsidRDefault="00964DD0" w:rsidP="00964DD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964DD0" w:rsidRDefault="00964DD0" w:rsidP="00964DD0"/>
    <w:p w:rsidR="00964DD0" w:rsidRDefault="00964DD0" w:rsidP="00964DD0"/>
    <w:p w:rsidR="00964DD0" w:rsidRDefault="00964DD0" w:rsidP="00964DD0"/>
    <w:p w:rsidR="00B9780B" w:rsidRDefault="00B9780B"/>
    <w:sectPr w:rsidR="00B9780B" w:rsidSect="00964DD0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4DD0"/>
    <w:rsid w:val="00731E43"/>
    <w:rsid w:val="00964DD0"/>
    <w:rsid w:val="00B9780B"/>
    <w:rsid w:val="00E016D3"/>
    <w:rsid w:val="00EA0F98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9D64"/>
  <w15:docId w15:val="{20EA3504-A683-4CB3-94E3-88B3B04B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5</cp:revision>
  <dcterms:created xsi:type="dcterms:W3CDTF">2023-03-22T10:16:00Z</dcterms:created>
  <dcterms:modified xsi:type="dcterms:W3CDTF">2023-04-04T07:19:00Z</dcterms:modified>
</cp:coreProperties>
</file>