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C112" w14:textId="77777777" w:rsidR="00595C48" w:rsidRDefault="00595C48">
      <w:pPr>
        <w:rPr>
          <w:rFonts w:ascii="Times New Roman" w:hAnsi="Times New Roman" w:cs="Times New Roman"/>
          <w:sz w:val="28"/>
          <w:szCs w:val="28"/>
        </w:rPr>
      </w:pPr>
    </w:p>
    <w:p w14:paraId="2268B8F7" w14:textId="77777777" w:rsidR="00400E73" w:rsidRDefault="00AD4857" w:rsidP="00A2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Робочими групами 06</w:t>
      </w:r>
      <w:r w:rsidR="005B4AB1">
        <w:rPr>
          <w:rFonts w:ascii="Times New Roman" w:hAnsi="Times New Roman" w:cs="Times New Roman"/>
          <w:sz w:val="28"/>
          <w:szCs w:val="28"/>
        </w:rPr>
        <w:t>.06.2023 п</w:t>
      </w:r>
      <w:r w:rsidR="005B4AB1" w:rsidRPr="005B4AB1">
        <w:rPr>
          <w:rFonts w:ascii="Times New Roman" w:hAnsi="Times New Roman" w:cs="Times New Roman"/>
          <w:sz w:val="28"/>
          <w:szCs w:val="28"/>
        </w:rPr>
        <w:t xml:space="preserve">роведено перевірку </w:t>
      </w:r>
      <w:r w:rsidR="00CF2442">
        <w:rPr>
          <w:rFonts w:ascii="Times New Roman" w:hAnsi="Times New Roman" w:cs="Times New Roman"/>
          <w:sz w:val="28"/>
          <w:szCs w:val="28"/>
        </w:rPr>
        <w:t>32 об’єкта</w:t>
      </w:r>
      <w:r w:rsidR="005B4AB1">
        <w:rPr>
          <w:rFonts w:ascii="Times New Roman" w:hAnsi="Times New Roman" w:cs="Times New Roman"/>
          <w:sz w:val="28"/>
          <w:szCs w:val="28"/>
        </w:rPr>
        <w:t xml:space="preserve"> фонду захисних споруд цивільного захисту</w:t>
      </w:r>
      <w:r w:rsidR="00400E73">
        <w:rPr>
          <w:rFonts w:ascii="Times New Roman" w:hAnsi="Times New Roman" w:cs="Times New Roman"/>
          <w:sz w:val="28"/>
          <w:szCs w:val="28"/>
        </w:rPr>
        <w:t>, з них :</w:t>
      </w:r>
    </w:p>
    <w:p w14:paraId="268CA516" w14:textId="77777777" w:rsidR="001808FE" w:rsidRDefault="005B4AB1" w:rsidP="00A2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готовими до використання </w:t>
      </w:r>
      <w:r w:rsidR="00400E73">
        <w:rPr>
          <w:rFonts w:ascii="Times New Roman" w:hAnsi="Times New Roman" w:cs="Times New Roman"/>
          <w:sz w:val="28"/>
          <w:szCs w:val="28"/>
        </w:rPr>
        <w:t xml:space="preserve">є </w:t>
      </w:r>
      <w:r w:rsidR="005D50B8">
        <w:rPr>
          <w:rFonts w:ascii="Times New Roman" w:hAnsi="Times New Roman" w:cs="Times New Roman"/>
          <w:sz w:val="28"/>
          <w:szCs w:val="28"/>
        </w:rPr>
        <w:t xml:space="preserve">всі </w:t>
      </w:r>
      <w:r w:rsidR="00CF2442">
        <w:rPr>
          <w:rFonts w:ascii="Times New Roman" w:hAnsi="Times New Roman" w:cs="Times New Roman"/>
          <w:sz w:val="28"/>
          <w:szCs w:val="28"/>
        </w:rPr>
        <w:t>32 об’єкта</w:t>
      </w:r>
      <w:r w:rsidR="005D50B8">
        <w:rPr>
          <w:rFonts w:ascii="Times New Roman" w:hAnsi="Times New Roman" w:cs="Times New Roman"/>
          <w:sz w:val="28"/>
          <w:szCs w:val="28"/>
        </w:rPr>
        <w:t>.</w:t>
      </w:r>
    </w:p>
    <w:p w14:paraId="7CA61029" w14:textId="77777777" w:rsidR="00B70934" w:rsidRDefault="00B70934" w:rsidP="00A20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6E690" w14:textId="77777777" w:rsidR="00976A45" w:rsidRPr="00400E73" w:rsidRDefault="00976A45" w:rsidP="00207B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87EAEB" w14:textId="77777777" w:rsidR="00F81BC6" w:rsidRPr="00400E73" w:rsidRDefault="00F81BC6" w:rsidP="00976A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1BC6" w:rsidRPr="00400E73" w:rsidSect="005B4AB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89C"/>
    <w:multiLevelType w:val="hybridMultilevel"/>
    <w:tmpl w:val="9D8ED504"/>
    <w:lvl w:ilvl="0" w:tplc="62D28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3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B1"/>
    <w:rsid w:val="00012375"/>
    <w:rsid w:val="000E3207"/>
    <w:rsid w:val="00176E25"/>
    <w:rsid w:val="001808FE"/>
    <w:rsid w:val="00207B05"/>
    <w:rsid w:val="00292A31"/>
    <w:rsid w:val="003A0E22"/>
    <w:rsid w:val="003F330C"/>
    <w:rsid w:val="00400E73"/>
    <w:rsid w:val="004940F1"/>
    <w:rsid w:val="004E5401"/>
    <w:rsid w:val="0052144D"/>
    <w:rsid w:val="00595C48"/>
    <w:rsid w:val="005B4AB1"/>
    <w:rsid w:val="005D50B8"/>
    <w:rsid w:val="00630D0A"/>
    <w:rsid w:val="006910CE"/>
    <w:rsid w:val="00712115"/>
    <w:rsid w:val="0075333F"/>
    <w:rsid w:val="00812CF0"/>
    <w:rsid w:val="00880E93"/>
    <w:rsid w:val="00976A45"/>
    <w:rsid w:val="00A2065B"/>
    <w:rsid w:val="00AB4EA4"/>
    <w:rsid w:val="00AC314B"/>
    <w:rsid w:val="00AD4857"/>
    <w:rsid w:val="00B65B0E"/>
    <w:rsid w:val="00B70934"/>
    <w:rsid w:val="00CF2442"/>
    <w:rsid w:val="00DA5B71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2FA5"/>
  <w15:chartTrackingRefBased/>
  <w15:docId w15:val="{EDF6186C-D451-4688-8236-CAA4117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2023-06-07T05:37:00Z</dcterms:created>
  <dcterms:modified xsi:type="dcterms:W3CDTF">2023-06-07T05:37:00Z</dcterms:modified>
</cp:coreProperties>
</file>