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B" w:rsidRPr="004B479A" w:rsidRDefault="00D87D97" w:rsidP="00A7464B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A0493" w:rsidRPr="004B479A">
        <w:rPr>
          <w:rFonts w:ascii="Times New Roman" w:hAnsi="Times New Roman"/>
          <w:b/>
          <w:sz w:val="24"/>
          <w:szCs w:val="24"/>
        </w:rPr>
        <w:t>Перелік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про</w:t>
      </w:r>
      <w:r w:rsidR="00397F65" w:rsidRPr="004B479A">
        <w:rPr>
          <w:rFonts w:ascii="Times New Roman" w:hAnsi="Times New Roman"/>
          <w:b/>
          <w:sz w:val="24"/>
          <w:szCs w:val="24"/>
        </w:rPr>
        <w:t>е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ктів Громадського бюджету станом на </w:t>
      </w:r>
      <w:r w:rsidR="00E064B4">
        <w:rPr>
          <w:rFonts w:ascii="Times New Roman" w:hAnsi="Times New Roman"/>
          <w:b/>
          <w:sz w:val="24"/>
          <w:szCs w:val="24"/>
        </w:rPr>
        <w:t>01</w:t>
      </w:r>
      <w:r w:rsidR="00A7464B" w:rsidRPr="004B479A">
        <w:rPr>
          <w:rFonts w:ascii="Times New Roman" w:hAnsi="Times New Roman"/>
          <w:b/>
          <w:sz w:val="24"/>
          <w:szCs w:val="24"/>
        </w:rPr>
        <w:t>.</w:t>
      </w:r>
      <w:r w:rsidR="00E064B4">
        <w:rPr>
          <w:rFonts w:ascii="Times New Roman" w:hAnsi="Times New Roman"/>
          <w:b/>
          <w:sz w:val="24"/>
          <w:szCs w:val="24"/>
        </w:rPr>
        <w:t>10</w:t>
      </w:r>
      <w:r w:rsidR="00A7464B" w:rsidRPr="004B479A">
        <w:rPr>
          <w:rFonts w:ascii="Times New Roman" w:hAnsi="Times New Roman"/>
          <w:b/>
          <w:sz w:val="24"/>
          <w:szCs w:val="24"/>
        </w:rPr>
        <w:t>.202</w:t>
      </w:r>
      <w:r w:rsidR="001223A3">
        <w:rPr>
          <w:rFonts w:ascii="Times New Roman" w:hAnsi="Times New Roman"/>
          <w:b/>
          <w:sz w:val="24"/>
          <w:szCs w:val="24"/>
        </w:rPr>
        <w:t>3</w:t>
      </w:r>
      <w:r w:rsidR="00A7464B" w:rsidRPr="004B479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7464B" w:rsidRPr="004B479A" w:rsidRDefault="00A7464B" w:rsidP="00A7464B">
      <w:pPr>
        <w:tabs>
          <w:tab w:val="left" w:pos="4536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8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"/>
        <w:gridCol w:w="3220"/>
        <w:gridCol w:w="1420"/>
        <w:gridCol w:w="1277"/>
        <w:gridCol w:w="1418"/>
        <w:gridCol w:w="3542"/>
        <w:gridCol w:w="1571"/>
        <w:gridCol w:w="3003"/>
      </w:tblGrid>
      <w:tr w:rsidR="00A7464B" w:rsidRPr="004B479A" w:rsidTr="002C3D21">
        <w:tc>
          <w:tcPr>
            <w:tcW w:w="437" w:type="dxa"/>
          </w:tcPr>
          <w:p w:rsidR="00A7464B" w:rsidRPr="004B479A" w:rsidRDefault="00A7464B" w:rsidP="001C4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1420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Кошти, необхідні на реалізацію про</w:t>
            </w:r>
            <w:r w:rsidR="008441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277" w:type="dxa"/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Виділено  з  бюджету громади,</w:t>
            </w:r>
          </w:p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(грн.)</w:t>
            </w:r>
          </w:p>
        </w:tc>
        <w:tc>
          <w:tcPr>
            <w:tcW w:w="1418" w:type="dxa"/>
          </w:tcPr>
          <w:p w:rsidR="00A7464B" w:rsidRPr="00E41AFC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Використано </w:t>
            </w:r>
            <w:r w:rsidRPr="00E41AFC">
              <w:rPr>
                <w:rFonts w:ascii="Times New Roman" w:hAnsi="Times New Roman"/>
                <w:b/>
                <w:bCs/>
                <w:sz w:val="20"/>
                <w:szCs w:val="20"/>
              </w:rPr>
              <w:t>коштів</w:t>
            </w:r>
          </w:p>
          <w:p w:rsidR="00A7464B" w:rsidRPr="00E41AFC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станом на </w:t>
            </w:r>
            <w:r w:rsidR="00E064B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E41AFC" w:rsidRPr="00E41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0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41AFC" w:rsidRPr="00E41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.2023</w:t>
            </w:r>
          </w:p>
          <w:p w:rsidR="00A7464B" w:rsidRPr="004B479A" w:rsidRDefault="00A7464B" w:rsidP="001C4DA5">
            <w:pPr>
              <w:ind w:righ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(грн.)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A7464B" w:rsidRPr="00EE10BC" w:rsidRDefault="00A7464B" w:rsidP="00870F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Стан реалізації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84412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Орієнтований кінцевий термін реалізації про</w:t>
            </w:r>
            <w:r w:rsidR="00CD2BB1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кту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структурні підрозділи</w:t>
            </w:r>
          </w:p>
        </w:tc>
      </w:tr>
      <w:tr w:rsidR="00A7464B" w:rsidRPr="004B479A" w:rsidTr="002C3D21">
        <w:trPr>
          <w:trHeight w:val="193"/>
        </w:trPr>
        <w:tc>
          <w:tcPr>
            <w:tcW w:w="437" w:type="dxa"/>
          </w:tcPr>
          <w:p w:rsidR="00A7464B" w:rsidRPr="004B479A" w:rsidRDefault="00A7464B" w:rsidP="001C4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7" w:type="dxa"/>
            <w:gridSpan w:val="5"/>
            <w:tcBorders>
              <w:right w:val="single" w:sz="4" w:space="0" w:color="auto"/>
            </w:tcBorders>
          </w:tcPr>
          <w:p w:rsidR="00A7464B" w:rsidRPr="004B479A" w:rsidRDefault="00A7464B" w:rsidP="001C4DA5">
            <w:pPr>
              <w:tabs>
                <w:tab w:val="left" w:pos="6829"/>
                <w:tab w:val="left" w:pos="6975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Великі про</w:t>
            </w:r>
            <w:r w:rsidR="00397F65"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кти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A7464B" w:rsidRPr="004B479A" w:rsidRDefault="00A7464B" w:rsidP="001C4D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C3D21" w:rsidRPr="004B479A" w:rsidTr="00EF1B6F">
        <w:tc>
          <w:tcPr>
            <w:tcW w:w="437" w:type="dxa"/>
          </w:tcPr>
          <w:p w:rsidR="002C3D21" w:rsidRPr="00FC72B5" w:rsidRDefault="00E064B4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Default="00C52BB4" w:rsidP="002C3D2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"https://budget.e-dem.ua/" \l "/6110100000/project/19243?&amp;compid=2452" </w:instrText>
            </w:r>
            <w:r>
              <w:fldChar w:fldCharType="separate"/>
            </w:r>
            <w:proofErr w:type="spellStart"/>
            <w:r w:rsidR="002C3D21">
              <w:rPr>
                <w:rStyle w:val="a3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Б</w:t>
            </w:r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лагоустрій</w:t>
            </w:r>
            <w:proofErr w:type="spellEnd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пішохідної</w:t>
            </w:r>
            <w:proofErr w:type="spellEnd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зони</w:t>
            </w:r>
            <w:proofErr w:type="spellEnd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на </w:t>
            </w:r>
            <w:proofErr w:type="spellStart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вулиці</w:t>
            </w:r>
            <w:proofErr w:type="spellEnd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C3D21" w:rsidRPr="00C52BB4">
              <w:rPr>
                <w:rStyle w:val="a3"/>
                <w:rFonts w:ascii="Times New Roman" w:hAnsi="Times New Roman"/>
                <w:color w:val="333333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Львівській</w:t>
            </w:r>
            <w:proofErr w:type="spellEnd"/>
            <w:r>
              <w:rPr>
                <w:rStyle w:val="a3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2C3D21" w:rsidRDefault="002C3D21" w:rsidP="002C3D21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C3D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2C3D21" w:rsidRDefault="002C3D21" w:rsidP="002C3D21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C3D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1 815 111,8</w:t>
            </w:r>
          </w:p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благоустрою 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екології</w:t>
            </w:r>
            <w:proofErr w:type="spellEnd"/>
          </w:p>
        </w:tc>
      </w:tr>
      <w:tr w:rsidR="002C3D21" w:rsidRPr="004B479A" w:rsidTr="00EF1B6F">
        <w:tc>
          <w:tcPr>
            <w:tcW w:w="437" w:type="dxa"/>
          </w:tcPr>
          <w:p w:rsidR="002C3D21" w:rsidRDefault="00E064B4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світ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починається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ту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</w:p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(лікарня №2)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2C3D21" w:rsidRDefault="002C3D21" w:rsidP="002C3D2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21">
              <w:rPr>
                <w:rFonts w:ascii="Times New Roman" w:hAnsi="Times New Roman"/>
                <w:bCs/>
                <w:sz w:val="20"/>
                <w:szCs w:val="20"/>
              </w:rPr>
              <w:t>2 000 000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2C3D21" w:rsidRDefault="002C3D21" w:rsidP="002C3D2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21">
              <w:rPr>
                <w:rFonts w:ascii="Times New Roman" w:hAnsi="Times New Roman"/>
                <w:bCs/>
                <w:sz w:val="20"/>
                <w:szCs w:val="20"/>
              </w:rPr>
              <w:t>2 000 000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1 849 397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Відділ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здоров’я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медичного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C3D21" w:rsidRPr="004B479A" w:rsidTr="002C3D21">
        <w:tc>
          <w:tcPr>
            <w:tcW w:w="437" w:type="dxa"/>
          </w:tcPr>
          <w:p w:rsidR="002C3D21" w:rsidRDefault="00E064B4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20" w:type="dxa"/>
          </w:tcPr>
          <w:p w:rsidR="002C3D21" w:rsidRPr="001223A3" w:rsidRDefault="002C3D21" w:rsidP="002C3D2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освітній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простір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№23 </w:t>
            </w:r>
          </w:p>
        </w:tc>
        <w:tc>
          <w:tcPr>
            <w:tcW w:w="1420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4B015B" w:rsidRDefault="002C3D21" w:rsidP="002C3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859 400,0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64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Виготовлена ПКД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r w:rsidRPr="001D717C">
              <w:rPr>
                <w:rFonts w:ascii="Times New Roman" w:hAnsi="Times New Roman"/>
                <w:sz w:val="20"/>
                <w:szCs w:val="20"/>
              </w:rPr>
              <w:t xml:space="preserve">Оплачено   </w:t>
            </w: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експертну</w:t>
            </w:r>
            <w:proofErr w:type="spellEnd"/>
            <w:r w:rsidRPr="001D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оцінку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Укладено</w:t>
            </w:r>
            <w:proofErr w:type="spellEnd"/>
            <w:r w:rsidRPr="001D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договір</w:t>
            </w:r>
            <w:proofErr w:type="spellEnd"/>
            <w:r w:rsidRPr="001D717C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71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Роботи</w:t>
            </w:r>
            <w:proofErr w:type="spellEnd"/>
            <w:r w:rsidRPr="001D71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717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ведуться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</w:tcPr>
          <w:p w:rsidR="002C3D21" w:rsidRPr="001223A3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003" w:type="dxa"/>
          </w:tcPr>
          <w:p w:rsidR="002C3D21" w:rsidRPr="004B479A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C3D21" w:rsidRPr="004B479A" w:rsidTr="002C3D21">
        <w:trPr>
          <w:trHeight w:val="411"/>
        </w:trPr>
        <w:tc>
          <w:tcPr>
            <w:tcW w:w="437" w:type="dxa"/>
          </w:tcPr>
          <w:p w:rsidR="002C3D21" w:rsidRPr="00FC72B5" w:rsidRDefault="00E064B4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220" w:type="dxa"/>
          </w:tcPr>
          <w:p w:rsidR="002C3D21" w:rsidRPr="001223A3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Благоустрій подвір’я Тернопільського навчально-виховного комплексу «ЗОШ І-ІІІ ступенів-економічний ліцей №9 імені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>І.Блажкевич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420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1 988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01703E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4B015B" w:rsidRDefault="002C3D21" w:rsidP="002C3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1 391 126,17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21" w:rsidRDefault="002C3D21" w:rsidP="002C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17C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Виготовлена ПКД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D717C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 договір на проведення робіт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3D21" w:rsidRPr="002C3D21" w:rsidRDefault="002C3D21" w:rsidP="002C3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Роботи ведуться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003" w:type="dxa"/>
          </w:tcPr>
          <w:p w:rsidR="002C3D21" w:rsidRPr="00D228FE" w:rsidRDefault="002C3D21" w:rsidP="002C3D21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D228FE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2C3D21" w:rsidRPr="004B479A" w:rsidTr="002C3D21">
        <w:tc>
          <w:tcPr>
            <w:tcW w:w="437" w:type="dxa"/>
          </w:tcPr>
          <w:p w:rsidR="002C3D21" w:rsidRPr="00FC72B5" w:rsidRDefault="00E064B4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220" w:type="dxa"/>
          </w:tcPr>
          <w:p w:rsidR="002C3D21" w:rsidRPr="001223A3" w:rsidRDefault="002C3D21" w:rsidP="002C3D2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Шкільний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дворик -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оаза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навчання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відпочинку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творчості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4B015B" w:rsidRDefault="002C3D21" w:rsidP="002C3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657 310,84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21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9F647D">
              <w:rPr>
                <w:rFonts w:ascii="Times New Roman" w:eastAsia="Times New Roman" w:hAnsi="Times New Roman"/>
                <w:sz w:val="20"/>
                <w:szCs w:val="20"/>
              </w:rPr>
              <w:t>Виготовлена</w:t>
            </w:r>
            <w:proofErr w:type="spellEnd"/>
            <w:r w:rsidRPr="009F647D">
              <w:rPr>
                <w:rFonts w:ascii="Times New Roman" w:eastAsia="Times New Roman" w:hAnsi="Times New Roman"/>
                <w:sz w:val="20"/>
                <w:szCs w:val="20"/>
              </w:rPr>
              <w:t xml:space="preserve">  ПКД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  <w:r w:rsidRPr="009F64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D717C">
              <w:rPr>
                <w:rFonts w:ascii="Times New Roman" w:hAnsi="Times New Roman"/>
                <w:sz w:val="20"/>
                <w:szCs w:val="20"/>
              </w:rPr>
              <w:t xml:space="preserve">Оплачено   </w:t>
            </w: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експертну</w:t>
            </w:r>
            <w:proofErr w:type="spellEnd"/>
            <w:r w:rsidRPr="001D71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717C">
              <w:rPr>
                <w:rFonts w:ascii="Times New Roman" w:hAnsi="Times New Roman"/>
                <w:sz w:val="20"/>
                <w:szCs w:val="20"/>
              </w:rPr>
              <w:t>оцінку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C3D21" w:rsidRDefault="002C3D21" w:rsidP="002C3D21">
            <w:pPr>
              <w:rPr>
                <w:rFonts w:ascii="Times New Roman" w:hAnsi="Times New Roman"/>
                <w:sz w:val="20"/>
                <w:szCs w:val="20"/>
              </w:rPr>
            </w:pPr>
            <w:r w:rsidRPr="001D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Роботи ведуться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Жовтень</w:t>
            </w:r>
          </w:p>
        </w:tc>
        <w:tc>
          <w:tcPr>
            <w:tcW w:w="3003" w:type="dxa"/>
          </w:tcPr>
          <w:p w:rsidR="002C3D21" w:rsidRPr="004B479A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 </w:t>
            </w:r>
          </w:p>
        </w:tc>
      </w:tr>
      <w:tr w:rsidR="002C3D21" w:rsidRPr="004B479A" w:rsidTr="002C3D21">
        <w:tc>
          <w:tcPr>
            <w:tcW w:w="437" w:type="dxa"/>
          </w:tcPr>
          <w:p w:rsidR="002C3D21" w:rsidRPr="00FC72B5" w:rsidRDefault="00E064B4" w:rsidP="002C3D2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220" w:type="dxa"/>
          </w:tcPr>
          <w:p w:rsidR="002C3D21" w:rsidRPr="001223A3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Start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айленд</w:t>
            </w:r>
            <w:proofErr w:type="spellEnd"/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оаза краси та відпочинку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(ТЗОШ 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1223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11)</w:t>
            </w:r>
          </w:p>
        </w:tc>
        <w:tc>
          <w:tcPr>
            <w:tcW w:w="1420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277" w:type="dxa"/>
          </w:tcPr>
          <w:p w:rsidR="002C3D21" w:rsidRPr="007B195F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1 863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588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21" w:rsidRPr="004B015B" w:rsidRDefault="002C3D21" w:rsidP="002C3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812 551,0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21" w:rsidRPr="001D717C" w:rsidRDefault="002C3D21" w:rsidP="002C3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Виготовлена</w:t>
            </w:r>
            <w:proofErr w:type="spellEnd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 ПКД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,</w:t>
            </w:r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 оплачено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,</w:t>
            </w:r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укладено</w:t>
            </w:r>
            <w:proofErr w:type="spellEnd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договір</w:t>
            </w:r>
            <w:proofErr w:type="spellEnd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експертну</w:t>
            </w:r>
            <w:proofErr w:type="spellEnd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оцінку</w:t>
            </w:r>
            <w:proofErr w:type="spellEnd"/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оплачено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.</w:t>
            </w:r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9F64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Укладено договір на роботи </w:t>
            </w:r>
            <w:proofErr w:type="spellStart"/>
            <w:r w:rsidRPr="001D717C">
              <w:rPr>
                <w:rFonts w:ascii="Times New Roman" w:eastAsia="Times New Roman" w:hAnsi="Times New Roman"/>
                <w:b/>
                <w:sz w:val="20"/>
                <w:szCs w:val="20"/>
              </w:rPr>
              <w:t>Роботи</w:t>
            </w:r>
            <w:proofErr w:type="spellEnd"/>
            <w:r w:rsidRPr="001D71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ведуться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21" w:rsidRDefault="002C3D21" w:rsidP="002C3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003" w:type="dxa"/>
          </w:tcPr>
          <w:p w:rsidR="002C3D21" w:rsidRPr="004B479A" w:rsidRDefault="002C3D21" w:rsidP="002C3D2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36590">
        <w:trPr>
          <w:trHeight w:val="241"/>
        </w:trPr>
        <w:tc>
          <w:tcPr>
            <w:tcW w:w="3657" w:type="dxa"/>
            <w:gridSpan w:val="2"/>
          </w:tcPr>
          <w:p w:rsidR="00761011" w:rsidRPr="004B479A" w:rsidRDefault="00761011" w:rsidP="007610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Всього по великих проектах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Default="00761011" w:rsidP="00761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11 851</w:t>
            </w:r>
            <w:r w:rsidR="00AD7FB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  <w:r w:rsidR="00AD7FB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11 851</w:t>
            </w:r>
            <w:r w:rsidR="00AD7F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588</w:t>
            </w:r>
            <w:r w:rsidR="00AD7FB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</w:tcPr>
          <w:p w:rsidR="00761011" w:rsidRPr="003F4B69" w:rsidRDefault="00AD7FBC" w:rsidP="00761011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7 384 896,81</w:t>
            </w:r>
          </w:p>
        </w:tc>
        <w:tc>
          <w:tcPr>
            <w:tcW w:w="5113" w:type="dxa"/>
            <w:gridSpan w:val="2"/>
          </w:tcPr>
          <w:p w:rsidR="00761011" w:rsidRPr="004B479A" w:rsidRDefault="00761011" w:rsidP="0076101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03" w:type="dxa"/>
          </w:tcPr>
          <w:p w:rsidR="00761011" w:rsidRPr="004B479A" w:rsidRDefault="00761011" w:rsidP="0076101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61011" w:rsidRPr="004B479A" w:rsidTr="002C3D21">
        <w:trPr>
          <w:trHeight w:val="238"/>
        </w:trPr>
        <w:tc>
          <w:tcPr>
            <w:tcW w:w="437" w:type="dxa"/>
          </w:tcPr>
          <w:p w:rsidR="00761011" w:rsidRPr="004B479A" w:rsidRDefault="00761011" w:rsidP="00761011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51" w:type="dxa"/>
            <w:gridSpan w:val="7"/>
          </w:tcPr>
          <w:p w:rsidR="00761011" w:rsidRPr="004B479A" w:rsidRDefault="00761011" w:rsidP="00761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Малі проекти</w:t>
            </w:r>
          </w:p>
        </w:tc>
      </w:tr>
      <w:tr w:rsidR="00761011" w:rsidRPr="004B479A" w:rsidTr="002C3D21">
        <w:trPr>
          <w:trHeight w:val="1251"/>
        </w:trPr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 xml:space="preserve">Спортивна родина – спортивна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</w:rPr>
              <w:t>сім’я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№16)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499 994,8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4403FB" w:rsidRDefault="00761011" w:rsidP="00761011">
            <w:pPr>
              <w:pStyle w:val="a5"/>
              <w:jc w:val="both"/>
              <w:rPr>
                <w:b/>
                <w:lang w:val="uk-UA"/>
              </w:rPr>
            </w:pPr>
            <w:r w:rsidRPr="00BF258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8470F8" w:rsidRDefault="00761011" w:rsidP="00761011">
            <w:pPr>
              <w:jc w:val="center"/>
              <w:rPr>
                <w:lang w:val="en-US"/>
              </w:rPr>
            </w:pPr>
            <w:r w:rsidRPr="00704C2F">
              <w:rPr>
                <w:rFonts w:ascii="Times New Roman" w:hAnsi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Безпечна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дорога </w:t>
            </w:r>
            <w:proofErr w:type="gram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 спорту</w:t>
            </w:r>
            <w:proofErr w:type="gramEnd"/>
          </w:p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(біля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ТЗОШ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№19, 20)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3F5635" w:rsidRDefault="00761011" w:rsidP="007610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258F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704C2F" w:rsidRDefault="00761011" w:rsidP="0076101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04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rPr>
          <w:trHeight w:val="610"/>
        </w:trPr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Оздоровчо-спортивний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осередок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Юності</w:t>
            </w:r>
            <w:proofErr w:type="spellEnd"/>
          </w:p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Школа-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колегіум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Патріарха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Йосифа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Сліпого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5B">
              <w:rPr>
                <w:rFonts w:ascii="Times New Roman" w:hAnsi="Times New Roman"/>
                <w:sz w:val="20"/>
                <w:szCs w:val="20"/>
              </w:rPr>
              <w:t>500 000,0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BF258F" w:rsidRDefault="00761011" w:rsidP="0076101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BF258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704C2F" w:rsidRDefault="00761011" w:rsidP="00761011">
            <w:pPr>
              <w:pStyle w:val="a5"/>
              <w:jc w:val="center"/>
              <w:rPr>
                <w:b/>
              </w:rPr>
            </w:pPr>
            <w:r w:rsidRPr="00704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ігровий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майданчик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інклюзивними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тренажерами та для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ТЗОШ 17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5B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Pr="004B01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015B">
              <w:rPr>
                <w:rFonts w:ascii="Times New Roman" w:eastAsia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1F6CFD" w:rsidRDefault="00761011" w:rsidP="00761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Виготовлена ПКД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1011" w:rsidRDefault="00761011" w:rsidP="00761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 договір на роботи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1011" w:rsidRDefault="00761011" w:rsidP="00761011">
            <w:pPr>
              <w:rPr>
                <w:rFonts w:ascii="Calibri" w:hAnsi="Calibri"/>
              </w:rPr>
            </w:pPr>
            <w:r w:rsidRPr="001F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Роботи виконані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F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встановлюється</w:t>
            </w:r>
            <w:r w:rsidRPr="001F6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обладнання.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704C2F" w:rsidRDefault="00761011" w:rsidP="00761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Жовтень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rPr>
          <w:trHeight w:val="484"/>
        </w:trPr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Квітуча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школа –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квітуче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місто</w:t>
            </w:r>
            <w:proofErr w:type="spellEnd"/>
          </w:p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ТЗОШ 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№3)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208 283,0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Default="00761011" w:rsidP="0076101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8451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Виготовлена ПКД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r w:rsidRPr="0008451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Заключено договір на технагляд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r w:rsidRPr="0008451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Укладено договір на роботи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761011" w:rsidRPr="00D42C56" w:rsidRDefault="00761011" w:rsidP="0076101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</w:t>
            </w:r>
            <w:r w:rsidRPr="00956BE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оботи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ведуться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AA3F7A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rPr>
          <w:trHeight w:val="354"/>
        </w:trPr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220" w:type="dxa"/>
          </w:tcPr>
          <w:p w:rsidR="00761011" w:rsidRPr="004B479A" w:rsidRDefault="00C52BB4" w:rsidP="007610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anchor="/6110100000/project/19460?&amp;compid=2452" w:history="1"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Мобільний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центр занять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боротьбою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,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універсальним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боєм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іншими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видами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єдиноборств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для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підготовки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майбутніх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захисників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України</w:t>
              </w:r>
              <w:proofErr w:type="spellEnd"/>
              <w:r w:rsidR="00761011" w:rsidRPr="004B479A">
                <w:rPr>
                  <w:rStyle w:val="a3"/>
                  <w:rFonts w:ascii="Times New Roman" w:hAnsi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761011" w:rsidRPr="004B4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(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Тернопільсь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українськ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гімназі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ім.І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Франка</w:t>
            </w: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D42C56" w:rsidRDefault="00761011" w:rsidP="00761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C56">
              <w:rPr>
                <w:rFonts w:ascii="Times New Roman" w:hAnsi="Times New Roman" w:cs="Times New Roman"/>
                <w:sz w:val="20"/>
                <w:szCs w:val="20"/>
              </w:rPr>
              <w:t>Оголошено тендерну процедуру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Кваліфікація переможця.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3B7AFC" w:rsidRDefault="00761011" w:rsidP="00761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FC"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Медіастудія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StudLab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(Галицький коледж)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956BEE" w:rsidRDefault="00761011" w:rsidP="0076101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258F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0968BF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4C2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rPr>
          <w:trHeight w:val="233"/>
        </w:trPr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Реконструкція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створення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інклюзивної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відпочинкової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зони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 ТНВК ШПЛ №2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15B">
              <w:rPr>
                <w:rFonts w:ascii="Times New Roman" w:hAnsi="Times New Roman"/>
                <w:sz w:val="20"/>
                <w:szCs w:val="20"/>
              </w:rPr>
              <w:t>22 754,0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Default="00761011" w:rsidP="00761011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42A5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</w:t>
            </w:r>
            <w:r w:rsidRPr="00F42A5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лено</w:t>
            </w:r>
            <w:proofErr w:type="spellEnd"/>
            <w:r w:rsidRPr="00F42A5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ПКД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оплачено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F42A5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геодезичні послуги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 У</w:t>
            </w:r>
            <w:r w:rsidRPr="00F42A59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кладено договір на роботи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761011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</w:t>
            </w:r>
            <w:r w:rsidRPr="00956BE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оботи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ведуться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4F32B4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rPr>
          <w:trHeight w:val="320"/>
        </w:trPr>
        <w:tc>
          <w:tcPr>
            <w:tcW w:w="437" w:type="dxa"/>
          </w:tcPr>
          <w:p w:rsidR="00761011" w:rsidRPr="007E3374" w:rsidRDefault="00761011" w:rsidP="00761011">
            <w:pPr>
              <w:pStyle w:val="a5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7E3374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9</w:t>
            </w:r>
          </w:p>
        </w:tc>
        <w:tc>
          <w:tcPr>
            <w:tcW w:w="3220" w:type="dxa"/>
          </w:tcPr>
          <w:p w:rsidR="00761011" w:rsidRPr="00D228FE" w:rsidRDefault="00761011" w:rsidP="00761011">
            <w:pPr>
              <w:pStyle w:val="a5"/>
              <w:rPr>
                <w:rFonts w:ascii="Times New Roman" w:hAnsi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Територія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активного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дозвілля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Тернопільської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початкової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Ерудит</w:t>
            </w:r>
            <w:proofErr w:type="spellEnd"/>
            <w:r w:rsidRPr="00D228FE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 xml:space="preserve">" 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  <w:r w:rsidRPr="003144A6">
              <w:rPr>
                <w:rFonts w:ascii="Times New Roman" w:hAnsi="Times New Roman"/>
                <w:bCs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499 624,0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011" w:rsidRPr="005C7B8A" w:rsidRDefault="00761011" w:rsidP="007610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258F">
              <w:rPr>
                <w:rFonts w:ascii="Times New Roman" w:hAnsi="Times New Roman"/>
                <w:b/>
                <w:bCs/>
                <w:sz w:val="20"/>
                <w:szCs w:val="20"/>
              </w:rPr>
              <w:t>Реалізовано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761011" w:rsidRPr="001220A9" w:rsidRDefault="00761011" w:rsidP="00761011">
            <w:pPr>
              <w:jc w:val="center"/>
              <w:rPr>
                <w:b/>
                <w:bCs/>
                <w:i/>
              </w:rPr>
            </w:pPr>
            <w:r w:rsidRPr="001220A9">
              <w:rPr>
                <w:rFonts w:ascii="Times New Roman" w:hAnsi="Times New Roman"/>
                <w:b/>
                <w:bCs/>
                <w:sz w:val="20"/>
                <w:szCs w:val="20"/>
              </w:rPr>
              <w:t>виконано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c>
          <w:tcPr>
            <w:tcW w:w="437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220" w:type="dxa"/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просто неба </w:t>
            </w:r>
          </w:p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(Технічний ліцей)</w:t>
            </w:r>
          </w:p>
        </w:tc>
        <w:tc>
          <w:tcPr>
            <w:tcW w:w="1420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479A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4B015B" w:rsidRDefault="00761011" w:rsidP="00761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387 455,0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011" w:rsidRPr="007E3374" w:rsidRDefault="00761011" w:rsidP="00761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E33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Виготовлена</w:t>
            </w:r>
            <w:r w:rsidRPr="007E3374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 xml:space="preserve"> ПКД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. У</w:t>
            </w:r>
            <w:proofErr w:type="spellStart"/>
            <w:r w:rsidRPr="007E33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кладено</w:t>
            </w:r>
            <w:proofErr w:type="spellEnd"/>
            <w:r w:rsidRPr="007E33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вори</w:t>
            </w:r>
            <w:r w:rsidRPr="007E33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роботи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7E33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технагляд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61011" w:rsidRPr="00DD7EC6" w:rsidRDefault="00761011" w:rsidP="0076101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6C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Роботи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завершені. Очікуються акти виконаних робіт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:rsidR="00761011" w:rsidRPr="003314A6" w:rsidRDefault="00761011" w:rsidP="0076101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4B47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та науки</w:t>
            </w:r>
          </w:p>
        </w:tc>
      </w:tr>
      <w:tr w:rsidR="00761011" w:rsidRPr="004B479A" w:rsidTr="002C3D21">
        <w:trPr>
          <w:trHeight w:val="371"/>
        </w:trPr>
        <w:tc>
          <w:tcPr>
            <w:tcW w:w="3657" w:type="dxa"/>
            <w:gridSpan w:val="2"/>
          </w:tcPr>
          <w:p w:rsidR="00761011" w:rsidRPr="004B479A" w:rsidRDefault="00761011" w:rsidP="007610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Всього по малих проектах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4B479A" w:rsidRDefault="00761011" w:rsidP="007610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4B479A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</w:tcPr>
          <w:p w:rsidR="00761011" w:rsidRPr="00754F5B" w:rsidRDefault="00761011" w:rsidP="007610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5 000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54F5B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Pr="00953CE7" w:rsidRDefault="00761011" w:rsidP="007610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3 499 314,8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574" w:type="dxa"/>
            <w:gridSpan w:val="2"/>
            <w:tcBorders>
              <w:left w:val="single" w:sz="4" w:space="0" w:color="auto"/>
            </w:tcBorders>
          </w:tcPr>
          <w:p w:rsidR="00761011" w:rsidRPr="004B479A" w:rsidRDefault="00761011" w:rsidP="00761011">
            <w:pPr>
              <w:pStyle w:val="a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61011" w:rsidRPr="00B2192E" w:rsidTr="00744F23">
        <w:tc>
          <w:tcPr>
            <w:tcW w:w="3657" w:type="dxa"/>
            <w:gridSpan w:val="2"/>
          </w:tcPr>
          <w:p w:rsidR="00761011" w:rsidRPr="004B479A" w:rsidRDefault="00761011" w:rsidP="00761011">
            <w:pPr>
              <w:rPr>
                <w:rFonts w:ascii="Times New Roman" w:hAnsi="Times New Roman"/>
                <w:sz w:val="20"/>
                <w:szCs w:val="20"/>
              </w:rPr>
            </w:pP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>Разом по  1</w:t>
            </w:r>
            <w:r w:rsidR="00E064B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B479A">
              <w:rPr>
                <w:rFonts w:ascii="Times New Roman" w:hAnsi="Times New Roman"/>
                <w:b/>
                <w:sz w:val="20"/>
                <w:szCs w:val="20"/>
              </w:rPr>
              <w:t xml:space="preserve"> проектах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1" w:rsidRDefault="00761011" w:rsidP="007610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16 851</w:t>
            </w:r>
            <w:r w:rsidR="00130BB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588</w:t>
            </w:r>
            <w:r w:rsidR="00130BB6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Default="00761011" w:rsidP="007610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16 851</w:t>
            </w:r>
            <w:r w:rsidR="00130BB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  <w:r w:rsidR="00130BB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011" w:rsidRPr="00953CE7" w:rsidRDefault="00130BB6" w:rsidP="007610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10 884 211,61</w:t>
            </w:r>
          </w:p>
        </w:tc>
        <w:tc>
          <w:tcPr>
            <w:tcW w:w="3542" w:type="dxa"/>
            <w:tcBorders>
              <w:right w:val="single" w:sz="4" w:space="0" w:color="auto"/>
            </w:tcBorders>
          </w:tcPr>
          <w:p w:rsidR="00761011" w:rsidRPr="00B2192E" w:rsidRDefault="00761011" w:rsidP="007610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4" w:type="dxa"/>
            <w:gridSpan w:val="2"/>
            <w:tcBorders>
              <w:left w:val="single" w:sz="4" w:space="0" w:color="auto"/>
            </w:tcBorders>
          </w:tcPr>
          <w:p w:rsidR="00761011" w:rsidRPr="00B2192E" w:rsidRDefault="00761011" w:rsidP="007610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464B" w:rsidRPr="00B2192E" w:rsidRDefault="00A7464B" w:rsidP="00A7464B">
      <w:pPr>
        <w:rPr>
          <w:rFonts w:ascii="Times New Roman" w:hAnsi="Times New Roman"/>
          <w:sz w:val="18"/>
          <w:szCs w:val="18"/>
          <w:lang w:val="en-US"/>
        </w:rPr>
      </w:pPr>
    </w:p>
    <w:p w:rsidR="00FD32C6" w:rsidRDefault="00FD32C6"/>
    <w:sectPr w:rsidR="00FD32C6" w:rsidSect="001C4DA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B"/>
    <w:rsid w:val="0001010C"/>
    <w:rsid w:val="0001703E"/>
    <w:rsid w:val="00051113"/>
    <w:rsid w:val="00054566"/>
    <w:rsid w:val="00084512"/>
    <w:rsid w:val="000846C3"/>
    <w:rsid w:val="00090482"/>
    <w:rsid w:val="00095AFC"/>
    <w:rsid w:val="000A0493"/>
    <w:rsid w:val="000D60FF"/>
    <w:rsid w:val="000D7CFA"/>
    <w:rsid w:val="000E3A13"/>
    <w:rsid w:val="000E5A4D"/>
    <w:rsid w:val="001051F2"/>
    <w:rsid w:val="001220A9"/>
    <w:rsid w:val="001223A3"/>
    <w:rsid w:val="00123496"/>
    <w:rsid w:val="00130BB6"/>
    <w:rsid w:val="001354B1"/>
    <w:rsid w:val="00156B6F"/>
    <w:rsid w:val="001927FC"/>
    <w:rsid w:val="0019736B"/>
    <w:rsid w:val="001A6C9F"/>
    <w:rsid w:val="001A7F67"/>
    <w:rsid w:val="001B7147"/>
    <w:rsid w:val="001C4DA5"/>
    <w:rsid w:val="001D717C"/>
    <w:rsid w:val="001F6CFD"/>
    <w:rsid w:val="00204144"/>
    <w:rsid w:val="00237DD4"/>
    <w:rsid w:val="002606AE"/>
    <w:rsid w:val="002628AE"/>
    <w:rsid w:val="00262A5C"/>
    <w:rsid w:val="00286B88"/>
    <w:rsid w:val="002C3D21"/>
    <w:rsid w:val="002D521E"/>
    <w:rsid w:val="002F08C4"/>
    <w:rsid w:val="00301515"/>
    <w:rsid w:val="003144A6"/>
    <w:rsid w:val="00346A84"/>
    <w:rsid w:val="003646E8"/>
    <w:rsid w:val="00397F65"/>
    <w:rsid w:val="003A1EF0"/>
    <w:rsid w:val="003B7AFC"/>
    <w:rsid w:val="003E425B"/>
    <w:rsid w:val="003F4B69"/>
    <w:rsid w:val="003F5635"/>
    <w:rsid w:val="00413FC9"/>
    <w:rsid w:val="004153F2"/>
    <w:rsid w:val="00435CFB"/>
    <w:rsid w:val="004403FB"/>
    <w:rsid w:val="004A46C2"/>
    <w:rsid w:val="004B015B"/>
    <w:rsid w:val="004B4404"/>
    <w:rsid w:val="004B479A"/>
    <w:rsid w:val="004F20EC"/>
    <w:rsid w:val="0051386B"/>
    <w:rsid w:val="00514F1E"/>
    <w:rsid w:val="00515BF8"/>
    <w:rsid w:val="00542D21"/>
    <w:rsid w:val="0055638E"/>
    <w:rsid w:val="00574CDA"/>
    <w:rsid w:val="00575902"/>
    <w:rsid w:val="00577FCF"/>
    <w:rsid w:val="005805E0"/>
    <w:rsid w:val="0058548B"/>
    <w:rsid w:val="005C2C12"/>
    <w:rsid w:val="005C5C75"/>
    <w:rsid w:val="005C7B8A"/>
    <w:rsid w:val="005D5B31"/>
    <w:rsid w:val="005E629E"/>
    <w:rsid w:val="00625D5A"/>
    <w:rsid w:val="0065223C"/>
    <w:rsid w:val="00665BDF"/>
    <w:rsid w:val="00682D6A"/>
    <w:rsid w:val="006B3277"/>
    <w:rsid w:val="00704C2F"/>
    <w:rsid w:val="00710229"/>
    <w:rsid w:val="007131FF"/>
    <w:rsid w:val="0072337F"/>
    <w:rsid w:val="00724DB2"/>
    <w:rsid w:val="0072563A"/>
    <w:rsid w:val="00725F94"/>
    <w:rsid w:val="0074537B"/>
    <w:rsid w:val="00754F5B"/>
    <w:rsid w:val="00761011"/>
    <w:rsid w:val="00793A02"/>
    <w:rsid w:val="00797CEF"/>
    <w:rsid w:val="007B195F"/>
    <w:rsid w:val="007B56F5"/>
    <w:rsid w:val="007E3374"/>
    <w:rsid w:val="00802650"/>
    <w:rsid w:val="00803401"/>
    <w:rsid w:val="0084412B"/>
    <w:rsid w:val="008470F8"/>
    <w:rsid w:val="00866385"/>
    <w:rsid w:val="00870F17"/>
    <w:rsid w:val="00877D2C"/>
    <w:rsid w:val="008911FB"/>
    <w:rsid w:val="00895745"/>
    <w:rsid w:val="008B453D"/>
    <w:rsid w:val="008B47D4"/>
    <w:rsid w:val="008B6F83"/>
    <w:rsid w:val="008E59FC"/>
    <w:rsid w:val="00917A96"/>
    <w:rsid w:val="00920A01"/>
    <w:rsid w:val="00931D7E"/>
    <w:rsid w:val="00943CA7"/>
    <w:rsid w:val="00953CE7"/>
    <w:rsid w:val="00956BEE"/>
    <w:rsid w:val="00972B88"/>
    <w:rsid w:val="00980987"/>
    <w:rsid w:val="009874BF"/>
    <w:rsid w:val="00997F85"/>
    <w:rsid w:val="009B2646"/>
    <w:rsid w:val="009D4B98"/>
    <w:rsid w:val="009D4C2F"/>
    <w:rsid w:val="009F4428"/>
    <w:rsid w:val="009F647D"/>
    <w:rsid w:val="009F7A27"/>
    <w:rsid w:val="00A2461D"/>
    <w:rsid w:val="00A4743F"/>
    <w:rsid w:val="00A54C44"/>
    <w:rsid w:val="00A606E4"/>
    <w:rsid w:val="00A73499"/>
    <w:rsid w:val="00A7464B"/>
    <w:rsid w:val="00A86EA9"/>
    <w:rsid w:val="00A970AB"/>
    <w:rsid w:val="00AD0E39"/>
    <w:rsid w:val="00AD7FBC"/>
    <w:rsid w:val="00AE2E01"/>
    <w:rsid w:val="00B07843"/>
    <w:rsid w:val="00B1718E"/>
    <w:rsid w:val="00B178C7"/>
    <w:rsid w:val="00B2192E"/>
    <w:rsid w:val="00B22914"/>
    <w:rsid w:val="00B27826"/>
    <w:rsid w:val="00B355C4"/>
    <w:rsid w:val="00B368CF"/>
    <w:rsid w:val="00B37B25"/>
    <w:rsid w:val="00B410C7"/>
    <w:rsid w:val="00B54FB6"/>
    <w:rsid w:val="00B875ED"/>
    <w:rsid w:val="00B90B6F"/>
    <w:rsid w:val="00BB464C"/>
    <w:rsid w:val="00BC0F73"/>
    <w:rsid w:val="00BE3B75"/>
    <w:rsid w:val="00BE5C2E"/>
    <w:rsid w:val="00BE5DD0"/>
    <w:rsid w:val="00BF258F"/>
    <w:rsid w:val="00BF2DF9"/>
    <w:rsid w:val="00C27831"/>
    <w:rsid w:val="00C3099F"/>
    <w:rsid w:val="00C32CE2"/>
    <w:rsid w:val="00C35B2B"/>
    <w:rsid w:val="00C37A3E"/>
    <w:rsid w:val="00C52BB4"/>
    <w:rsid w:val="00C62346"/>
    <w:rsid w:val="00C62BA2"/>
    <w:rsid w:val="00C63D49"/>
    <w:rsid w:val="00C65699"/>
    <w:rsid w:val="00C722A4"/>
    <w:rsid w:val="00C72B41"/>
    <w:rsid w:val="00C95C90"/>
    <w:rsid w:val="00CA0833"/>
    <w:rsid w:val="00CA5542"/>
    <w:rsid w:val="00CB0C08"/>
    <w:rsid w:val="00CD2BB1"/>
    <w:rsid w:val="00CD6634"/>
    <w:rsid w:val="00D013AC"/>
    <w:rsid w:val="00D144AD"/>
    <w:rsid w:val="00D228FE"/>
    <w:rsid w:val="00D3109F"/>
    <w:rsid w:val="00D36620"/>
    <w:rsid w:val="00D42C56"/>
    <w:rsid w:val="00D720E6"/>
    <w:rsid w:val="00D87D97"/>
    <w:rsid w:val="00DC109C"/>
    <w:rsid w:val="00DC44FB"/>
    <w:rsid w:val="00DD3F2F"/>
    <w:rsid w:val="00DD7EC6"/>
    <w:rsid w:val="00DF7CD4"/>
    <w:rsid w:val="00E064B4"/>
    <w:rsid w:val="00E11BCB"/>
    <w:rsid w:val="00E173C5"/>
    <w:rsid w:val="00E30F46"/>
    <w:rsid w:val="00E35CD3"/>
    <w:rsid w:val="00E366AA"/>
    <w:rsid w:val="00E36DE8"/>
    <w:rsid w:val="00E371AB"/>
    <w:rsid w:val="00E41AFC"/>
    <w:rsid w:val="00E9752F"/>
    <w:rsid w:val="00E97F01"/>
    <w:rsid w:val="00EC0832"/>
    <w:rsid w:val="00EC6CD9"/>
    <w:rsid w:val="00EE10BC"/>
    <w:rsid w:val="00EF567B"/>
    <w:rsid w:val="00F050CD"/>
    <w:rsid w:val="00F05D2A"/>
    <w:rsid w:val="00F0616F"/>
    <w:rsid w:val="00F27258"/>
    <w:rsid w:val="00F378FD"/>
    <w:rsid w:val="00F42A59"/>
    <w:rsid w:val="00F46B61"/>
    <w:rsid w:val="00F56140"/>
    <w:rsid w:val="00F56A6C"/>
    <w:rsid w:val="00F64E29"/>
    <w:rsid w:val="00F73496"/>
    <w:rsid w:val="00F73A61"/>
    <w:rsid w:val="00F91839"/>
    <w:rsid w:val="00FA1333"/>
    <w:rsid w:val="00FB37E9"/>
    <w:rsid w:val="00FB6495"/>
    <w:rsid w:val="00FB71F7"/>
    <w:rsid w:val="00FC72B5"/>
    <w:rsid w:val="00FD32C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BBB85-D772-4044-B87C-A17A2E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64B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A7464B"/>
    <w:rPr>
      <w:color w:val="0000FF"/>
      <w:u w:val="single"/>
    </w:rPr>
  </w:style>
  <w:style w:type="character" w:styleId="a4">
    <w:name w:val="Strong"/>
    <w:uiPriority w:val="22"/>
    <w:qFormat/>
    <w:rsid w:val="00A7464B"/>
    <w:rPr>
      <w:b/>
      <w:bCs/>
    </w:rPr>
  </w:style>
  <w:style w:type="paragraph" w:styleId="a5">
    <w:name w:val="No Spacing"/>
    <w:uiPriority w:val="1"/>
    <w:qFormat/>
    <w:rsid w:val="00A7464B"/>
    <w:rPr>
      <w:rFonts w:ascii="Calibri" w:eastAsia="Calibri" w:hAnsi="Calibri" w:cs="Times New Roman"/>
      <w:lang w:val="ru-RU" w:eastAsia="en-US"/>
    </w:rPr>
  </w:style>
  <w:style w:type="character" w:customStyle="1" w:styleId="ng-binding">
    <w:name w:val="ng-binding"/>
    <w:basedOn w:val="a0"/>
    <w:rsid w:val="00A7464B"/>
  </w:style>
  <w:style w:type="paragraph" w:styleId="a6">
    <w:name w:val="Balloon Text"/>
    <w:basedOn w:val="a"/>
    <w:link w:val="a7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A7464B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2">
    <w:name w:val="Абзац списка2"/>
    <w:basedOn w:val="a"/>
    <w:rsid w:val="00051113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Основной шрифт абзаца1"/>
    <w:qFormat/>
    <w:rsid w:val="00972B88"/>
    <w:rPr>
      <w:w w:val="100"/>
      <w:position w:val="-1"/>
      <w:effect w:val="none"/>
      <w:vertAlign w:val="baseline"/>
      <w:cs w:val="0"/>
      <w:em w:val="none"/>
    </w:rPr>
  </w:style>
  <w:style w:type="paragraph" w:customStyle="1" w:styleId="3">
    <w:name w:val="Абзац списка3"/>
    <w:basedOn w:val="a"/>
    <w:rsid w:val="00625D5A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B90B6F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d17-Matvijenko</cp:lastModifiedBy>
  <cp:revision>86</cp:revision>
  <cp:lastPrinted>2022-10-28T07:53:00Z</cp:lastPrinted>
  <dcterms:created xsi:type="dcterms:W3CDTF">2022-12-05T10:42:00Z</dcterms:created>
  <dcterms:modified xsi:type="dcterms:W3CDTF">2023-10-03T11:28:00Z</dcterms:modified>
</cp:coreProperties>
</file>