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92E54" w14:textId="39D0DCE7" w:rsidR="009A22E0" w:rsidRDefault="009A22E0" w:rsidP="009A22E0">
      <w:pPr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43183632"/>
      <w:r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14:paraId="026CA998" w14:textId="77777777" w:rsidR="009A22E0" w:rsidRDefault="009A22E0" w:rsidP="00E24CA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A1E773" w14:textId="56D3478C" w:rsidR="007A17A3" w:rsidRPr="00CA08DA" w:rsidRDefault="00B1378E" w:rsidP="00E24CA4">
      <w:pPr>
        <w:jc w:val="center"/>
        <w:rPr>
          <w:rFonts w:ascii="Times New Roman" w:hAnsi="Times New Roman" w:cs="Times New Roman"/>
          <w:sz w:val="28"/>
          <w:szCs w:val="28"/>
        </w:rPr>
      </w:pPr>
      <w:r w:rsidRPr="00CA08DA">
        <w:rPr>
          <w:rFonts w:ascii="Times New Roman" w:hAnsi="Times New Roman" w:cs="Times New Roman"/>
          <w:sz w:val="28"/>
          <w:szCs w:val="28"/>
        </w:rPr>
        <w:t>Список осіб</w:t>
      </w:r>
    </w:p>
    <w:p w14:paraId="4B5B0797" w14:textId="7651C8A3" w:rsidR="00FA1E61" w:rsidRDefault="00E24CA4" w:rsidP="00E24CA4">
      <w:pPr>
        <w:jc w:val="center"/>
        <w:rPr>
          <w:rFonts w:ascii="Times New Roman" w:hAnsi="Times New Roman" w:cs="Times New Roman"/>
          <w:sz w:val="28"/>
          <w:szCs w:val="28"/>
        </w:rPr>
      </w:pPr>
      <w:r w:rsidRPr="00CA08DA">
        <w:rPr>
          <w:rFonts w:ascii="Times New Roman" w:hAnsi="Times New Roman" w:cs="Times New Roman"/>
          <w:sz w:val="28"/>
          <w:szCs w:val="28"/>
        </w:rPr>
        <w:t xml:space="preserve">яким присвоєно звання «Почесний громадянин міста Тернополя» </w:t>
      </w:r>
      <w:bookmarkEnd w:id="0"/>
      <w:r w:rsidRPr="00CA08DA">
        <w:rPr>
          <w:rFonts w:ascii="Times New Roman" w:hAnsi="Times New Roman" w:cs="Times New Roman"/>
          <w:sz w:val="28"/>
          <w:szCs w:val="28"/>
        </w:rPr>
        <w:t>посмертно:</w:t>
      </w:r>
    </w:p>
    <w:p w14:paraId="12A2D0E9" w14:textId="77777777" w:rsidR="009A60A1" w:rsidRDefault="009A60A1" w:rsidP="00E24CA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FF2053" w14:textId="29574058" w:rsidR="009A60A1" w:rsidRPr="00F71C22" w:rsidRDefault="009A60A1" w:rsidP="009A60A1">
      <w:pPr>
        <w:tabs>
          <w:tab w:val="left" w:pos="2250"/>
        </w:tabs>
        <w:spacing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bookmarkStart w:id="1" w:name="_Hlk141089623"/>
      <w:r w:rsidRPr="00F71C2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БОГДАН Віктор Миколайович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,</w:t>
      </w:r>
      <w:r w:rsidRPr="00F71C2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рядовий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,;</w:t>
      </w:r>
    </w:p>
    <w:p w14:paraId="3DB38719" w14:textId="4266340E" w:rsidR="009A60A1" w:rsidRDefault="009A60A1" w:rsidP="009A60A1">
      <w:pPr>
        <w:rPr>
          <w:rFonts w:ascii="Times New Roman" w:hAnsi="Times New Roman" w:cs="Times New Roman"/>
          <w:sz w:val="28"/>
          <w:szCs w:val="28"/>
        </w:rPr>
      </w:pPr>
      <w:r w:rsidRPr="00F71C22">
        <w:rPr>
          <w:rFonts w:ascii="Times New Roman" w:hAnsi="Times New Roman" w:cs="Times New Roman"/>
          <w:sz w:val="28"/>
          <w:szCs w:val="28"/>
        </w:rPr>
        <w:t xml:space="preserve">БОГДАНЕЦЬ </w:t>
      </w:r>
      <w:proofErr w:type="spellStart"/>
      <w:r w:rsidRPr="00F71C22">
        <w:rPr>
          <w:rFonts w:ascii="Times New Roman" w:hAnsi="Times New Roman" w:cs="Times New Roman"/>
          <w:sz w:val="28"/>
          <w:szCs w:val="28"/>
        </w:rPr>
        <w:t>Расим</w:t>
      </w:r>
      <w:proofErr w:type="spellEnd"/>
      <w:r w:rsidRPr="00F71C22">
        <w:rPr>
          <w:rFonts w:ascii="Times New Roman" w:hAnsi="Times New Roman" w:cs="Times New Roman"/>
          <w:sz w:val="28"/>
          <w:szCs w:val="28"/>
        </w:rPr>
        <w:t xml:space="preserve"> Олександрович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1C22">
        <w:rPr>
          <w:rFonts w:ascii="Times New Roman" w:hAnsi="Times New Roman" w:cs="Times New Roman"/>
          <w:sz w:val="28"/>
          <w:szCs w:val="28"/>
        </w:rPr>
        <w:t xml:space="preserve"> солдат,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E039908" w14:textId="65E7D101" w:rsidR="009A60A1" w:rsidRPr="00E41BCC" w:rsidRDefault="009A60A1" w:rsidP="009A60A1">
      <w:pPr>
        <w:tabs>
          <w:tab w:val="left" w:pos="2250"/>
        </w:tabs>
        <w:spacing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E41B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ВОВЧАК Роман Миколайович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,</w:t>
      </w:r>
      <w:r w:rsidRPr="00E41B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старший матрос,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;</w:t>
      </w:r>
    </w:p>
    <w:p w14:paraId="2ABFC37E" w14:textId="3067D636" w:rsidR="009A60A1" w:rsidRPr="00E41BCC" w:rsidRDefault="009A60A1" w:rsidP="009A60A1">
      <w:pPr>
        <w:tabs>
          <w:tab w:val="left" w:pos="2250"/>
        </w:tabs>
        <w:spacing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E41B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ЛИСИЙ Ігор Зіновійович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,</w:t>
      </w:r>
      <w:r w:rsidRPr="00E41B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солдат,</w:t>
      </w:r>
      <w:r w:rsidR="001D6ED2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;</w:t>
      </w:r>
    </w:p>
    <w:p w14:paraId="562F6887" w14:textId="615E34AD" w:rsidR="00867D89" w:rsidRPr="00F71C22" w:rsidRDefault="00867D89" w:rsidP="009A60A1">
      <w:pPr>
        <w:tabs>
          <w:tab w:val="left" w:pos="510"/>
        </w:tabs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F71C22">
        <w:rPr>
          <w:rFonts w:ascii="Times New Roman" w:hAnsi="Times New Roman" w:cs="Times New Roman"/>
          <w:sz w:val="28"/>
          <w:szCs w:val="28"/>
        </w:rPr>
        <w:t>МІНТЕНКО Юрій Михайлович</w:t>
      </w:r>
      <w:r w:rsidR="00F71C22" w:rsidRPr="00F71C22">
        <w:rPr>
          <w:rFonts w:ascii="Times New Roman" w:hAnsi="Times New Roman" w:cs="Times New Roman"/>
          <w:sz w:val="28"/>
          <w:szCs w:val="28"/>
        </w:rPr>
        <w:t>, солдат</w:t>
      </w:r>
      <w:r w:rsidR="00F71C22">
        <w:rPr>
          <w:rFonts w:ascii="Times New Roman" w:hAnsi="Times New Roman" w:cs="Times New Roman"/>
          <w:sz w:val="28"/>
          <w:szCs w:val="28"/>
        </w:rPr>
        <w:t>,</w:t>
      </w:r>
      <w:r w:rsidR="00F71C22" w:rsidRPr="00F71C22">
        <w:rPr>
          <w:rFonts w:ascii="Times New Roman" w:hAnsi="Times New Roman" w:cs="Times New Roman"/>
          <w:sz w:val="28"/>
          <w:szCs w:val="28"/>
        </w:rPr>
        <w:t xml:space="preserve"> </w:t>
      </w:r>
      <w:r w:rsidR="001D6ED2">
        <w:rPr>
          <w:rFonts w:ascii="Times New Roman" w:hAnsi="Times New Roman" w:cs="Times New Roman"/>
          <w:sz w:val="28"/>
          <w:szCs w:val="28"/>
        </w:rPr>
        <w:t>.</w:t>
      </w:r>
    </w:p>
    <w:p w14:paraId="4FA3B302" w14:textId="7A8E2B5E" w:rsidR="001550D6" w:rsidRPr="00CA08DA" w:rsidRDefault="00F02A38" w:rsidP="00F02A38">
      <w:pPr>
        <w:tabs>
          <w:tab w:val="left" w:pos="2250"/>
        </w:tabs>
        <w:spacing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ab/>
      </w:r>
    </w:p>
    <w:bookmarkEnd w:id="1"/>
    <w:p w14:paraId="5B7006C0" w14:textId="4789C110" w:rsidR="000B046E" w:rsidRPr="00CA08DA" w:rsidRDefault="00FA1E61">
      <w:pPr>
        <w:rPr>
          <w:rFonts w:ascii="Times New Roman" w:hAnsi="Times New Roman" w:cs="Times New Roman"/>
          <w:sz w:val="28"/>
          <w:szCs w:val="28"/>
        </w:rPr>
      </w:pPr>
      <w:r w:rsidRPr="00CA08DA">
        <w:rPr>
          <w:rFonts w:ascii="Times New Roman" w:hAnsi="Times New Roman" w:cs="Times New Roman"/>
          <w:sz w:val="28"/>
          <w:szCs w:val="28"/>
        </w:rPr>
        <w:t>Міський голова</w:t>
      </w:r>
      <w:r w:rsidR="00893856" w:rsidRPr="00CA08DA">
        <w:rPr>
          <w:rFonts w:ascii="Times New Roman" w:hAnsi="Times New Roman" w:cs="Times New Roman"/>
          <w:sz w:val="28"/>
          <w:szCs w:val="28"/>
        </w:rPr>
        <w:tab/>
      </w:r>
      <w:r w:rsidR="00893856" w:rsidRPr="00CA08DA">
        <w:rPr>
          <w:rFonts w:ascii="Times New Roman" w:hAnsi="Times New Roman" w:cs="Times New Roman"/>
          <w:sz w:val="28"/>
          <w:szCs w:val="28"/>
        </w:rPr>
        <w:tab/>
      </w:r>
      <w:r w:rsidR="00893856" w:rsidRPr="00CA08DA">
        <w:rPr>
          <w:rFonts w:ascii="Times New Roman" w:hAnsi="Times New Roman" w:cs="Times New Roman"/>
          <w:sz w:val="28"/>
          <w:szCs w:val="28"/>
        </w:rPr>
        <w:tab/>
      </w:r>
      <w:r w:rsidR="00893856" w:rsidRPr="00CA08DA">
        <w:rPr>
          <w:rFonts w:ascii="Times New Roman" w:hAnsi="Times New Roman" w:cs="Times New Roman"/>
          <w:sz w:val="28"/>
          <w:szCs w:val="28"/>
        </w:rPr>
        <w:tab/>
      </w:r>
      <w:r w:rsidR="00893856" w:rsidRPr="00CA08DA">
        <w:rPr>
          <w:rFonts w:ascii="Times New Roman" w:hAnsi="Times New Roman" w:cs="Times New Roman"/>
          <w:sz w:val="28"/>
          <w:szCs w:val="28"/>
        </w:rPr>
        <w:tab/>
      </w:r>
      <w:r w:rsidR="00893856" w:rsidRPr="00CA08DA">
        <w:rPr>
          <w:rFonts w:ascii="Times New Roman" w:hAnsi="Times New Roman" w:cs="Times New Roman"/>
          <w:sz w:val="28"/>
          <w:szCs w:val="28"/>
        </w:rPr>
        <w:tab/>
      </w:r>
      <w:r w:rsidR="00893856" w:rsidRPr="00CA08DA">
        <w:rPr>
          <w:rFonts w:ascii="Times New Roman" w:hAnsi="Times New Roman" w:cs="Times New Roman"/>
          <w:sz w:val="28"/>
          <w:szCs w:val="28"/>
        </w:rPr>
        <w:tab/>
      </w:r>
      <w:r w:rsidR="00893856" w:rsidRPr="00CA08DA">
        <w:rPr>
          <w:rFonts w:ascii="Times New Roman" w:hAnsi="Times New Roman" w:cs="Times New Roman"/>
          <w:sz w:val="28"/>
          <w:szCs w:val="28"/>
        </w:rPr>
        <w:tab/>
      </w:r>
      <w:r w:rsidRPr="00CA08DA">
        <w:rPr>
          <w:rFonts w:ascii="Times New Roman" w:hAnsi="Times New Roman" w:cs="Times New Roman"/>
          <w:sz w:val="28"/>
          <w:szCs w:val="28"/>
        </w:rPr>
        <w:t xml:space="preserve"> Сергій НАДАЛ</w:t>
      </w:r>
    </w:p>
    <w:sectPr w:rsidR="000B046E" w:rsidRPr="00CA08DA" w:rsidSect="00DB1A29">
      <w:pgSz w:w="11906" w:h="16838"/>
      <w:pgMar w:top="568" w:right="282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C4BF9" w14:textId="77777777" w:rsidR="003E7993" w:rsidRDefault="003E7993" w:rsidP="0066455C">
      <w:pPr>
        <w:spacing w:after="0" w:line="240" w:lineRule="auto"/>
      </w:pPr>
      <w:r>
        <w:separator/>
      </w:r>
    </w:p>
  </w:endnote>
  <w:endnote w:type="continuationSeparator" w:id="0">
    <w:p w14:paraId="084A6E0E" w14:textId="77777777" w:rsidR="003E7993" w:rsidRDefault="003E7993" w:rsidP="00664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78A78" w14:textId="77777777" w:rsidR="003E7993" w:rsidRDefault="003E7993" w:rsidP="0066455C">
      <w:pPr>
        <w:spacing w:after="0" w:line="240" w:lineRule="auto"/>
      </w:pPr>
      <w:r>
        <w:separator/>
      </w:r>
    </w:p>
  </w:footnote>
  <w:footnote w:type="continuationSeparator" w:id="0">
    <w:p w14:paraId="2734015D" w14:textId="77777777" w:rsidR="003E7993" w:rsidRDefault="003E7993" w:rsidP="006645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E61"/>
    <w:rsid w:val="00007F88"/>
    <w:rsid w:val="000115FA"/>
    <w:rsid w:val="00070341"/>
    <w:rsid w:val="000A013B"/>
    <w:rsid w:val="000B046E"/>
    <w:rsid w:val="000B3149"/>
    <w:rsid w:val="000B4F34"/>
    <w:rsid w:val="000D3C43"/>
    <w:rsid w:val="000D5809"/>
    <w:rsid w:val="000E3A34"/>
    <w:rsid w:val="001550D6"/>
    <w:rsid w:val="00174BEE"/>
    <w:rsid w:val="00183A10"/>
    <w:rsid w:val="001960A9"/>
    <w:rsid w:val="001A7085"/>
    <w:rsid w:val="001D6ED2"/>
    <w:rsid w:val="002039F2"/>
    <w:rsid w:val="00205149"/>
    <w:rsid w:val="00214E4D"/>
    <w:rsid w:val="00217E0A"/>
    <w:rsid w:val="00217E3E"/>
    <w:rsid w:val="00273095"/>
    <w:rsid w:val="0029114B"/>
    <w:rsid w:val="002C5E07"/>
    <w:rsid w:val="002D1FC8"/>
    <w:rsid w:val="002D3353"/>
    <w:rsid w:val="002F0FDA"/>
    <w:rsid w:val="003007A8"/>
    <w:rsid w:val="00351DCB"/>
    <w:rsid w:val="00397D18"/>
    <w:rsid w:val="003C372B"/>
    <w:rsid w:val="003E7993"/>
    <w:rsid w:val="0044119C"/>
    <w:rsid w:val="0044627B"/>
    <w:rsid w:val="004942AF"/>
    <w:rsid w:val="00503819"/>
    <w:rsid w:val="00526E97"/>
    <w:rsid w:val="005B7E67"/>
    <w:rsid w:val="005D34F1"/>
    <w:rsid w:val="005E4EE4"/>
    <w:rsid w:val="006110B1"/>
    <w:rsid w:val="006404A0"/>
    <w:rsid w:val="00644932"/>
    <w:rsid w:val="00645C4F"/>
    <w:rsid w:val="00657F19"/>
    <w:rsid w:val="0066455C"/>
    <w:rsid w:val="006A1995"/>
    <w:rsid w:val="006C46DC"/>
    <w:rsid w:val="006D3A16"/>
    <w:rsid w:val="00714E1C"/>
    <w:rsid w:val="007701D1"/>
    <w:rsid w:val="00787E5C"/>
    <w:rsid w:val="007A1697"/>
    <w:rsid w:val="007A17A3"/>
    <w:rsid w:val="007C3A92"/>
    <w:rsid w:val="007F365F"/>
    <w:rsid w:val="007F39F9"/>
    <w:rsid w:val="007F5C32"/>
    <w:rsid w:val="007F71DB"/>
    <w:rsid w:val="00862911"/>
    <w:rsid w:val="00867D89"/>
    <w:rsid w:val="00893856"/>
    <w:rsid w:val="008C34C2"/>
    <w:rsid w:val="00925092"/>
    <w:rsid w:val="00947233"/>
    <w:rsid w:val="00947D98"/>
    <w:rsid w:val="00954A8F"/>
    <w:rsid w:val="00967607"/>
    <w:rsid w:val="0098617C"/>
    <w:rsid w:val="00994080"/>
    <w:rsid w:val="009A22E0"/>
    <w:rsid w:val="009A60A1"/>
    <w:rsid w:val="009B73BB"/>
    <w:rsid w:val="009F59CF"/>
    <w:rsid w:val="00A40373"/>
    <w:rsid w:val="00A83E0E"/>
    <w:rsid w:val="00A96068"/>
    <w:rsid w:val="00AA7DDB"/>
    <w:rsid w:val="00AB2BBE"/>
    <w:rsid w:val="00B1378E"/>
    <w:rsid w:val="00B75D37"/>
    <w:rsid w:val="00BD1EFB"/>
    <w:rsid w:val="00BF4EF6"/>
    <w:rsid w:val="00C03127"/>
    <w:rsid w:val="00C20A93"/>
    <w:rsid w:val="00C552AD"/>
    <w:rsid w:val="00CA08DA"/>
    <w:rsid w:val="00CF1CA5"/>
    <w:rsid w:val="00D54978"/>
    <w:rsid w:val="00D822DD"/>
    <w:rsid w:val="00D948AA"/>
    <w:rsid w:val="00D9613C"/>
    <w:rsid w:val="00DA455B"/>
    <w:rsid w:val="00DB1A29"/>
    <w:rsid w:val="00DB27BE"/>
    <w:rsid w:val="00E24CA4"/>
    <w:rsid w:val="00E27ED6"/>
    <w:rsid w:val="00E41BCC"/>
    <w:rsid w:val="00EA39D9"/>
    <w:rsid w:val="00ED7877"/>
    <w:rsid w:val="00EF5EE6"/>
    <w:rsid w:val="00F02A38"/>
    <w:rsid w:val="00F04F86"/>
    <w:rsid w:val="00F50624"/>
    <w:rsid w:val="00F71C22"/>
    <w:rsid w:val="00FA1E61"/>
    <w:rsid w:val="00FD6427"/>
    <w:rsid w:val="00FE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77E66A"/>
  <w15:chartTrackingRefBased/>
  <w15:docId w15:val="{4A153E6A-3D4D-4C6C-A93B-E1154DDCA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EFB"/>
    <w:pPr>
      <w:spacing w:after="0" w:line="240" w:lineRule="auto"/>
    </w:pPr>
    <w:rPr>
      <w:kern w:val="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45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66455C"/>
  </w:style>
  <w:style w:type="paragraph" w:styleId="a6">
    <w:name w:val="footer"/>
    <w:basedOn w:val="a"/>
    <w:link w:val="a7"/>
    <w:uiPriority w:val="99"/>
    <w:unhideWhenUsed/>
    <w:rsid w:val="006645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664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7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2</cp:revision>
  <cp:lastPrinted>2023-12-11T14:34:00Z</cp:lastPrinted>
  <dcterms:created xsi:type="dcterms:W3CDTF">2023-12-14T06:23:00Z</dcterms:created>
  <dcterms:modified xsi:type="dcterms:W3CDTF">2023-12-14T06:23:00Z</dcterms:modified>
</cp:coreProperties>
</file>