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1541" w14:textId="77777777" w:rsidR="002914F9" w:rsidRDefault="00000000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14:paraId="2A9A5E5E" w14:textId="77777777" w:rsidR="002914F9" w:rsidRDefault="002914F9">
      <w:pPr>
        <w:ind w:left="10620" w:firstLine="708"/>
        <w:rPr>
          <w:rFonts w:ascii="Times New Roman" w:hAnsi="Times New Roman"/>
          <w:sz w:val="24"/>
          <w:szCs w:val="24"/>
        </w:rPr>
      </w:pPr>
    </w:p>
    <w:p w14:paraId="7F230A72" w14:textId="77777777" w:rsidR="002914F9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14:paraId="7E54B07F" w14:textId="77777777" w:rsidR="002914F9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1203E65C" w14:textId="77777777" w:rsidR="002914F9" w:rsidRDefault="002914F9">
      <w:pPr>
        <w:rPr>
          <w:rFonts w:ascii="Times New Roman" w:hAnsi="Times New Roman"/>
          <w:sz w:val="24"/>
          <w:szCs w:val="24"/>
        </w:rPr>
      </w:pPr>
    </w:p>
    <w:p w14:paraId="3AA91264" w14:textId="77777777" w:rsidR="002914F9" w:rsidRDefault="002914F9">
      <w:pPr>
        <w:rPr>
          <w:rFonts w:ascii="Times New Roman" w:hAnsi="Times New Roman"/>
          <w:sz w:val="24"/>
          <w:szCs w:val="24"/>
        </w:rPr>
      </w:pPr>
    </w:p>
    <w:p w14:paraId="03335E4C" w14:textId="77777777" w:rsidR="002914F9" w:rsidRDefault="002914F9">
      <w:pPr>
        <w:rPr>
          <w:rFonts w:ascii="Times New Roman" w:hAnsi="Times New Roman"/>
          <w:sz w:val="24"/>
          <w:szCs w:val="24"/>
        </w:rPr>
      </w:pPr>
    </w:p>
    <w:p w14:paraId="64B54686" w14:textId="77777777" w:rsidR="002914F9" w:rsidRDefault="002914F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2551"/>
        <w:gridCol w:w="2127"/>
        <w:gridCol w:w="2693"/>
        <w:gridCol w:w="1134"/>
        <w:gridCol w:w="992"/>
        <w:gridCol w:w="2410"/>
        <w:gridCol w:w="709"/>
      </w:tblGrid>
      <w:tr w:rsidR="005F5B16" w14:paraId="62C98D37" w14:textId="77777777" w:rsidTr="005F5B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7660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EE0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14:paraId="033A04AA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1A6B4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Адреса реєстрації місця проживання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52307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14:paraId="634DBA01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598F2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14:paraId="7E295AEB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1F5DD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6191E8F0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14:paraId="35A22E3B" w14:textId="77777777" w:rsidR="005F5B16" w:rsidRDefault="005F5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46E9E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земельної ділянки,</w:t>
            </w:r>
          </w:p>
          <w:p w14:paraId="55A46D6D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6DA1F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Кадаст-ровий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номер</w:t>
            </w:r>
          </w:p>
          <w:p w14:paraId="41EAA3D7" w14:textId="77777777" w:rsidR="005F5B16" w:rsidRDefault="005F5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C3B02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419095A4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5F5B16" w14:paraId="4324F828" w14:textId="77777777" w:rsidTr="005F5B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729C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9871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12B27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133A3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6BE19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78A2B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C593B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7FC75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CEE0A" w14:textId="77777777" w:rsidR="005F5B16" w:rsidRDefault="005F5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F5B16" w14:paraId="5FFA2731" w14:textId="77777777" w:rsidTr="005F5B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08D" w14:textId="77777777" w:rsidR="005F5B16" w:rsidRDefault="005F5B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C2FF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Григус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Володимир Степанович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290FE" w14:textId="691D0E96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вул.Тролейбусна</w:t>
            </w:r>
            <w:proofErr w:type="spellEnd"/>
            <w:r>
              <w:rPr>
                <w:rFonts w:ascii="Times New Roman" w:hAnsi="Times New Roman"/>
                <w:sz w:val="20"/>
              </w:rPr>
              <w:t>, 2А/_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150E4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914E5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35567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043CF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63717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6110100000:13:005:0050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CC2D7F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F5B16" w14:paraId="26AC6BBA" w14:textId="77777777" w:rsidTr="005F5B1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E7CA3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EFCF4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Білик Ганна Василівна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BAF163" w14:textId="25FF88DA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вул.Тролейбусна</w:t>
            </w:r>
            <w:proofErr w:type="spellEnd"/>
            <w:r>
              <w:rPr>
                <w:rFonts w:ascii="Times New Roman" w:hAnsi="Times New Roman"/>
                <w:sz w:val="20"/>
              </w:rPr>
              <w:t>, 2А 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CB2726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9C1E2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FD638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49D107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E4B33E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6110100000:13:005:0054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BCFFC2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F5B16" w14:paraId="045E885B" w14:textId="77777777" w:rsidTr="005F5B1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D8587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D7FDF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Сень Віталій Павлович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F4AA0" w14:textId="2BADE583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вул.Тролейбусна</w:t>
            </w:r>
            <w:proofErr w:type="spellEnd"/>
            <w:r>
              <w:rPr>
                <w:rFonts w:ascii="Times New Roman" w:hAnsi="Times New Roman"/>
                <w:sz w:val="20"/>
              </w:rPr>
              <w:t>, 9Б/_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EDA4F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9B7AE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863C8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8B3C4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45444F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6110100000:13:005:0053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5A904C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F5B16" w14:paraId="4489DBC4" w14:textId="77777777" w:rsidTr="005F5B1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CF3E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B890E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Денчук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Павло Никифорович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5D97F" w14:textId="4D9E0DF9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Бережанська, 57/_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596D4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83DF9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AE5625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2B975F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AC765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6110100000:13:005:0052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023CA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F5B16" w14:paraId="7B812FA5" w14:textId="77777777" w:rsidTr="005F5B1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0D0CE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521CC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Філімонова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Галина Юріївна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2E4369" w14:textId="433E80C5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вул.Тролейбусна</w:t>
            </w:r>
            <w:proofErr w:type="spellEnd"/>
            <w:r>
              <w:rPr>
                <w:rFonts w:ascii="Times New Roman" w:hAnsi="Times New Roman"/>
                <w:sz w:val="20"/>
              </w:rPr>
              <w:t>, 2_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CE4BD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401F72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32AC2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8C4639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EA1FE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6110100000:13:005:0051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496A55" w14:textId="77777777" w:rsidR="005F5B16" w:rsidRDefault="005F5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B16" w14:paraId="73549ADF" w14:textId="77777777" w:rsidTr="005F5B1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DB4F2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2553E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Білик Руслан Іванович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ECF3FC" w14:textId="59117509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Соломії Крушельницької, 35/_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58B077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767543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D4F5F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5AED05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4395CF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6110100000:13:005:0056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D6FA7F" w14:textId="77777777" w:rsidR="005F5B16" w:rsidRDefault="005F5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B16" w14:paraId="79D351B7" w14:textId="77777777" w:rsidTr="005F5B1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65AD2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3FB6E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Василик Михайло Степанович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16914" w14:textId="2AEC64CC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Бережанська, 55_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8EDFE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AF2AC9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094CC5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2DCD5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ECB37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6110100000:13:005:0057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6F64B" w14:textId="77777777" w:rsidR="005F5B16" w:rsidRDefault="005F5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B16" w14:paraId="51E9ACCE" w14:textId="77777777" w:rsidTr="005F5B1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2DBB5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B9510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Панчишин Василь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27D47" w14:textId="40928719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Володимира </w:t>
            </w:r>
            <w:proofErr w:type="spellStart"/>
            <w:r>
              <w:rPr>
                <w:rFonts w:ascii="Times New Roman" w:hAnsi="Times New Roman"/>
                <w:sz w:val="20"/>
              </w:rPr>
              <w:t>Лучаківського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>, 1А/_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CC6F0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08BD3A" w14:textId="77777777" w:rsidR="005F5B16" w:rsidRDefault="005F5B1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504451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59C6FE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33E9DE" w14:textId="77777777" w:rsidR="005F5B16" w:rsidRDefault="005F5B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6110100000:13:005:0055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9FE38F" w14:textId="77777777" w:rsidR="005F5B16" w:rsidRDefault="005F5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973C19" w14:textId="77777777" w:rsidR="002914F9" w:rsidRDefault="002914F9">
      <w:pPr>
        <w:rPr>
          <w:rFonts w:ascii="Times New Roman" w:hAnsi="Times New Roman"/>
          <w:sz w:val="24"/>
          <w:szCs w:val="24"/>
        </w:rPr>
      </w:pPr>
    </w:p>
    <w:p w14:paraId="20E935B8" w14:textId="77777777" w:rsidR="002914F9" w:rsidRDefault="002914F9">
      <w:pPr>
        <w:rPr>
          <w:rFonts w:ascii="Times New Roman" w:hAnsi="Times New Roman"/>
          <w:sz w:val="24"/>
          <w:szCs w:val="24"/>
        </w:rPr>
      </w:pPr>
    </w:p>
    <w:p w14:paraId="2DBE94E2" w14:textId="77777777" w:rsidR="002914F9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2914F9">
      <w:headerReference w:type="default" r:id="rId8"/>
      <w:pgSz w:w="16838" w:h="11906" w:orient="landscape"/>
      <w:pgMar w:top="709" w:right="850" w:bottom="1985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FADA" w14:textId="77777777" w:rsidR="001D701E" w:rsidRDefault="001D701E"/>
  </w:endnote>
  <w:endnote w:type="continuationSeparator" w:id="0">
    <w:p w14:paraId="039AF7E8" w14:textId="77777777" w:rsidR="001D701E" w:rsidRDefault="001D7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747C" w14:textId="77777777" w:rsidR="001D701E" w:rsidRDefault="001D701E"/>
  </w:footnote>
  <w:footnote w:type="continuationSeparator" w:id="0">
    <w:p w14:paraId="2C024F41" w14:textId="77777777" w:rsidR="001D701E" w:rsidRDefault="001D7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ECAB" w14:textId="77777777" w:rsidR="002914F9" w:rsidRDefault="002914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90F6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A058EFFA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9525">
    <w:abstractNumId w:val="1"/>
  </w:num>
  <w:num w:numId="2" w16cid:durableId="154293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F9"/>
    <w:rsid w:val="001D701E"/>
    <w:rsid w:val="002914F9"/>
    <w:rsid w:val="005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A3F29"/>
  <w15:docId w15:val="{0B699DB7-CD7E-48F2-88EF-1C08351B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</w:rPr>
  </w:style>
  <w:style w:type="paragraph" w:styleId="aa">
    <w:name w:val="No Spacing"/>
    <w:qFormat/>
    <w:pPr>
      <w:jc w:val="both"/>
    </w:pPr>
    <w:rPr>
      <w:sz w:val="22"/>
      <w:lang w:val="uk-UA" w:eastAsia="en-US"/>
    </w:rPr>
  </w:style>
  <w:style w:type="paragraph" w:customStyle="1" w:styleId="TableParagraph">
    <w:name w:val="Table Paragraph"/>
    <w:basedOn w:val="a"/>
    <w:qFormat/>
    <w:pPr>
      <w:widowControl w:val="0"/>
      <w:ind w:left="107"/>
      <w:jc w:val="left"/>
    </w:pPr>
    <w:rPr>
      <w:rFonts w:ascii="Times New Roman" w:hAnsi="Times New Roman"/>
    </w:r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</w:style>
  <w:style w:type="character" w:customStyle="1" w:styleId="a6">
    <w:name w:val="Нижній колонтитул Знак"/>
    <w:basedOn w:val="a0"/>
    <w:link w:val="a5"/>
    <w:semiHidden/>
  </w:style>
  <w:style w:type="character" w:customStyle="1" w:styleId="a9">
    <w:name w:val="Текст у виносці Знак"/>
    <w:basedOn w:val="a0"/>
    <w:link w:val="a8"/>
    <w:semiHidden/>
    <w:rPr>
      <w:rFonts w:ascii="Times New Roman" w:hAnsi="Times New Roman"/>
      <w:sz w:val="2"/>
      <w:szCs w:val="2"/>
      <w:lang w:val="uk-UA"/>
    </w:rPr>
  </w:style>
  <w:style w:type="character" w:customStyle="1" w:styleId="st">
    <w:name w:val="st"/>
    <w:basedOn w:val="a0"/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49F9-23E2-4F3F-A6CF-8A61FEEB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608</Characters>
  <Application>Microsoft Office Word</Application>
  <DocSecurity>0</DocSecurity>
  <Lines>5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2</cp:revision>
  <cp:lastPrinted>2018-06-27T10:46:00Z</cp:lastPrinted>
  <dcterms:created xsi:type="dcterms:W3CDTF">2023-07-17T09:10:00Z</dcterms:created>
  <dcterms:modified xsi:type="dcterms:W3CDTF">2023-07-17T09:10:00Z</dcterms:modified>
</cp:coreProperties>
</file>