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665" w14:textId="77777777" w:rsidR="00D01FE9" w:rsidRDefault="00000000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14:paraId="6D6C710C" w14:textId="77777777" w:rsidR="00D01FE9" w:rsidRDefault="00D01FE9">
      <w:pPr>
        <w:rPr>
          <w:rFonts w:ascii="Times New Roman" w:hAnsi="Times New Roman"/>
          <w:sz w:val="24"/>
          <w:szCs w:val="24"/>
        </w:rPr>
      </w:pPr>
    </w:p>
    <w:p w14:paraId="7439C9D3" w14:textId="77777777" w:rsidR="00D01FE9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14:paraId="68009637" w14:textId="77777777" w:rsidR="00D01FE9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14:paraId="798FB1D7" w14:textId="77777777" w:rsidR="00D01FE9" w:rsidRDefault="00D01FE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2126"/>
        <w:gridCol w:w="1418"/>
        <w:gridCol w:w="1701"/>
        <w:gridCol w:w="1134"/>
        <w:gridCol w:w="850"/>
        <w:gridCol w:w="2410"/>
        <w:gridCol w:w="2410"/>
        <w:gridCol w:w="709"/>
      </w:tblGrid>
      <w:tr w:rsidR="004C6039" w14:paraId="6A1AAB1B" w14:textId="77777777" w:rsidTr="004C603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A99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648A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ім’я,</w:t>
            </w:r>
          </w:p>
          <w:p w14:paraId="260FC126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19F6D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Адреса реєстрації місця проживання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E0385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14:paraId="55D9E6DF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AE5E2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14:paraId="3CD1E605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21C44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</w:p>
          <w:p w14:paraId="43B33D5C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корис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4E45D866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14:paraId="688BA30F" w14:textId="77777777" w:rsidR="004C6039" w:rsidRDefault="004C603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B66C4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 </w:t>
            </w:r>
            <w:proofErr w:type="spellStart"/>
            <w:r>
              <w:rPr>
                <w:rFonts w:ascii="Times New Roman" w:hAnsi="Times New Roman"/>
                <w:sz w:val="20"/>
              </w:rPr>
              <w:t>земе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7AA251C1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льної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ділянки, (га)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7502D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Кадастровий номер</w:t>
            </w:r>
          </w:p>
          <w:p w14:paraId="3F3B99F3" w14:textId="77777777" w:rsidR="004C6039" w:rsidRDefault="004C603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DE3AE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Припи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1A647357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права користування земельне ділянкою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97E17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</w:rPr>
              <w:t>відо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7356F5A5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4C6039" w14:paraId="6DEC964E" w14:textId="77777777" w:rsidTr="004C603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27DE" w14:textId="77777777" w:rsidR="004C6039" w:rsidRDefault="004C60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29D2" w14:textId="77777777" w:rsidR="004C6039" w:rsidRDefault="004C6039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B4224" w14:textId="77777777" w:rsidR="004C6039" w:rsidRDefault="004C6039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54BCC" w14:textId="77777777" w:rsidR="004C6039" w:rsidRDefault="004C6039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9C074" w14:textId="77777777" w:rsidR="004C6039" w:rsidRDefault="004C6039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8F8D5" w14:textId="77777777" w:rsidR="004C6039" w:rsidRDefault="004C6039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EE34A" w14:textId="77777777" w:rsidR="004C6039" w:rsidRDefault="004C6039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2548B" w14:textId="77777777" w:rsidR="004C6039" w:rsidRDefault="004C6039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216FD" w14:textId="77777777" w:rsidR="004C6039" w:rsidRDefault="004C6039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8AE1D" w14:textId="77777777" w:rsidR="004C6039" w:rsidRDefault="004C60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C6039" w14:paraId="49AA597E" w14:textId="77777777" w:rsidTr="004C6039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F0D46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531A5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Войтович Сергій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BE4450" w14:textId="0873072D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Шевченка, </w:t>
            </w:r>
          </w:p>
          <w:p w14:paraId="6F4F5B78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смт.Гримайлів</w:t>
            </w:r>
            <w:proofErr w:type="spellEnd"/>
          </w:p>
          <w:p w14:paraId="52750374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Чортківський р-н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125287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F4F9A1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19879C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741149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C7FE68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7789F0" w14:textId="77777777" w:rsidR="004C6039" w:rsidRDefault="004C6039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0CF391D5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2E6374" w14:textId="77777777" w:rsidR="004C6039" w:rsidRDefault="004C6039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4C6039" w14:paraId="247274D3" w14:textId="77777777" w:rsidTr="004C6039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81675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4C49E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Міхнюк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Олександр Сергійович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E7A67B" w14:textId="7D3E862B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Сікорського, </w:t>
            </w:r>
          </w:p>
          <w:p w14:paraId="52EAA8A8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м.Київ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550522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B2A37F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37172E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810399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73CDCA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AA839D" w14:textId="77777777" w:rsidR="004C6039" w:rsidRDefault="004C6039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348817F2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B66C5" w14:textId="77777777" w:rsidR="004C6039" w:rsidRDefault="004C6039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4C6039" w14:paraId="7A8A1B53" w14:textId="77777777" w:rsidTr="004C6039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893A6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DA2B5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Бульчак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Олександр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F7C223" w14:textId="28EFA44D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вул.Лесі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Українки,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DF7E05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F286B2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261E54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6630D0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6B9386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74E2D" w14:textId="77777777" w:rsidR="004C6039" w:rsidRDefault="004C6039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074EEDAA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005A03" w14:textId="77777777" w:rsidR="004C6039" w:rsidRDefault="004C6039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4C6039" w14:paraId="4586A2E0" w14:textId="77777777" w:rsidTr="004C6039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73145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D96C1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Бульчак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Марія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4D1427" w14:textId="0512C003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вул.Леся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Курбаса,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0ACBD3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3A2536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B24E00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67377C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C84FAA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A4E868" w14:textId="77777777" w:rsidR="004C6039" w:rsidRDefault="004C6039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4574815F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93FE11" w14:textId="77777777" w:rsidR="004C6039" w:rsidRDefault="004C6039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4C6039" w14:paraId="4CD1A544" w14:textId="77777777" w:rsidTr="004C6039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336E7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F7EF1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Янець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Ганна Михайлівна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55B6F2" w14:textId="2C78F05D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вул.Чубинського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584220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ED81CB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991D1D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FECF9A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6F40B4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1219AD" w14:textId="77777777" w:rsidR="004C6039" w:rsidRDefault="004C6039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7F6FC4FB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4C7CB" w14:textId="77777777" w:rsidR="004C6039" w:rsidRDefault="004C6039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4C6039" w14:paraId="3724C38E" w14:textId="77777777" w:rsidTr="004C6039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DF88C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92062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Болюх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Василь</w:t>
            </w:r>
          </w:p>
          <w:p w14:paraId="3F0C3534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61F16B" w14:textId="1DDB0F82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бульв.Д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Галицького,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77746F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BA82A5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2AFE3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9256ED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1DBC88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D67FC1" w14:textId="77777777" w:rsidR="004C6039" w:rsidRDefault="004C6039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5FEFDA7D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9DE347" w14:textId="77777777" w:rsidR="004C6039" w:rsidRDefault="004C6039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4C6039" w14:paraId="1DE0B4ED" w14:textId="77777777" w:rsidTr="004C6039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EF13C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95DF5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Гавдида Олег Васильович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A62A57" w14:textId="0CAF91FE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бульв.Д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Галицького,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B31722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8B50C9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A71C45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F4301A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E60F4B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E577EA" w14:textId="77777777" w:rsidR="004C6039" w:rsidRDefault="004C6039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3D362F07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0,0032га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B6E79F" w14:textId="77777777" w:rsidR="004C6039" w:rsidRDefault="004C6039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4C6039" w14:paraId="7FEEAB26" w14:textId="77777777" w:rsidTr="004C6039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9ACBB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4F341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Хиль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Василь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4DBE7" w14:textId="1B7FB1C0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Лесі Українки,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051E36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64C9AB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998CF8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C1FCDA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0E3393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DD7C52" w14:textId="77777777" w:rsidR="004C6039" w:rsidRDefault="004C6039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08F7418A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9A0641" w14:textId="77777777" w:rsidR="004C6039" w:rsidRDefault="004C6039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4C6039" w14:paraId="3F043EF1" w14:textId="77777777" w:rsidTr="004C6039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8D236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69F92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Терещук Ярослава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F464DA" w14:textId="0D44EE29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Богданівка, </w:t>
            </w:r>
          </w:p>
          <w:p w14:paraId="11CDDD9C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с.Мшанець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Тернопільська обл.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BB580E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2DD546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5B9D26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A86F8F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CC6FA2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E3538B" w14:textId="77777777" w:rsidR="004C6039" w:rsidRDefault="004C6039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2E08F674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E39CD4" w14:textId="77777777" w:rsidR="004C6039" w:rsidRDefault="004C6039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4C6039" w14:paraId="387F57CD" w14:textId="77777777" w:rsidTr="004C6039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F79CC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8F9A3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Депутат Ігор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EDC4D1" w14:textId="23794AD5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Лесі Українки,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A487A0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F3EF26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A5F78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9D5032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1A3A38" w14:textId="77777777" w:rsidR="004C6039" w:rsidRDefault="004C6039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386F0D" w14:textId="77777777" w:rsidR="004C6039" w:rsidRDefault="004C6039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11093778" w14:textId="77777777" w:rsidR="004C6039" w:rsidRDefault="004C6039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A19FE2" w14:textId="77777777" w:rsidR="004C6039" w:rsidRDefault="004C6039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</w:tbl>
    <w:p w14:paraId="08581DE1" w14:textId="77777777" w:rsidR="00D01FE9" w:rsidRDefault="00D01FE9">
      <w:pPr>
        <w:jc w:val="center"/>
        <w:rPr>
          <w:rFonts w:ascii="Times New Roman" w:hAnsi="Times New Roman"/>
          <w:sz w:val="24"/>
          <w:szCs w:val="24"/>
        </w:rPr>
      </w:pPr>
    </w:p>
    <w:p w14:paraId="377F0260" w14:textId="77777777" w:rsidR="00D01FE9" w:rsidRDefault="00D01FE9">
      <w:pPr>
        <w:jc w:val="center"/>
        <w:rPr>
          <w:rFonts w:ascii="Times New Roman" w:hAnsi="Times New Roman"/>
          <w:sz w:val="24"/>
          <w:szCs w:val="24"/>
        </w:rPr>
      </w:pPr>
    </w:p>
    <w:p w14:paraId="1E8AFB36" w14:textId="77777777" w:rsidR="00D01FE9" w:rsidRDefault="00D01FE9">
      <w:pPr>
        <w:jc w:val="center"/>
        <w:rPr>
          <w:rFonts w:ascii="Times New Roman" w:hAnsi="Times New Roman"/>
          <w:sz w:val="24"/>
          <w:szCs w:val="24"/>
        </w:rPr>
      </w:pPr>
    </w:p>
    <w:p w14:paraId="54D41464" w14:textId="77777777" w:rsidR="00D01FE9" w:rsidRDefault="00D01FE9">
      <w:pPr>
        <w:jc w:val="center"/>
        <w:rPr>
          <w:rFonts w:ascii="Times New Roman" w:hAnsi="Times New Roman"/>
          <w:sz w:val="24"/>
          <w:szCs w:val="24"/>
        </w:rPr>
      </w:pPr>
    </w:p>
    <w:p w14:paraId="671F2EFF" w14:textId="77777777" w:rsidR="00D01FE9" w:rsidRDefault="00D01FE9">
      <w:pPr>
        <w:jc w:val="center"/>
        <w:rPr>
          <w:rFonts w:ascii="Times New Roman" w:hAnsi="Times New Roman"/>
          <w:sz w:val="24"/>
          <w:szCs w:val="24"/>
        </w:rPr>
      </w:pPr>
    </w:p>
    <w:p w14:paraId="325AD157" w14:textId="77777777" w:rsidR="00D01FE9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sectPr w:rsidR="00D01FE9">
      <w:pgSz w:w="16838" w:h="11906" w:orient="landscape"/>
      <w:pgMar w:top="993" w:right="850" w:bottom="3828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8979" w14:textId="77777777" w:rsidR="007D4CE8" w:rsidRDefault="007D4CE8"/>
  </w:endnote>
  <w:endnote w:type="continuationSeparator" w:id="0">
    <w:p w14:paraId="715AB3D1" w14:textId="77777777" w:rsidR="007D4CE8" w:rsidRDefault="007D4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CB13" w14:textId="77777777" w:rsidR="007D4CE8" w:rsidRDefault="007D4CE8"/>
  </w:footnote>
  <w:footnote w:type="continuationSeparator" w:id="0">
    <w:p w14:paraId="35BF91A2" w14:textId="77777777" w:rsidR="007D4CE8" w:rsidRDefault="007D4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6E682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68981A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03619034">
    <w:abstractNumId w:val="1"/>
  </w:num>
  <w:num w:numId="2" w16cid:durableId="122907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FE9"/>
    <w:rsid w:val="004C6039"/>
    <w:rsid w:val="007D4CE8"/>
    <w:rsid w:val="00D0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682E5"/>
  <w15:docId w15:val="{640D27B7-FCA7-4557-9652-D572D5CC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</w:rPr>
  </w:style>
  <w:style w:type="paragraph" w:styleId="aa">
    <w:name w:val="No Spacing"/>
    <w:qFormat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Pr>
      <w:szCs w:val="20"/>
    </w:r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semiHidden/>
  </w:style>
  <w:style w:type="character" w:customStyle="1" w:styleId="a6">
    <w:name w:val="Нижній колонтитул Знак"/>
    <w:basedOn w:val="a0"/>
    <w:link w:val="a5"/>
    <w:semiHidden/>
  </w:style>
  <w:style w:type="character" w:customStyle="1" w:styleId="a9">
    <w:name w:val="Текст у виносці Знак"/>
    <w:basedOn w:val="a0"/>
    <w:link w:val="a8"/>
    <w:semiHidden/>
    <w:rPr>
      <w:rFonts w:ascii="Times New Roman" w:hAnsi="Times New Roman"/>
      <w:sz w:val="2"/>
      <w:szCs w:val="2"/>
      <w:lang w:val="uk-UA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2AA2-F402-411D-91FA-C6323479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1971</Words>
  <Characters>1125</Characters>
  <Application>Microsoft Office Word</Application>
  <DocSecurity>0</DocSecurity>
  <Lines>9</Lines>
  <Paragraphs>6</Paragraphs>
  <ScaleCrop>false</ScaleCrop>
  <Company>Microsoft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56</cp:revision>
  <cp:lastPrinted>2017-08-31T06:50:00Z</cp:lastPrinted>
  <dcterms:created xsi:type="dcterms:W3CDTF">2018-07-25T09:44:00Z</dcterms:created>
  <dcterms:modified xsi:type="dcterms:W3CDTF">2023-10-25T08:02:00Z</dcterms:modified>
</cp:coreProperties>
</file>