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3181" w14:textId="77777777" w:rsidR="004E57FC" w:rsidRDefault="00000000">
      <w:pPr>
        <w:ind w:left="10620" w:firstLine="708"/>
        <w:rPr>
          <w:rFonts w:ascii="Times" w:hAnsi="Times"/>
        </w:rPr>
      </w:pPr>
      <w:r>
        <w:rPr>
          <w:rFonts w:ascii="Times New Roman" w:hAnsi="Times New Roman"/>
        </w:rPr>
        <w:t xml:space="preserve"> </w:t>
      </w:r>
      <w:r>
        <w:rPr>
          <w:rFonts w:ascii="Times" w:hAnsi="Times"/>
        </w:rPr>
        <w:t xml:space="preserve">Додаток </w:t>
      </w:r>
    </w:p>
    <w:p w14:paraId="675CD5A3" w14:textId="77777777" w:rsidR="004E57FC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Список</w:t>
      </w:r>
    </w:p>
    <w:p w14:paraId="1F3BF0BF" w14:textId="7D49587F" w:rsidR="004E57FC" w:rsidRDefault="00000000" w:rsidP="00FD01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громадян, яким передаються безоплатно у власність </w:t>
      </w:r>
      <w:r>
        <w:rPr>
          <w:rFonts w:ascii="Times" w:hAnsi="Times"/>
        </w:rPr>
        <w:t>земельні ділянки</w:t>
      </w:r>
    </w:p>
    <w:tbl>
      <w:tblPr>
        <w:tblW w:w="14354" w:type="dxa"/>
        <w:tblInd w:w="-318" w:type="dxa"/>
        <w:shd w:val="clear" w:color="auto" w:fill="FFFFFF"/>
        <w:tblLook w:val="0000" w:firstRow="0" w:lastRow="0" w:firstColumn="0" w:lastColumn="0" w:noHBand="0" w:noVBand="0"/>
      </w:tblPr>
      <w:tblGrid>
        <w:gridCol w:w="514"/>
        <w:gridCol w:w="2123"/>
        <w:gridCol w:w="2396"/>
        <w:gridCol w:w="1617"/>
        <w:gridCol w:w="2203"/>
        <w:gridCol w:w="1021"/>
        <w:gridCol w:w="1130"/>
        <w:gridCol w:w="2375"/>
        <w:gridCol w:w="975"/>
      </w:tblGrid>
      <w:tr w:rsidR="00FD01B5" w14:paraId="662BA364" w14:textId="77777777" w:rsidTr="00734816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9F2F" w14:textId="77777777" w:rsidR="00FD01B5" w:rsidRDefault="00FD01B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№   п/п</w:t>
            </w: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D010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Прізвище,   ім’я,</w:t>
            </w:r>
          </w:p>
          <w:p w14:paraId="4B0CDEA3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 xml:space="preserve"> по-батькові</w:t>
            </w:r>
          </w:p>
        </w:tc>
        <w:tc>
          <w:tcPr>
            <w:tcW w:w="23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F179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Адреса реєстрації   місця проживання</w:t>
            </w:r>
          </w:p>
        </w:tc>
        <w:tc>
          <w:tcPr>
            <w:tcW w:w="16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9C21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Адреса   земельної </w:t>
            </w:r>
          </w:p>
          <w:p w14:paraId="5DEB6A6A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ділянки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48D7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Вид   використання</w:t>
            </w:r>
          </w:p>
          <w:p w14:paraId="5B1D1BE6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земельної   ділянки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1E73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Вид </w:t>
            </w:r>
          </w:p>
          <w:p w14:paraId="2CD0D7BA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" w:hAnsi="Times"/>
                <w:sz w:val="20"/>
              </w:rPr>
              <w:t>корис</w:t>
            </w:r>
            <w:proofErr w:type="spellEnd"/>
            <w:r>
              <w:rPr>
                <w:rFonts w:ascii="Times" w:hAnsi="Times"/>
                <w:sz w:val="20"/>
              </w:rPr>
              <w:t>-</w:t>
            </w:r>
          </w:p>
          <w:p w14:paraId="62F0CC04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" w:hAnsi="Times"/>
                <w:sz w:val="20"/>
              </w:rPr>
              <w:t>тування</w:t>
            </w:r>
            <w:proofErr w:type="spellEnd"/>
          </w:p>
          <w:p w14:paraId="4ACFA04D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8490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Площа   земельної ділянки, (га)</w:t>
            </w:r>
          </w:p>
        </w:tc>
        <w:tc>
          <w:tcPr>
            <w:tcW w:w="2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52F0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Кадастровий   номер</w:t>
            </w:r>
          </w:p>
          <w:p w14:paraId="7FA9BE17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70C4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Інші </w:t>
            </w:r>
            <w:proofErr w:type="spellStart"/>
            <w:r>
              <w:rPr>
                <w:rFonts w:ascii="Times" w:hAnsi="Times"/>
                <w:sz w:val="20"/>
              </w:rPr>
              <w:t>відо</w:t>
            </w:r>
            <w:proofErr w:type="spellEnd"/>
            <w:r>
              <w:rPr>
                <w:rFonts w:ascii="Times" w:hAnsi="Times"/>
                <w:sz w:val="20"/>
              </w:rPr>
              <w:t>-</w:t>
            </w:r>
          </w:p>
          <w:p w14:paraId="2F68E526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мості</w:t>
            </w:r>
          </w:p>
        </w:tc>
      </w:tr>
      <w:tr w:rsidR="00FD01B5" w14:paraId="7010BA47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2332" w14:textId="77777777" w:rsidR="00FD01B5" w:rsidRDefault="00FD01B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3E7D" w14:textId="77777777" w:rsidR="00FD01B5" w:rsidRDefault="00FD01B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310E" w14:textId="77777777" w:rsidR="00FD01B5" w:rsidRDefault="00FD01B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B249" w14:textId="77777777" w:rsidR="00FD01B5" w:rsidRDefault="00FD01B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904F" w14:textId="77777777" w:rsidR="00FD01B5" w:rsidRDefault="00FD01B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EEDB" w14:textId="77777777" w:rsidR="00FD01B5" w:rsidRDefault="00FD01B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1E54" w14:textId="77777777" w:rsidR="00FD01B5" w:rsidRDefault="00FD01B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3D08" w14:textId="77777777" w:rsidR="00FD01B5" w:rsidRDefault="00FD01B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1E72" w14:textId="77777777" w:rsidR="00FD01B5" w:rsidRDefault="00FD01B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</w:tr>
      <w:tr w:rsidR="00FD01B5" w14:paraId="3EB26DF4" w14:textId="77777777" w:rsidTr="00734816">
        <w:trPr>
          <w:trHeight w:val="784"/>
        </w:trPr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1ED8" w14:textId="77777777" w:rsidR="00FD01B5" w:rsidRDefault="00FD01B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1.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249D" w14:textId="77777777" w:rsidR="00FD01B5" w:rsidRDefault="00FD01B5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Машталер</w:t>
            </w:r>
            <w:proofErr w:type="spellEnd"/>
            <w:r>
              <w:rPr>
                <w:rFonts w:ascii="Times" w:hAnsi="Times"/>
                <w:sz w:val="20"/>
              </w:rPr>
              <w:t xml:space="preserve"> Володимир Ігорович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86B5" w14:textId="11C9561F" w:rsidR="00FD01B5" w:rsidRDefault="00FD01B5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вул.Незалежності</w:t>
            </w:r>
            <w:proofErr w:type="spellEnd"/>
            <w:r>
              <w:rPr>
                <w:rFonts w:ascii="Times" w:hAnsi="Times"/>
                <w:sz w:val="20"/>
              </w:rPr>
              <w:t>, _</w:t>
            </w:r>
          </w:p>
          <w:p w14:paraId="2385A845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" w:hAnsi="Times"/>
                <w:sz w:val="20"/>
              </w:rPr>
              <w:t>м.Смиківці</w:t>
            </w:r>
            <w:proofErr w:type="spellEnd"/>
          </w:p>
          <w:p w14:paraId="599522BA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Тернопільська   обл.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4BF0" w14:textId="77777777" w:rsidR="00734816" w:rsidRPr="00734816" w:rsidRDefault="00734816" w:rsidP="00734816">
            <w:pPr>
              <w:pStyle w:val="af3"/>
              <w:ind w:right="355"/>
              <w:jc w:val="both"/>
              <w:rPr>
                <w:rFonts w:ascii="Times" w:hAnsi="Times"/>
                <w:szCs w:val="22"/>
                <w:lang w:eastAsia="en-US"/>
              </w:rPr>
            </w:pPr>
            <w:proofErr w:type="spellStart"/>
            <w:r w:rsidRPr="00734816">
              <w:rPr>
                <w:rFonts w:ascii="Times" w:hAnsi="Times"/>
                <w:szCs w:val="22"/>
                <w:lang w:eastAsia="en-US"/>
              </w:rPr>
              <w:t>вул.Степана</w:t>
            </w:r>
            <w:proofErr w:type="spellEnd"/>
            <w:r w:rsidRPr="00734816">
              <w:rPr>
                <w:rFonts w:ascii="Times" w:hAnsi="Times"/>
                <w:szCs w:val="22"/>
                <w:lang w:eastAsia="en-US"/>
              </w:rPr>
              <w:t xml:space="preserve"> </w:t>
            </w:r>
            <w:proofErr w:type="spellStart"/>
            <w:r w:rsidRPr="00734816">
              <w:rPr>
                <w:rFonts w:ascii="Times" w:hAnsi="Times"/>
                <w:szCs w:val="22"/>
                <w:lang w:eastAsia="en-US"/>
              </w:rPr>
              <w:t>Будного</w:t>
            </w:r>
            <w:proofErr w:type="spellEnd"/>
          </w:p>
          <w:p w14:paraId="4962143C" w14:textId="35AF24FA" w:rsidR="00FD01B5" w:rsidRDefault="00FD01B5">
            <w:pPr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1365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для   будівництва індивідуального </w:t>
            </w:r>
          </w:p>
          <w:p w14:paraId="2187DC1D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 xml:space="preserve">гаража 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16E1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EA77B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0,0048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E955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6110100000:11:001:0459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3EF1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FD01B5" w14:paraId="2CB50E18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11A4" w14:textId="77777777" w:rsidR="00FD01B5" w:rsidRDefault="00FD01B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2.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44C8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Бойчук Андрій Ігорович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9B54" w14:textId="492E283C" w:rsidR="00FD01B5" w:rsidRDefault="00FD01B5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просп.Злуки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D790" w14:textId="77777777" w:rsidR="00734816" w:rsidRPr="00734816" w:rsidRDefault="00734816" w:rsidP="00734816">
            <w:pPr>
              <w:pStyle w:val="af3"/>
              <w:ind w:right="355"/>
              <w:jc w:val="both"/>
              <w:rPr>
                <w:rFonts w:ascii="Times" w:hAnsi="Times"/>
                <w:szCs w:val="22"/>
                <w:lang w:eastAsia="en-US"/>
              </w:rPr>
            </w:pPr>
            <w:proofErr w:type="spellStart"/>
            <w:r w:rsidRPr="00734816">
              <w:rPr>
                <w:rFonts w:ascii="Times" w:hAnsi="Times"/>
                <w:szCs w:val="22"/>
                <w:lang w:eastAsia="en-US"/>
              </w:rPr>
              <w:t>вул.Степана</w:t>
            </w:r>
            <w:proofErr w:type="spellEnd"/>
            <w:r w:rsidRPr="00734816">
              <w:rPr>
                <w:rFonts w:ascii="Times" w:hAnsi="Times"/>
                <w:szCs w:val="22"/>
                <w:lang w:eastAsia="en-US"/>
              </w:rPr>
              <w:t xml:space="preserve"> </w:t>
            </w:r>
            <w:proofErr w:type="spellStart"/>
            <w:r w:rsidRPr="00734816">
              <w:rPr>
                <w:rFonts w:ascii="Times" w:hAnsi="Times"/>
                <w:szCs w:val="22"/>
                <w:lang w:eastAsia="en-US"/>
              </w:rPr>
              <w:t>Будного</w:t>
            </w:r>
            <w:proofErr w:type="spellEnd"/>
          </w:p>
          <w:p w14:paraId="585DA3DB" w14:textId="26A5EED3" w:rsidR="00FD01B5" w:rsidRDefault="00FD01B5">
            <w:pPr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E732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для   будівництва індивідуального </w:t>
            </w:r>
          </w:p>
          <w:p w14:paraId="62A92C73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 xml:space="preserve">гаража 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15F7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6492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0,0050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0596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6110100000:11:001:0465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2F72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3CC9B4BE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74ED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3.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F8C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Данчевська</w:t>
            </w:r>
            <w:proofErr w:type="spellEnd"/>
            <w:r>
              <w:rPr>
                <w:rFonts w:ascii="Times" w:hAnsi="Times"/>
                <w:sz w:val="20"/>
              </w:rPr>
              <w:t xml:space="preserve"> Марія Михайлівна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894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с.Конюхи</w:t>
            </w:r>
            <w:proofErr w:type="spellEnd"/>
          </w:p>
          <w:p w14:paraId="6D82E9E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" w:hAnsi="Times"/>
                <w:sz w:val="20"/>
              </w:rPr>
              <w:t>Козівський</w:t>
            </w:r>
            <w:proofErr w:type="spellEnd"/>
            <w:r>
              <w:rPr>
                <w:rFonts w:ascii="Times" w:hAnsi="Times"/>
                <w:sz w:val="20"/>
              </w:rPr>
              <w:t xml:space="preserve">   р-н</w:t>
            </w:r>
          </w:p>
          <w:p w14:paraId="5254ABA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Тернопільська   обл.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B9AD" w14:textId="560177C3" w:rsidR="00734816" w:rsidRDefault="00734816" w:rsidP="00734816">
            <w:pPr>
              <w:rPr>
                <w:rFonts w:ascii="Times" w:hAnsi="Times"/>
                <w:color w:val="000000"/>
                <w:sz w:val="20"/>
              </w:rPr>
            </w:pPr>
            <w:proofErr w:type="spellStart"/>
            <w:r w:rsidRPr="00666086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666086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666086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E86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для   будівництва індивідуального </w:t>
            </w:r>
          </w:p>
          <w:p w14:paraId="6235A1D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 xml:space="preserve">гаража 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CC29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21E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0,0050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638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6110100000:11:001:0466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0BF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31E21308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A09C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4.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6FD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Ломакович</w:t>
            </w:r>
            <w:proofErr w:type="spellEnd"/>
            <w:r>
              <w:rPr>
                <w:rFonts w:ascii="Times" w:hAnsi="Times"/>
                <w:sz w:val="20"/>
              </w:rPr>
              <w:t xml:space="preserve"> Тетяна Олегівна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69B2" w14:textId="4A51F43C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вул.Підлісна</w:t>
            </w:r>
            <w:proofErr w:type="spellEnd"/>
            <w:r>
              <w:rPr>
                <w:rFonts w:ascii="Times" w:hAnsi="Times"/>
                <w:sz w:val="20"/>
              </w:rPr>
              <w:t>, _</w:t>
            </w:r>
          </w:p>
          <w:p w14:paraId="7DD9A78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" w:hAnsi="Times"/>
                <w:sz w:val="20"/>
              </w:rPr>
              <w:t>с.Великі</w:t>
            </w:r>
            <w:proofErr w:type="spellEnd"/>
            <w:r>
              <w:rPr>
                <w:rFonts w:ascii="Times" w:hAnsi="Times"/>
                <w:sz w:val="20"/>
              </w:rPr>
              <w:t xml:space="preserve">   </w:t>
            </w:r>
            <w:proofErr w:type="spellStart"/>
            <w:r>
              <w:rPr>
                <w:rFonts w:ascii="Times" w:hAnsi="Times"/>
                <w:sz w:val="20"/>
              </w:rPr>
              <w:t>Бережці</w:t>
            </w:r>
            <w:proofErr w:type="spellEnd"/>
          </w:p>
          <w:p w14:paraId="21FCFAC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Кременецького   р-н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D6D34" w14:textId="115C6223" w:rsidR="00734816" w:rsidRDefault="00734816" w:rsidP="00734816">
            <w:pPr>
              <w:rPr>
                <w:rFonts w:ascii="Times" w:hAnsi="Times"/>
                <w:color w:val="000000"/>
                <w:sz w:val="20"/>
              </w:rPr>
            </w:pPr>
            <w:proofErr w:type="spellStart"/>
            <w:r w:rsidRPr="00666086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666086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666086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0D4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для   будівництва індивідуального </w:t>
            </w:r>
          </w:p>
          <w:p w14:paraId="43E0344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 xml:space="preserve">гаража 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27FE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1A14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0,0100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EAE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6110100000:11:001:0463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45A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3B946338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E62F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5.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12A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Мармонтова</w:t>
            </w:r>
            <w:proofErr w:type="spellEnd"/>
            <w:r>
              <w:rPr>
                <w:rFonts w:ascii="Times" w:hAnsi="Times"/>
                <w:sz w:val="20"/>
              </w:rPr>
              <w:t xml:space="preserve">   Тетяна Василівна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81A2" w14:textId="1918DB44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вул.М.Шептицького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E0EB" w14:textId="47F3E8A2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755E35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755E35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755E35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572A3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93D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2A33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0,0048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9582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6110100000:11:001:0467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71C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7480349D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3974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6.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7958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Хабурський</w:t>
            </w:r>
            <w:proofErr w:type="spellEnd"/>
            <w:r>
              <w:rPr>
                <w:rFonts w:ascii="Times" w:hAnsi="Times"/>
                <w:sz w:val="20"/>
              </w:rPr>
              <w:t xml:space="preserve"> Юрій   Тарасович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D913" w14:textId="2453F8E9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вул.   Текстильна,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9719" w14:textId="73305B0D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755E35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755E35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755E35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9B2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32B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6BC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0,0048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738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6110100000:11:001:0468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CBA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4932C4F8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F4E89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7.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5CB9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Репак</w:t>
            </w:r>
            <w:proofErr w:type="spellEnd"/>
            <w:r>
              <w:rPr>
                <w:rFonts w:ascii="Times" w:hAnsi="Times"/>
                <w:sz w:val="20"/>
              </w:rPr>
              <w:t xml:space="preserve"> Вікторія   Михайлівна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DE00" w14:textId="1A89A168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вул.   Стефаника, _</w:t>
            </w:r>
          </w:p>
          <w:p w14:paraId="16349A1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с.   Петриків</w:t>
            </w:r>
          </w:p>
          <w:p w14:paraId="7B073F9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Тернопільського   р-н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D49" w14:textId="2121F783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755E35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755E35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755E35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C3A9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F19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83A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0,0048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2D3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6110100000:11:001:0471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455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7ED68BEC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432C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8.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F61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Махінка</w:t>
            </w:r>
            <w:proofErr w:type="spellEnd"/>
            <w:r>
              <w:rPr>
                <w:rFonts w:ascii="Times" w:hAnsi="Times"/>
                <w:sz w:val="20"/>
              </w:rPr>
              <w:t xml:space="preserve"> Емілія   Василівна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09B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с.   Дичків</w:t>
            </w:r>
          </w:p>
          <w:p w14:paraId="774C535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Тернопільського   р-н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34FA" w14:textId="2F2124BF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755E35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755E35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755E35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2514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23F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A15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0,0048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20B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6110100000:11:001:0472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4EE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62C183D4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D4EC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9.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F303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Махінка</w:t>
            </w:r>
            <w:proofErr w:type="spellEnd"/>
            <w:r>
              <w:rPr>
                <w:rFonts w:ascii="Times" w:hAnsi="Times"/>
                <w:sz w:val="20"/>
              </w:rPr>
              <w:t xml:space="preserve"> Ярослав   Павлович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869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с.   Дичків</w:t>
            </w:r>
          </w:p>
          <w:p w14:paraId="2E153A2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Тернопільського   р-н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C833" w14:textId="7093E672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A82FD1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A82FD1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A82FD1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4B2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1679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EAB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0,0048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12C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6110100000:11:001:0475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260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71E335EC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3914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4E2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Репак</w:t>
            </w:r>
            <w:proofErr w:type="spellEnd"/>
            <w:r>
              <w:rPr>
                <w:rFonts w:ascii="Times" w:hAnsi="Times"/>
                <w:sz w:val="20"/>
              </w:rPr>
              <w:t xml:space="preserve"> Микола   Миколайович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D998" w14:textId="3C8950D3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вул.   Київська,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905C" w14:textId="74FC8CD6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A82FD1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A82FD1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A82FD1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E1B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814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391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0,0048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047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6110100000:11:001:0469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010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3D676013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A126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11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0AE4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Кульчицький   Тарас Аркадійович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B31C" w14:textId="2AA6CA94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вул.15   Квітня,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EA53" w14:textId="17B3DD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A82FD1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A82FD1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A82FD1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51F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169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D4B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F78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6110100000:11:001:0491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AC5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57D41856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8F25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2F4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Касарда</w:t>
            </w:r>
            <w:proofErr w:type="spellEnd"/>
            <w:r>
              <w:rPr>
                <w:rFonts w:ascii="Times" w:hAnsi="Times"/>
                <w:sz w:val="20"/>
              </w:rPr>
              <w:t xml:space="preserve"> Марія   Богданівна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7FA6" w14:textId="7D748E34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вул.Шевченка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  <w:p w14:paraId="54DE0BF9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" w:hAnsi="Times"/>
                <w:sz w:val="20"/>
              </w:rPr>
              <w:t>с.Смиківці</w:t>
            </w:r>
            <w:proofErr w:type="spellEnd"/>
          </w:p>
          <w:p w14:paraId="657E354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Тернопільська   обл.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0597" w14:textId="6A43CB1C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A82FD1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A82FD1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A82FD1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440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8A8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34C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0,0048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D16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6110100000:11:001:0488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6E962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3B8DA055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7CDF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13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002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Гарбовський</w:t>
            </w:r>
            <w:proofErr w:type="spellEnd"/>
            <w:r>
              <w:rPr>
                <w:rFonts w:ascii="Times" w:hAnsi="Times"/>
                <w:sz w:val="20"/>
              </w:rPr>
              <w:t xml:space="preserve">   Василь Михайлович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41D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с.Старі</w:t>
            </w:r>
            <w:proofErr w:type="spellEnd"/>
            <w:r>
              <w:rPr>
                <w:rFonts w:ascii="Times" w:hAnsi="Times"/>
                <w:sz w:val="20"/>
              </w:rPr>
              <w:t xml:space="preserve">   </w:t>
            </w:r>
            <w:proofErr w:type="spellStart"/>
            <w:r>
              <w:rPr>
                <w:rFonts w:ascii="Times" w:hAnsi="Times"/>
                <w:sz w:val="20"/>
              </w:rPr>
              <w:t>Петликівці</w:t>
            </w:r>
            <w:proofErr w:type="spellEnd"/>
          </w:p>
          <w:p w14:paraId="2F69AA0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Тернопільська   обл.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B9420" w14:textId="45D3E9CE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A82FD1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A82FD1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A82FD1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4619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408F3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F9E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6339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6110100000:11:001:0487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33B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01C1C76F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BBF7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14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CFB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Глухан</w:t>
            </w:r>
            <w:proofErr w:type="spellEnd"/>
            <w:r>
              <w:rPr>
                <w:rFonts w:ascii="Times" w:hAnsi="Times"/>
                <w:sz w:val="20"/>
              </w:rPr>
              <w:t xml:space="preserve"> Алла   Степанівна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7B77" w14:textId="08A095E2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вул.Садова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  <w:p w14:paraId="3277469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" w:hAnsi="Times"/>
                <w:sz w:val="20"/>
              </w:rPr>
              <w:t>с.Біла</w:t>
            </w:r>
            <w:proofErr w:type="spellEnd"/>
            <w:r>
              <w:rPr>
                <w:rFonts w:ascii="Times" w:hAnsi="Times"/>
                <w:sz w:val="20"/>
              </w:rPr>
              <w:t xml:space="preserve">   </w:t>
            </w:r>
          </w:p>
          <w:p w14:paraId="24DCF2B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Тернопільська   обл.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3B3B" w14:textId="6DBD6E9B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A82FD1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A82FD1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A82FD1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127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06E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761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0,0048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A76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6110100000:11:001:1476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D9B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527CF7C2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A167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8CF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Біловус Тарас   Ярославович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5385" w14:textId="6125C668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вул.М.Демидася</w:t>
            </w:r>
            <w:proofErr w:type="spellEnd"/>
            <w:r>
              <w:rPr>
                <w:rFonts w:ascii="Times" w:hAnsi="Times"/>
                <w:sz w:val="20"/>
              </w:rPr>
              <w:t>,_</w:t>
            </w:r>
          </w:p>
          <w:p w14:paraId="0608D7D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" w:hAnsi="Times"/>
                <w:sz w:val="20"/>
              </w:rPr>
              <w:t>с.Дичків</w:t>
            </w:r>
            <w:proofErr w:type="spellEnd"/>
          </w:p>
          <w:p w14:paraId="1C4DAB6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Тернопільська   обл.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42C7" w14:textId="1672F106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0406BC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0406BC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0406BC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C67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904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90354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0,0048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6EB4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6110100000:11:001:0480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CA4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44C33B12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B1E2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16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0B0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Махінка</w:t>
            </w:r>
            <w:proofErr w:type="spellEnd"/>
            <w:r>
              <w:rPr>
                <w:rFonts w:ascii="Times" w:hAnsi="Times"/>
                <w:sz w:val="20"/>
              </w:rPr>
              <w:t xml:space="preserve"> Ольга   Іванівна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F4C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с.Дичків</w:t>
            </w:r>
            <w:proofErr w:type="spellEnd"/>
          </w:p>
          <w:p w14:paraId="21EE1DD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Тернопільська   обл.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30CE" w14:textId="529534F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0406BC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0406BC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0406BC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91BF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9C82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E44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0,0048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EC83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6110100000:11:001:0474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1A3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3EACA63A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F6E3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17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B79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Махінка</w:t>
            </w:r>
            <w:proofErr w:type="spellEnd"/>
            <w:r>
              <w:rPr>
                <w:rFonts w:ascii="Times" w:hAnsi="Times"/>
                <w:sz w:val="20"/>
              </w:rPr>
              <w:t xml:space="preserve"> Павло   Ярославович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7205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с.Дичків</w:t>
            </w:r>
            <w:proofErr w:type="spellEnd"/>
          </w:p>
          <w:p w14:paraId="628015B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Тернопільська   обл.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3B6B" w14:textId="411DD401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0406BC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0406BC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0406BC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5B74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33F9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D88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0,0048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BE9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6110100000:11:001:0498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7C1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2B9781FE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C761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18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166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Глиняний Ярослав   Степанович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3C34" w14:textId="11142B13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вул.Бережанська</w:t>
            </w:r>
            <w:proofErr w:type="spellEnd"/>
            <w:r>
              <w:rPr>
                <w:rFonts w:ascii="Times" w:hAnsi="Times"/>
                <w:sz w:val="20"/>
              </w:rPr>
              <w:t>, 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83B0" w14:textId="305AEFE6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0406BC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0406BC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0406BC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C6E2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C50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CAB3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2C7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6110100000:11:001:0492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993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215E02EE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B607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19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FCB9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Андріїшин</w:t>
            </w:r>
            <w:proofErr w:type="spellEnd"/>
            <w:r>
              <w:rPr>
                <w:rFonts w:ascii="Times" w:hAnsi="Times"/>
                <w:sz w:val="20"/>
              </w:rPr>
              <w:t xml:space="preserve"> Іван   </w:t>
            </w:r>
            <w:proofErr w:type="spellStart"/>
            <w:r>
              <w:rPr>
                <w:rFonts w:ascii="Times" w:hAnsi="Times"/>
                <w:sz w:val="20"/>
              </w:rPr>
              <w:t>Зеновійович</w:t>
            </w:r>
            <w:proofErr w:type="spellEnd"/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18AE" w14:textId="213D787B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вул.   </w:t>
            </w:r>
            <w:proofErr w:type="spellStart"/>
            <w:r>
              <w:rPr>
                <w:rFonts w:ascii="Times" w:hAnsi="Times"/>
                <w:sz w:val="20"/>
              </w:rPr>
              <w:t>В.Великого</w:t>
            </w:r>
            <w:proofErr w:type="spellEnd"/>
            <w:r>
              <w:rPr>
                <w:rFonts w:ascii="Times" w:hAnsi="Times"/>
                <w:sz w:val="20"/>
              </w:rPr>
              <w:t>,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8C07" w14:textId="2BB2139D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0406BC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0406BC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0406BC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A09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959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F92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4C1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6110100000:11:001:0363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034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5353EF5B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1E28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20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DD3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Гарбовський</w:t>
            </w:r>
            <w:proofErr w:type="spellEnd"/>
            <w:r>
              <w:rPr>
                <w:rFonts w:ascii="Times" w:hAnsi="Times"/>
                <w:sz w:val="20"/>
              </w:rPr>
              <w:t xml:space="preserve">   Микола Васильович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341E" w14:textId="1AE43F0E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вул.Яреми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3D42" w14:textId="69A72554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0406BC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0406BC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0406BC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0F6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AB94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24A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1D59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6110100000:11:001:0483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8A6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6E8EDC3B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50A5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21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395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Баранюк</w:t>
            </w:r>
            <w:proofErr w:type="spellEnd"/>
            <w:r>
              <w:rPr>
                <w:rFonts w:ascii="Times" w:hAnsi="Times"/>
                <w:sz w:val="20"/>
              </w:rPr>
              <w:t xml:space="preserve"> Тарас   Григорович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9D1F" w14:textId="46D3D69E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вул.Л.Українки</w:t>
            </w:r>
            <w:proofErr w:type="spellEnd"/>
            <w:r>
              <w:rPr>
                <w:rFonts w:ascii="Times" w:hAnsi="Times"/>
                <w:sz w:val="20"/>
              </w:rPr>
              <w:t>,_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7D2A" w14:textId="5D2FA81E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CB2C2C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CB2C2C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CB2C2C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720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374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768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0E0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6110100000:11:001:0497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E4B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29E4DAB2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BEC3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22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5BC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Ільків Дмитро   Володимирович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BC42" w14:textId="100377D5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вул.15   Квітня,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F716" w14:textId="08517233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CB2C2C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CB2C2C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CB2C2C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4C8E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264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61F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173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6110100000:11:001:0484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F0B4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4AF39834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A612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23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E60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Глухан</w:t>
            </w:r>
            <w:proofErr w:type="spellEnd"/>
            <w:r>
              <w:rPr>
                <w:rFonts w:ascii="Times" w:hAnsi="Times"/>
                <w:sz w:val="20"/>
              </w:rPr>
              <w:t xml:space="preserve"> Тарас   Мирославович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8C3E" w14:textId="07729551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вул.М.Демидася</w:t>
            </w:r>
            <w:proofErr w:type="spellEnd"/>
            <w:r>
              <w:rPr>
                <w:rFonts w:ascii="Times" w:hAnsi="Times"/>
                <w:sz w:val="20"/>
              </w:rPr>
              <w:t>,_</w:t>
            </w:r>
          </w:p>
          <w:p w14:paraId="01BDE23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" w:hAnsi="Times"/>
                <w:sz w:val="20"/>
              </w:rPr>
              <w:t>с.Дичків</w:t>
            </w:r>
            <w:proofErr w:type="spellEnd"/>
          </w:p>
          <w:p w14:paraId="6C9D3572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Тернопільська   обл.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36D9" w14:textId="3796C633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CB2C2C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CB2C2C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CB2C2C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0AE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4B9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8832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0,0048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117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6110100000:11:001:0473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A36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37C3234F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2E62B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24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08E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Гикавчук</w:t>
            </w:r>
            <w:proofErr w:type="spellEnd"/>
            <w:r>
              <w:rPr>
                <w:rFonts w:ascii="Times" w:hAnsi="Times"/>
                <w:sz w:val="20"/>
              </w:rPr>
              <w:t xml:space="preserve"> Рустам   Мирославович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1CCD" w14:textId="3EDA2BA0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вул.С.Будного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3C0DC" w14:textId="2E3E6ACB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CB2C2C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CB2C2C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CB2C2C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905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9F9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11A0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788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6110100000:11:001:0501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C7E3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1F2A4C3F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715A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25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E9E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Кушнір Вікторія   Євгенівна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1BDC" w14:textId="6E0F097D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вул.Бережанська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91B4" w14:textId="2B93C68A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CB2C2C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CB2C2C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CB2C2C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648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98F4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7BEA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0,0048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E9B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6110100000:11:001:0478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755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177E545A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C4DC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26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105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Марценюк Дмитро   Андрійович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7195" w14:textId="599CCC70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вул.Ак.Корольова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3FC4" w14:textId="5F3458F9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CB2C2C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CB2C2C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CB2C2C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F057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6A9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2F6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0,0048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12C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6110100000:11:001:0489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5669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4D6A877D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C6D4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27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7E32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Панасій</w:t>
            </w:r>
            <w:proofErr w:type="spellEnd"/>
            <w:r>
              <w:rPr>
                <w:rFonts w:ascii="Times" w:hAnsi="Times"/>
                <w:sz w:val="20"/>
              </w:rPr>
              <w:t xml:space="preserve"> Олексій   Володимирович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22F3" w14:textId="301BB686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вул.Підволочиське</w:t>
            </w:r>
            <w:proofErr w:type="spellEnd"/>
            <w:r>
              <w:rPr>
                <w:rFonts w:ascii="Times" w:hAnsi="Times"/>
                <w:sz w:val="20"/>
              </w:rPr>
              <w:t xml:space="preserve">   шосе,_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C9581" w14:textId="3545DC0B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3B041F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3B041F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3B041F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2572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індивідуального  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470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BAD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0,0048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B7C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6110100000:11:001:0490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508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7874A103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9996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28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CED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Бурак</w:t>
            </w:r>
            <w:proofErr w:type="spellEnd"/>
            <w:r>
              <w:rPr>
                <w:rFonts w:ascii="Times" w:hAnsi="Times"/>
                <w:sz w:val="20"/>
              </w:rPr>
              <w:t xml:space="preserve"> Руслан   Михайлович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7ACD" w14:textId="5C12B870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вул.Гагаріна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  <w:p w14:paraId="1D02031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" w:hAnsi="Times"/>
                <w:sz w:val="20"/>
              </w:rPr>
              <w:t>с.Великі</w:t>
            </w:r>
            <w:proofErr w:type="spellEnd"/>
            <w:r>
              <w:rPr>
                <w:rFonts w:ascii="Times" w:hAnsi="Times"/>
                <w:sz w:val="20"/>
              </w:rPr>
              <w:t xml:space="preserve">   Гаї</w:t>
            </w:r>
          </w:p>
          <w:p w14:paraId="713E0D94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Тернопільська   обл.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E0BF" w14:textId="54175B33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3B041F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3B041F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3B041F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F48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5A8B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5D7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0,0048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3D6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6110100000:11:001:0485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879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16E44FB8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1DA0A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29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7CF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Чубко</w:t>
            </w:r>
            <w:proofErr w:type="spellEnd"/>
            <w:r>
              <w:rPr>
                <w:rFonts w:ascii="Times" w:hAnsi="Times"/>
                <w:sz w:val="20"/>
              </w:rPr>
              <w:t xml:space="preserve"> Богдан   Богданович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4CA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с.Ступки</w:t>
            </w:r>
            <w:proofErr w:type="spellEnd"/>
          </w:p>
          <w:p w14:paraId="24C66CB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Тернопільська   обл.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8DF6" w14:textId="1F129F20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3B041F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3B041F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3B041F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0783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EAD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AB3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0,0048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977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6110100000:11:001:0482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0122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3012ECA0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FB91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30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40F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Чубко</w:t>
            </w:r>
            <w:proofErr w:type="spellEnd"/>
            <w:r>
              <w:rPr>
                <w:rFonts w:ascii="Times" w:hAnsi="Times"/>
                <w:sz w:val="20"/>
              </w:rPr>
              <w:t xml:space="preserve"> </w:t>
            </w:r>
            <w:proofErr w:type="spellStart"/>
            <w:r>
              <w:rPr>
                <w:rFonts w:ascii="Times" w:hAnsi="Times"/>
                <w:sz w:val="20"/>
              </w:rPr>
              <w:t>Данеїла</w:t>
            </w:r>
            <w:proofErr w:type="spellEnd"/>
            <w:r>
              <w:rPr>
                <w:rFonts w:ascii="Times" w:hAnsi="Times"/>
                <w:sz w:val="20"/>
              </w:rPr>
              <w:t xml:space="preserve">   Ярославівна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905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с.Ступки</w:t>
            </w:r>
            <w:proofErr w:type="spellEnd"/>
          </w:p>
          <w:p w14:paraId="77FDF59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Тернопільська   обл.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3F27" w14:textId="286F622C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3B041F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3B041F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3B041F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95E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5BDD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FC22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0,0048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772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6110100000:11:001:0486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BBA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0EC9F398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8792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31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9D0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Касарда</w:t>
            </w:r>
            <w:proofErr w:type="spellEnd"/>
            <w:r>
              <w:rPr>
                <w:rFonts w:ascii="Times" w:hAnsi="Times"/>
                <w:sz w:val="20"/>
              </w:rPr>
              <w:t xml:space="preserve"> Василь   Ігорович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ECB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с.Смиківці</w:t>
            </w:r>
            <w:proofErr w:type="spellEnd"/>
          </w:p>
          <w:p w14:paraId="2583FF0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Тернопільська   обл.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5B26" w14:textId="5415F9C4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3B041F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3B041F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3B041F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B612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98E4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2D6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0,0048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D30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6110100000:11:001:0470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DB74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4565F160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CAD5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32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824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Савків Світлана   Маркіянівна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4CD0" w14:textId="430D759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вул.15   Квітня,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9B209" w14:textId="6A1BAE7D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3B041F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3B041F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3B041F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E16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257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67A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0,0048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48D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6110100000:11:001:0493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CA5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56D2E091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9C930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33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236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Бачинська Уляна   Василівна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6D29F" w14:textId="344963FA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вул.   Горішня, _</w:t>
            </w:r>
          </w:p>
          <w:p w14:paraId="7B9B246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" w:hAnsi="Times"/>
                <w:sz w:val="20"/>
              </w:rPr>
              <w:t>с.Соборне</w:t>
            </w:r>
            <w:proofErr w:type="spellEnd"/>
          </w:p>
          <w:p w14:paraId="09D0935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Тернопільська   обл.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E15A" w14:textId="08AF0083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8A5A98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8A5A98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8A5A98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04A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індивідуального  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3A2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B833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0,0048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4CE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6110100000:11:001:0479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019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070FB946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F02B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34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FED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Тернопільський   Юрій Васильович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F66A" w14:textId="0A1D5170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вул.Львівська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3F0F" w14:textId="3CB34FD2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8A5A98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8A5A98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8A5A98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51AB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800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349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2B5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6110100000:11:001:0496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9D13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5EB26C26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74F8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35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FC0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Станько</w:t>
            </w:r>
            <w:proofErr w:type="spellEnd"/>
            <w:r>
              <w:rPr>
                <w:rFonts w:ascii="Times" w:hAnsi="Times"/>
                <w:sz w:val="20"/>
              </w:rPr>
              <w:t xml:space="preserve"> Сергій   Петрович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7D63" w14:textId="584DD596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вул.Львівська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2E75" w14:textId="460A07E6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8A5A98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8A5A98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8A5A98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C2322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A71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1219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FC8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6110100000:11:001:0481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CB9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10C9D182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E264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36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C97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Попів Ігор   Михайлович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C214" w14:textId="1457EF30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бульв.Просвіти</w:t>
            </w:r>
            <w:proofErr w:type="spellEnd"/>
            <w:r>
              <w:rPr>
                <w:rFonts w:ascii="Times" w:hAnsi="Times"/>
                <w:sz w:val="20"/>
              </w:rPr>
              <w:t>,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7007" w14:textId="09DDEFE1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8A5A98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8A5A98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8A5A98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929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65D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E16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0,0036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C12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6110100000:11:001:0504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9AE4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02C223A8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0FF1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37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B8A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Середа Остап   Богданович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32B7" w14:textId="1A6C016F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вул.Київська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71F7" w14:textId="22483EBE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8A5A98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8A5A98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8A5A98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089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0D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61A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81C4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6110100000:11:001:0505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E8D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7C02FA07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EA571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38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82A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Попів Михайло   Михайлович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5F06" w14:textId="0A938D4B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бульв.Просвіти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2EC9" w14:textId="489BB4BF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8A5A98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8A5A98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8A5A98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CB6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2E52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DBF4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0,0036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E32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6110100000:11:001:0503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1BE4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2117C814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D6A8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39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A784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Литвин Олег   Михайлович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6154" w14:textId="721F7C59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вул.Львівська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760E" w14:textId="1871E64B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8A5A98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8A5A98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8A5A98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ED2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9503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80B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94D2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6110100000:11:001:0507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250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7E06A4FE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359C5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40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3B17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Ковалишин Василь   Іванович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5EAD" w14:textId="3864E2D5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вул.Нова</w:t>
            </w:r>
            <w:proofErr w:type="spellEnd"/>
            <w:r>
              <w:rPr>
                <w:rFonts w:ascii="Times" w:hAnsi="Times"/>
                <w:sz w:val="20"/>
              </w:rPr>
              <w:t xml:space="preserve">   Гребля, _</w:t>
            </w:r>
          </w:p>
          <w:p w14:paraId="4388E60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с.   Підзамочок</w:t>
            </w:r>
          </w:p>
          <w:p w14:paraId="75ED191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Тернопільська   обл.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82CB" w14:textId="649C9C18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8A5A98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8A5A98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8A5A98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78F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7A8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114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A57C2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6110100000:11:001:0509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5A99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78A0BA7F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A081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41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9634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Яцина</w:t>
            </w:r>
            <w:proofErr w:type="spellEnd"/>
            <w:r>
              <w:rPr>
                <w:rFonts w:ascii="Times" w:hAnsi="Times"/>
                <w:sz w:val="20"/>
              </w:rPr>
              <w:t xml:space="preserve"> Анатолій   Васильович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FB04" w14:textId="7E55E825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вул.   </w:t>
            </w:r>
            <w:proofErr w:type="spellStart"/>
            <w:r>
              <w:rPr>
                <w:rFonts w:ascii="Times" w:hAnsi="Times"/>
                <w:sz w:val="20"/>
              </w:rPr>
              <w:t>Золотогірська</w:t>
            </w:r>
            <w:proofErr w:type="spellEnd"/>
            <w:r>
              <w:rPr>
                <w:rFonts w:ascii="Times" w:hAnsi="Times"/>
                <w:sz w:val="20"/>
              </w:rPr>
              <w:t>,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B626" w14:textId="671D1E2E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8A5A98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8A5A98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8A5A98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3A6A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F5C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04C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AEBB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6110100000:11:001:0516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8AA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644900B8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A32E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42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A52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Питулина</w:t>
            </w:r>
            <w:proofErr w:type="spellEnd"/>
            <w:r>
              <w:rPr>
                <w:rFonts w:ascii="Times" w:hAnsi="Times"/>
                <w:sz w:val="20"/>
              </w:rPr>
              <w:t xml:space="preserve"> Ігор   Богданович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991E" w14:textId="64B2AFF8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вул.Бережанська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E678" w14:textId="4BC5D4A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FD66A0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FD66A0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FD66A0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69E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9FE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249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D63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6110100000:11:001:0508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7F0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55C8A7AA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7B5E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43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27D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Станько</w:t>
            </w:r>
            <w:proofErr w:type="spellEnd"/>
            <w:r>
              <w:rPr>
                <w:rFonts w:ascii="Times" w:hAnsi="Times"/>
                <w:sz w:val="20"/>
              </w:rPr>
              <w:t xml:space="preserve"> Микола   Іванович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7AC4" w14:textId="777127CB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вул.   </w:t>
            </w:r>
            <w:proofErr w:type="spellStart"/>
            <w:r>
              <w:rPr>
                <w:rFonts w:ascii="Times" w:hAnsi="Times"/>
                <w:sz w:val="20"/>
              </w:rPr>
              <w:t>О.Довженка</w:t>
            </w:r>
            <w:proofErr w:type="spellEnd"/>
            <w:r>
              <w:rPr>
                <w:rFonts w:ascii="Times" w:hAnsi="Times"/>
                <w:sz w:val="20"/>
              </w:rPr>
              <w:t>,_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56E4" w14:textId="7F7BF583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FD66A0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FD66A0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FD66A0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50A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020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64D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21D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6110100000:11:001:0515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E023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422B0531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05F1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44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F14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Петрик Павло   Павлович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7076" w14:textId="5370BCFF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вул.Генерала</w:t>
            </w:r>
            <w:proofErr w:type="spellEnd"/>
            <w:r>
              <w:rPr>
                <w:rFonts w:ascii="Times" w:hAnsi="Times"/>
                <w:sz w:val="20"/>
              </w:rPr>
              <w:t xml:space="preserve">   </w:t>
            </w:r>
            <w:proofErr w:type="spellStart"/>
            <w:r>
              <w:rPr>
                <w:rFonts w:ascii="Times" w:hAnsi="Times"/>
                <w:sz w:val="20"/>
              </w:rPr>
              <w:t>М.Тарнавського</w:t>
            </w:r>
            <w:proofErr w:type="spellEnd"/>
            <w:r>
              <w:rPr>
                <w:rFonts w:ascii="Times" w:hAnsi="Times"/>
                <w:sz w:val="20"/>
              </w:rPr>
              <w:t>,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2AC6" w14:textId="5186A38A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FD66A0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FD66A0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FD66A0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A17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C452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A796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F2D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6110100000:11:001:0511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C3F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1C952B94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0B8F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45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ECA2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Заболотний   Микола Степанович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B0EF" w14:textId="13EE1F66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вул.М.Карпенка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8F80" w14:textId="03DECABE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8E6732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8E6732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8E6732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F0B3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DCA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62B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9F82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6110100000:11:001:0506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0B7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2768608F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8198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46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759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Ремез Ігор   Мирославович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D077" w14:textId="327B5453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бульв.Просвіти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181C" w14:textId="1514994B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8E6732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8E6732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8E6732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AA7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44D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9D83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928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6110100000:11:001:0520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A964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026BEBE7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11E8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47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246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Піковський</w:t>
            </w:r>
            <w:proofErr w:type="spellEnd"/>
            <w:r>
              <w:rPr>
                <w:rFonts w:ascii="Times" w:hAnsi="Times"/>
                <w:sz w:val="20"/>
              </w:rPr>
              <w:t xml:space="preserve">   Руслан Степанович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5757" w14:textId="0FC97E2F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вул.Д.Лук’яновича</w:t>
            </w:r>
            <w:proofErr w:type="spellEnd"/>
            <w:r>
              <w:rPr>
                <w:rFonts w:ascii="Times" w:hAnsi="Times"/>
                <w:sz w:val="20"/>
              </w:rPr>
              <w:t>,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68DE" w14:textId="5249838C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8E6732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8E6732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8E6732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D25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DDD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896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71D7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6110100000:11:001:0514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777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58B844C1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A934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48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FEA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Ткачук Руслан   Володимирович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C0EF" w14:textId="06DBDC7F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вул.М.Карпенка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705D" w14:textId="69487FA1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8E6732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8E6732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8E6732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5A9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B65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ECC3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E7D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6110100000:11:001:0522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8F6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2BD9D901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7921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49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4E4A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Зарічний Андрій   Мирославович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CB24" w14:textId="030EA87F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вул.Білецька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C9EB" w14:textId="1D55214D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8E6732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8E6732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8E6732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C0BC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D5944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5C79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4E7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6110100000:11:001:0510 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3A7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334A0346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BE1F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50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F06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Рокіцький</w:t>
            </w:r>
            <w:proofErr w:type="spellEnd"/>
            <w:r>
              <w:rPr>
                <w:rFonts w:ascii="Times" w:hAnsi="Times"/>
                <w:sz w:val="20"/>
              </w:rPr>
              <w:t xml:space="preserve">   Владислав Володимирович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872A" w14:textId="3BC0922B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вул.М.Карпенка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2C81" w14:textId="65EB4A55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8E6732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8E6732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8E6732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06F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EAC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AA5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406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6110100000:11:001:0518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4CA4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36B7E4E0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6A26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51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521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Вівчар Назарій   Михайлович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0FCC" w14:textId="501D3A1C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вул.М.Карпенка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D2BD" w14:textId="0E8F8409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8E6732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8E6732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8E6732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570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947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5D4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F6E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6110100000:11:001:0517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3639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7D56E350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39BE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52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980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Алімов Степан   Вікторович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90DF" w14:textId="3B159061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вул.Полковника</w:t>
            </w:r>
            <w:proofErr w:type="spellEnd"/>
            <w:r>
              <w:rPr>
                <w:rFonts w:ascii="Times" w:hAnsi="Times"/>
                <w:sz w:val="20"/>
              </w:rPr>
              <w:t xml:space="preserve">   </w:t>
            </w:r>
            <w:proofErr w:type="spellStart"/>
            <w:r>
              <w:rPr>
                <w:rFonts w:ascii="Times" w:hAnsi="Times"/>
                <w:sz w:val="20"/>
              </w:rPr>
              <w:t>Д.Нечая</w:t>
            </w:r>
            <w:proofErr w:type="spellEnd"/>
            <w:r>
              <w:rPr>
                <w:rFonts w:ascii="Times" w:hAnsi="Times"/>
                <w:sz w:val="20"/>
              </w:rPr>
              <w:t>,_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A1A9" w14:textId="5C1CAE7C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F558E6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F558E6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F558E6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CAC2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196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5E66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D0A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6110100000:11:001:0512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DC0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44A23F98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6E20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53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FF19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Шишковський Олег   Леонідович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5A31" w14:textId="437842B2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вул.Микулинецька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EA3B" w14:textId="535EB286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F558E6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F558E6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F558E6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D0D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C32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1F63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FFD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6110100000:11:001:0502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C40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46E2ACE6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83E9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54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7BE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Рихлевич</w:t>
            </w:r>
            <w:proofErr w:type="spellEnd"/>
            <w:r>
              <w:rPr>
                <w:rFonts w:ascii="Times" w:hAnsi="Times"/>
                <w:sz w:val="20"/>
              </w:rPr>
              <w:t xml:space="preserve"> Тарас   Вікторович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E790" w14:textId="44601306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вул.Ю.Словацького</w:t>
            </w:r>
            <w:proofErr w:type="spellEnd"/>
            <w:r>
              <w:rPr>
                <w:rFonts w:ascii="Times" w:hAnsi="Times"/>
                <w:sz w:val="20"/>
              </w:rPr>
              <w:t>,_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5914" w14:textId="72F39299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F558E6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F558E6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F558E6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1EF9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ED9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32128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F12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6110100000:11:001:0499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DF34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763DEE13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D9B0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55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383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Гаврилюк Ярослав   Володимирович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934A" w14:textId="575A5CF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вул.Д.Лук’яновича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65E1" w14:textId="054BE235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F558E6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F558E6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F558E6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6D6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індивідуального  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2F8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907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A63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6110100000:11:001:0526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26A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41EBA114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3B53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56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44C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Баранський</w:t>
            </w:r>
            <w:proofErr w:type="spellEnd"/>
            <w:r>
              <w:rPr>
                <w:rFonts w:ascii="Times" w:hAnsi="Times"/>
                <w:sz w:val="20"/>
              </w:rPr>
              <w:t xml:space="preserve"> Олег   Володимирович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937D" w14:textId="5325B520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вул.Загородня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  <w:p w14:paraId="3509F79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" w:hAnsi="Times"/>
                <w:sz w:val="20"/>
              </w:rPr>
              <w:t>с.Білівці</w:t>
            </w:r>
            <w:proofErr w:type="spellEnd"/>
          </w:p>
          <w:p w14:paraId="5A6CBCF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Тернопільська   обл.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35E8" w14:textId="4B31D103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F558E6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F558E6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F558E6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BC4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D61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480D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20E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6110100000:11:001:0513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BD7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6545B827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F647F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57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8215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Дячун</w:t>
            </w:r>
            <w:proofErr w:type="spellEnd"/>
            <w:r>
              <w:rPr>
                <w:rFonts w:ascii="Times" w:hAnsi="Times"/>
                <w:sz w:val="20"/>
              </w:rPr>
              <w:t xml:space="preserve"> Ярослав   Орестович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290F" w14:textId="3855FF82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вул.Грушевського</w:t>
            </w:r>
            <w:proofErr w:type="spellEnd"/>
            <w:r>
              <w:rPr>
                <w:rFonts w:ascii="Times" w:hAnsi="Times"/>
                <w:sz w:val="20"/>
              </w:rPr>
              <w:t>,   _</w:t>
            </w:r>
          </w:p>
          <w:p w14:paraId="497FFE9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" w:hAnsi="Times"/>
                <w:sz w:val="20"/>
              </w:rPr>
              <w:t>м.Збараж</w:t>
            </w:r>
            <w:proofErr w:type="spellEnd"/>
          </w:p>
          <w:p w14:paraId="4E56AE09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Тернопільська   обл.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7E89" w14:textId="2CDDC1A5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0415DB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0415DB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0415DB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43D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0C9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C324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FE1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6110100000:11:001:0833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932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1F7DE456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A0B6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58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B75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Дзьоба Олег   Анатолійович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6B13" w14:textId="76FEDA9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майдан   Перемого,_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B124" w14:textId="525AA565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0415DB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0415DB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0415DB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618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913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C944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3C6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6110100000:11:001:0521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EBDB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1D8F771C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7E6D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59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70E2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Наконечний   Михайло Володимирович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72F5" w14:textId="7A1D2D33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вул.Ягільнийька</w:t>
            </w:r>
            <w:proofErr w:type="spellEnd"/>
            <w:r>
              <w:rPr>
                <w:rFonts w:ascii="Times" w:hAnsi="Times"/>
                <w:sz w:val="20"/>
              </w:rPr>
              <w:t>,_</w:t>
            </w:r>
          </w:p>
          <w:p w14:paraId="5599E73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" w:hAnsi="Times"/>
                <w:sz w:val="20"/>
              </w:rPr>
              <w:t>м.Чортків</w:t>
            </w:r>
            <w:proofErr w:type="spellEnd"/>
          </w:p>
          <w:p w14:paraId="0C47E40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" w:hAnsi="Times"/>
                <w:sz w:val="20"/>
              </w:rPr>
              <w:t>Тернопільська   обл.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991D" w14:textId="7A87E4FC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0415DB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0415DB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0415DB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CCB2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965E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557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5EE0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6110100000:11:001:0524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6F59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099BBD01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357B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60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BAD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Сеньків   Володимир Ігорович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A735" w14:textId="7D3F01FD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бульв.Просвіти</w:t>
            </w:r>
            <w:proofErr w:type="spellEnd"/>
            <w:r>
              <w:rPr>
                <w:rFonts w:ascii="Times" w:hAnsi="Times"/>
                <w:sz w:val="20"/>
              </w:rPr>
              <w:t>,_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A0CD" w14:textId="4A689AD2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0415DB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0415DB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0415DB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BEBF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A356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277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82A9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6110100000:11:001:0525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533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734816" w14:paraId="00F7CDCD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762D" w14:textId="77777777" w:rsidR="00734816" w:rsidRDefault="00734816" w:rsidP="007348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61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1B2A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Кінашевський</w:t>
            </w:r>
            <w:proofErr w:type="spellEnd"/>
            <w:r>
              <w:rPr>
                <w:rFonts w:ascii="Times" w:hAnsi="Times"/>
                <w:sz w:val="20"/>
              </w:rPr>
              <w:t xml:space="preserve">   Микола Ярославович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CF87" w14:textId="24449813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вул.Карпенка</w:t>
            </w:r>
            <w:proofErr w:type="spellEnd"/>
            <w:r>
              <w:rPr>
                <w:rFonts w:ascii="Times" w:hAnsi="Times"/>
                <w:sz w:val="20"/>
              </w:rPr>
              <w:t>,_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373DE" w14:textId="2A084D1F" w:rsidR="00734816" w:rsidRDefault="00734816" w:rsidP="00734816">
            <w:pPr>
              <w:rPr>
                <w:rFonts w:ascii="Times" w:hAnsi="Times"/>
                <w:sz w:val="20"/>
              </w:rPr>
            </w:pPr>
            <w:proofErr w:type="spellStart"/>
            <w:r w:rsidRPr="000415DB">
              <w:rPr>
                <w:rFonts w:ascii="Times" w:hAnsi="Times"/>
                <w:sz w:val="20"/>
              </w:rPr>
              <w:t>вул.Степана</w:t>
            </w:r>
            <w:proofErr w:type="spellEnd"/>
            <w:r w:rsidRPr="000415DB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0415DB">
              <w:rPr>
                <w:rFonts w:ascii="Times" w:hAnsi="Times"/>
                <w:sz w:val="20"/>
              </w:rPr>
              <w:t>Будного</w:t>
            </w:r>
            <w:proofErr w:type="spellEnd"/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CF02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64E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EDD1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6237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6110100000:11:001:0527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8920C" w14:textId="77777777" w:rsidR="00734816" w:rsidRDefault="00734816" w:rsidP="0073481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  <w:tr w:rsidR="00FD01B5" w14:paraId="02B0C527" w14:textId="77777777" w:rsidTr="00734816"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D344" w14:textId="77777777" w:rsidR="00FD01B5" w:rsidRDefault="00FD01B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62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23EF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Антонюк Юрій   Валерійович</w:t>
            </w:r>
          </w:p>
        </w:tc>
        <w:tc>
          <w:tcPr>
            <w:tcW w:w="239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68B5" w14:textId="481D668F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вул.   Збаразька, _</w:t>
            </w:r>
          </w:p>
        </w:tc>
        <w:tc>
          <w:tcPr>
            <w:tcW w:w="16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6825" w14:textId="77777777" w:rsidR="00734816" w:rsidRPr="00734816" w:rsidRDefault="00734816" w:rsidP="00734816">
            <w:pPr>
              <w:pStyle w:val="af3"/>
              <w:ind w:right="355"/>
              <w:jc w:val="both"/>
              <w:rPr>
                <w:rFonts w:ascii="Times" w:hAnsi="Times"/>
                <w:szCs w:val="22"/>
                <w:lang w:eastAsia="en-US"/>
              </w:rPr>
            </w:pPr>
            <w:proofErr w:type="spellStart"/>
            <w:r w:rsidRPr="00734816">
              <w:rPr>
                <w:rFonts w:ascii="Times" w:hAnsi="Times"/>
                <w:szCs w:val="22"/>
                <w:lang w:eastAsia="en-US"/>
              </w:rPr>
              <w:t>вул.Степана</w:t>
            </w:r>
            <w:proofErr w:type="spellEnd"/>
            <w:r w:rsidRPr="00734816">
              <w:rPr>
                <w:rFonts w:ascii="Times" w:hAnsi="Times"/>
                <w:szCs w:val="22"/>
                <w:lang w:eastAsia="en-US"/>
              </w:rPr>
              <w:t xml:space="preserve"> </w:t>
            </w:r>
            <w:proofErr w:type="spellStart"/>
            <w:r w:rsidRPr="00734816">
              <w:rPr>
                <w:rFonts w:ascii="Times" w:hAnsi="Times"/>
                <w:szCs w:val="22"/>
                <w:lang w:eastAsia="en-US"/>
              </w:rPr>
              <w:t>Будного</w:t>
            </w:r>
            <w:proofErr w:type="spellEnd"/>
          </w:p>
          <w:p w14:paraId="08D9BC5A" w14:textId="63903B7D" w:rsidR="00FD01B5" w:rsidRDefault="00FD01B5">
            <w:pPr>
              <w:rPr>
                <w:rFonts w:ascii="Times" w:hAnsi="Times"/>
                <w:sz w:val="20"/>
              </w:rPr>
            </w:pPr>
          </w:p>
        </w:tc>
        <w:tc>
          <w:tcPr>
            <w:tcW w:w="220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7EF2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для будівництва   індивідуального гаража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D0DF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власність</w:t>
            </w:r>
          </w:p>
        </w:tc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D55F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0,0024</w:t>
            </w:r>
          </w:p>
        </w:tc>
        <w:tc>
          <w:tcPr>
            <w:tcW w:w="23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9FF6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6110100000:11:001:0500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8359" w14:textId="77777777" w:rsidR="00FD01B5" w:rsidRDefault="00FD01B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-</w:t>
            </w:r>
          </w:p>
        </w:tc>
      </w:tr>
    </w:tbl>
    <w:p w14:paraId="52881826" w14:textId="77777777" w:rsidR="004E57FC" w:rsidRDefault="00000000" w:rsidP="00FD01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4A133F60" w14:textId="77777777" w:rsidR="004E57FC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5F7320FC" w14:textId="77777777" w:rsidR="004E57FC" w:rsidRDefault="004E57FC">
      <w:pPr>
        <w:jc w:val="center"/>
        <w:rPr>
          <w:rFonts w:ascii="Times New Roman" w:hAnsi="Times New Roman"/>
        </w:rPr>
      </w:pPr>
    </w:p>
    <w:p w14:paraId="5EC55EF4" w14:textId="77777777" w:rsidR="004E57FC" w:rsidRDefault="004E57FC">
      <w:pPr>
        <w:rPr>
          <w:rFonts w:ascii="Times New Roman" w:hAnsi="Times New Roman"/>
        </w:rPr>
      </w:pPr>
    </w:p>
    <w:p w14:paraId="54D896B3" w14:textId="77777777" w:rsidR="004E57FC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141A25A0" w14:textId="77777777" w:rsidR="004E57FC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4A22215F" w14:textId="77777777" w:rsidR="004E57FC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Міський голова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Сергій НАДАЛ</w:t>
      </w:r>
    </w:p>
    <w:p w14:paraId="1A6726D6" w14:textId="77777777" w:rsidR="004E57FC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sectPr w:rsidR="004E57FC" w:rsidSect="00FD01B5">
      <w:headerReference w:type="default" r:id="rId8"/>
      <w:pgSz w:w="16839" w:h="11907" w:orient="landscape" w:code="9"/>
      <w:pgMar w:top="993" w:right="1077" w:bottom="2290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3098" w14:textId="77777777" w:rsidR="004667F3" w:rsidRDefault="004667F3"/>
  </w:endnote>
  <w:endnote w:type="continuationSeparator" w:id="0">
    <w:p w14:paraId="175F1BFB" w14:textId="77777777" w:rsidR="004667F3" w:rsidRDefault="00466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1738" w14:textId="77777777" w:rsidR="004667F3" w:rsidRDefault="004667F3"/>
  </w:footnote>
  <w:footnote w:type="continuationSeparator" w:id="0">
    <w:p w14:paraId="14936F91" w14:textId="77777777" w:rsidR="004667F3" w:rsidRDefault="004667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6FB5" w14:textId="77777777" w:rsidR="004E57FC" w:rsidRDefault="004E57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C306A"/>
    <w:multiLevelType w:val="hybridMultilevel"/>
    <w:tmpl w:val="B0008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FFF063F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68989432">
    <w:abstractNumId w:val="1"/>
  </w:num>
  <w:num w:numId="2" w16cid:durableId="143054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FC"/>
    <w:rsid w:val="004667F3"/>
    <w:rsid w:val="004E57FC"/>
    <w:rsid w:val="00734816"/>
    <w:rsid w:val="00F677AE"/>
    <w:rsid w:val="00FD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331C2"/>
  <w15:docId w15:val="{0F88ADFD-02EB-44BE-BE3C-B59CE8B5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pPr>
      <w:ind w:left="720"/>
    </w:pPr>
  </w:style>
  <w:style w:type="paragraph" w:styleId="a8">
    <w:name w:val="Balloon Text"/>
    <w:basedOn w:val="a"/>
    <w:link w:val="a9"/>
    <w:semiHidden/>
    <w:rPr>
      <w:rFonts w:ascii="Tahoma" w:hAnsi="Tahoma"/>
      <w:sz w:val="16"/>
      <w:szCs w:val="16"/>
    </w:rPr>
  </w:style>
  <w:style w:type="paragraph" w:styleId="aa">
    <w:name w:val="footnote text"/>
    <w:link w:val="ab"/>
    <w:semiHidden/>
    <w:rPr>
      <w:szCs w:val="20"/>
    </w:rPr>
  </w:style>
  <w:style w:type="paragraph" w:styleId="ac">
    <w:name w:val="endnote text"/>
    <w:link w:val="ad"/>
    <w:semiHidden/>
    <w:rPr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semiHidden/>
  </w:style>
  <w:style w:type="character" w:customStyle="1" w:styleId="a6">
    <w:name w:val="Нижній колонтитул Знак"/>
    <w:basedOn w:val="a0"/>
    <w:link w:val="a5"/>
    <w:semiHidden/>
  </w:style>
  <w:style w:type="character" w:customStyle="1" w:styleId="a9">
    <w:name w:val="Текст у виносці Знак"/>
    <w:basedOn w:val="a0"/>
    <w:link w:val="a8"/>
    <w:semiHidden/>
    <w:rPr>
      <w:rFonts w:ascii="Times New Roman" w:hAnsi="Times New Roman"/>
      <w:sz w:val="2"/>
      <w:szCs w:val="2"/>
      <w:lang w:val="uk-UA"/>
    </w:rPr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name w:val="Обычный"/>
    <w:qFormat/>
    <w:rsid w:val="00734816"/>
    <w:rPr>
      <w:rFonts w:ascii="Times New Roman" w:hAnsi="Times New Roman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CB8C-D256-4382-A813-F4C5C61A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6842</Words>
  <Characters>3901</Characters>
  <Application>Microsoft Office Word</Application>
  <DocSecurity>0</DocSecurity>
  <Lines>32</Lines>
  <Paragraphs>21</Paragraphs>
  <ScaleCrop>false</ScaleCrop>
  <Company>Microsoft</Company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63</cp:revision>
  <cp:lastPrinted>2018-03-30T13:41:00Z</cp:lastPrinted>
  <dcterms:created xsi:type="dcterms:W3CDTF">2019-09-26T08:06:00Z</dcterms:created>
  <dcterms:modified xsi:type="dcterms:W3CDTF">2023-10-06T08:52:00Z</dcterms:modified>
</cp:coreProperties>
</file>