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E07" w14:textId="77777777" w:rsidR="00FA1E61" w:rsidRDefault="00FA1E61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89385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74FD8C6" w14:textId="77777777" w:rsidR="00E24CA4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2E10C7F1" w14:textId="77777777" w:rsidR="00E24CA4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778CA12" w14:textId="77777777" w:rsidR="00E24CA4" w:rsidRPr="00893856" w:rsidRDefault="00E24CA4" w:rsidP="00893856">
      <w:pPr>
        <w:ind w:left="7080" w:firstLine="708"/>
        <w:rPr>
          <w:rFonts w:ascii="Times New Roman" w:hAnsi="Times New Roman" w:cs="Times New Roman"/>
          <w:sz w:val="28"/>
          <w:szCs w:val="28"/>
        </w:rPr>
      </w:pPr>
    </w:p>
    <w:p w14:paraId="4B5B0797" w14:textId="4B83EC31" w:rsidR="00FA1E61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CA4">
        <w:rPr>
          <w:rFonts w:ascii="Times New Roman" w:hAnsi="Times New Roman" w:cs="Times New Roman"/>
          <w:sz w:val="28"/>
          <w:szCs w:val="28"/>
        </w:rPr>
        <w:t>Список осіб, яким присвоєно звання «Почесний громадянин міста Тернополя» посмертно:</w:t>
      </w:r>
    </w:p>
    <w:p w14:paraId="0745AD15" w14:textId="77777777" w:rsidR="00E24CA4" w:rsidRPr="00E24CA4" w:rsidRDefault="00E24CA4" w:rsidP="00E24C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1089623"/>
    </w:p>
    <w:p w14:paraId="72173E0B" w14:textId="3556636D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ВАРДЕЦЬКИЙ Роман Григорович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старший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258991" w14:textId="32F1870A" w:rsidR="00B75D37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КУЗН</w:t>
      </w:r>
      <w:r w:rsidR="00AF62A4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ЦОВ Денис Анатолійович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молодший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81F6B17" w14:textId="04F909D5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МУРАН Роман Ярославович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85C00DD" w14:textId="607D16DE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МИКОЛІВ Микола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99E368" w14:textId="45DDFD0A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КОЧЕЛАБА Дмитро Ігорович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солдат, 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B5E90E" w14:textId="0430D7F8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ПЕТРИШИН Михайло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солдат,</w:t>
      </w:r>
    </w:p>
    <w:p w14:paraId="4BBA9F31" w14:textId="60DA077B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СКІРА Роман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олдат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7A0439" w14:textId="275DD0FA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ОЛЕКШІЙ Андрій Михайлович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старший 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сержант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00EE59" w14:textId="5526D1BF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ЯВОРСЬКИЙ Володимир Борисович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солдат, </w:t>
      </w:r>
    </w:p>
    <w:p w14:paraId="2BC4BEE6" w14:textId="4D497ECD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ЯЦИШИН Богдан Ігорович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старший лейтенант,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DC4CFB" w14:textId="17926653" w:rsidR="00893856" w:rsidRPr="00893856" w:rsidRDefault="00893856" w:rsidP="00DA455B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93856">
        <w:rPr>
          <w:rFonts w:ascii="Times New Roman" w:hAnsi="Times New Roman" w:cs="Times New Roman"/>
          <w:color w:val="000000" w:themeColor="text1"/>
          <w:sz w:val="28"/>
          <w:szCs w:val="28"/>
        </w:rPr>
        <w:t>НАКОНЕЧНИЙ Володимир Іванович</w:t>
      </w:r>
      <w:r w:rsidR="00B75D37">
        <w:rPr>
          <w:rFonts w:ascii="Times New Roman" w:hAnsi="Times New Roman" w:cs="Times New Roman"/>
          <w:color w:val="000000" w:themeColor="text1"/>
          <w:sz w:val="28"/>
          <w:szCs w:val="28"/>
        </w:rPr>
        <w:t>, солдат,</w:t>
      </w:r>
      <w:r w:rsidR="000B3149" w:rsidRPr="000B3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1A55EA" w14:textId="666C4E8C" w:rsidR="00FE48B3" w:rsidRPr="00DA455B" w:rsidRDefault="00BD1EFB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ГЛАДКИЙ Михайло Ярославович</w:t>
      </w:r>
      <w:r w:rsidR="00DA455B"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солдат</w:t>
      </w:r>
      <w:r w:rsidR="00954A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5FAD971" w14:textId="640E4D3D" w:rsidR="00BD1EFB" w:rsidRPr="00DA455B" w:rsidRDefault="00BD1EFB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ДЖУС Остап Ярославович</w:t>
      </w:r>
      <w:r w:rsidR="00954A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</w:t>
      </w:r>
      <w:r w:rsid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FA3BAAE" w14:textId="13B60B15" w:rsidR="00BD1EFB" w:rsidRPr="00DA455B" w:rsidRDefault="00BD1EFB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ЛАБ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ЯК Віктор Мирославович старший лейтенант</w:t>
      </w:r>
      <w:r w:rsidR="00954A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C0FC58" w14:textId="61C55692" w:rsidR="00BD1EFB" w:rsidRDefault="00BD1EFB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55B">
        <w:rPr>
          <w:rFonts w:ascii="Times New Roman" w:hAnsi="Times New Roman" w:cs="Times New Roman"/>
          <w:color w:val="000000" w:themeColor="text1"/>
          <w:sz w:val="28"/>
          <w:szCs w:val="28"/>
        </w:rPr>
        <w:t>ВОЛИНЯК Андрій Ярославович, солдат</w:t>
      </w:r>
      <w:r w:rsidR="00FD6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86D1B7" w14:textId="77777777" w:rsidR="007F5C32" w:rsidRPr="00DA455B" w:rsidRDefault="007F5C32" w:rsidP="00DA455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8586F" w14:textId="77777777" w:rsidR="00BD1EFB" w:rsidRPr="00DA455B" w:rsidRDefault="00BD1EFB" w:rsidP="00BD1EFB">
      <w:pPr>
        <w:rPr>
          <w:rFonts w:ascii="Calibri" w:hAnsi="Calibri" w:cs="Calibri"/>
          <w:color w:val="050505"/>
          <w:sz w:val="28"/>
          <w:szCs w:val="28"/>
          <w:shd w:val="clear" w:color="auto" w:fill="FFFFFF"/>
        </w:rPr>
      </w:pPr>
    </w:p>
    <w:bookmarkEnd w:id="0"/>
    <w:p w14:paraId="11B3A03A" w14:textId="77777777" w:rsidR="00FA1E61" w:rsidRPr="00893856" w:rsidRDefault="00FA1E61">
      <w:pPr>
        <w:rPr>
          <w:rFonts w:ascii="Times New Roman" w:hAnsi="Times New Roman" w:cs="Times New Roman"/>
          <w:sz w:val="28"/>
          <w:szCs w:val="28"/>
        </w:rPr>
      </w:pPr>
    </w:p>
    <w:p w14:paraId="5B7006C0" w14:textId="021C7652" w:rsidR="000B046E" w:rsidRPr="00893856" w:rsidRDefault="00FA1E61">
      <w:pPr>
        <w:rPr>
          <w:rFonts w:ascii="Times New Roman" w:hAnsi="Times New Roman" w:cs="Times New Roman"/>
          <w:sz w:val="28"/>
          <w:szCs w:val="28"/>
        </w:rPr>
      </w:pPr>
      <w:r w:rsidRPr="00893856">
        <w:rPr>
          <w:rFonts w:ascii="Times New Roman" w:hAnsi="Times New Roman" w:cs="Times New Roman"/>
          <w:sz w:val="28"/>
          <w:szCs w:val="28"/>
        </w:rPr>
        <w:t>Міський голова</w:t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="00893856" w:rsidRPr="00893856">
        <w:rPr>
          <w:rFonts w:ascii="Times New Roman" w:hAnsi="Times New Roman" w:cs="Times New Roman"/>
          <w:sz w:val="28"/>
          <w:szCs w:val="28"/>
        </w:rPr>
        <w:tab/>
      </w:r>
      <w:r w:rsidRPr="00893856">
        <w:rPr>
          <w:rFonts w:ascii="Times New Roman" w:hAnsi="Times New Roman" w:cs="Times New Roman"/>
          <w:sz w:val="28"/>
          <w:szCs w:val="28"/>
        </w:rPr>
        <w:t xml:space="preserve"> Сергій НАДАЛ</w:t>
      </w:r>
    </w:p>
    <w:sectPr w:rsidR="000B046E" w:rsidRPr="00893856" w:rsidSect="004459D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1"/>
    <w:rsid w:val="00007F88"/>
    <w:rsid w:val="000B046E"/>
    <w:rsid w:val="000B3149"/>
    <w:rsid w:val="003007A8"/>
    <w:rsid w:val="00351DCB"/>
    <w:rsid w:val="00397D18"/>
    <w:rsid w:val="004459DA"/>
    <w:rsid w:val="00714E1C"/>
    <w:rsid w:val="007F39F9"/>
    <w:rsid w:val="007F5C32"/>
    <w:rsid w:val="00893856"/>
    <w:rsid w:val="00954A8F"/>
    <w:rsid w:val="00AF62A4"/>
    <w:rsid w:val="00B53E14"/>
    <w:rsid w:val="00B75D37"/>
    <w:rsid w:val="00BD1EFB"/>
    <w:rsid w:val="00D822DD"/>
    <w:rsid w:val="00DA455B"/>
    <w:rsid w:val="00DB27BE"/>
    <w:rsid w:val="00E24CA4"/>
    <w:rsid w:val="00ED7877"/>
    <w:rsid w:val="00FA1E61"/>
    <w:rsid w:val="00FD642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E66A"/>
  <w15:chartTrackingRefBased/>
  <w15:docId w15:val="{4A153E6A-3D4D-4C6C-A93B-E1154DDC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FB"/>
    <w:pPr>
      <w:spacing w:after="0" w:line="240" w:lineRule="auto"/>
    </w:pPr>
    <w:rPr>
      <w:kern w:val="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3</cp:revision>
  <cp:lastPrinted>2023-07-25T08:58:00Z</cp:lastPrinted>
  <dcterms:created xsi:type="dcterms:W3CDTF">2023-07-26T06:30:00Z</dcterms:created>
  <dcterms:modified xsi:type="dcterms:W3CDTF">2023-07-28T10:41:00Z</dcterms:modified>
</cp:coreProperties>
</file>