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B8C6" w14:textId="77777777" w:rsidR="00B21B5C" w:rsidRDefault="00000000">
      <w:pPr>
        <w:spacing w:after="0" w:line="326" w:lineRule="atLeast"/>
        <w:ind w:left="7298" w:right="5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Додаток</w:t>
      </w:r>
    </w:p>
    <w:p w14:paraId="28B855E7" w14:textId="77777777" w:rsidR="00B21B5C" w:rsidRDefault="00000000">
      <w:pPr>
        <w:spacing w:after="0" w:line="326" w:lineRule="atLeast"/>
        <w:ind w:left="218" w:right="5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42C44DD1" w14:textId="77777777" w:rsidR="00B21B5C" w:rsidRDefault="00000000">
      <w:pPr>
        <w:spacing w:after="0" w:line="326" w:lineRule="atLeast"/>
        <w:ind w:left="218" w:right="51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Список</w:t>
      </w:r>
    </w:p>
    <w:p w14:paraId="7FEA2F07" w14:textId="77777777" w:rsidR="00B21B5C" w:rsidRDefault="00000000">
      <w:pPr>
        <w:spacing w:after="0" w:line="326" w:lineRule="atLeast"/>
        <w:ind w:left="218" w:right="5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осіб, яким надано статус борця за незалежність України у XX столітті  на території Тернопільської міської територіальної громади: </w:t>
      </w:r>
    </w:p>
    <w:p w14:paraId="561B1328" w14:textId="77777777" w:rsidR="00B21B5C" w:rsidRDefault="00000000">
      <w:pPr>
        <w:spacing w:after="0" w:line="326" w:lineRule="atLeast"/>
        <w:ind w:left="218" w:right="5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67BAC9DC" w14:textId="13356E89" w:rsidR="00B21B5C" w:rsidRDefault="00000000">
      <w:pPr>
        <w:spacing w:line="240" w:lineRule="auto"/>
        <w:ind w:left="720" w:right="51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ab/>
        <w:t xml:space="preserve"> Атаманчук Петро Миколайович, активний член Народного Руху України за перебудову до 24 серпня 1991 року;</w:t>
      </w:r>
    </w:p>
    <w:p w14:paraId="03DEDF15" w14:textId="03DE3C44" w:rsidR="00B21B5C" w:rsidRDefault="00000000">
      <w:pPr>
        <w:spacing w:line="240" w:lineRule="auto"/>
        <w:ind w:left="720" w:right="51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ab/>
        <w:t xml:space="preserve"> Василик Михайло Васильович, активний член Народного Руху України за перебудову до 24 серпня 1991 року;</w:t>
      </w:r>
    </w:p>
    <w:p w14:paraId="1820DA29" w14:textId="7FBA9C8B" w:rsidR="00B21B5C" w:rsidRDefault="00000000">
      <w:pPr>
        <w:spacing w:line="240" w:lineRule="auto"/>
        <w:ind w:left="720" w:right="51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ab/>
        <w:t xml:space="preserve"> Копач Олександра Григорівна, активний член Народного Руху України за перебудову до 24 серпня 1991 року;</w:t>
      </w:r>
    </w:p>
    <w:p w14:paraId="3F5E0CD8" w14:textId="35148844" w:rsidR="00B21B5C" w:rsidRDefault="00000000">
      <w:pPr>
        <w:spacing w:line="240" w:lineRule="auto"/>
        <w:ind w:left="720" w:right="51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ab/>
        <w:t xml:space="preserve"> Митник Онуфрій Володимирович, активний член Народного Руху України за перебудову до 24 серпня 1991 року;</w:t>
      </w:r>
    </w:p>
    <w:p w14:paraId="161F8BEB" w14:textId="6FBC77A2" w:rsidR="00B21B5C" w:rsidRDefault="00000000">
      <w:pPr>
        <w:spacing w:line="240" w:lineRule="auto"/>
        <w:ind w:left="720" w:right="51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ab/>
        <w:t xml:space="preserve"> Сливка Павло Васильович, активний член Народного Руху України за перебудову до 24 серпня 1991 року.</w:t>
      </w:r>
    </w:p>
    <w:p w14:paraId="53477ADB" w14:textId="77777777" w:rsidR="00B21B5C" w:rsidRDefault="00000000">
      <w:pPr>
        <w:spacing w:line="240" w:lineRule="auto"/>
        <w:ind w:right="5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7840FE25" w14:textId="77777777" w:rsidR="00B21B5C" w:rsidRDefault="00000000">
      <w:pPr>
        <w:spacing w:line="240" w:lineRule="auto"/>
        <w:ind w:right="5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7062C26E" w14:textId="77777777" w:rsidR="00B21B5C" w:rsidRDefault="00000000">
      <w:pPr>
        <w:spacing w:line="240" w:lineRule="auto"/>
        <w:ind w:right="5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17C9F2DF" w14:textId="77777777" w:rsidR="00B21B5C" w:rsidRDefault="00000000">
      <w:pPr>
        <w:spacing w:line="240" w:lineRule="auto"/>
        <w:ind w:right="51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Міський голова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Сергій НАДАЛ</w:t>
      </w:r>
    </w:p>
    <w:p w14:paraId="397700B2" w14:textId="77777777" w:rsidR="00B21B5C" w:rsidRDefault="00000000">
      <w:r>
        <w:t xml:space="preserve">   </w:t>
      </w:r>
    </w:p>
    <w:sectPr w:rsidR="00B21B5C">
      <w:pgSz w:w="11906" w:h="16838"/>
      <w:pgMar w:top="850" w:right="850" w:bottom="850" w:left="171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8ED"/>
    <w:multiLevelType w:val="hybridMultilevel"/>
    <w:tmpl w:val="36A47DD2"/>
    <w:lvl w:ilvl="0" w:tplc="EF52BA72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FEB2CEC"/>
    <w:multiLevelType w:val="hybridMultilevel"/>
    <w:tmpl w:val="CDBE7442"/>
    <w:lvl w:ilvl="0" w:tplc="CEB47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E307F6"/>
    <w:multiLevelType w:val="hybridMultilevel"/>
    <w:tmpl w:val="1E6A4B38"/>
    <w:lvl w:ilvl="0" w:tplc="AA8A16C4">
      <w:start w:val="1"/>
      <w:numFmt w:val="bullet"/>
      <w:lvlText w:val="-"/>
      <w:lvlJc w:val="left"/>
      <w:pPr>
        <w:ind w:left="720" w:hanging="360"/>
      </w:pPr>
      <w:rPr>
        <w:rFonts w:ascii="Calibri" w:hAnsi="Calibri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5C7CA6"/>
    <w:multiLevelType w:val="hybridMultilevel"/>
    <w:tmpl w:val="B00C4B78"/>
    <w:lvl w:ilvl="0" w:tplc="BDCA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292080">
    <w:abstractNumId w:val="0"/>
  </w:num>
  <w:num w:numId="2" w16cid:durableId="889074808">
    <w:abstractNumId w:val="1"/>
  </w:num>
  <w:num w:numId="3" w16cid:durableId="503937185">
    <w:abstractNumId w:val="2"/>
  </w:num>
  <w:num w:numId="4" w16cid:durableId="2130394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5C"/>
    <w:rsid w:val="00464AC7"/>
    <w:rsid w:val="00B21B5C"/>
    <w:rsid w:val="00C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7B64"/>
  <w15:docId w15:val="{A125088D-455F-4C4D-A381-EBDE198B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dcterms:created xsi:type="dcterms:W3CDTF">2023-08-16T06:17:00Z</dcterms:created>
  <dcterms:modified xsi:type="dcterms:W3CDTF">2023-08-16T06:17:00Z</dcterms:modified>
</cp:coreProperties>
</file>