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56EE" w14:textId="77777777" w:rsidR="00C46D43" w:rsidRDefault="00CC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Додаток </w:t>
      </w:r>
    </w:p>
    <w:p w14:paraId="0ED9CFDE" w14:textId="77777777" w:rsidR="00C46D43" w:rsidRDefault="00CC79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14:paraId="55081E3C" w14:textId="77777777" w:rsidR="00C46D43" w:rsidRDefault="00CC79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технічних документацій із землеустрою </w:t>
      </w:r>
    </w:p>
    <w:p w14:paraId="337CD28B" w14:textId="77777777" w:rsidR="00C46D43" w:rsidRDefault="00CC79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щодо встановлення меж земельних ділянок в натурі (на місцевості) </w:t>
      </w:r>
    </w:p>
    <w:p w14:paraId="56A5E3CE" w14:textId="77777777" w:rsidR="006C714B" w:rsidRDefault="006C714B" w:rsidP="006C714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5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976"/>
        <w:gridCol w:w="2126"/>
        <w:gridCol w:w="2977"/>
        <w:gridCol w:w="1134"/>
        <w:gridCol w:w="1134"/>
        <w:gridCol w:w="732"/>
      </w:tblGrid>
      <w:tr w:rsidR="00FF52E4" w14:paraId="6015881E" w14:textId="77777777" w:rsidTr="00FF52E4">
        <w:tc>
          <w:tcPr>
            <w:tcW w:w="498" w:type="dxa"/>
          </w:tcPr>
          <w:p w14:paraId="3521305A" w14:textId="77777777" w:rsidR="00FF52E4" w:rsidRDefault="00FF52E4" w:rsidP="004E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6" w:type="dxa"/>
          </w:tcPr>
          <w:p w14:paraId="60A26DB8" w14:textId="77777777" w:rsidR="00FF52E4" w:rsidRDefault="00FF52E4" w:rsidP="004E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14:paraId="525823CE" w14:textId="77777777" w:rsidR="00FF52E4" w:rsidRDefault="00FF52E4" w:rsidP="004E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C467E53" w14:textId="77777777" w:rsidR="00FF52E4" w:rsidRDefault="00FF52E4" w:rsidP="004E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14:paraId="47690188" w14:textId="77777777" w:rsidR="00FF52E4" w:rsidRDefault="00FF52E4" w:rsidP="004E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26C8DE8" w14:textId="77777777" w:rsidR="00FF52E4" w:rsidRDefault="00FF52E4" w:rsidP="004E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14:paraId="398CCC68" w14:textId="77777777" w:rsidR="00FF52E4" w:rsidRDefault="00FF52E4" w:rsidP="004E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98A846D" w14:textId="77777777" w:rsidR="00FF52E4" w:rsidRDefault="00FF52E4" w:rsidP="004E766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користу-вання</w:t>
            </w:r>
            <w:proofErr w:type="spellEnd"/>
          </w:p>
          <w:p w14:paraId="020730DA" w14:textId="77777777" w:rsidR="00FF52E4" w:rsidRDefault="00FF52E4" w:rsidP="004E7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E9DA35" w14:textId="77777777" w:rsidR="00FF52E4" w:rsidRDefault="00FF52E4" w:rsidP="004E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14:paraId="6E651A3D" w14:textId="77777777" w:rsidR="00FF52E4" w:rsidRDefault="00FF52E4" w:rsidP="004E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37AC9816" w14:textId="77777777" w:rsidR="00FF52E4" w:rsidRDefault="00FF52E4" w:rsidP="004E766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14:paraId="73535CA1" w14:textId="77777777" w:rsidR="00FF52E4" w:rsidRDefault="00FF52E4" w:rsidP="004E7666">
            <w:pPr>
              <w:rPr>
                <w:rFonts w:ascii="Times New Roman" w:hAnsi="Times New Roman" w:cs="Times New Roman"/>
              </w:rPr>
            </w:pPr>
          </w:p>
        </w:tc>
      </w:tr>
      <w:tr w:rsidR="00FF52E4" w14:paraId="790A6271" w14:textId="77777777" w:rsidTr="00FF52E4">
        <w:tc>
          <w:tcPr>
            <w:tcW w:w="498" w:type="dxa"/>
          </w:tcPr>
          <w:p w14:paraId="3513DC03" w14:textId="77777777" w:rsidR="00FF52E4" w:rsidRDefault="00FF52E4" w:rsidP="004E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1C3FA78" w14:textId="77777777" w:rsidR="00FF52E4" w:rsidRDefault="00FF52E4" w:rsidP="004E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2D2EE51" w14:textId="77777777" w:rsidR="00FF52E4" w:rsidRDefault="00FF52E4" w:rsidP="004E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10D51EB" w14:textId="77777777" w:rsidR="00FF52E4" w:rsidRDefault="00FF52E4" w:rsidP="004E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0CA2EE" w14:textId="77777777" w:rsidR="00FF52E4" w:rsidRDefault="00FF52E4" w:rsidP="004E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D346ED" w14:textId="77777777" w:rsidR="00FF52E4" w:rsidRDefault="00FF52E4" w:rsidP="004E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0654A9FF" w14:textId="77777777" w:rsidR="00FF52E4" w:rsidRDefault="00FF52E4" w:rsidP="004E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52E4" w14:paraId="1A7AD0F5" w14:textId="77777777" w:rsidTr="00FF52E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1E6F7BD8" w14:textId="77777777" w:rsidR="00FF52E4" w:rsidRDefault="00FF52E4" w:rsidP="00F504E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4FF437B" w14:textId="77777777" w:rsidR="00FF52E4" w:rsidRPr="003E346E" w:rsidRDefault="00FF52E4" w:rsidP="00F504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346E">
              <w:rPr>
                <w:rFonts w:ascii="Times New Roman" w:hAnsi="Times New Roman" w:cs="Times New Roman"/>
                <w:sz w:val="20"/>
                <w:szCs w:val="20"/>
              </w:rPr>
              <w:t>Чайка Назар Іванович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EE3F2" w14:textId="77777777" w:rsidR="00FF52E4" w:rsidRDefault="00FF52E4" w:rsidP="00F504E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9580" w14:textId="77777777" w:rsidR="00FF52E4" w:rsidRDefault="00FF52E4" w:rsidP="00F504E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3407E" w14:textId="77777777" w:rsidR="00FF52E4" w:rsidRDefault="00FF52E4" w:rsidP="00F504E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F852" w14:textId="77777777" w:rsidR="00FF52E4" w:rsidRDefault="00FF52E4" w:rsidP="00F504EC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C0D66" w14:textId="77777777" w:rsidR="00FF52E4" w:rsidRDefault="00FF52E4" w:rsidP="00F504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52E4" w14:paraId="6095FBEF" w14:textId="77777777" w:rsidTr="00FF52E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74AF1035" w14:textId="77777777" w:rsidR="00FF52E4" w:rsidRDefault="00FF52E4" w:rsidP="00F504E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6ACFABD" w14:textId="77777777" w:rsidR="00FF52E4" w:rsidRPr="006C714B" w:rsidRDefault="00FF52E4" w:rsidP="00F504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714B">
              <w:rPr>
                <w:rFonts w:ascii="Times New Roman" w:hAnsi="Times New Roman" w:cs="Times New Roman"/>
                <w:sz w:val="20"/>
                <w:szCs w:val="20"/>
              </w:rPr>
              <w:t>Вова Марія Павлівна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26B40" w14:textId="77777777" w:rsidR="00FF52E4" w:rsidRDefault="00FF52E4" w:rsidP="00F504E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6990" w14:textId="77777777" w:rsidR="00FF52E4" w:rsidRDefault="00FF52E4" w:rsidP="00F504E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3A80E" w14:textId="77777777" w:rsidR="00FF52E4" w:rsidRDefault="00FF52E4" w:rsidP="00F504E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0CC2" w14:textId="77777777" w:rsidR="00FF52E4" w:rsidRDefault="00FF52E4" w:rsidP="00F504EC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D48FE" w14:textId="77777777" w:rsidR="00FF52E4" w:rsidRDefault="00FF52E4" w:rsidP="00F504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4EEDA7C" w14:textId="77777777" w:rsidR="006C714B" w:rsidRDefault="006C714B" w:rsidP="006C7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40BF03" w14:textId="77777777" w:rsidR="00C46D43" w:rsidRDefault="00C46D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EC8238" w14:textId="77777777" w:rsidR="00C46D43" w:rsidRDefault="00CC79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C46D43" w:rsidSect="006C714B">
      <w:headerReference w:type="default" r:id="rId8"/>
      <w:pgSz w:w="16838" w:h="11906" w:orient="landscape"/>
      <w:pgMar w:top="426" w:right="850" w:bottom="22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68B7" w14:textId="77777777" w:rsidR="00F72903" w:rsidRDefault="00F72903">
      <w:r>
        <w:separator/>
      </w:r>
    </w:p>
  </w:endnote>
  <w:endnote w:type="continuationSeparator" w:id="0">
    <w:p w14:paraId="2E0BB860" w14:textId="77777777" w:rsidR="00F72903" w:rsidRDefault="00F7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CEB2" w14:textId="77777777" w:rsidR="00F72903" w:rsidRDefault="00F72903">
      <w:r>
        <w:separator/>
      </w:r>
    </w:p>
  </w:footnote>
  <w:footnote w:type="continuationSeparator" w:id="0">
    <w:p w14:paraId="19B1015B" w14:textId="77777777" w:rsidR="00F72903" w:rsidRDefault="00F7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51E2" w14:textId="77777777" w:rsidR="00C46D43" w:rsidRDefault="00C46D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142744">
    <w:abstractNumId w:val="1"/>
  </w:num>
  <w:num w:numId="2" w16cid:durableId="55647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43"/>
    <w:rsid w:val="00002274"/>
    <w:rsid w:val="00082D05"/>
    <w:rsid w:val="001310FC"/>
    <w:rsid w:val="00174B72"/>
    <w:rsid w:val="00182268"/>
    <w:rsid w:val="001C0D1B"/>
    <w:rsid w:val="002212D9"/>
    <w:rsid w:val="0023161F"/>
    <w:rsid w:val="00367890"/>
    <w:rsid w:val="003E346E"/>
    <w:rsid w:val="00460567"/>
    <w:rsid w:val="004B2FAF"/>
    <w:rsid w:val="00541FA6"/>
    <w:rsid w:val="00583473"/>
    <w:rsid w:val="0064090E"/>
    <w:rsid w:val="006C2B6F"/>
    <w:rsid w:val="006C714B"/>
    <w:rsid w:val="006E0FBB"/>
    <w:rsid w:val="007477C6"/>
    <w:rsid w:val="00751F46"/>
    <w:rsid w:val="00791179"/>
    <w:rsid w:val="00813C32"/>
    <w:rsid w:val="008415B7"/>
    <w:rsid w:val="00870846"/>
    <w:rsid w:val="008C2D12"/>
    <w:rsid w:val="00957386"/>
    <w:rsid w:val="00974F4D"/>
    <w:rsid w:val="009F50ED"/>
    <w:rsid w:val="00AB2D97"/>
    <w:rsid w:val="00BC664F"/>
    <w:rsid w:val="00C46D43"/>
    <w:rsid w:val="00CC794F"/>
    <w:rsid w:val="00D33841"/>
    <w:rsid w:val="00DD66F1"/>
    <w:rsid w:val="00E97321"/>
    <w:rsid w:val="00F504EC"/>
    <w:rsid w:val="00F72903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25A9A78"/>
  <w15:docId w15:val="{ABB12E80-4CA7-4CAD-8957-A6DBBCAC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</w:style>
  <w:style w:type="paragraph" w:styleId="a6">
    <w:name w:val="footer"/>
    <w:basedOn w:val="a"/>
    <w:link w:val="a7"/>
    <w:uiPriority w:val="99"/>
    <w:semiHidden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</w:style>
  <w:style w:type="paragraph" w:styleId="a8">
    <w:name w:val="List Paragraph"/>
    <w:basedOn w:val="a"/>
    <w:uiPriority w:val="99"/>
    <w:qFormat/>
    <w:pPr>
      <w:ind w:left="720"/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30B5-ED44-4C30-857B-A5CF8839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d25-Papirnuk</dc:creator>
  <cp:keywords/>
  <dc:description/>
  <cp:lastModifiedBy>Тернопільська міська рада</cp:lastModifiedBy>
  <cp:revision>2</cp:revision>
  <cp:lastPrinted>2020-12-11T13:06:00Z</cp:lastPrinted>
  <dcterms:created xsi:type="dcterms:W3CDTF">2023-09-29T12:09:00Z</dcterms:created>
  <dcterms:modified xsi:type="dcterms:W3CDTF">2023-09-29T12:09:00Z</dcterms:modified>
</cp:coreProperties>
</file>