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6AF1" w14:textId="77777777" w:rsidR="0060021E" w:rsidRPr="00B5047A" w:rsidRDefault="0060021E" w:rsidP="0060021E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73D89">
        <w:rPr>
          <w:rFonts w:ascii="Times New Roman" w:hAnsi="Times New Roman" w:cs="Times New Roman"/>
          <w:sz w:val="24"/>
          <w:szCs w:val="24"/>
        </w:rPr>
        <w:t>Додаток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</w:p>
    <w:p w14:paraId="3C99A5F9" w14:textId="77777777" w:rsidR="0060021E" w:rsidRPr="00A73D89" w:rsidRDefault="0060021E" w:rsidP="0060021E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A73D89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14:paraId="6D811633" w14:textId="77777777" w:rsidR="0060021E" w:rsidRPr="00A73D89" w:rsidRDefault="0060021E" w:rsidP="006002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C3D8D14" w14:textId="77777777" w:rsidR="0060021E" w:rsidRPr="00A73D89" w:rsidRDefault="0060021E" w:rsidP="006002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3D89">
        <w:rPr>
          <w:rFonts w:ascii="Times New Roman" w:hAnsi="Times New Roman" w:cs="Times New Roman"/>
          <w:sz w:val="24"/>
          <w:szCs w:val="24"/>
        </w:rPr>
        <w:t>Адреси знаходження та найменування закладів, на яких розміщені конфігурації вивісок у</w:t>
      </w:r>
    </w:p>
    <w:p w14:paraId="3059F722" w14:textId="77777777" w:rsidR="0060021E" w:rsidRPr="00A73D89" w:rsidRDefault="0060021E" w:rsidP="006002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3D89">
        <w:rPr>
          <w:rFonts w:ascii="Times New Roman" w:hAnsi="Times New Roman" w:cs="Times New Roman"/>
          <w:sz w:val="24"/>
          <w:szCs w:val="24"/>
        </w:rPr>
        <w:t>місті Тернополі, які встановлені самовільно без погоджувальних документів і підлягають</w:t>
      </w:r>
    </w:p>
    <w:p w14:paraId="066A960B" w14:textId="77777777" w:rsidR="0060021E" w:rsidRPr="00A73D89" w:rsidRDefault="0060021E" w:rsidP="006002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73D89">
        <w:rPr>
          <w:rFonts w:ascii="Times New Roman" w:hAnsi="Times New Roman" w:cs="Times New Roman"/>
          <w:sz w:val="24"/>
          <w:szCs w:val="24"/>
        </w:rPr>
        <w:t>демонтажу</w:t>
      </w:r>
      <w:r w:rsidRPr="00A73D89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420ACA6F" w14:textId="77777777" w:rsidR="0060021E" w:rsidRPr="00A73D89" w:rsidRDefault="0060021E" w:rsidP="006002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308" w:type="dxa"/>
        <w:tblLook w:val="04A0" w:firstRow="1" w:lastRow="0" w:firstColumn="1" w:lastColumn="0" w:noHBand="0" w:noVBand="1"/>
      </w:tblPr>
      <w:tblGrid>
        <w:gridCol w:w="456"/>
        <w:gridCol w:w="1077"/>
        <w:gridCol w:w="3991"/>
        <w:gridCol w:w="2114"/>
        <w:gridCol w:w="1670"/>
      </w:tblGrid>
      <w:tr w:rsidR="0060021E" w:rsidRPr="00A73D89" w14:paraId="23B6C830" w14:textId="77777777" w:rsidTr="00335B39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noWrap/>
            <w:vAlign w:val="center"/>
            <w:hideMark/>
          </w:tcPr>
          <w:p w14:paraId="3304E522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C8C8"/>
            <w:noWrap/>
            <w:vAlign w:val="center"/>
            <w:hideMark/>
          </w:tcPr>
          <w:p w14:paraId="5DD716E7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 припису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C8C8"/>
            <w:noWrap/>
            <w:vAlign w:val="center"/>
            <w:hideMark/>
          </w:tcPr>
          <w:p w14:paraId="1F9675AF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Назва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C8C8"/>
            <w:noWrap/>
            <w:vAlign w:val="center"/>
            <w:hideMark/>
          </w:tcPr>
          <w:p w14:paraId="6A2D8547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Адреса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C8C8"/>
            <w:noWrap/>
            <w:vAlign w:val="center"/>
            <w:hideMark/>
          </w:tcPr>
          <w:p w14:paraId="6F5ED24D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Текст вивіски</w:t>
            </w:r>
          </w:p>
        </w:tc>
      </w:tr>
      <w:tr w:rsidR="0060021E" w:rsidRPr="00A73D89" w14:paraId="27E17AD6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AA8CA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A0E93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186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DD1EE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Биндас Ярослав Едуардович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B579A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Руська 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C7501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Алі Баба</w:t>
            </w:r>
          </w:p>
        </w:tc>
      </w:tr>
      <w:tr w:rsidR="0060021E" w:rsidRPr="00A73D89" w14:paraId="6A398315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2248F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139FE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191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AC062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Хорош Ігор Ярославович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333DC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б-р. Шевченка 37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96AF8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Салон квітів Ігор</w:t>
            </w:r>
          </w:p>
        </w:tc>
      </w:tr>
      <w:tr w:rsidR="0060021E" w:rsidRPr="00A73D89" w14:paraId="68E97A5E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6B869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D70AE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195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8A98F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Савіцька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DD7F3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б-р. Шевченка 14/1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248A3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AstraVisus</w:t>
            </w:r>
          </w:p>
        </w:tc>
      </w:tr>
      <w:tr w:rsidR="0060021E" w:rsidRPr="00A73D89" w14:paraId="192A1DC0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84A61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A4A19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196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97946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Ташева А.О.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E4440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Острозького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D3294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Ностальгія</w:t>
            </w:r>
          </w:p>
        </w:tc>
      </w:tr>
      <w:tr w:rsidR="0060021E" w:rsidRPr="00A73D89" w14:paraId="4A4BE773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41B40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6518D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197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345E6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Матлах Я.А.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D3A75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Острозького 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8734B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Комод</w:t>
            </w:r>
          </w:p>
        </w:tc>
      </w:tr>
      <w:tr w:rsidR="0060021E" w:rsidRPr="00A73D89" w14:paraId="143D6BB4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B137F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7DE7B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199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EEB60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Ковальський І.М.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8A1C8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Острозького 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362AD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Urban Planet</w:t>
            </w:r>
          </w:p>
        </w:tc>
      </w:tr>
      <w:tr w:rsidR="0060021E" w:rsidRPr="00A73D89" w14:paraId="1B013A08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99E9A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634FC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BACD9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ТОВ Да Сігна Тернопіль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2B9B5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Шептицького 2/1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B0310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Аптека D.S.</w:t>
            </w:r>
          </w:p>
        </w:tc>
      </w:tr>
      <w:tr w:rsidR="0060021E" w:rsidRPr="00A73D89" w14:paraId="5528738D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C07BF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1DEC2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203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BB768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Винокур Л.М.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7DF15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Шептицького 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5FB5A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Грузинський хліб, випічка</w:t>
            </w:r>
          </w:p>
        </w:tc>
      </w:tr>
      <w:tr w:rsidR="0060021E" w:rsidRPr="00A73D89" w14:paraId="12003D8F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5C97C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F44AF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205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AAE9E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Демборинська Лариса Михайлівна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989FD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Острозького 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F774B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ЗОДІАК</w:t>
            </w:r>
          </w:p>
        </w:tc>
      </w:tr>
      <w:tr w:rsidR="0060021E" w:rsidRPr="00A73D89" w14:paraId="21C54213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64B1A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BE81B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207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42E79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Рубленик Леся Володимирівна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7A98E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Руська 42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07F02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Флай</w:t>
            </w:r>
          </w:p>
        </w:tc>
      </w:tr>
      <w:tr w:rsidR="0060021E" w:rsidRPr="00A73D89" w14:paraId="7416F7F5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49E48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8FFA8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208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49F28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Крючко І.В.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A942E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Руська 42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3699A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Центр ортопедичних матраців</w:t>
            </w:r>
          </w:p>
        </w:tc>
      </w:tr>
      <w:tr w:rsidR="0060021E" w:rsidRPr="00A73D89" w14:paraId="10C25674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368FE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F9CD5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211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078EF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Метельська О.Б.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C55B3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Руська 34/1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064A8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aire</w:t>
            </w:r>
          </w:p>
        </w:tc>
      </w:tr>
      <w:tr w:rsidR="0060021E" w:rsidRPr="00A73D89" w14:paraId="09D3D9FC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B61C8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2EDA1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213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30745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ТОВ Дейт Трейд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A8403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б-р. Шевченка 14/15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7256F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Ломбард Скарбниця</w:t>
            </w:r>
          </w:p>
        </w:tc>
      </w:tr>
      <w:tr w:rsidR="0060021E" w:rsidRPr="00A73D89" w14:paraId="6E00F617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E570A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DE0D8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77983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ТОВ Ломбард ЗКД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D7586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б-в. Шевченка 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2804E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ТехноСкарб</w:t>
            </w:r>
          </w:p>
        </w:tc>
      </w:tr>
      <w:tr w:rsidR="0060021E" w:rsidRPr="00A73D89" w14:paraId="1D2EE410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DD4AE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4E8AA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215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E5FE1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Данилевич Ю.М.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11554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б-р. Шевченка 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C1002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Данилевич</w:t>
            </w:r>
          </w:p>
        </w:tc>
      </w:tr>
      <w:tr w:rsidR="0060021E" w:rsidRPr="00A73D89" w14:paraId="120E8642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FEA4B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C06BA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219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AF259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Гудко Надія Іванівна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025F0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Острозького 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C275A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Mackintosh</w:t>
            </w:r>
          </w:p>
        </w:tc>
      </w:tr>
      <w:tr w:rsidR="0060021E" w:rsidRPr="00A73D89" w14:paraId="0B91CE2C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14E71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B354B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85BD4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Демкович Олександра Володимирівна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7CF33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Шептицького 4А/2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4A2AE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магазин салон Творчість</w:t>
            </w:r>
          </w:p>
        </w:tc>
      </w:tr>
      <w:tr w:rsidR="0060021E" w:rsidRPr="00A73D89" w14:paraId="48A37D68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F2341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87A70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221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DDE0D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Періг Ганна Михайлівна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C5783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Шептицького 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61EAD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Хліб</w:t>
            </w:r>
          </w:p>
        </w:tc>
      </w:tr>
      <w:tr w:rsidR="0060021E" w:rsidRPr="00A73D89" w14:paraId="4D88FB6D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EDF37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61D85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7374F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Краска Світлана Леонідівна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189D2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Острозького 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11900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LAFARINA</w:t>
            </w:r>
          </w:p>
        </w:tc>
      </w:tr>
      <w:tr w:rsidR="0060021E" w:rsidRPr="00A73D89" w14:paraId="2F950510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26A0E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B4C51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225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B7FDD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Богач Оксана Михайлівна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52337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Острозького 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4DE68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Bovita Салон краси</w:t>
            </w:r>
          </w:p>
        </w:tc>
      </w:tr>
      <w:tr w:rsidR="0060021E" w:rsidRPr="00A73D89" w14:paraId="60156F12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00305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07FE0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227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6A2E6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Григорєва М.Б.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418F7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Шевченка 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E732D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Халява</w:t>
            </w:r>
          </w:p>
        </w:tc>
      </w:tr>
      <w:tr w:rsidR="0060021E" w:rsidRPr="00A73D89" w14:paraId="54C5B795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2EAC5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54A40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229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E6C6A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ТОВ Фенестрас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1FF51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Острозького 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C93FA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Елдом REHAU</w:t>
            </w:r>
          </w:p>
        </w:tc>
      </w:tr>
      <w:tr w:rsidR="0060021E" w:rsidRPr="00A73D89" w14:paraId="341387AC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0C032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A1BAD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489B3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Свинарчин Олег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3674C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Шептицького 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ED58F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Подіум</w:t>
            </w:r>
          </w:p>
        </w:tc>
      </w:tr>
      <w:tr w:rsidR="0060021E" w:rsidRPr="00A73D89" w14:paraId="20647B26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89837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46D4E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232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21A30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Несен І.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3568A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Шептицького 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BC153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Royal Pole Dance</w:t>
            </w:r>
          </w:p>
        </w:tc>
      </w:tr>
      <w:tr w:rsidR="0060021E" w:rsidRPr="00A73D89" w14:paraId="2813609A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52D28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234E5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233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3F51B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Нагрибінчик Л.В.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EE454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Остролького 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A23FD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Економ Клас</w:t>
            </w:r>
          </w:p>
        </w:tc>
      </w:tr>
      <w:tr w:rsidR="0060021E" w:rsidRPr="00A73D89" w14:paraId="63EC0F17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DB68F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151C9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B4A97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Свідерська З.С.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929AB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Острозького 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06268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Барвиста вишиванка</w:t>
            </w:r>
          </w:p>
        </w:tc>
      </w:tr>
      <w:tr w:rsidR="0060021E" w:rsidRPr="00A73D89" w14:paraId="08CF9488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BC0FD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7AFBB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238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D82A9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Шутяк Олег Ігорович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A4C2E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Острозького 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98928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WDS Салон Вікон Дверей</w:t>
            </w:r>
          </w:p>
        </w:tc>
      </w:tr>
      <w:tr w:rsidR="0060021E" w:rsidRPr="00A73D89" w14:paraId="4F4DD814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1E672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2705D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239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D8E87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Кутерещин Наталія Василівна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1BCDE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Острозького 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752BC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 Primavera Italia</w:t>
            </w:r>
          </w:p>
        </w:tc>
      </w:tr>
      <w:tr w:rsidR="0060021E" w:rsidRPr="00A73D89" w14:paraId="239BAC3E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752AD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BA7C4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FD9DA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Герасим Таміла Іванівна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55D42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Шептицького 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77762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Carling</w:t>
            </w:r>
          </w:p>
        </w:tc>
      </w:tr>
      <w:tr w:rsidR="0060021E" w:rsidRPr="00A73D89" w14:paraId="7371FF47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B7E7F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09BE9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245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A2850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Комар Ольга Орестівна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969D7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Острозького 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E42B6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Кораловий клуб</w:t>
            </w:r>
          </w:p>
        </w:tc>
      </w:tr>
      <w:tr w:rsidR="0060021E" w:rsidRPr="00A73D89" w14:paraId="470A6920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B4BB6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48E51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246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45D05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Гаврон Тетяна Романівна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14702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Мстислава 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DE86D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Авіакаси</w:t>
            </w:r>
          </w:p>
        </w:tc>
      </w:tr>
      <w:tr w:rsidR="0060021E" w:rsidRPr="00A73D89" w14:paraId="1C30F517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FCE0F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102B1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249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13A36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Приватний нотаріус Козар Марія Михайлівна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2F167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вулю Мстислава 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3B058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Нотаріус</w:t>
            </w:r>
          </w:p>
        </w:tc>
      </w:tr>
      <w:tr w:rsidR="0060021E" w:rsidRPr="00A73D89" w14:paraId="2A0353BB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73405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3744A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117DE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Стецюк Дмитро Дмитрович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D8973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Руська 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EC688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Dipol шкіра та хутро</w:t>
            </w:r>
          </w:p>
        </w:tc>
      </w:tr>
      <w:tr w:rsidR="0060021E" w:rsidRPr="00A73D89" w14:paraId="25225CCA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FFE61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EBA16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256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5B895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Корда Галина Богданівна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6F6C3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Руська 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54706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Ваша Оптика</w:t>
            </w:r>
          </w:p>
        </w:tc>
      </w:tr>
      <w:tr w:rsidR="0060021E" w:rsidRPr="00A73D89" w14:paraId="6DBC8C6E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E8049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C2E44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257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78D97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Балес Зоряна Григорівна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FBE1C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Медова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D135C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Дім Посуду</w:t>
            </w:r>
          </w:p>
        </w:tc>
      </w:tr>
      <w:tr w:rsidR="0060021E" w:rsidRPr="00A73D89" w14:paraId="47A8E4EA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45A42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79163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258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13CBC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Жовлір Зоряна Михайлівна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3D3DB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Медова 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3776A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Lacake все для кондитерів</w:t>
            </w:r>
          </w:p>
        </w:tc>
      </w:tr>
      <w:tr w:rsidR="0060021E" w:rsidRPr="00A73D89" w14:paraId="1B97D9F1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2C2D2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8B5A7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259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D8676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Подоляк Володимир Миронович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C1896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Медова 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8036A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Рибалка</w:t>
            </w:r>
          </w:p>
        </w:tc>
      </w:tr>
      <w:tr w:rsidR="0060021E" w:rsidRPr="00A73D89" w14:paraId="786D9645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0C3B3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07900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EE012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ТОВ Ізі Кредит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7021B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Медова 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8B17C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iCredit</w:t>
            </w: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гроші на Ваші потреби</w:t>
            </w:r>
          </w:p>
        </w:tc>
      </w:tr>
      <w:tr w:rsidR="0060021E" w:rsidRPr="00A73D89" w14:paraId="3D73E3BF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AC610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D03FE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261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EF93E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Грут Володимир Михайлович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CB4C9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Медова 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06733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Ремонт взуття </w:t>
            </w:r>
          </w:p>
        </w:tc>
      </w:tr>
      <w:tr w:rsidR="0060021E" w:rsidRPr="00A73D89" w14:paraId="7082E6D7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4F686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227E1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263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0BB3A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Хміль Віталій Васильович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B8DC4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Медова 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A6F0C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Меблі магазин</w:t>
            </w:r>
          </w:p>
        </w:tc>
      </w:tr>
      <w:tr w:rsidR="0060021E" w:rsidRPr="00A73D89" w14:paraId="6A5D9F9F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EAAE2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E85C8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F0FC9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Сі Ес Ді Лаб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D92D2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Медова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6656B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CSD медична лабораторія</w:t>
            </w:r>
          </w:p>
        </w:tc>
      </w:tr>
      <w:tr w:rsidR="0060021E" w:rsidRPr="00A73D89" w14:paraId="4E6BAD94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18A3A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0A964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265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F1E65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Максимів Тарас Васильович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DE3F5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Старий Поділ 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EEAA0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 WALL </w:t>
            </w:r>
          </w:p>
        </w:tc>
      </w:tr>
      <w:tr w:rsidR="0060021E" w:rsidRPr="00A73D89" w14:paraId="4AD60A30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EDC1D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EF3BD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267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98423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Коршунова Н.С.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EEA75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Медова 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59019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Вишивка</w:t>
            </w:r>
          </w:p>
        </w:tc>
      </w:tr>
      <w:tr w:rsidR="0060021E" w:rsidRPr="00A73D89" w14:paraId="528FCC05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1BDFD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251A0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268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2423D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ПП Пригода - керівник - Чумаченко </w:t>
            </w:r>
            <w:proofErr w:type="gramStart"/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П.О.</w:t>
            </w:r>
            <w:proofErr w:type="gramEnd"/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3F333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Багата 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5F1F4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магазин Мисливець</w:t>
            </w:r>
          </w:p>
        </w:tc>
      </w:tr>
      <w:tr w:rsidR="0060021E" w:rsidRPr="00A73D89" w14:paraId="742619DF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2C65D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0C2DE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272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07379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Кирилів І.І.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AC4F9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Медова 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33A07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Продукти</w:t>
            </w:r>
          </w:p>
        </w:tc>
      </w:tr>
      <w:tr w:rsidR="0060021E" w:rsidRPr="00A73D89" w14:paraId="736A966D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B7F76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5D105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273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09018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Мулярчук П.М.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4DC69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Медова 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86D01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Мешти і топанки</w:t>
            </w:r>
          </w:p>
        </w:tc>
      </w:tr>
      <w:tr w:rsidR="0060021E" w:rsidRPr="00A73D89" w14:paraId="525B4FFA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9D659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0ECD3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A21FD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Синюк О.П.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69763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Медова 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A9ECF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Шкарпетки</w:t>
            </w:r>
          </w:p>
        </w:tc>
      </w:tr>
      <w:tr w:rsidR="0060021E" w:rsidRPr="00A73D89" w14:paraId="43695C18" w14:textId="77777777" w:rsidTr="00335B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80F6D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487C2" w14:textId="77777777" w:rsidR="0060021E" w:rsidRPr="00A73D89" w:rsidRDefault="0060021E" w:rsidP="0033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275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92267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 Дерех Н.Р.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985E2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 Старий Поділ 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21F58" w14:textId="77777777" w:rsidR="0060021E" w:rsidRPr="00A73D89" w:rsidRDefault="0060021E" w:rsidP="00335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S.O.V.A.</w:t>
            </w:r>
          </w:p>
        </w:tc>
      </w:tr>
    </w:tbl>
    <w:p w14:paraId="3BFED87D" w14:textId="77777777" w:rsidR="0060021E" w:rsidRPr="00A73D89" w:rsidRDefault="0060021E" w:rsidP="006002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14:paraId="3AC41019" w14:textId="77777777" w:rsidR="0060021E" w:rsidRDefault="0060021E" w:rsidP="006002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14:paraId="0EAA5D03" w14:textId="77777777" w:rsidR="0060021E" w:rsidRPr="00B456E7" w:rsidRDefault="0060021E" w:rsidP="0060021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456E7"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                 Сергій НАДАЛ</w:t>
      </w:r>
    </w:p>
    <w:p w14:paraId="38BEEBF8" w14:textId="77777777" w:rsidR="0060021E" w:rsidRPr="00A73D89" w:rsidRDefault="0060021E" w:rsidP="006002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14:paraId="40477AF0" w14:textId="77777777" w:rsidR="00670C7D" w:rsidRDefault="00670C7D"/>
    <w:sectPr w:rsidR="00670C7D" w:rsidSect="00A73D89">
      <w:headerReference w:type="default" r:id="rId4"/>
      <w:pgSz w:w="11906" w:h="16838"/>
      <w:pgMar w:top="1134" w:right="851" w:bottom="22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931167"/>
      <w:docPartObj>
        <w:docPartGallery w:val="Page Numbers (Top of Page)"/>
        <w:docPartUnique/>
      </w:docPartObj>
    </w:sdtPr>
    <w:sdtEndPr/>
    <w:sdtContent>
      <w:p w14:paraId="0F6F658F" w14:textId="77777777" w:rsidR="0060021E" w:rsidRDefault="0060021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F97D7F8" w14:textId="77777777" w:rsidR="0060021E" w:rsidRDefault="006002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1E"/>
    <w:rsid w:val="0060021E"/>
    <w:rsid w:val="0067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E0DA"/>
  <w15:chartTrackingRefBased/>
  <w15:docId w15:val="{5EB320BE-3189-4503-8026-F1B183F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21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21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0021E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2156</Words>
  <Characters>1229</Characters>
  <Application>Microsoft Office Word</Application>
  <DocSecurity>0</DocSecurity>
  <Lines>10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</cp:revision>
  <dcterms:created xsi:type="dcterms:W3CDTF">2023-08-21T08:43:00Z</dcterms:created>
  <dcterms:modified xsi:type="dcterms:W3CDTF">2023-08-21T08:44:00Z</dcterms:modified>
</cp:coreProperties>
</file>