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DBC7" w14:textId="77777777" w:rsidR="00361662" w:rsidRDefault="00361662" w:rsidP="0036166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41E2841" w14:textId="77777777" w:rsidR="00361662" w:rsidRPr="00216145" w:rsidRDefault="00361662" w:rsidP="0036166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  <w:r w:rsidRPr="00216145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63FAF99D" w14:textId="77777777" w:rsidR="00361662" w:rsidRPr="00216145" w:rsidRDefault="00361662" w:rsidP="0036166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  <w:r w:rsidRPr="00216145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2E46D820" w14:textId="77777777" w:rsidR="00361662" w:rsidRPr="00216145" w:rsidRDefault="00361662" w:rsidP="0036166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EDE002A" w14:textId="77777777" w:rsidR="00361662" w:rsidRPr="00216145" w:rsidRDefault="00361662" w:rsidP="00361662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88820944"/>
      <w:r>
        <w:rPr>
          <w:rFonts w:ascii="Times New Roman" w:hAnsi="Times New Roman"/>
          <w:sz w:val="28"/>
          <w:szCs w:val="28"/>
          <w:lang w:val="uk-UA"/>
        </w:rPr>
        <w:t>Дитячий ігровий майданчик</w:t>
      </w:r>
    </w:p>
    <w:bookmarkEnd w:id="0"/>
    <w:p w14:paraId="55B94278" w14:textId="77777777" w:rsidR="00361662" w:rsidRPr="00216145" w:rsidRDefault="00361662" w:rsidP="003616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63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37"/>
        <w:gridCol w:w="851"/>
        <w:gridCol w:w="1134"/>
        <w:gridCol w:w="1842"/>
        <w:gridCol w:w="1418"/>
      </w:tblGrid>
      <w:tr w:rsidR="00361662" w:rsidRPr="00216145" w14:paraId="1C1B126F" w14:textId="77777777" w:rsidTr="00361662">
        <w:tc>
          <w:tcPr>
            <w:tcW w:w="850" w:type="dxa"/>
          </w:tcPr>
          <w:p w14:paraId="3F37CF22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5B122783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537" w:type="dxa"/>
          </w:tcPr>
          <w:p w14:paraId="6282B676" w14:textId="77777777" w:rsidR="00361662" w:rsidRPr="00216145" w:rsidRDefault="00361662" w:rsidP="0036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14:paraId="4B9EBFF5" w14:textId="77777777" w:rsidR="00361662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Од.</w:t>
            </w:r>
          </w:p>
          <w:p w14:paraId="2436F3D8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вим</w:t>
            </w:r>
          </w:p>
        </w:tc>
        <w:tc>
          <w:tcPr>
            <w:tcW w:w="1134" w:type="dxa"/>
          </w:tcPr>
          <w:p w14:paraId="6B357723" w14:textId="77777777" w:rsidR="00361662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Кіль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14:paraId="7D287977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1842" w:type="dxa"/>
          </w:tcPr>
          <w:p w14:paraId="14C8BEE6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Ціна за од.,</w:t>
            </w:r>
          </w:p>
          <w:p w14:paraId="745029FC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грн </w:t>
            </w:r>
          </w:p>
        </w:tc>
        <w:tc>
          <w:tcPr>
            <w:tcW w:w="1418" w:type="dxa"/>
          </w:tcPr>
          <w:p w14:paraId="42679DBC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Сума з ПДВ, грн</w:t>
            </w:r>
          </w:p>
        </w:tc>
      </w:tr>
      <w:tr w:rsidR="00361662" w:rsidRPr="00216145" w14:paraId="1505F0E5" w14:textId="77777777" w:rsidTr="00361662">
        <w:tc>
          <w:tcPr>
            <w:tcW w:w="850" w:type="dxa"/>
          </w:tcPr>
          <w:p w14:paraId="559EFDB2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7" w:type="dxa"/>
          </w:tcPr>
          <w:p w14:paraId="4F77798B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14:paraId="357EA835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14:paraId="5707C382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14:paraId="5FE42C4A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14:paraId="4F83F976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361662" w:rsidRPr="00216145" w14:paraId="240CA69C" w14:textId="77777777" w:rsidTr="00361662">
        <w:tc>
          <w:tcPr>
            <w:tcW w:w="850" w:type="dxa"/>
          </w:tcPr>
          <w:p w14:paraId="1FF7508B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7" w:type="dxa"/>
          </w:tcPr>
          <w:p w14:paraId="6DD9A5AE" w14:textId="77777777" w:rsidR="00361662" w:rsidRPr="00216145" w:rsidRDefault="00361662" w:rsidP="00361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Дитячий ігровий майданчик </w:t>
            </w:r>
            <w:r>
              <w:rPr>
                <w:rFonts w:ascii="Times New Roman" w:hAnsi="Times New Roman"/>
                <w:sz w:val="28"/>
                <w:szCs w:val="28"/>
              </w:rPr>
              <w:t>IK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016</w:t>
            </w:r>
          </w:p>
        </w:tc>
        <w:tc>
          <w:tcPr>
            <w:tcW w:w="851" w:type="dxa"/>
          </w:tcPr>
          <w:p w14:paraId="51B60576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34" w:type="dxa"/>
          </w:tcPr>
          <w:p w14:paraId="4EFC6672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14:paraId="43F2F071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140000,00</w:t>
            </w:r>
          </w:p>
        </w:tc>
        <w:tc>
          <w:tcPr>
            <w:tcW w:w="1418" w:type="dxa"/>
          </w:tcPr>
          <w:p w14:paraId="59FEEE66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140000,00</w:t>
            </w:r>
          </w:p>
        </w:tc>
      </w:tr>
      <w:tr w:rsidR="00361662" w:rsidRPr="00216145" w14:paraId="5668D3E6" w14:textId="77777777" w:rsidTr="00361662">
        <w:trPr>
          <w:trHeight w:val="233"/>
        </w:trPr>
        <w:tc>
          <w:tcPr>
            <w:tcW w:w="850" w:type="dxa"/>
          </w:tcPr>
          <w:p w14:paraId="14606333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7" w:type="dxa"/>
          </w:tcPr>
          <w:p w14:paraId="50CA5BAA" w14:textId="77777777" w:rsidR="00361662" w:rsidRPr="00216145" w:rsidRDefault="00361662" w:rsidP="00CF74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Карусель з сидінням велика </w:t>
            </w:r>
            <w:r w:rsidR="00CF7464">
              <w:rPr>
                <w:rFonts w:ascii="Times New Roman" w:hAnsi="Times New Roman"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001</w:t>
            </w:r>
          </w:p>
        </w:tc>
        <w:tc>
          <w:tcPr>
            <w:tcW w:w="851" w:type="dxa"/>
          </w:tcPr>
          <w:p w14:paraId="7E2B752D" w14:textId="77777777" w:rsidR="00361662" w:rsidRPr="00216145" w:rsidRDefault="00361662" w:rsidP="00361662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34" w:type="dxa"/>
          </w:tcPr>
          <w:p w14:paraId="643B392E" w14:textId="77777777" w:rsidR="00361662" w:rsidRPr="00216145" w:rsidRDefault="00361662" w:rsidP="00361662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14:paraId="4F0D8109" w14:textId="77777777" w:rsidR="00361662" w:rsidRPr="00216145" w:rsidRDefault="00361662" w:rsidP="00C66F3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20500,00</w:t>
            </w:r>
          </w:p>
        </w:tc>
        <w:tc>
          <w:tcPr>
            <w:tcW w:w="1418" w:type="dxa"/>
          </w:tcPr>
          <w:p w14:paraId="541C229D" w14:textId="77777777" w:rsidR="00361662" w:rsidRPr="00216145" w:rsidRDefault="00361662" w:rsidP="00C66F33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20500,00</w:t>
            </w:r>
          </w:p>
        </w:tc>
      </w:tr>
      <w:tr w:rsidR="00361662" w:rsidRPr="00216145" w14:paraId="00A63E1A" w14:textId="77777777" w:rsidTr="00361662">
        <w:trPr>
          <w:trHeight w:val="233"/>
        </w:trPr>
        <w:tc>
          <w:tcPr>
            <w:tcW w:w="850" w:type="dxa"/>
          </w:tcPr>
          <w:p w14:paraId="0E9609DB" w14:textId="77777777" w:rsidR="00361662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37" w:type="dxa"/>
          </w:tcPr>
          <w:p w14:paraId="2D04CE3B" w14:textId="77777777" w:rsidR="00361662" w:rsidRPr="00216145" w:rsidRDefault="00361662" w:rsidP="00CF74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Гойдалка балансир </w:t>
            </w:r>
            <w:r w:rsidR="00CF7464">
              <w:rPr>
                <w:rFonts w:ascii="Times New Roman" w:hAnsi="Times New Roman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001</w:t>
            </w:r>
          </w:p>
        </w:tc>
        <w:tc>
          <w:tcPr>
            <w:tcW w:w="851" w:type="dxa"/>
          </w:tcPr>
          <w:p w14:paraId="2C6885B3" w14:textId="77777777" w:rsidR="00361662" w:rsidRPr="00216145" w:rsidRDefault="00361662" w:rsidP="00C66F3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34" w:type="dxa"/>
          </w:tcPr>
          <w:p w14:paraId="40DDFCD1" w14:textId="77777777" w:rsidR="00361662" w:rsidRPr="00216145" w:rsidRDefault="00361662" w:rsidP="00C66F3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14:paraId="1F38C122" w14:textId="77777777" w:rsidR="00361662" w:rsidRDefault="00361662" w:rsidP="00C66F3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9300,00</w:t>
            </w:r>
          </w:p>
        </w:tc>
        <w:tc>
          <w:tcPr>
            <w:tcW w:w="1418" w:type="dxa"/>
          </w:tcPr>
          <w:p w14:paraId="5F55FBB5" w14:textId="77777777" w:rsidR="00361662" w:rsidRDefault="00361662" w:rsidP="00361662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9300,00</w:t>
            </w:r>
          </w:p>
        </w:tc>
      </w:tr>
      <w:tr w:rsidR="00361662" w:rsidRPr="00216145" w14:paraId="4ABA35B3" w14:textId="77777777" w:rsidTr="00361662">
        <w:trPr>
          <w:trHeight w:val="233"/>
        </w:trPr>
        <w:tc>
          <w:tcPr>
            <w:tcW w:w="850" w:type="dxa"/>
          </w:tcPr>
          <w:p w14:paraId="04A91BC7" w14:textId="77777777" w:rsidR="00361662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37" w:type="dxa"/>
          </w:tcPr>
          <w:p w14:paraId="669B5AD6" w14:textId="77777777" w:rsidR="00361662" w:rsidRPr="00361662" w:rsidRDefault="00361662" w:rsidP="00C66F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Гойдалка комбінована </w:t>
            </w:r>
            <w:r>
              <w:rPr>
                <w:rFonts w:ascii="Times New Roman" w:hAnsi="Times New Roman"/>
                <w:sz w:val="28"/>
                <w:szCs w:val="28"/>
              </w:rPr>
              <w:t>G003</w:t>
            </w:r>
          </w:p>
        </w:tc>
        <w:tc>
          <w:tcPr>
            <w:tcW w:w="851" w:type="dxa"/>
          </w:tcPr>
          <w:p w14:paraId="70F8BC42" w14:textId="77777777" w:rsidR="00361662" w:rsidRPr="00216145" w:rsidRDefault="00361662" w:rsidP="00C66F3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34" w:type="dxa"/>
          </w:tcPr>
          <w:p w14:paraId="115B1BE0" w14:textId="77777777" w:rsidR="00361662" w:rsidRPr="00216145" w:rsidRDefault="00361662" w:rsidP="00C66F3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14:paraId="6F49296D" w14:textId="77777777" w:rsidR="00361662" w:rsidRDefault="00CF7464" w:rsidP="00C66F3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19500,00</w:t>
            </w:r>
          </w:p>
        </w:tc>
        <w:tc>
          <w:tcPr>
            <w:tcW w:w="1418" w:type="dxa"/>
          </w:tcPr>
          <w:p w14:paraId="64C73E9F" w14:textId="77777777" w:rsidR="00361662" w:rsidRDefault="00CF7464" w:rsidP="00C66F33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19500,00</w:t>
            </w:r>
          </w:p>
        </w:tc>
      </w:tr>
      <w:tr w:rsidR="00361662" w:rsidRPr="00216145" w14:paraId="1DDF98A1" w14:textId="77777777" w:rsidTr="00361662">
        <w:trPr>
          <w:trHeight w:val="233"/>
        </w:trPr>
        <w:tc>
          <w:tcPr>
            <w:tcW w:w="850" w:type="dxa"/>
          </w:tcPr>
          <w:p w14:paraId="64AAE8FE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37" w:type="dxa"/>
          </w:tcPr>
          <w:p w14:paraId="0BB957BB" w14:textId="77777777" w:rsidR="00361662" w:rsidRPr="00CF7464" w:rsidRDefault="00CF7464" w:rsidP="00C66F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Пісочниця «Будиночок» </w:t>
            </w:r>
            <w:r>
              <w:rPr>
                <w:rFonts w:ascii="Times New Roman" w:hAnsi="Times New Roman"/>
                <w:sz w:val="28"/>
                <w:szCs w:val="28"/>
              </w:rPr>
              <w:t>MP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008</w:t>
            </w:r>
          </w:p>
        </w:tc>
        <w:tc>
          <w:tcPr>
            <w:tcW w:w="851" w:type="dxa"/>
          </w:tcPr>
          <w:p w14:paraId="60675349" w14:textId="77777777" w:rsidR="00361662" w:rsidRPr="00216145" w:rsidRDefault="00361662" w:rsidP="00C66F3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34" w:type="dxa"/>
          </w:tcPr>
          <w:p w14:paraId="76F2F3C1" w14:textId="77777777" w:rsidR="00361662" w:rsidRPr="00216145" w:rsidRDefault="00361662" w:rsidP="00C66F3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14:paraId="617E23F4" w14:textId="77777777" w:rsidR="00361662" w:rsidRPr="00216145" w:rsidRDefault="00CF7464" w:rsidP="00C66F3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18500,00</w:t>
            </w:r>
          </w:p>
        </w:tc>
        <w:tc>
          <w:tcPr>
            <w:tcW w:w="1418" w:type="dxa"/>
          </w:tcPr>
          <w:p w14:paraId="3F3636C2" w14:textId="77777777" w:rsidR="00361662" w:rsidRPr="00216145" w:rsidRDefault="00CF7464" w:rsidP="00C66F33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18500,00</w:t>
            </w:r>
          </w:p>
        </w:tc>
      </w:tr>
      <w:tr w:rsidR="00361662" w:rsidRPr="00216145" w14:paraId="6B2A693B" w14:textId="77777777" w:rsidTr="00361662">
        <w:trPr>
          <w:trHeight w:val="233"/>
        </w:trPr>
        <w:tc>
          <w:tcPr>
            <w:tcW w:w="850" w:type="dxa"/>
          </w:tcPr>
          <w:p w14:paraId="25EF1E66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</w:tcPr>
          <w:p w14:paraId="616DF496" w14:textId="77777777" w:rsidR="00361662" w:rsidRPr="00216145" w:rsidRDefault="00CF7464" w:rsidP="00C66F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Встановлення ігрових споруд</w:t>
            </w:r>
          </w:p>
        </w:tc>
        <w:tc>
          <w:tcPr>
            <w:tcW w:w="851" w:type="dxa"/>
          </w:tcPr>
          <w:p w14:paraId="524D0DE9" w14:textId="77777777" w:rsidR="00361662" w:rsidRPr="00216145" w:rsidRDefault="00361662" w:rsidP="00C66F3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34" w:type="dxa"/>
          </w:tcPr>
          <w:p w14:paraId="711B814D" w14:textId="77777777" w:rsidR="00361662" w:rsidRPr="00216145" w:rsidRDefault="00361662" w:rsidP="00C66F3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14:paraId="473C691F" w14:textId="77777777" w:rsidR="00361662" w:rsidRPr="00216145" w:rsidRDefault="00CF7464" w:rsidP="00C66F3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30000,00</w:t>
            </w:r>
          </w:p>
        </w:tc>
        <w:tc>
          <w:tcPr>
            <w:tcW w:w="1418" w:type="dxa"/>
          </w:tcPr>
          <w:p w14:paraId="7399B7BB" w14:textId="77777777" w:rsidR="00361662" w:rsidRPr="00216145" w:rsidRDefault="00CF7464" w:rsidP="00C66F33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30000,00</w:t>
            </w:r>
          </w:p>
        </w:tc>
      </w:tr>
      <w:tr w:rsidR="00361662" w:rsidRPr="00216145" w14:paraId="353CFB1F" w14:textId="77777777" w:rsidTr="00361662">
        <w:trPr>
          <w:trHeight w:val="233"/>
        </w:trPr>
        <w:tc>
          <w:tcPr>
            <w:tcW w:w="850" w:type="dxa"/>
          </w:tcPr>
          <w:p w14:paraId="5513F6A4" w14:textId="77777777" w:rsidR="00361662" w:rsidRPr="00216145" w:rsidRDefault="00361662" w:rsidP="00C66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14:paraId="79E9D54E" w14:textId="77777777" w:rsidR="00361662" w:rsidRPr="00216145" w:rsidRDefault="00361662" w:rsidP="00C66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851" w:type="dxa"/>
          </w:tcPr>
          <w:p w14:paraId="1AA90879" w14:textId="77777777" w:rsidR="00361662" w:rsidRPr="00216145" w:rsidRDefault="00361662" w:rsidP="00C66F3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1B6DC9A" w14:textId="77777777" w:rsidR="00361662" w:rsidRPr="00216145" w:rsidRDefault="00361662" w:rsidP="00C66F3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3F39E732" w14:textId="77777777" w:rsidR="00361662" w:rsidRPr="00216145" w:rsidRDefault="00CF7464" w:rsidP="00C66F33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237800,00</w:t>
            </w:r>
          </w:p>
        </w:tc>
        <w:tc>
          <w:tcPr>
            <w:tcW w:w="1418" w:type="dxa"/>
          </w:tcPr>
          <w:p w14:paraId="2B674E8B" w14:textId="77777777" w:rsidR="00361662" w:rsidRPr="00216145" w:rsidRDefault="00CF7464" w:rsidP="00C66F33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237800,00</w:t>
            </w:r>
          </w:p>
        </w:tc>
      </w:tr>
    </w:tbl>
    <w:p w14:paraId="7F7A98D1" w14:textId="77777777" w:rsidR="00361662" w:rsidRPr="00216145" w:rsidRDefault="00361662" w:rsidP="003616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4591D9" w14:textId="77777777" w:rsidR="00361662" w:rsidRPr="00216145" w:rsidRDefault="00361662" w:rsidP="003616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F8F87E" w14:textId="77777777" w:rsidR="00361662" w:rsidRPr="00216145" w:rsidRDefault="00361662" w:rsidP="003616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6145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  <w:t xml:space="preserve">Сергій НАДАЛ </w:t>
      </w:r>
    </w:p>
    <w:p w14:paraId="3A61B844" w14:textId="77777777" w:rsidR="004C660D" w:rsidRDefault="004C660D"/>
    <w:sectPr w:rsidR="004C66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63"/>
    <w:rsid w:val="00361662"/>
    <w:rsid w:val="003F6B2D"/>
    <w:rsid w:val="004C660D"/>
    <w:rsid w:val="00610263"/>
    <w:rsid w:val="00C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A20E"/>
  <w15:chartTrackingRefBased/>
  <w15:docId w15:val="{2FB845AC-A7B9-4886-A7CB-A19B3ED2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66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d15-Klymchuk</dc:creator>
  <cp:keywords/>
  <dc:description/>
  <cp:lastModifiedBy>Тернопільська міська рада</cp:lastModifiedBy>
  <cp:revision>2</cp:revision>
  <dcterms:created xsi:type="dcterms:W3CDTF">2023-08-31T11:03:00Z</dcterms:created>
  <dcterms:modified xsi:type="dcterms:W3CDTF">2023-08-31T11:03:00Z</dcterms:modified>
</cp:coreProperties>
</file>