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98B3" w14:textId="31A059A6" w:rsidR="00F115AC" w:rsidRPr="00AF63FC" w:rsidRDefault="00F115AC" w:rsidP="00D63F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F63FC">
        <w:rPr>
          <w:rFonts w:ascii="Times New Roman" w:hAnsi="Times New Roman"/>
          <w:sz w:val="24"/>
          <w:szCs w:val="24"/>
          <w:lang w:val="uk-UA"/>
        </w:rPr>
        <w:t>Додаток № 1</w:t>
      </w:r>
    </w:p>
    <w:p w14:paraId="28654CC7" w14:textId="77777777" w:rsidR="00F115AC" w:rsidRDefault="00F115AC" w:rsidP="00F11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13F4955" w14:textId="77777777" w:rsidR="00761571" w:rsidRDefault="00761571" w:rsidP="00F11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3ED0FF5" w14:textId="77777777" w:rsidR="00F115AC" w:rsidRPr="00C21A2D" w:rsidRDefault="00F115AC" w:rsidP="00F11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1A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стипендіатів, </w:t>
      </w:r>
      <w:r w:rsidR="00C21A2D" w:rsidRPr="00C21A2D">
        <w:rPr>
          <w:rFonts w:ascii="Times New Roman" w:hAnsi="Times New Roman" w:cs="Times New Roman"/>
          <w:b/>
          <w:sz w:val="24"/>
          <w:szCs w:val="24"/>
          <w:lang w:val="uk-UA"/>
        </w:rPr>
        <w:t>яким присвоєно іменні стипендії в галузі наук у 2023-2024 н.р.</w:t>
      </w:r>
    </w:p>
    <w:p w14:paraId="3889E7D2" w14:textId="77777777" w:rsidR="00761571" w:rsidRPr="00AF63FC" w:rsidRDefault="00761571" w:rsidP="00F11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1984"/>
        <w:gridCol w:w="2127"/>
        <w:gridCol w:w="5132"/>
      </w:tblGrid>
      <w:tr w:rsidR="0044244C" w:rsidRPr="00EB2111" w14:paraId="5675B6E1" w14:textId="77777777" w:rsidTr="00CB7B86">
        <w:tc>
          <w:tcPr>
            <w:tcW w:w="822" w:type="dxa"/>
          </w:tcPr>
          <w:p w14:paraId="1D8F3783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2111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14:paraId="1A51565D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211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1984" w:type="dxa"/>
          </w:tcPr>
          <w:p w14:paraId="3D6AE2FC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2111">
              <w:rPr>
                <w:rFonts w:ascii="Times New Roman" w:eastAsia="Times New Roman" w:hAnsi="Times New Roman" w:cs="Times New Roman"/>
                <w:b/>
              </w:rPr>
              <w:t>Заклад освіти</w:t>
            </w:r>
          </w:p>
        </w:tc>
        <w:tc>
          <w:tcPr>
            <w:tcW w:w="2127" w:type="dxa"/>
          </w:tcPr>
          <w:p w14:paraId="4892B609" w14:textId="77777777" w:rsidR="0044244C" w:rsidRPr="00EB2111" w:rsidRDefault="0044244C" w:rsidP="008E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B2111">
              <w:rPr>
                <w:rFonts w:ascii="Times New Roman" w:eastAsia="Times New Roman" w:hAnsi="Times New Roman" w:cs="Times New Roman"/>
                <w:b/>
              </w:rPr>
              <w:t>Прізвище ім’я</w:t>
            </w:r>
          </w:p>
          <w:p w14:paraId="3F5E64F7" w14:textId="77777777" w:rsidR="0044244C" w:rsidRPr="00EB2111" w:rsidRDefault="0044244C" w:rsidP="008E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B2111">
              <w:rPr>
                <w:rFonts w:ascii="Times New Roman" w:eastAsia="Times New Roman" w:hAnsi="Times New Roman" w:cs="Times New Roman"/>
                <w:b/>
              </w:rPr>
              <w:t>учня/ учениці</w:t>
            </w:r>
          </w:p>
        </w:tc>
        <w:tc>
          <w:tcPr>
            <w:tcW w:w="5132" w:type="dxa"/>
          </w:tcPr>
          <w:p w14:paraId="23542E93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2111">
              <w:rPr>
                <w:rFonts w:ascii="Times New Roman" w:eastAsia="Times New Roman" w:hAnsi="Times New Roman" w:cs="Times New Roman"/>
                <w:b/>
              </w:rPr>
              <w:t xml:space="preserve">Досягнення </w:t>
            </w:r>
          </w:p>
          <w:p w14:paraId="6F8B84E2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2111">
              <w:rPr>
                <w:rFonts w:ascii="Times New Roman" w:eastAsia="Times New Roman" w:hAnsi="Times New Roman" w:cs="Times New Roman"/>
                <w:b/>
              </w:rPr>
              <w:t>за 2022/2023 н.р.</w:t>
            </w:r>
          </w:p>
        </w:tc>
      </w:tr>
      <w:tr w:rsidR="0044244C" w:rsidRPr="00EB2111" w14:paraId="483D06CD" w14:textId="77777777" w:rsidTr="00CB7B86">
        <w:tc>
          <w:tcPr>
            <w:tcW w:w="10065" w:type="dxa"/>
            <w:gridSpan w:val="4"/>
          </w:tcPr>
          <w:p w14:paraId="7CF5BB6A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галузі історії та краєзнавства – стипендія Ігоря Герети</w:t>
            </w:r>
          </w:p>
          <w:p w14:paraId="7A23BE00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4244C" w:rsidRPr="00EB2111" w14:paraId="60E05B82" w14:textId="77777777" w:rsidTr="00CB7B86">
        <w:tc>
          <w:tcPr>
            <w:tcW w:w="822" w:type="dxa"/>
          </w:tcPr>
          <w:p w14:paraId="683AC99A" w14:textId="77777777" w:rsidR="0044244C" w:rsidRPr="00EB2111" w:rsidRDefault="0044244C" w:rsidP="008E77C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51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3254FEB3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ТУГ </w:t>
            </w:r>
          </w:p>
          <w:p w14:paraId="01BBE622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ім. І.Франка</w:t>
            </w:r>
          </w:p>
        </w:tc>
        <w:tc>
          <w:tcPr>
            <w:tcW w:w="2127" w:type="dxa"/>
          </w:tcPr>
          <w:p w14:paraId="2078564F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Ванеса </w:t>
            </w:r>
          </w:p>
        </w:tc>
        <w:tc>
          <w:tcPr>
            <w:tcW w:w="5132" w:type="dxa"/>
          </w:tcPr>
          <w:p w14:paraId="4393D1C5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Переможець IV етапу Всеукраїнської учнівської олімпіади з історії (диплом II ступеня)</w:t>
            </w:r>
          </w:p>
          <w:p w14:paraId="18E33E79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 2022/2023 н.р. посіла І місце на І, ІІ та III етапах Всеукраїнської учнівської олімпіади з історії</w:t>
            </w:r>
          </w:p>
        </w:tc>
      </w:tr>
      <w:tr w:rsidR="0044244C" w:rsidRPr="00EB2111" w14:paraId="5BC5E63D" w14:textId="77777777" w:rsidTr="00CB7B86">
        <w:tc>
          <w:tcPr>
            <w:tcW w:w="822" w:type="dxa"/>
          </w:tcPr>
          <w:p w14:paraId="1A2362DF" w14:textId="77777777" w:rsidR="0044244C" w:rsidRPr="00EB2111" w:rsidRDefault="0044244C" w:rsidP="008E77C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51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5A94B3EA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ТЗОШ І-ІІІ ст.№22</w:t>
            </w:r>
          </w:p>
        </w:tc>
        <w:tc>
          <w:tcPr>
            <w:tcW w:w="2127" w:type="dxa"/>
          </w:tcPr>
          <w:p w14:paraId="15C70CF9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Горайська Анастасія Михайлівна </w:t>
            </w:r>
          </w:p>
        </w:tc>
        <w:tc>
          <w:tcPr>
            <w:tcW w:w="5132" w:type="dxa"/>
          </w:tcPr>
          <w:p w14:paraId="104974B1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1 місце у ІІ етапі Всеукраїнської учнівської олімпіади з історії,  </w:t>
            </w:r>
          </w:p>
          <w:p w14:paraId="6D0E61AC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ІІІ місце у ІІІ етапі  Всеукраїнської учнівської олімпіади з історії, ІІІ місце у ІІ  етапі Міжнародного мовно-літературного конкурсу учнівської та студентської молоді ім. Тараса Шевченка</w:t>
            </w:r>
          </w:p>
        </w:tc>
      </w:tr>
      <w:tr w:rsidR="0044244C" w:rsidRPr="00EB2111" w14:paraId="42B72493" w14:textId="77777777" w:rsidTr="00CB7B86">
        <w:tc>
          <w:tcPr>
            <w:tcW w:w="822" w:type="dxa"/>
          </w:tcPr>
          <w:p w14:paraId="521E9B95" w14:textId="77777777" w:rsidR="0044244C" w:rsidRPr="00EB2111" w:rsidRDefault="0044244C" w:rsidP="008E77C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51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7B4392C5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ТСШ І-ІІІ ст.№3 з поглибленим вивченням іноземних мов</w:t>
            </w:r>
          </w:p>
        </w:tc>
        <w:tc>
          <w:tcPr>
            <w:tcW w:w="2127" w:type="dxa"/>
          </w:tcPr>
          <w:p w14:paraId="6A628221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Дуда </w:t>
            </w:r>
          </w:p>
          <w:p w14:paraId="602721D9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Поліна Володимирівна</w:t>
            </w:r>
          </w:p>
        </w:tc>
        <w:tc>
          <w:tcPr>
            <w:tcW w:w="5132" w:type="dxa"/>
          </w:tcPr>
          <w:p w14:paraId="584A7752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ІІІ місце у ІІ етапі Всеукраїнської учнівської олімпіади з історії     </w:t>
            </w:r>
          </w:p>
          <w:p w14:paraId="3BD05770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4ED6B509" w14:textId="77777777" w:rsidTr="00CB7B86">
        <w:tc>
          <w:tcPr>
            <w:tcW w:w="10065" w:type="dxa"/>
            <w:gridSpan w:val="4"/>
          </w:tcPr>
          <w:p w14:paraId="070300C9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941C948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галузі мовознавства (українська мова) – стипендія імені Дмитра Бучка</w:t>
            </w:r>
          </w:p>
          <w:p w14:paraId="0BD393B8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4244C" w:rsidRPr="0044244C" w14:paraId="08887A96" w14:textId="77777777" w:rsidTr="00CB7B86">
        <w:tc>
          <w:tcPr>
            <w:tcW w:w="822" w:type="dxa"/>
          </w:tcPr>
          <w:p w14:paraId="1DEC0725" w14:textId="77777777" w:rsidR="0044244C" w:rsidRPr="00EB2111" w:rsidRDefault="0044244C" w:rsidP="0044244C">
            <w:pPr>
              <w:pStyle w:val="a5"/>
              <w:numPr>
                <w:ilvl w:val="0"/>
                <w:numId w:val="2"/>
              </w:numPr>
              <w:spacing w:after="160" w:line="259" w:lineRule="auto"/>
              <w:ind w:left="35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DAC700" w14:textId="77777777" w:rsidR="0044244C" w:rsidRPr="00EB2111" w:rsidRDefault="0044244C" w:rsidP="008E77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ТНВК «Школа-колегіум Патріарха Йосифа Сліпого»</w:t>
            </w:r>
          </w:p>
        </w:tc>
        <w:tc>
          <w:tcPr>
            <w:tcW w:w="2127" w:type="dxa"/>
          </w:tcPr>
          <w:p w14:paraId="1E10F317" w14:textId="77777777" w:rsidR="0044244C" w:rsidRPr="00EB2111" w:rsidRDefault="0044244C" w:rsidP="008E77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Бартіш Олена Володимирівна </w:t>
            </w:r>
          </w:p>
        </w:tc>
        <w:tc>
          <w:tcPr>
            <w:tcW w:w="5132" w:type="dxa"/>
          </w:tcPr>
          <w:p w14:paraId="0B4A73A8" w14:textId="77777777" w:rsidR="0044244C" w:rsidRPr="00EB2111" w:rsidRDefault="0044244C" w:rsidP="008E77C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Міжнародному мовно-літературному конкурсі учнівської та студентської молоді ім. Тараса Шевченка:</w:t>
            </w:r>
          </w:p>
          <w:p w14:paraId="4243A449" w14:textId="77777777" w:rsidR="0044244C" w:rsidRPr="00EB2111" w:rsidRDefault="0044244C" w:rsidP="0044244C">
            <w:pPr>
              <w:pStyle w:val="a5"/>
              <w:numPr>
                <w:ilvl w:val="0"/>
                <w:numId w:val="24"/>
              </w:numPr>
              <w:spacing w:after="160" w:line="259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 у ІІ етапі,</w:t>
            </w:r>
          </w:p>
          <w:p w14:paraId="38025D76" w14:textId="77777777" w:rsidR="0044244C" w:rsidRPr="00EB2111" w:rsidRDefault="0044244C" w:rsidP="0044244C">
            <w:pPr>
              <w:pStyle w:val="a5"/>
              <w:numPr>
                <w:ilvl w:val="0"/>
                <w:numId w:val="24"/>
              </w:numPr>
              <w:spacing w:after="160" w:line="259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ІІ ступеня у ІІІ етапі,</w:t>
            </w:r>
          </w:p>
          <w:p w14:paraId="4DC842A5" w14:textId="77777777" w:rsidR="0044244C" w:rsidRPr="00EB2111" w:rsidRDefault="0044244C" w:rsidP="0044244C">
            <w:pPr>
              <w:pStyle w:val="a5"/>
              <w:numPr>
                <w:ilvl w:val="0"/>
                <w:numId w:val="24"/>
              </w:numPr>
              <w:spacing w:after="160" w:line="259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ІІ ступеня у І</w:t>
            </w: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етапі.</w:t>
            </w:r>
          </w:p>
          <w:p w14:paraId="16B1986C" w14:textId="77777777" w:rsidR="0044244C" w:rsidRPr="00EB2111" w:rsidRDefault="0044244C" w:rsidP="008E77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ТОВА за досягнуті вагомі результати з навчальних дисциплін у номінації «</w:t>
            </w:r>
            <w:r w:rsidRPr="00EB21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українська мова і література</w:t>
            </w: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(премія імені Богдана Лепкого).</w:t>
            </w:r>
          </w:p>
          <w:p w14:paraId="363130F7" w14:textId="77777777" w:rsidR="0044244C" w:rsidRPr="00EB2111" w:rsidRDefault="0044244C" w:rsidP="008E77C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Міжнародному конкурсі знавців української мови імені Петра Яцика:</w:t>
            </w:r>
          </w:p>
          <w:p w14:paraId="18304362" w14:textId="77777777" w:rsidR="0044244C" w:rsidRPr="00EB2111" w:rsidRDefault="0044244C" w:rsidP="0044244C">
            <w:pPr>
              <w:pStyle w:val="a5"/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 у ІІ етапі.</w:t>
            </w:r>
          </w:p>
          <w:p w14:paraId="0E95BD4D" w14:textId="77777777" w:rsidR="0044244C" w:rsidRPr="0044244C" w:rsidRDefault="0044244C" w:rsidP="008E77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24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ІІ етапі Всеукраїнських учнівських олімпіад  з базових навчальних дисциплін:</w:t>
            </w:r>
          </w:p>
          <w:p w14:paraId="218BFD61" w14:textId="77777777" w:rsidR="0044244C" w:rsidRPr="0044244C" w:rsidRDefault="0044244C" w:rsidP="008E77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24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   ІІІ</w:t>
            </w:r>
            <w:r w:rsidRPr="00442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4424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з української мови і літератури.</w:t>
            </w:r>
          </w:p>
          <w:p w14:paraId="128433E1" w14:textId="77777777" w:rsidR="0044244C" w:rsidRPr="0044244C" w:rsidRDefault="0044244C" w:rsidP="008E77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24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Диплом лауреата міського фестивалю-конкурсу патріотичної пісні, прози і поезії, творів образотворчого мистецтва «Свята Покрова» під гаслом «З вірою у перемогу», присвяченого Дню захисників і захисниць України та 80-річчю повстання УПА в номінації «</w:t>
            </w:r>
            <w:r w:rsidRPr="00442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Патріотична проза і поезія</w:t>
            </w:r>
            <w:r w:rsidRPr="004424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».</w:t>
            </w:r>
          </w:p>
          <w:p w14:paraId="74C6F6B5" w14:textId="77777777" w:rsidR="0044244C" w:rsidRPr="0044244C" w:rsidRDefault="0044244C" w:rsidP="008E77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24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Диплом за 3 місце у міському етапі ІІІ Міжнародного (ІХ Всеукраїнського, ХІХ Всекримського) фестивалю-конкурсу учнівської та студентської творчості «Змагаймось за нове життя!», присвяченого Лесі Українці (Номінація «Декламація»).</w:t>
            </w:r>
          </w:p>
          <w:p w14:paraId="0FF371E5" w14:textId="77777777" w:rsidR="0044244C" w:rsidRPr="0044244C" w:rsidRDefault="0044244C" w:rsidP="008E77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24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Грамота КЗТМР «Центр творчості дітей та юнацтва» за участь у проведенні міських КВЕСТів «Знавці рідного міста» та «Поважаємо європейські цінності – будуємо сучасну Україну»</w:t>
            </w:r>
          </w:p>
          <w:p w14:paraId="096526A7" w14:textId="77777777" w:rsidR="0044244C" w:rsidRPr="0044244C" w:rsidRDefault="0044244C" w:rsidP="008E77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24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Грамота УОН ТМР Міського учнівського парламенту «Наснага» за активну участь у роботі учнівського самоврядування, успішну реалізацію творчих ініціатив і проєктів.</w:t>
            </w:r>
          </w:p>
        </w:tc>
      </w:tr>
      <w:tr w:rsidR="0044244C" w:rsidRPr="00EB2111" w14:paraId="1C91805D" w14:textId="77777777" w:rsidTr="00CB7B86">
        <w:tc>
          <w:tcPr>
            <w:tcW w:w="822" w:type="dxa"/>
          </w:tcPr>
          <w:p w14:paraId="76D37C85" w14:textId="77777777" w:rsidR="0044244C" w:rsidRPr="00EB2111" w:rsidRDefault="0044244C" w:rsidP="0044244C">
            <w:pPr>
              <w:pStyle w:val="a5"/>
              <w:numPr>
                <w:ilvl w:val="0"/>
                <w:numId w:val="2"/>
              </w:numPr>
              <w:spacing w:line="259" w:lineRule="auto"/>
              <w:ind w:left="35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5CE4B7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ТУГ </w:t>
            </w:r>
          </w:p>
          <w:p w14:paraId="48BF179F" w14:textId="77777777" w:rsidR="0044244C" w:rsidRPr="00EB2111" w:rsidRDefault="0044244C" w:rsidP="008E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ім. І.Франка</w:t>
            </w:r>
          </w:p>
        </w:tc>
        <w:tc>
          <w:tcPr>
            <w:tcW w:w="2127" w:type="dxa"/>
          </w:tcPr>
          <w:p w14:paraId="65FA121D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Окаринська Дарина Володимирівна</w:t>
            </w:r>
          </w:p>
        </w:tc>
        <w:tc>
          <w:tcPr>
            <w:tcW w:w="5132" w:type="dxa"/>
          </w:tcPr>
          <w:p w14:paraId="4595DD31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Ш місце на IV (заключному) етапі Міжнародного мовно-літературного конкурсу учнівської та студентської молоді ім. Тараса Шевченка, </w:t>
            </w:r>
          </w:p>
          <w:p w14:paraId="215387E8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 місце у II та III етапі XIII Міжнародного мовно-літературного конкурсу учнівської та студентської молоді ім. Тараса Шевченка.</w:t>
            </w:r>
          </w:p>
        </w:tc>
      </w:tr>
      <w:tr w:rsidR="0044244C" w:rsidRPr="00EB2111" w14:paraId="13B6F6E8" w14:textId="77777777" w:rsidTr="00CB7B86">
        <w:tc>
          <w:tcPr>
            <w:tcW w:w="822" w:type="dxa"/>
          </w:tcPr>
          <w:p w14:paraId="14F6224A" w14:textId="77777777" w:rsidR="0044244C" w:rsidRPr="00EB2111" w:rsidRDefault="0044244C" w:rsidP="0044244C">
            <w:pPr>
              <w:pStyle w:val="a5"/>
              <w:numPr>
                <w:ilvl w:val="0"/>
                <w:numId w:val="2"/>
              </w:numPr>
              <w:spacing w:line="259" w:lineRule="auto"/>
              <w:ind w:left="35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8E34B1" w14:textId="77777777" w:rsidR="0044244C" w:rsidRPr="00EB2111" w:rsidRDefault="0044244C" w:rsidP="008E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ТЗОШ І-ІІІ ступенів №16 імені Володимира Левицького</w:t>
            </w:r>
          </w:p>
        </w:tc>
        <w:tc>
          <w:tcPr>
            <w:tcW w:w="2127" w:type="dxa"/>
          </w:tcPr>
          <w:p w14:paraId="078852E8" w14:textId="77777777" w:rsidR="0044244C" w:rsidRPr="00EB2111" w:rsidRDefault="0044244C" w:rsidP="008E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Богач Антоніна Іванівна</w:t>
            </w:r>
          </w:p>
        </w:tc>
        <w:tc>
          <w:tcPr>
            <w:tcW w:w="5132" w:type="dxa"/>
          </w:tcPr>
          <w:p w14:paraId="13E13147" w14:textId="77777777" w:rsidR="0044244C" w:rsidRPr="00EB2111" w:rsidRDefault="0044244C" w:rsidP="008E77CD">
            <w:pPr>
              <w:pStyle w:val="a3"/>
              <w:tabs>
                <w:tab w:val="left" w:pos="246"/>
              </w:tabs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ІІ місце ІІ етапу ХІІІ Міжнародного мовно-літературного конкурсу учнівської та студентської молоді ім.Т.Шевченка.</w:t>
            </w:r>
          </w:p>
          <w:p w14:paraId="412C1D9A" w14:textId="77777777" w:rsidR="0044244C" w:rsidRPr="00EB2111" w:rsidRDefault="0044244C" w:rsidP="008E77CD">
            <w:pPr>
              <w:pStyle w:val="a3"/>
              <w:tabs>
                <w:tab w:val="left" w:pos="246"/>
              </w:tabs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ІІ місце в ІІ етапі ХІІІ Міжнародного конкурсу знавців української мови імені Петра Яцика.</w:t>
            </w:r>
          </w:p>
          <w:p w14:paraId="5478683F" w14:textId="77777777" w:rsidR="0044244C" w:rsidRPr="00EB2111" w:rsidRDefault="0044244C" w:rsidP="008E77CD">
            <w:pPr>
              <w:pStyle w:val="a3"/>
              <w:tabs>
                <w:tab w:val="left" w:pos="246"/>
              </w:tabs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ІІІ місце у ІІ етапі Всеукраїнської олімпіади з української мови й літератури.</w:t>
            </w:r>
          </w:p>
          <w:p w14:paraId="2A4427C8" w14:textId="77777777" w:rsidR="0044244C" w:rsidRPr="00EB2111" w:rsidRDefault="0044244C" w:rsidP="008E77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Сертифікат «Школи універсального журналіста»</w:t>
            </w:r>
          </w:p>
        </w:tc>
      </w:tr>
      <w:tr w:rsidR="0044244C" w:rsidRPr="00EB2111" w14:paraId="68D033C7" w14:textId="77777777" w:rsidTr="00CB7B86">
        <w:tc>
          <w:tcPr>
            <w:tcW w:w="10065" w:type="dxa"/>
            <w:gridSpan w:val="4"/>
          </w:tcPr>
          <w:p w14:paraId="6D2ACE30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E34F236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галузі мовознавства (іноземна мова) – стипендія імені Зенона Кузелі</w:t>
            </w:r>
          </w:p>
          <w:p w14:paraId="703CD54F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4244C" w:rsidRPr="00EB2111" w14:paraId="0666E597" w14:textId="77777777" w:rsidTr="00CB7B86">
        <w:tc>
          <w:tcPr>
            <w:tcW w:w="822" w:type="dxa"/>
          </w:tcPr>
          <w:p w14:paraId="165F51B5" w14:textId="77777777" w:rsidR="0044244C" w:rsidRPr="00EB2111" w:rsidRDefault="0044244C" w:rsidP="0044244C">
            <w:pPr>
              <w:pStyle w:val="a5"/>
              <w:numPr>
                <w:ilvl w:val="0"/>
                <w:numId w:val="3"/>
              </w:numPr>
              <w:spacing w:after="160" w:line="259" w:lineRule="auto"/>
              <w:ind w:left="204" w:hanging="20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CE3C42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 xml:space="preserve">ТСШ І-ІІІ ст.№5 з поглибленим </w:t>
            </w:r>
            <w:r w:rsidRPr="00EB2111">
              <w:rPr>
                <w:lang w:val="uk-UA"/>
              </w:rPr>
              <w:lastRenderedPageBreak/>
              <w:t>вивченням іноземних мов</w:t>
            </w:r>
          </w:p>
        </w:tc>
        <w:tc>
          <w:tcPr>
            <w:tcW w:w="2127" w:type="dxa"/>
          </w:tcPr>
          <w:p w14:paraId="3FEA8FF6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lastRenderedPageBreak/>
              <w:t>Дзюрбель Володимир Андрійович</w:t>
            </w:r>
          </w:p>
        </w:tc>
        <w:tc>
          <w:tcPr>
            <w:tcW w:w="5132" w:type="dxa"/>
          </w:tcPr>
          <w:p w14:paraId="24A19DFF" w14:textId="77777777" w:rsidR="0044244C" w:rsidRPr="00EB2111" w:rsidRDefault="0044244C" w:rsidP="0044244C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204" w:hanging="142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 xml:space="preserve">І місце у ІІ етапі Всеукраїнської учнівської олімпіади з німецької мови, </w:t>
            </w:r>
          </w:p>
          <w:p w14:paraId="6736FA01" w14:textId="77777777" w:rsidR="0044244C" w:rsidRPr="00EB2111" w:rsidRDefault="0044244C" w:rsidP="0044244C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204" w:hanging="142"/>
              <w:rPr>
                <w:lang w:val="uk-UA"/>
              </w:rPr>
            </w:pPr>
            <w:r w:rsidRPr="00EB2111">
              <w:rPr>
                <w:lang w:val="uk-UA"/>
              </w:rPr>
              <w:lastRenderedPageBreak/>
              <w:t>Диплом І ступеня ІІІ етапу Всеукраїнської учнівської олімпіади з німецької мови</w:t>
            </w:r>
          </w:p>
          <w:p w14:paraId="4321E54F" w14:textId="77777777" w:rsidR="0044244C" w:rsidRPr="00EB2111" w:rsidRDefault="0044244C" w:rsidP="0044244C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204" w:hanging="142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 xml:space="preserve">Сертифікат про складання міжнародного іспиту з німецької мови </w:t>
            </w:r>
            <w:r w:rsidRPr="00EB2111">
              <w:t>GOETHE</w:t>
            </w:r>
            <w:r w:rsidRPr="00EB2111">
              <w:rPr>
                <w:lang w:val="uk-UA"/>
              </w:rPr>
              <w:t xml:space="preserve"> </w:t>
            </w:r>
            <w:r w:rsidRPr="00EB2111">
              <w:t>ZERTIFIKAT</w:t>
            </w:r>
            <w:r w:rsidRPr="00EB2111">
              <w:rPr>
                <w:lang w:val="uk-UA"/>
              </w:rPr>
              <w:t xml:space="preserve"> </w:t>
            </w:r>
            <w:r w:rsidRPr="00EB2111">
              <w:t>A</w:t>
            </w:r>
            <w:r w:rsidRPr="00EB2111">
              <w:rPr>
                <w:lang w:val="uk-UA"/>
              </w:rPr>
              <w:t xml:space="preserve">1 </w:t>
            </w:r>
            <w:r w:rsidRPr="00EB2111">
              <w:t>FIT</w:t>
            </w:r>
            <w:r w:rsidRPr="00EB2111">
              <w:rPr>
                <w:lang w:val="uk-UA"/>
              </w:rPr>
              <w:t xml:space="preserve"> </w:t>
            </w:r>
            <w:r w:rsidRPr="00EB2111">
              <w:t>IN</w:t>
            </w:r>
            <w:r w:rsidRPr="00EB2111">
              <w:rPr>
                <w:lang w:val="uk-UA"/>
              </w:rPr>
              <w:t xml:space="preserve"> </w:t>
            </w:r>
            <w:r w:rsidRPr="00EB2111">
              <w:t>DEUTSCH</w:t>
            </w:r>
            <w:r w:rsidRPr="00EB2111">
              <w:rPr>
                <w:lang w:val="uk-UA"/>
              </w:rPr>
              <w:t xml:space="preserve"> 1 (03.12.2021), результат – «відмінно».</w:t>
            </w:r>
          </w:p>
        </w:tc>
      </w:tr>
      <w:tr w:rsidR="0044244C" w:rsidRPr="00EB2111" w14:paraId="37A07341" w14:textId="77777777" w:rsidTr="00CB7B86">
        <w:tc>
          <w:tcPr>
            <w:tcW w:w="822" w:type="dxa"/>
          </w:tcPr>
          <w:p w14:paraId="348275D2" w14:textId="77777777" w:rsidR="0044244C" w:rsidRPr="00EB2111" w:rsidRDefault="0044244C" w:rsidP="0044244C">
            <w:pPr>
              <w:pStyle w:val="a5"/>
              <w:numPr>
                <w:ilvl w:val="0"/>
                <w:numId w:val="3"/>
              </w:numPr>
              <w:spacing w:after="160" w:line="259" w:lineRule="auto"/>
              <w:ind w:left="204" w:hanging="20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EEDA53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 xml:space="preserve">Тернопільська класична гімназія </w:t>
            </w:r>
          </w:p>
        </w:tc>
        <w:tc>
          <w:tcPr>
            <w:tcW w:w="2127" w:type="dxa"/>
          </w:tcPr>
          <w:p w14:paraId="653A5E3E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Косюк Софія Ігорівна</w:t>
            </w:r>
          </w:p>
        </w:tc>
        <w:tc>
          <w:tcPr>
            <w:tcW w:w="5132" w:type="dxa"/>
          </w:tcPr>
          <w:p w14:paraId="0B3E644B" w14:textId="77777777" w:rsidR="0044244C" w:rsidRPr="0044244C" w:rsidRDefault="0044244C" w:rsidP="008E7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44C">
              <w:rPr>
                <w:rFonts w:ascii="Times New Roman" w:hAnsi="Times New Roman"/>
                <w:sz w:val="24"/>
                <w:szCs w:val="24"/>
                <w:lang w:val="uk-UA"/>
              </w:rPr>
              <w:t>Високий бал успішності з німецької мови (12 балів) та з англійської мови (12 балів).</w:t>
            </w:r>
          </w:p>
          <w:p w14:paraId="739A36B5" w14:textId="77777777" w:rsidR="0044244C" w:rsidRPr="0044244C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2022/2023 н.р.  (10-ий клас)  здала два міжнародні іспити, які підтверджують володіння німецькою мовою на рівні 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42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(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r w:rsidRPr="00442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Zertifikat</w:t>
            </w:r>
            <w:r w:rsidRPr="00442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42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та  англійською мовою на рівні 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42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(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Callan</w:t>
            </w:r>
            <w:r w:rsidRPr="00442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r w:rsidRPr="00442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42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2).</w:t>
            </w:r>
          </w:p>
          <w:p w14:paraId="7E31B70F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Багаторазова учасниця Міжнародних конкурсів з екологічних, гуманітарних, соціальних та мовних проєктів  Гете-інституту:</w:t>
            </w:r>
          </w:p>
          <w:p w14:paraId="5448BDA6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воркшоп на природничу тему: «K wie Klima» з 10.02.2022 по 24.05.2022;</w:t>
            </w:r>
          </w:p>
          <w:p w14:paraId="05A0653F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Конкурс «Mint - Akademie» на екологічну тему «Elektrizität»;</w:t>
            </w:r>
          </w:p>
          <w:p w14:paraId="7558D07D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воркшоп по створенні стоп-Моушн «Storytelling» з 01.11.2022 по 03.11.2022;</w:t>
            </w:r>
          </w:p>
          <w:p w14:paraId="6B434ADC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воркшоп по створенні веб-сайтів «Web Development – Baue deine eigene Website » з 08.11.2022 по 10.11.2022;</w:t>
            </w:r>
          </w:p>
          <w:p w14:paraId="0F9BD914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конкурс – воркшоп по створенню Подксасту «Raum für deine Stimme»;</w:t>
            </w:r>
          </w:p>
          <w:p w14:paraId="68E3912E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конкурс-воркшоп по створенню відеофільмів «Klick Film» 17.09.2023-23.09.2023;</w:t>
            </w:r>
          </w:p>
          <w:p w14:paraId="7D458566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онлайн-зустріч «Mint - Akademie» 19.04.2023;</w:t>
            </w:r>
          </w:p>
          <w:p w14:paraId="6F1B8546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мовний курс з німецької мови «Deutsch + Beruf» та «MeinBlick Ukraine – MeinBlick Deutschland».</w:t>
            </w:r>
          </w:p>
          <w:p w14:paraId="0DD4CBF0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Участь в Програмі «Країна взаємно красивих людей» з англійської мови.</w:t>
            </w:r>
          </w:p>
        </w:tc>
      </w:tr>
      <w:tr w:rsidR="0044244C" w:rsidRPr="00EB2111" w14:paraId="5924137C" w14:textId="77777777" w:rsidTr="00CB7B86">
        <w:tc>
          <w:tcPr>
            <w:tcW w:w="822" w:type="dxa"/>
          </w:tcPr>
          <w:p w14:paraId="21725FE1" w14:textId="77777777" w:rsidR="0044244C" w:rsidRPr="00EB2111" w:rsidRDefault="0044244C" w:rsidP="0044244C">
            <w:pPr>
              <w:pStyle w:val="a5"/>
              <w:numPr>
                <w:ilvl w:val="0"/>
                <w:numId w:val="3"/>
              </w:numPr>
              <w:spacing w:after="160" w:line="259" w:lineRule="auto"/>
              <w:ind w:left="204" w:hanging="20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D4F75B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  <w:r w:rsidRPr="00EB2111">
              <w:rPr>
                <w:lang w:val="uk-UA"/>
              </w:rPr>
              <w:t>ТСШ І-ІІІ ст.№3 з поглибленим вивченням іноземних мов</w:t>
            </w:r>
          </w:p>
        </w:tc>
        <w:tc>
          <w:tcPr>
            <w:tcW w:w="2127" w:type="dxa"/>
          </w:tcPr>
          <w:p w14:paraId="742235DF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Остапчук Максим Іванович</w:t>
            </w:r>
          </w:p>
        </w:tc>
        <w:tc>
          <w:tcPr>
            <w:tcW w:w="5132" w:type="dxa"/>
          </w:tcPr>
          <w:p w14:paraId="5F79A7B7" w14:textId="77777777" w:rsidR="0044244C" w:rsidRPr="00EB2111" w:rsidRDefault="0044244C" w:rsidP="008E77C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2111">
              <w:rPr>
                <w:rFonts w:ascii="Times New Roman" w:hAnsi="Times New Roman"/>
                <w:sz w:val="24"/>
                <w:szCs w:val="24"/>
              </w:rPr>
              <w:t xml:space="preserve">І місце у ІІ етапі Всеукраїнської учнівської олімпіади з англійської мови </w:t>
            </w:r>
          </w:p>
        </w:tc>
      </w:tr>
      <w:tr w:rsidR="0044244C" w:rsidRPr="00EB2111" w14:paraId="2E83F0E8" w14:textId="77777777" w:rsidTr="00CB7B86">
        <w:tc>
          <w:tcPr>
            <w:tcW w:w="10065" w:type="dxa"/>
            <w:gridSpan w:val="4"/>
          </w:tcPr>
          <w:p w14:paraId="580C6D7D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FD12E65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галузі літературознавства і поезії – стипендія імені Володимира Гнатюка</w:t>
            </w:r>
          </w:p>
          <w:p w14:paraId="46EDDEAA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4244C" w:rsidRPr="00EB2111" w14:paraId="3276D8BD" w14:textId="77777777" w:rsidTr="00CB7B86">
        <w:tc>
          <w:tcPr>
            <w:tcW w:w="822" w:type="dxa"/>
          </w:tcPr>
          <w:p w14:paraId="16BDC342" w14:textId="77777777" w:rsidR="0044244C" w:rsidRPr="00EB2111" w:rsidRDefault="0044244C" w:rsidP="0044244C">
            <w:pPr>
              <w:pStyle w:val="a5"/>
              <w:numPr>
                <w:ilvl w:val="0"/>
                <w:numId w:val="4"/>
              </w:numPr>
              <w:spacing w:after="160" w:line="259" w:lineRule="auto"/>
              <w:ind w:left="162" w:right="-112" w:hanging="198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8F87FB1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 xml:space="preserve">Відокремлений структурний підрозділ «Гімназія «Гармонія» Галицького </w:t>
            </w:r>
            <w:r w:rsidRPr="00EB2111">
              <w:rPr>
                <w:lang w:val="uk-UA"/>
              </w:rPr>
              <w:lastRenderedPageBreak/>
              <w:t>фахового коледжу імені В’ячеслава Чорновола»</w:t>
            </w:r>
          </w:p>
        </w:tc>
        <w:tc>
          <w:tcPr>
            <w:tcW w:w="2127" w:type="dxa"/>
          </w:tcPr>
          <w:p w14:paraId="40474C11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lastRenderedPageBreak/>
              <w:t>Кривецька-Марфіян Вікторія Іванівна</w:t>
            </w:r>
          </w:p>
        </w:tc>
        <w:tc>
          <w:tcPr>
            <w:tcW w:w="5132" w:type="dxa"/>
          </w:tcPr>
          <w:p w14:paraId="0A3E0CCF" w14:textId="77777777" w:rsidR="0044244C" w:rsidRPr="00EB2111" w:rsidRDefault="0044244C" w:rsidP="0044244C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  <w:lang w:val="uk-UA"/>
              </w:rPr>
            </w:pPr>
            <w:r w:rsidRPr="00EB2111">
              <w:rPr>
                <w:bCs/>
                <w:lang w:val="uk-UA"/>
              </w:rPr>
              <w:t>Диплом ІІ ступеня у конкурсі на найкращого читця поезій до Дня народження Ліни Костенко;</w:t>
            </w:r>
          </w:p>
          <w:p w14:paraId="097E1281" w14:textId="77777777" w:rsidR="0044244C" w:rsidRPr="00EB2111" w:rsidRDefault="0044244C" w:rsidP="0044244C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  <w:lang w:val="uk-UA"/>
              </w:rPr>
            </w:pPr>
            <w:r w:rsidRPr="00EB2111">
              <w:rPr>
                <w:bCs/>
                <w:lang w:val="uk-UA"/>
              </w:rPr>
              <w:t>Диплом І ступеня Всеукраїнського конкурсу «Жінки в науці»;</w:t>
            </w:r>
          </w:p>
          <w:p w14:paraId="4498A645" w14:textId="77777777" w:rsidR="0044244C" w:rsidRPr="00EB2111" w:rsidRDefault="0044244C" w:rsidP="0044244C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  <w:lang w:val="uk-UA"/>
              </w:rPr>
            </w:pPr>
            <w:r w:rsidRPr="00EB2111">
              <w:rPr>
                <w:bCs/>
                <w:lang w:val="uk-UA"/>
              </w:rPr>
              <w:lastRenderedPageBreak/>
              <w:t xml:space="preserve">Диплом </w:t>
            </w:r>
            <w:r w:rsidRPr="00EB2111">
              <w:rPr>
                <w:bCs/>
                <w:lang w:val="en-US"/>
              </w:rPr>
              <w:t>I</w:t>
            </w:r>
            <w:r w:rsidRPr="00EB2111">
              <w:rPr>
                <w:bCs/>
                <w:lang w:val="uk-UA"/>
              </w:rPr>
              <w:t xml:space="preserve"> ступеня у Всеукраїнського конкурсу «Шістдесятники: літературний спротив»;</w:t>
            </w:r>
          </w:p>
          <w:p w14:paraId="2F2F82E1" w14:textId="77777777" w:rsidR="0044244C" w:rsidRPr="00EB2111" w:rsidRDefault="0044244C" w:rsidP="0044244C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  <w:lang w:val="uk-UA"/>
              </w:rPr>
            </w:pPr>
            <w:r w:rsidRPr="00EB2111">
              <w:rPr>
                <w:bCs/>
                <w:lang w:val="uk-UA"/>
              </w:rPr>
              <w:t>Диплом ІІ ступеня у Всеукраїнського конкурсу «Світ мандрів Г. Сковороди»;</w:t>
            </w:r>
          </w:p>
          <w:p w14:paraId="4CBCB519" w14:textId="77777777" w:rsidR="0044244C" w:rsidRPr="00EB2111" w:rsidRDefault="0044244C" w:rsidP="0044244C">
            <w:pPr>
              <w:pStyle w:val="a5"/>
              <w:numPr>
                <w:ilvl w:val="0"/>
                <w:numId w:val="26"/>
              </w:numPr>
              <w:spacing w:after="16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>Сертифікат учасника III Міжнародному фестивалі-конкурсі учнівської та студентської творчості «Змагаймось за нове життя!»;</w:t>
            </w:r>
          </w:p>
          <w:p w14:paraId="7E7C653B" w14:textId="77777777" w:rsidR="0044244C" w:rsidRPr="00EB2111" w:rsidRDefault="0044244C" w:rsidP="0044244C">
            <w:pPr>
              <w:pStyle w:val="a5"/>
              <w:numPr>
                <w:ilvl w:val="0"/>
                <w:numId w:val="26"/>
              </w:numPr>
              <w:spacing w:after="16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>Сертифікат учасника у Всеукраїнській олімпіаді «Всеосвіта Осінь-2022», спрямованої на активізацію пізнавальної діяльності та навчальної мотивації, узагальнення набутих теоретичних знань і навичок;</w:t>
            </w:r>
          </w:p>
          <w:p w14:paraId="054490E2" w14:textId="77777777" w:rsidR="0044244C" w:rsidRPr="00EB2111" w:rsidRDefault="0044244C" w:rsidP="0044244C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  <w:lang w:val="uk-UA"/>
              </w:rPr>
            </w:pPr>
            <w:r w:rsidRPr="00EB2111">
              <w:rPr>
                <w:bCs/>
                <w:lang w:val="uk-UA"/>
              </w:rPr>
              <w:t>Подяка за участь у конкурсі читців поезій Ліни Костенко.</w:t>
            </w:r>
          </w:p>
        </w:tc>
      </w:tr>
      <w:tr w:rsidR="0044244C" w:rsidRPr="00EB2111" w14:paraId="4FC4B584" w14:textId="77777777" w:rsidTr="00CB7B86">
        <w:tc>
          <w:tcPr>
            <w:tcW w:w="822" w:type="dxa"/>
          </w:tcPr>
          <w:p w14:paraId="14658BB3" w14:textId="77777777" w:rsidR="0044244C" w:rsidRPr="00EB2111" w:rsidRDefault="0044244C" w:rsidP="0044244C">
            <w:pPr>
              <w:pStyle w:val="a5"/>
              <w:numPr>
                <w:ilvl w:val="0"/>
                <w:numId w:val="4"/>
              </w:numPr>
              <w:spacing w:after="160" w:line="259" w:lineRule="auto"/>
              <w:ind w:left="162" w:right="-112" w:hanging="198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6AD1EFB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EB2111">
              <w:rPr>
                <w:lang w:val="uk-UA" w:eastAsia="en-US"/>
              </w:rPr>
              <w:t>Тернопільський ліцей №21- спеціалізована мистецька школа імені Ігоря Герети</w:t>
            </w:r>
          </w:p>
        </w:tc>
        <w:tc>
          <w:tcPr>
            <w:tcW w:w="2127" w:type="dxa"/>
          </w:tcPr>
          <w:p w14:paraId="0A8A4B91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  <w:r w:rsidRPr="00EB2111">
              <w:rPr>
                <w:rFonts w:eastAsia="Calibri"/>
                <w:bCs/>
                <w:kern w:val="2"/>
                <w:lang w:val="uk-UA" w:eastAsia="en-US"/>
              </w:rPr>
              <w:t>Шамрик Павліна Олександрівна</w:t>
            </w:r>
          </w:p>
        </w:tc>
        <w:tc>
          <w:tcPr>
            <w:tcW w:w="5132" w:type="dxa"/>
          </w:tcPr>
          <w:p w14:paraId="7681BEFB" w14:textId="77777777" w:rsidR="0044244C" w:rsidRPr="00EB2111" w:rsidRDefault="0044244C" w:rsidP="008E77CD">
            <w:pPr>
              <w:pStyle w:val="a5"/>
              <w:ind w:left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ІІІ місце у І етапі ХХІІІ Міжнародного конкурсу з української мови імені Петра Яцика</w:t>
            </w:r>
          </w:p>
          <w:p w14:paraId="6A88A40F" w14:textId="77777777" w:rsidR="0044244C" w:rsidRPr="00EB2111" w:rsidRDefault="0044244C" w:rsidP="008E77CD">
            <w:pPr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Диплом за участь у Культурних пікніках – проєкті національної співпраці програми «Створюємо інноваційний культурний продукт» Українського культурного фонду</w:t>
            </w:r>
          </w:p>
          <w:p w14:paraId="170ABD7A" w14:textId="77777777" w:rsidR="0044244C" w:rsidRPr="00EB2111" w:rsidRDefault="0044244C" w:rsidP="008E77CD">
            <w:pPr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Грамота учасниці театральної студії «Мельпомена» за І місце у міському фестивалі-конкурсі патріотичної пісні, прози і поезії, творів образотворчого мистецтва «Свята Покрова» під гаслом «З вірою в перемогу», присвяченому Дню захисників і захисниць України та 80-річчю повстання УПА</w:t>
            </w:r>
          </w:p>
          <w:p w14:paraId="1213A5A0" w14:textId="77777777" w:rsidR="0044244C" w:rsidRPr="00EB2111" w:rsidRDefault="0044244C" w:rsidP="008E77CD">
            <w:pPr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Диплом І ступеня Міжнародного конкурсу «Змагаймось за нове життя» (онлайн-конкурсу учнівської та студентської творчості «Діти майбутнього – 2022»)</w:t>
            </w:r>
          </w:p>
          <w:p w14:paraId="16C5965D" w14:textId="77777777" w:rsidR="0044244C" w:rsidRPr="00EB2111" w:rsidRDefault="0044244C" w:rsidP="008E77CD">
            <w:pPr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Диплом «Мистецька надія» в номінації «Відеоформат читаної та співаної поезії Тараса Шевченка» Міжнародного проекту-конкурсу «Тарас Шевченко єднає народи»</w:t>
            </w:r>
          </w:p>
          <w:p w14:paraId="352619D8" w14:textId="77777777" w:rsidR="0044244C" w:rsidRPr="00EB2111" w:rsidRDefault="0044244C" w:rsidP="008E77CD">
            <w:pPr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Лауреат ІІ ступеня </w:t>
            </w: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IV</w:t>
            </w: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Міжнародного конкурсу Шевченківських читань від ВО «Свобода» у номінації «Читці поезій Т. Шевченка»</w:t>
            </w:r>
          </w:p>
          <w:p w14:paraId="11BA45D1" w14:textId="77777777" w:rsidR="0044244C" w:rsidRPr="00EB2111" w:rsidRDefault="0044244C" w:rsidP="008E77CD">
            <w:pPr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Лауреат І ступеня Всеукраїнського багатожанрового двотурового конкурсу «Ліга Талантів» в номінації «Оригінальний жанр – театральна вистава»</w:t>
            </w:r>
          </w:p>
          <w:p w14:paraId="32152E4E" w14:textId="77777777" w:rsidR="0044244C" w:rsidRPr="00EB2111" w:rsidRDefault="0044244C" w:rsidP="008E77CD">
            <w:pPr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Диплом за І місце у міському етапі ІІІ Міжнародного (ІХ Всеукраїнського, ХІХ Всекримського) фестивалю-конкурсу учнівської </w:t>
            </w: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та студентської творчості «Змагаймось за нове життя!», присвяченого Лесі Українці (Номінація «Декламація»)</w:t>
            </w:r>
          </w:p>
          <w:p w14:paraId="719E35D5" w14:textId="77777777" w:rsidR="0044244C" w:rsidRPr="00EB2111" w:rsidRDefault="0044244C" w:rsidP="008E77CD">
            <w:pPr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Диплом ІІ ступеня учасниці ІІІ Міжнародного ( </w:t>
            </w: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III</w:t>
            </w: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International</w:t>
            </w: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) (ІХ Всеукраїнського, ХІХ Всекримського) фестивалю-конкурсу учнівської та студентської творчості «Змагаймось за нове життя!», присвяченого Лесі Українці (Напрямок «Декламація»)</w:t>
            </w:r>
          </w:p>
          <w:p w14:paraId="5D8421DD" w14:textId="77777777" w:rsidR="0044244C" w:rsidRPr="00EB2111" w:rsidRDefault="0044244C" w:rsidP="008E77CD">
            <w:pPr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Диплом учасника </w:t>
            </w: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V</w:t>
            </w: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Всеукраїнського студентського та учнівського конкурсу гітарного мистецтва «</w:t>
            </w: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FIESTA</w:t>
            </w: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  <w:p w14:paraId="3114144C" w14:textId="77777777" w:rsidR="0044244C" w:rsidRPr="00EB2111" w:rsidRDefault="0044244C" w:rsidP="008E77CD">
            <w:pPr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Диплом Лауреата ІІ премії другого Міжнародного дистанційного фестивалю-конкурсу мистецтв «Талан-Ти» (за підтримки департаменту Київської міської державної адміністрації);</w:t>
            </w:r>
          </w:p>
          <w:p w14:paraId="6A5B687F" w14:textId="77777777" w:rsidR="0044244C" w:rsidRPr="00EB2111" w:rsidRDefault="0044244C" w:rsidP="008E77CD">
            <w:pPr>
              <w:spacing w:line="240" w:lineRule="auto"/>
              <w:ind w:left="1" w:hanging="1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ab/>
              <w:t>Бере активну участь у громадському житті ліцею та класу. Учасниця театральної студії «Мельпомена», танцювального колективу «Галичанка» та клубу спортивного танцю «</w:t>
            </w: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Bright</w:t>
            </w: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Emotions</w:t>
            </w:r>
            <w:r w:rsidRPr="00EB21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44244C" w:rsidRPr="00EB2111" w14:paraId="0DF0D785" w14:textId="77777777" w:rsidTr="00CB7B86">
        <w:tc>
          <w:tcPr>
            <w:tcW w:w="822" w:type="dxa"/>
          </w:tcPr>
          <w:p w14:paraId="48745993" w14:textId="77777777" w:rsidR="0044244C" w:rsidRPr="00EB2111" w:rsidRDefault="0044244C" w:rsidP="0044244C">
            <w:pPr>
              <w:pStyle w:val="a5"/>
              <w:numPr>
                <w:ilvl w:val="0"/>
                <w:numId w:val="4"/>
              </w:numPr>
              <w:spacing w:after="160" w:line="259" w:lineRule="auto"/>
              <w:ind w:left="162" w:right="-112" w:hanging="198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29D4753" w14:textId="77777777" w:rsidR="0044244C" w:rsidRPr="00EB2111" w:rsidRDefault="0044244C" w:rsidP="008E7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ТСШ І-ІІІ ст.№3 з поглибленим вивченням іноземних мов</w:t>
            </w:r>
          </w:p>
        </w:tc>
        <w:tc>
          <w:tcPr>
            <w:tcW w:w="2127" w:type="dxa"/>
          </w:tcPr>
          <w:p w14:paraId="56C61CB5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Дехтяренко Христина  Вадимівна </w:t>
            </w:r>
          </w:p>
        </w:tc>
        <w:tc>
          <w:tcPr>
            <w:tcW w:w="5132" w:type="dxa"/>
          </w:tcPr>
          <w:p w14:paraId="094838A1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ІІ етап Всеукраїнської учнівської олімпіади з української мови та літератури (ІІ місце)</w:t>
            </w:r>
          </w:p>
          <w:p w14:paraId="32B1290B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ІІ етап ХХІІ Всеукраїнського конкурсу учнівської творчості «Об’єднаймося ж, брати мої» (номінація «Література»)          (ІІІ місце)</w:t>
            </w:r>
          </w:p>
          <w:p w14:paraId="51805972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міський етап  ІІІ Міжнародного фестивалю-конкурсу учнівської та студентської творчості «Змагаймось за нове життя!» (І місце)</w:t>
            </w:r>
          </w:p>
          <w:p w14:paraId="43F44B12" w14:textId="77777777" w:rsidR="0044244C" w:rsidRPr="00EB2111" w:rsidRDefault="0044244C" w:rsidP="008E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ІІ міський науковий марафон «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 (ІІ місце</w:t>
            </w:r>
            <w:r w:rsidRPr="00EB21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244C" w:rsidRPr="00EB2111" w14:paraId="4A29899D" w14:textId="77777777" w:rsidTr="00CB7B86">
        <w:tc>
          <w:tcPr>
            <w:tcW w:w="10065" w:type="dxa"/>
            <w:gridSpan w:val="4"/>
          </w:tcPr>
          <w:p w14:paraId="6B88C4F5" w14:textId="77777777" w:rsidR="0044244C" w:rsidRPr="00EB2111" w:rsidRDefault="0044244C" w:rsidP="008E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8F8DB51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галузі  математики – стипендія імені Володимира Левицьког</w:t>
            </w:r>
            <w:r w:rsidRPr="00EB211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14:paraId="7E02BD6A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4244C" w:rsidRPr="00EB2111" w14:paraId="631A2D97" w14:textId="77777777" w:rsidTr="00CB7B86">
        <w:tc>
          <w:tcPr>
            <w:tcW w:w="822" w:type="dxa"/>
          </w:tcPr>
          <w:p w14:paraId="36911A7C" w14:textId="77777777" w:rsidR="0044244C" w:rsidRPr="00EB2111" w:rsidRDefault="0044244C" w:rsidP="0044244C">
            <w:pPr>
              <w:pStyle w:val="a5"/>
              <w:numPr>
                <w:ilvl w:val="0"/>
                <w:numId w:val="5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7B1E7B4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ТЗОШ І-ІІІ ст.№19</w:t>
            </w:r>
          </w:p>
        </w:tc>
        <w:tc>
          <w:tcPr>
            <w:tcW w:w="2127" w:type="dxa"/>
          </w:tcPr>
          <w:p w14:paraId="7F12CA5D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  <w:r w:rsidRPr="00EB2111">
              <w:rPr>
                <w:lang w:val="uk-UA"/>
              </w:rPr>
              <w:t>Лещук Роман</w:t>
            </w:r>
          </w:p>
          <w:p w14:paraId="0EEA5A3C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  <w:r w:rsidRPr="00EB2111">
              <w:rPr>
                <w:lang w:val="uk-UA"/>
              </w:rPr>
              <w:t>Андрійович</w:t>
            </w:r>
          </w:p>
        </w:tc>
        <w:tc>
          <w:tcPr>
            <w:tcW w:w="5132" w:type="dxa"/>
          </w:tcPr>
          <w:p w14:paraId="4F945A6E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- І місце у ІІ і ІІІ етапах Всеукраїнської олімпіади школярів з математики;</w:t>
            </w:r>
          </w:p>
          <w:p w14:paraId="095E155E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- ІІІ місце у ІІ етапі Всеукраїнської олімпіади з інформатики;</w:t>
            </w:r>
          </w:p>
          <w:p w14:paraId="79665DBC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- переможець 37 Міжнародного чемпіонату з розв’язування логічних математичних задач у Вінниці, ввійшов до збірної України для участі у cуперфіналі  міжнародного чемпіонату з розв’язування логічних математичних задач, який проходитиме у серпні у Вроцлаві, Польща;</w:t>
            </w:r>
          </w:p>
          <w:p w14:paraId="6726E40A" w14:textId="77777777" w:rsidR="0044244C" w:rsidRPr="00EB2111" w:rsidRDefault="0044244C" w:rsidP="008E77CD">
            <w:pPr>
              <w:pStyle w:val="a3"/>
              <w:spacing w:before="0" w:beforeAutospacing="0" w:after="0" w:afterAutospacing="0"/>
            </w:pPr>
            <w:r w:rsidRPr="00EB2111">
              <w:rPr>
                <w:lang w:val="uk-UA"/>
              </w:rPr>
              <w:lastRenderedPageBreak/>
              <w:t>- учасник ІІ міжнародного онлайн- конкурсу з математики “World Math Contest” в категорії “D</w:t>
            </w:r>
            <w:r w:rsidRPr="00EB2111">
              <w:t>”.</w:t>
            </w:r>
          </w:p>
          <w:p w14:paraId="5A073F74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t> </w:t>
            </w:r>
            <w:r w:rsidRPr="00EB2111">
              <w:rPr>
                <w:lang w:val="uk-UA"/>
              </w:rPr>
              <w:t>- ІІІ місце у ІІ етапі Всеукраїнської олімпіади з англійської мови;</w:t>
            </w:r>
          </w:p>
        </w:tc>
      </w:tr>
      <w:tr w:rsidR="0044244C" w:rsidRPr="0044244C" w14:paraId="5E0AA6B6" w14:textId="77777777" w:rsidTr="00CB7B86">
        <w:tc>
          <w:tcPr>
            <w:tcW w:w="822" w:type="dxa"/>
          </w:tcPr>
          <w:p w14:paraId="7E53DBA2" w14:textId="77777777" w:rsidR="0044244C" w:rsidRPr="00EB2111" w:rsidRDefault="0044244C" w:rsidP="0044244C">
            <w:pPr>
              <w:pStyle w:val="a5"/>
              <w:numPr>
                <w:ilvl w:val="0"/>
                <w:numId w:val="5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21DD7A0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ТЗОШ І-ІІІ ст.№24</w:t>
            </w:r>
          </w:p>
        </w:tc>
        <w:tc>
          <w:tcPr>
            <w:tcW w:w="2127" w:type="dxa"/>
          </w:tcPr>
          <w:p w14:paraId="7DE6060A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Сірий Костянтин Святославович</w:t>
            </w:r>
          </w:p>
        </w:tc>
        <w:tc>
          <w:tcPr>
            <w:tcW w:w="5132" w:type="dxa"/>
          </w:tcPr>
          <w:p w14:paraId="7C82A3A4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Грамота за 1 місце у 2 етапі Всеукраїнської учнівської олімпіади з математики;</w:t>
            </w:r>
          </w:p>
          <w:p w14:paraId="3ACCCE14" w14:textId="77777777" w:rsidR="0044244C" w:rsidRPr="0044244C" w:rsidRDefault="0044244C" w:rsidP="008E77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1 ступеня –переможець 3 етапу Всеукраїнської учнівської олімпіади з математики.</w:t>
            </w:r>
          </w:p>
        </w:tc>
      </w:tr>
      <w:tr w:rsidR="0044244C" w:rsidRPr="00EB2111" w14:paraId="2D170096" w14:textId="77777777" w:rsidTr="00CB7B86">
        <w:tc>
          <w:tcPr>
            <w:tcW w:w="822" w:type="dxa"/>
          </w:tcPr>
          <w:p w14:paraId="59AA7EF7" w14:textId="77777777" w:rsidR="0044244C" w:rsidRPr="00EB2111" w:rsidRDefault="0044244C" w:rsidP="0044244C">
            <w:pPr>
              <w:pStyle w:val="a5"/>
              <w:numPr>
                <w:ilvl w:val="0"/>
                <w:numId w:val="5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CD5A451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ТУГ ім.І.Франка</w:t>
            </w:r>
          </w:p>
        </w:tc>
        <w:tc>
          <w:tcPr>
            <w:tcW w:w="2127" w:type="dxa"/>
          </w:tcPr>
          <w:p w14:paraId="2B0DA86B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Трач Давид Михайлович</w:t>
            </w:r>
          </w:p>
        </w:tc>
        <w:tc>
          <w:tcPr>
            <w:tcW w:w="5132" w:type="dxa"/>
          </w:tcPr>
          <w:p w14:paraId="4602E76A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Учасник IV заключного етапу Всеукраїнської олімпіади з математики, посів І місце на Ш етапі Всеукраїнської олімпіади з математики, I місце на II етапі Всеукраїнської олімпіади з математики.</w:t>
            </w:r>
          </w:p>
          <w:p w14:paraId="78749F7A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Активний учасник Міжнародного математичного конкурсу «Кенгуру».</w:t>
            </w:r>
          </w:p>
        </w:tc>
      </w:tr>
      <w:tr w:rsidR="0044244C" w:rsidRPr="00EB2111" w14:paraId="35191D6D" w14:textId="77777777" w:rsidTr="00CB7B86">
        <w:tc>
          <w:tcPr>
            <w:tcW w:w="10065" w:type="dxa"/>
            <w:gridSpan w:val="4"/>
          </w:tcPr>
          <w:p w14:paraId="667E384E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34302EC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галузі  фізики – стипендія імені Івана Пулюя</w:t>
            </w:r>
          </w:p>
          <w:p w14:paraId="0CD3D182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4244C" w:rsidRPr="00EB2111" w14:paraId="0E42A3FB" w14:textId="77777777" w:rsidTr="00CB7B86">
        <w:trPr>
          <w:trHeight w:val="298"/>
        </w:trPr>
        <w:tc>
          <w:tcPr>
            <w:tcW w:w="822" w:type="dxa"/>
          </w:tcPr>
          <w:p w14:paraId="1F8AB717" w14:textId="77777777" w:rsidR="0044244C" w:rsidRPr="00EB2111" w:rsidRDefault="0044244C" w:rsidP="0044244C">
            <w:pPr>
              <w:pStyle w:val="a5"/>
              <w:numPr>
                <w:ilvl w:val="0"/>
                <w:numId w:val="6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9EB4B0" w14:textId="77777777" w:rsidR="0044244C" w:rsidRPr="00EB2111" w:rsidRDefault="0044244C" w:rsidP="008E7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технічний ліцей </w:t>
            </w:r>
          </w:p>
        </w:tc>
        <w:tc>
          <w:tcPr>
            <w:tcW w:w="2127" w:type="dxa"/>
          </w:tcPr>
          <w:p w14:paraId="0E869AC8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Половчук </w:t>
            </w:r>
          </w:p>
          <w:p w14:paraId="5CECB223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Павло </w:t>
            </w:r>
          </w:p>
          <w:p w14:paraId="7F7ACD7D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Михайлович </w:t>
            </w:r>
          </w:p>
        </w:tc>
        <w:tc>
          <w:tcPr>
            <w:tcW w:w="5132" w:type="dxa"/>
          </w:tcPr>
          <w:p w14:paraId="252A4061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Диплом ІІІ ступеня ІІ етапу Всеукраїнського конкурсу - захисту науково - дослідницьких робіт учнів - членів Тернопільського обласного відділення Малої академії наук України.</w:t>
            </w:r>
          </w:p>
          <w:p w14:paraId="60F48867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Секція «Теоретична фізика»</w:t>
            </w:r>
          </w:p>
          <w:p w14:paraId="2021B5FB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Переможець міського конкурсу індивідуальних учнівських проєктів «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олімпіада» (тема проєкту «Моє безпечне місто») (І місце)</w:t>
            </w:r>
          </w:p>
          <w:p w14:paraId="484F1A80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Учасник ІV етапу Всеукраїнської учнівської олімпіади з фізики</w:t>
            </w:r>
          </w:p>
          <w:p w14:paraId="1DB882CF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(диплом учасника)</w:t>
            </w:r>
          </w:p>
          <w:p w14:paraId="4A7EFEAA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Переможець ІІІ етапу Всеукраїнської учнівської олімпіади з фізики </w:t>
            </w:r>
          </w:p>
          <w:p w14:paraId="04FC93D5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(диплом І ступеня)</w:t>
            </w:r>
          </w:p>
          <w:p w14:paraId="68BFFE36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Сертифікат Міжнародного математичного конкурсу «Кенгуру - 2023» - відмінний результат</w:t>
            </w:r>
          </w:p>
          <w:p w14:paraId="2888416C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3DE3F71F" w14:textId="77777777" w:rsidTr="00CB7B86">
        <w:trPr>
          <w:trHeight w:val="298"/>
        </w:trPr>
        <w:tc>
          <w:tcPr>
            <w:tcW w:w="822" w:type="dxa"/>
          </w:tcPr>
          <w:p w14:paraId="2D997C32" w14:textId="77777777" w:rsidR="0044244C" w:rsidRPr="00EB2111" w:rsidRDefault="0044244C" w:rsidP="0044244C">
            <w:pPr>
              <w:pStyle w:val="a5"/>
              <w:numPr>
                <w:ilvl w:val="0"/>
                <w:numId w:val="6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3E63DA" w14:textId="77777777" w:rsidR="0044244C" w:rsidRPr="00EB2111" w:rsidRDefault="0044244C" w:rsidP="008E7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технічний ліцей </w:t>
            </w:r>
          </w:p>
        </w:tc>
        <w:tc>
          <w:tcPr>
            <w:tcW w:w="2127" w:type="dxa"/>
          </w:tcPr>
          <w:p w14:paraId="18898C4C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Тиш </w:t>
            </w:r>
          </w:p>
          <w:p w14:paraId="6FD7FAE0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Назарій </w:t>
            </w:r>
          </w:p>
          <w:p w14:paraId="4BC05737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Максимович </w:t>
            </w:r>
          </w:p>
        </w:tc>
        <w:tc>
          <w:tcPr>
            <w:tcW w:w="5132" w:type="dxa"/>
          </w:tcPr>
          <w:p w14:paraId="2CDEABED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Учасник І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етапу Всеукраїнської олімпіади з фізики,</w:t>
            </w:r>
          </w:p>
          <w:p w14:paraId="75767FDB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1 місце у ІІІ етапі  Всеукраїнської учнівської олімпіади з фізики</w:t>
            </w:r>
          </w:p>
          <w:p w14:paraId="5E13EFD0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Всеукраїнського фізичного конкурсу «Левеня -2023» - відмінний результат </w:t>
            </w:r>
          </w:p>
        </w:tc>
      </w:tr>
      <w:tr w:rsidR="0044244C" w:rsidRPr="00EB2111" w14:paraId="7AF1E9D5" w14:textId="77777777" w:rsidTr="00CB7B86">
        <w:trPr>
          <w:trHeight w:val="274"/>
        </w:trPr>
        <w:tc>
          <w:tcPr>
            <w:tcW w:w="822" w:type="dxa"/>
          </w:tcPr>
          <w:p w14:paraId="6D8C4410" w14:textId="77777777" w:rsidR="0044244C" w:rsidRPr="00EB2111" w:rsidRDefault="0044244C" w:rsidP="0044244C">
            <w:pPr>
              <w:pStyle w:val="a5"/>
              <w:numPr>
                <w:ilvl w:val="0"/>
                <w:numId w:val="6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1C17EB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 w:eastAsia="en-US"/>
              </w:rPr>
            </w:pPr>
            <w:r w:rsidRPr="00EB2111">
              <w:rPr>
                <w:lang w:val="uk-UA" w:eastAsia="en-US"/>
              </w:rPr>
              <w:t>ТСШ І-ІІІ ст.№3 з поглибленим вивченням іноземних мов</w:t>
            </w:r>
          </w:p>
        </w:tc>
        <w:tc>
          <w:tcPr>
            <w:tcW w:w="2127" w:type="dxa"/>
          </w:tcPr>
          <w:p w14:paraId="05CE60D3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Павлик Ольга Миколаївна</w:t>
            </w:r>
          </w:p>
        </w:tc>
        <w:tc>
          <w:tcPr>
            <w:tcW w:w="5132" w:type="dxa"/>
          </w:tcPr>
          <w:p w14:paraId="596538F2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Міський конкурс індивідуальних учнівських проєктів «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-олімпіада» (І місце)</w:t>
            </w:r>
          </w:p>
          <w:p w14:paraId="1B4681E5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ІІ міський науковий марафон «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 (ІІ місце)</w:t>
            </w:r>
          </w:p>
        </w:tc>
      </w:tr>
      <w:tr w:rsidR="0044244C" w:rsidRPr="00EB2111" w14:paraId="253B756B" w14:textId="77777777" w:rsidTr="00CB7B86">
        <w:tc>
          <w:tcPr>
            <w:tcW w:w="10065" w:type="dxa"/>
            <w:gridSpan w:val="4"/>
          </w:tcPr>
          <w:p w14:paraId="2DA480B3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EA114C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галузі  конструювання, винахідництва та технічної творчості – стипендія імені Володимира (Вільяма) Джуса</w:t>
            </w:r>
          </w:p>
          <w:p w14:paraId="20A641EA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4244C" w:rsidRPr="00EB2111" w14:paraId="57BC33CE" w14:textId="77777777" w:rsidTr="00CB7B86">
        <w:tc>
          <w:tcPr>
            <w:tcW w:w="822" w:type="dxa"/>
          </w:tcPr>
          <w:p w14:paraId="75144151" w14:textId="77777777" w:rsidR="0044244C" w:rsidRPr="00EB2111" w:rsidRDefault="0044244C" w:rsidP="0044244C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AAA27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Тернопільська загальноосвітня школи І-ІІІ ступенів № 4</w:t>
            </w:r>
          </w:p>
        </w:tc>
        <w:tc>
          <w:tcPr>
            <w:tcW w:w="2127" w:type="dxa"/>
          </w:tcPr>
          <w:p w14:paraId="0AFE5909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Бессараб Олександр Володимирович</w:t>
            </w:r>
          </w:p>
        </w:tc>
        <w:tc>
          <w:tcPr>
            <w:tcW w:w="5132" w:type="dxa"/>
          </w:tcPr>
          <w:p w14:paraId="5AAA70F4" w14:textId="77777777" w:rsidR="0044244C" w:rsidRPr="00EB2111" w:rsidRDefault="0044244C" w:rsidP="008E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І місце у ІІ етапі  Всеукраїнської учнівської олімпіади з трудового навчання, переможець ІІІ етапу  Всеукраїнської учнівської олімпіади з трудового навчання – І місце </w:t>
            </w:r>
          </w:p>
        </w:tc>
      </w:tr>
      <w:tr w:rsidR="0044244C" w:rsidRPr="00EB2111" w14:paraId="760E1ACA" w14:textId="77777777" w:rsidTr="00CB7B86">
        <w:tc>
          <w:tcPr>
            <w:tcW w:w="822" w:type="dxa"/>
          </w:tcPr>
          <w:p w14:paraId="6A1C46A4" w14:textId="77777777" w:rsidR="0044244C" w:rsidRPr="00EB2111" w:rsidRDefault="0044244C" w:rsidP="0044244C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CEF57E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>ТСШ № 3 з поглибленим вивченням іноземних мов</w:t>
            </w:r>
          </w:p>
        </w:tc>
        <w:tc>
          <w:tcPr>
            <w:tcW w:w="2127" w:type="dxa"/>
          </w:tcPr>
          <w:p w14:paraId="73ACBC89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Юрків </w:t>
            </w:r>
          </w:p>
          <w:p w14:paraId="44C9C4D6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Софія Віталіївна</w:t>
            </w:r>
          </w:p>
        </w:tc>
        <w:tc>
          <w:tcPr>
            <w:tcW w:w="5132" w:type="dxa"/>
          </w:tcPr>
          <w:p w14:paraId="0B912355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ІІ етап Всеукраїнського конкурсу-захисту науково-дослідницьких робіт учнів-членів МАН України (секція електроніки та приладобудування) </w:t>
            </w:r>
          </w:p>
          <w:p w14:paraId="5A052255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(І місце)</w:t>
            </w:r>
          </w:p>
          <w:p w14:paraId="12030866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Грамота Тернопільської обласної військової адміністрації за вагомі результати з навчальних дисциплін (Тернопільське обласне відділення МАН України, номінація «Фізика»).</w:t>
            </w:r>
          </w:p>
          <w:p w14:paraId="1965EBA7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Міський конкурс індивідуальних учнівських проектів «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-олімпіада» (ІІ місце)</w:t>
            </w:r>
          </w:p>
        </w:tc>
      </w:tr>
      <w:tr w:rsidR="0044244C" w:rsidRPr="00EB2111" w14:paraId="55B384C0" w14:textId="77777777" w:rsidTr="00CB7B86">
        <w:tc>
          <w:tcPr>
            <w:tcW w:w="822" w:type="dxa"/>
          </w:tcPr>
          <w:p w14:paraId="1626AF45" w14:textId="77777777" w:rsidR="0044244C" w:rsidRPr="00EB2111" w:rsidRDefault="0044244C" w:rsidP="0044244C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1EB584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Тернопільський академічний ліцей «Генезис» Тернопільської міської ради</w:t>
            </w:r>
          </w:p>
        </w:tc>
        <w:tc>
          <w:tcPr>
            <w:tcW w:w="2127" w:type="dxa"/>
          </w:tcPr>
          <w:p w14:paraId="662685C8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Бицко Руслан Олегович</w:t>
            </w:r>
          </w:p>
        </w:tc>
        <w:tc>
          <w:tcPr>
            <w:tcW w:w="5132" w:type="dxa"/>
          </w:tcPr>
          <w:p w14:paraId="6EE73B05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-ІІ місце у ІІ етапі Всеукраїнської учнівської олімпіади з трудового навчання;</w:t>
            </w:r>
          </w:p>
          <w:p w14:paraId="37D02833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ІІ місце в обласній заочній виставці-конкурсі робіт юних дизайнерів та ужиткового мистецтва;</w:t>
            </w:r>
          </w:p>
          <w:p w14:paraId="47A31042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- учасник рою «Землі Української цвіт» -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 місце у міському етапі фестивалю - огляду ватр «Слава Героям».</w:t>
            </w:r>
          </w:p>
        </w:tc>
      </w:tr>
      <w:tr w:rsidR="0044244C" w:rsidRPr="00EB2111" w14:paraId="6E9461C0" w14:textId="77777777" w:rsidTr="00CB7B86">
        <w:tc>
          <w:tcPr>
            <w:tcW w:w="10065" w:type="dxa"/>
            <w:gridSpan w:val="4"/>
          </w:tcPr>
          <w:p w14:paraId="62F88C3F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4292633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галузі музики (вокал) – стипендія імені Соломії Крушельницької</w:t>
            </w:r>
          </w:p>
          <w:p w14:paraId="69AB6025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4244C" w:rsidRPr="00EB2111" w14:paraId="0B6BE2BB" w14:textId="77777777" w:rsidTr="00CB7B86">
        <w:tc>
          <w:tcPr>
            <w:tcW w:w="822" w:type="dxa"/>
          </w:tcPr>
          <w:p w14:paraId="4D76FBAF" w14:textId="77777777" w:rsidR="0044244C" w:rsidRPr="00EB2111" w:rsidRDefault="0044244C" w:rsidP="0044244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68A24901" w14:textId="77777777" w:rsidR="0044244C" w:rsidRPr="00EB2111" w:rsidRDefault="0044244C" w:rsidP="008E77CD">
            <w:pPr>
              <w:rPr>
                <w:rFonts w:ascii="Times New Roman" w:hAnsi="Times New Roman"/>
                <w:sz w:val="24"/>
                <w:szCs w:val="24"/>
              </w:rPr>
            </w:pPr>
            <w:r w:rsidRPr="00EB2111">
              <w:rPr>
                <w:rFonts w:ascii="Times New Roman" w:hAnsi="Times New Roman"/>
                <w:sz w:val="24"/>
                <w:szCs w:val="24"/>
              </w:rPr>
              <w:t>КЗ ТМР ЦТДЮ</w:t>
            </w:r>
          </w:p>
        </w:tc>
        <w:tc>
          <w:tcPr>
            <w:tcW w:w="2127" w:type="dxa"/>
          </w:tcPr>
          <w:p w14:paraId="34D7A2CD" w14:textId="77777777" w:rsidR="0044244C" w:rsidRPr="00EB2111" w:rsidRDefault="0044244C" w:rsidP="008E77CD">
            <w:pPr>
              <w:spacing w:line="36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2111">
              <w:rPr>
                <w:rFonts w:ascii="Times New Roman" w:eastAsia="Times New Roman" w:hAnsi="Times New Roman"/>
                <w:lang w:eastAsia="ru-RU"/>
              </w:rPr>
              <w:t>Парійчук Павло Ігорович</w:t>
            </w:r>
          </w:p>
        </w:tc>
        <w:tc>
          <w:tcPr>
            <w:tcW w:w="5132" w:type="dxa"/>
          </w:tcPr>
          <w:p w14:paraId="4F8D5A7A" w14:textId="77777777" w:rsidR="0044244C" w:rsidRPr="00EB2111" w:rsidRDefault="0044244C" w:rsidP="008E77CD">
            <w:pPr>
              <w:ind w:firstLine="284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B2111">
              <w:rPr>
                <w:rFonts w:ascii="Times New Roman" w:eastAsia="Times New Roman" w:hAnsi="Times New Roman"/>
                <w:lang w:eastAsia="uk-UA"/>
              </w:rPr>
              <w:t>Міжнародний українсько-польський проєкт «Культура ІІІ тисячоліття» (.Польща,  2023)- Гран-Прі, диплом «За збереження та розвиток вокального мистецтва України»</w:t>
            </w:r>
          </w:p>
          <w:p w14:paraId="7CD4E983" w14:textId="77777777" w:rsidR="0044244C" w:rsidRPr="00EB2111" w:rsidRDefault="0044244C" w:rsidP="008E77CD">
            <w:pPr>
              <w:ind w:firstLine="284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B2111">
              <w:rPr>
                <w:rFonts w:ascii="Times New Roman" w:eastAsia="Times New Roman" w:hAnsi="Times New Roman"/>
                <w:lang w:eastAsia="uk-UA"/>
              </w:rPr>
              <w:t>- Х Міжнародний вокально-хоровий конкурс Victoria (.2023) - ІІ місце, Диплом глядацьких симпатій</w:t>
            </w:r>
          </w:p>
          <w:p w14:paraId="0F0F35B6" w14:textId="77777777" w:rsidR="0044244C" w:rsidRPr="00EB2111" w:rsidRDefault="0044244C" w:rsidP="008E77CD">
            <w:pPr>
              <w:ind w:firstLine="284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B2111">
              <w:rPr>
                <w:rFonts w:ascii="Times New Roman" w:eastAsia="Times New Roman" w:hAnsi="Times New Roman"/>
                <w:lang w:eastAsia="uk-UA"/>
              </w:rPr>
              <w:lastRenderedPageBreak/>
              <w:t>- Між</w:t>
            </w:r>
            <w:r>
              <w:rPr>
                <w:rFonts w:ascii="Times New Roman" w:eastAsia="Times New Roman" w:hAnsi="Times New Roman"/>
                <w:lang w:eastAsia="uk-UA"/>
              </w:rPr>
              <w:t>н</w:t>
            </w:r>
            <w:r w:rsidRPr="00EB2111">
              <w:rPr>
                <w:rFonts w:ascii="Times New Roman" w:eastAsia="Times New Roman" w:hAnsi="Times New Roman"/>
                <w:lang w:eastAsia="uk-UA"/>
              </w:rPr>
              <w:t>ародний конкурс «Польські мистецькі ігри»(Вроцлав,2022) - Гран-прі,  І місце</w:t>
            </w:r>
          </w:p>
          <w:p w14:paraId="558C48FA" w14:textId="77777777" w:rsidR="0044244C" w:rsidRPr="00EB2111" w:rsidRDefault="0044244C" w:rsidP="008E77CD">
            <w:pPr>
              <w:ind w:firstLine="284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B2111">
              <w:rPr>
                <w:rFonts w:ascii="Times New Roman" w:eastAsia="Times New Roman" w:hAnsi="Times New Roman"/>
                <w:lang w:eastAsia="uk-UA"/>
              </w:rPr>
              <w:t>- VІІІ Всеукраїнський фестиваль-конкурс соло-виконавців, малих форм та творчих колективів інструментального, вокального та хореографічного мистецтва “Смерекові дива» (Верховина 2023)- Гран-Прі</w:t>
            </w:r>
          </w:p>
          <w:p w14:paraId="01D89210" w14:textId="77777777" w:rsidR="0044244C" w:rsidRPr="00EB2111" w:rsidRDefault="0044244C" w:rsidP="008E77CD">
            <w:pPr>
              <w:ind w:firstLine="284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B2111">
              <w:rPr>
                <w:rFonts w:ascii="Times New Roman" w:eastAsia="Times New Roman" w:hAnsi="Times New Roman"/>
                <w:lang w:eastAsia="uk-UA"/>
              </w:rPr>
              <w:t xml:space="preserve">- Всеукраїнський дистанційний двотуровий багатожанровий конкурс мистецтв «Долонькм миру та щастя!» (2022)- два –І місця              </w:t>
            </w:r>
          </w:p>
          <w:p w14:paraId="6C683139" w14:textId="77777777" w:rsidR="0044244C" w:rsidRPr="00EB2111" w:rsidRDefault="0044244C" w:rsidP="008E77CD">
            <w:pPr>
              <w:ind w:firstLine="284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B2111">
              <w:rPr>
                <w:rFonts w:ascii="Times New Roman" w:eastAsia="Times New Roman" w:hAnsi="Times New Roman"/>
                <w:lang w:eastAsia="uk-UA"/>
              </w:rPr>
              <w:t>-ІІІ міжнародний двотуровий фестиваль-конкурс мистецтв «Україна і світ» (Греція ,2023) - Гран-Прі, три -І місця</w:t>
            </w:r>
          </w:p>
          <w:p w14:paraId="74354780" w14:textId="77777777" w:rsidR="0044244C" w:rsidRPr="00EB2111" w:rsidRDefault="0044244C" w:rsidP="008E77CD">
            <w:pPr>
              <w:ind w:firstLine="284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B2111">
              <w:rPr>
                <w:rFonts w:ascii="Times New Roman" w:eastAsia="Times New Roman" w:hAnsi="Times New Roman"/>
                <w:lang w:eastAsia="uk-UA"/>
              </w:rPr>
              <w:t>-</w:t>
            </w:r>
            <w:r w:rsidRPr="00EB2111">
              <w:rPr>
                <w:rFonts w:ascii="Times New Roman" w:eastAsia="Times New Roman" w:hAnsi="Times New Roman"/>
                <w:lang w:val="en-US" w:eastAsia="uk-UA"/>
              </w:rPr>
              <w:t>V</w:t>
            </w:r>
            <w:r w:rsidRPr="00EB2111">
              <w:rPr>
                <w:rFonts w:ascii="Times New Roman" w:eastAsia="Times New Roman" w:hAnsi="Times New Roman"/>
                <w:lang w:eastAsia="uk-UA"/>
              </w:rPr>
              <w:t>ІІІ Всеукраїнський фестиваль-конкурс соло-виконавців, малих форм та творчих колективів інструментального, вокального та хореографічного мистецтва “Смерекові дива» (Верховина 2023)- Гран-Прі, І місце</w:t>
            </w:r>
          </w:p>
          <w:p w14:paraId="3B04EAB8" w14:textId="77777777" w:rsidR="0044244C" w:rsidRPr="00EB2111" w:rsidRDefault="0044244C" w:rsidP="008E77CD">
            <w:pPr>
              <w:ind w:firstLine="284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B2111">
              <w:rPr>
                <w:rFonts w:ascii="Times New Roman" w:eastAsia="Times New Roman" w:hAnsi="Times New Roman"/>
                <w:lang w:eastAsia="uk-UA"/>
              </w:rPr>
              <w:t>-ІІ міжнародний двотуровий фестиваль-конкурс мистецтв «Україна і світ» (Греція , 2022) - Гран-Прі, п’ять -І місць</w:t>
            </w:r>
          </w:p>
          <w:p w14:paraId="46AD5A01" w14:textId="77777777" w:rsidR="0044244C" w:rsidRPr="00EB2111" w:rsidRDefault="0044244C" w:rsidP="008E77CD">
            <w:pPr>
              <w:ind w:firstLine="284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B2111">
              <w:rPr>
                <w:rFonts w:ascii="Times New Roman" w:eastAsia="Times New Roman" w:hAnsi="Times New Roman"/>
                <w:lang w:eastAsia="uk-UA"/>
              </w:rPr>
              <w:t>-Всеукраїнський багатожанровий фестиваль конкурс мистецтв за підтримки МОН України «Талановиті та незламні»(.2022) - 1 місце</w:t>
            </w:r>
          </w:p>
          <w:p w14:paraId="0362A4F2" w14:textId="77777777" w:rsidR="0044244C" w:rsidRPr="00EB2111" w:rsidRDefault="0044244C" w:rsidP="008E77CD">
            <w:pPr>
              <w:ind w:firstLine="284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B2111">
              <w:rPr>
                <w:rFonts w:ascii="Times New Roman" w:eastAsia="Times New Roman" w:hAnsi="Times New Roman"/>
                <w:lang w:eastAsia="uk-UA"/>
              </w:rPr>
              <w:t xml:space="preserve">-Міжнародний дистанційний осінній чемпіонат мистецтв «GOLD  ART  FEST» </w:t>
            </w:r>
          </w:p>
          <w:p w14:paraId="7A5E7D73" w14:textId="77777777" w:rsidR="0044244C" w:rsidRPr="00EB2111" w:rsidRDefault="0044244C" w:rsidP="008E77CD">
            <w:pPr>
              <w:ind w:firstLine="284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B2111">
              <w:rPr>
                <w:rFonts w:ascii="Times New Roman" w:eastAsia="Times New Roman" w:hAnsi="Times New Roman"/>
                <w:lang w:eastAsia="uk-UA"/>
              </w:rPr>
              <w:t>(Польща  .2022)- Гран-Прі</w:t>
            </w:r>
          </w:p>
          <w:p w14:paraId="15FFA50F" w14:textId="77777777" w:rsidR="0044244C" w:rsidRPr="00EB2111" w:rsidRDefault="0044244C" w:rsidP="008E77CD">
            <w:pPr>
              <w:ind w:firstLine="284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B2111">
              <w:rPr>
                <w:rFonts w:ascii="Times New Roman" w:eastAsia="Times New Roman" w:hAnsi="Times New Roman"/>
                <w:lang w:eastAsia="uk-UA"/>
              </w:rPr>
              <w:t>- Конкурс «Грузинські мистецькі ігри» (Грузія, 2022)- Гран-Прі</w:t>
            </w:r>
          </w:p>
        </w:tc>
      </w:tr>
      <w:tr w:rsidR="0044244C" w:rsidRPr="00EB2111" w14:paraId="04AF7688" w14:textId="77777777" w:rsidTr="00CB7B86">
        <w:tc>
          <w:tcPr>
            <w:tcW w:w="822" w:type="dxa"/>
          </w:tcPr>
          <w:p w14:paraId="44E5CED7" w14:textId="77777777" w:rsidR="0044244C" w:rsidRPr="00EB2111" w:rsidRDefault="0044244C" w:rsidP="0044244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3F3CDCB5" w14:textId="77777777" w:rsidR="0044244C" w:rsidRPr="00EB2111" w:rsidRDefault="0044244C" w:rsidP="008E77CD">
            <w:pPr>
              <w:rPr>
                <w:rFonts w:ascii="Times New Roman" w:hAnsi="Times New Roman"/>
                <w:sz w:val="24"/>
                <w:szCs w:val="24"/>
              </w:rPr>
            </w:pPr>
            <w:r w:rsidRPr="00EB2111">
              <w:rPr>
                <w:rFonts w:ascii="Times New Roman" w:hAnsi="Times New Roman"/>
                <w:sz w:val="24"/>
                <w:szCs w:val="24"/>
              </w:rPr>
              <w:t xml:space="preserve"> Тернопільська музична школа №2 імені Михайла Вербицького</w:t>
            </w:r>
          </w:p>
        </w:tc>
        <w:tc>
          <w:tcPr>
            <w:tcW w:w="2127" w:type="dxa"/>
          </w:tcPr>
          <w:p w14:paraId="1CEBD3FD" w14:textId="77777777" w:rsidR="0044244C" w:rsidRPr="00EB2111" w:rsidRDefault="0044244C" w:rsidP="008E77CD">
            <w:pPr>
              <w:rPr>
                <w:rFonts w:ascii="Times New Roman" w:hAnsi="Times New Roman"/>
                <w:sz w:val="24"/>
                <w:szCs w:val="24"/>
              </w:rPr>
            </w:pPr>
            <w:r w:rsidRPr="00EB2111">
              <w:rPr>
                <w:rFonts w:ascii="Times New Roman" w:hAnsi="Times New Roman"/>
                <w:sz w:val="24"/>
                <w:szCs w:val="24"/>
              </w:rPr>
              <w:t xml:space="preserve">Ховрат Соломія Тарасівна </w:t>
            </w:r>
          </w:p>
        </w:tc>
        <w:tc>
          <w:tcPr>
            <w:tcW w:w="5132" w:type="dxa"/>
          </w:tcPr>
          <w:p w14:paraId="1E304849" w14:textId="77777777" w:rsidR="0044244C" w:rsidRPr="00EB2111" w:rsidRDefault="0044244C" w:rsidP="008E77CD">
            <w:pPr>
              <w:rPr>
                <w:rFonts w:ascii="Times New Roman" w:hAnsi="Times New Roman"/>
                <w:sz w:val="24"/>
                <w:szCs w:val="24"/>
              </w:rPr>
            </w:pPr>
            <w:r w:rsidRPr="00EB2111">
              <w:rPr>
                <w:rFonts w:ascii="Times New Roman" w:hAnsi="Times New Roman"/>
                <w:sz w:val="24"/>
                <w:szCs w:val="24"/>
              </w:rPr>
              <w:t>-  Лауреат ІІІ премії міжнародного онлайн-конкурсу мистецтв “Джерело Надії”, 2023р.</w:t>
            </w:r>
          </w:p>
          <w:p w14:paraId="3D51D4EA" w14:textId="77777777" w:rsidR="0044244C" w:rsidRPr="00EB2111" w:rsidRDefault="0044244C" w:rsidP="0044244C">
            <w:pPr>
              <w:pStyle w:val="a5"/>
              <w:numPr>
                <w:ilvl w:val="0"/>
                <w:numId w:val="20"/>
              </w:numPr>
              <w:spacing w:after="160" w:line="259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Лауреат І ступеня міжнародного фестивалю-конкурсу “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Talentet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” (Лондон, Велика Британія – 2023р.</w:t>
            </w:r>
          </w:p>
          <w:p w14:paraId="0761D7EC" w14:textId="77777777" w:rsidR="0044244C" w:rsidRPr="00EB2111" w:rsidRDefault="0044244C" w:rsidP="0044244C">
            <w:pPr>
              <w:pStyle w:val="a5"/>
              <w:numPr>
                <w:ilvl w:val="0"/>
                <w:numId w:val="20"/>
              </w:numPr>
              <w:spacing w:after="160" w:line="259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Дипломант всеукраїнського фестивалю конкурсу духовної пісні «Я там, де є благословення», м.Тернопіль, 2023р.</w:t>
            </w:r>
          </w:p>
          <w:p w14:paraId="4FA53414" w14:textId="77777777" w:rsidR="0044244C" w:rsidRPr="00EB2111" w:rsidRDefault="0044244C" w:rsidP="0044244C">
            <w:pPr>
              <w:pStyle w:val="a5"/>
              <w:numPr>
                <w:ilvl w:val="0"/>
                <w:numId w:val="20"/>
              </w:numPr>
              <w:spacing w:after="160" w:line="259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Лауреат І ступеня Міжнародного двотурового багатожанрового фестивалю-конкурсу «Сяйво Хортиці», м. Запоріжжя, 2022р.</w:t>
            </w:r>
          </w:p>
          <w:p w14:paraId="0FCBB7B7" w14:textId="77777777" w:rsidR="0044244C" w:rsidRPr="00EB2111" w:rsidRDefault="0044244C" w:rsidP="0044244C">
            <w:pPr>
              <w:pStyle w:val="a5"/>
              <w:numPr>
                <w:ilvl w:val="0"/>
                <w:numId w:val="20"/>
              </w:numPr>
              <w:spacing w:after="160" w:line="259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Лауреат І ступеня Міжнародного двотурового багатожанрового фестивалю-конкурсу «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15538FCB" w14:textId="77777777" w:rsidR="0044244C" w:rsidRPr="00EB2111" w:rsidRDefault="0044244C" w:rsidP="0044244C">
            <w:pPr>
              <w:pStyle w:val="a5"/>
              <w:numPr>
                <w:ilvl w:val="0"/>
                <w:numId w:val="20"/>
              </w:numPr>
              <w:spacing w:after="160" w:line="259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м. Київ, 2023р.</w:t>
            </w:r>
          </w:p>
          <w:p w14:paraId="41C02DF2" w14:textId="77777777" w:rsidR="0044244C" w:rsidRPr="00EB2111" w:rsidRDefault="0044244C" w:rsidP="0044244C">
            <w:pPr>
              <w:pStyle w:val="a5"/>
              <w:numPr>
                <w:ilvl w:val="0"/>
                <w:numId w:val="20"/>
              </w:numPr>
              <w:spacing w:after="160" w:line="259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ІІ премії Всеукраїнського фестивалю-конкурсу «Весняний зорепад-2023» м.Сокаль, 2023р.</w:t>
            </w:r>
          </w:p>
        </w:tc>
      </w:tr>
      <w:tr w:rsidR="0044244C" w:rsidRPr="00EB2111" w14:paraId="4B9F5A27" w14:textId="77777777" w:rsidTr="00CB7B86">
        <w:tc>
          <w:tcPr>
            <w:tcW w:w="822" w:type="dxa"/>
          </w:tcPr>
          <w:p w14:paraId="5A62FC2C" w14:textId="77777777" w:rsidR="0044244C" w:rsidRPr="00EB2111" w:rsidRDefault="0044244C" w:rsidP="0044244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227109BD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rFonts w:eastAsia="Calibri"/>
                <w:lang w:val="uk-UA"/>
              </w:rPr>
            </w:pPr>
            <w:r w:rsidRPr="00EB2111">
              <w:rPr>
                <w:rFonts w:eastAsia="Calibri"/>
                <w:lang w:val="uk-UA"/>
              </w:rPr>
              <w:t>ТСШ І-ІІІ ст.№3 з поглибленим вивченням іноземних мов</w:t>
            </w:r>
          </w:p>
        </w:tc>
        <w:tc>
          <w:tcPr>
            <w:tcW w:w="2127" w:type="dxa"/>
          </w:tcPr>
          <w:p w14:paraId="658F64C2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Глогусь Ангеліна Ярославівна</w:t>
            </w:r>
          </w:p>
        </w:tc>
        <w:tc>
          <w:tcPr>
            <w:tcW w:w="5132" w:type="dxa"/>
          </w:tcPr>
          <w:p w14:paraId="49196328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2023 р. – міжнародний конкурс- фестиваль-конкурс вокального мистецтва  «ПІДКОРИ СЦЕНУ» (диплом І ступеня)</w:t>
            </w:r>
          </w:p>
          <w:p w14:paraId="6DFDD8F5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2023 р. – Всеукраїнський двотуровий багатожанровий конкурс мистецтв «Ми – Діти України!», номінація – вокальне мистецтво, соло</w:t>
            </w:r>
          </w:p>
          <w:p w14:paraId="3E7930A1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(диплом І ступеня)</w:t>
            </w:r>
          </w:p>
          <w:p w14:paraId="4A4B739E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2022 р. – фестиваль-конкурс патріотичної пісні, прози і поезії, творів образотворчого мистецтва «Свята Покрова» під гаслом «З вірою у перемогу», присвяченого Дню захисників і захисниць України та 80-річчю УПА (диплом лауреата)</w:t>
            </w:r>
          </w:p>
        </w:tc>
      </w:tr>
      <w:tr w:rsidR="0044244C" w:rsidRPr="00EB2111" w14:paraId="33D0CDB5" w14:textId="77777777" w:rsidTr="00CB7B86">
        <w:tc>
          <w:tcPr>
            <w:tcW w:w="822" w:type="dxa"/>
          </w:tcPr>
          <w:p w14:paraId="3B525745" w14:textId="77777777" w:rsidR="0044244C" w:rsidRPr="00EB2111" w:rsidRDefault="0044244C" w:rsidP="0044244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60EAC862" w14:textId="77777777" w:rsidR="0044244C" w:rsidRPr="00EB2111" w:rsidRDefault="0044244C" w:rsidP="008E7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ТМШ №1 ім.</w:t>
            </w:r>
          </w:p>
          <w:p w14:paraId="2A163B08" w14:textId="77777777" w:rsidR="0044244C" w:rsidRPr="00EB2111" w:rsidRDefault="0044244C" w:rsidP="008E7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В. Барвінського</w:t>
            </w:r>
          </w:p>
          <w:p w14:paraId="31E37D2C" w14:textId="77777777" w:rsidR="0044244C" w:rsidRPr="00EB2111" w:rsidRDefault="0044244C" w:rsidP="008E7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45BD99" w14:textId="77777777" w:rsidR="0044244C" w:rsidRPr="00EB2111" w:rsidRDefault="0044244C" w:rsidP="008E7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Шкодзінська Єва Владиславівна</w:t>
            </w:r>
          </w:p>
        </w:tc>
        <w:tc>
          <w:tcPr>
            <w:tcW w:w="5132" w:type="dxa"/>
          </w:tcPr>
          <w:p w14:paraId="318794C3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EB21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ступеня 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(05.06.2023р.)</w:t>
            </w:r>
          </w:p>
          <w:p w14:paraId="3962D22F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двотуровий багатожанровий фестиваль-конкурс </w:t>
            </w:r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«Перлина Дніпра», 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м. Запоріжжя;</w:t>
            </w:r>
          </w:p>
          <w:p w14:paraId="1F262AA5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Премія 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(20.05 – 27.05.2023р.)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Міжнародний конкурс-фестиваль </w:t>
            </w:r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>«Зоряні мости»,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м. Вінниця;</w:t>
            </w:r>
          </w:p>
          <w:p w14:paraId="163EC00E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EB21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Премії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(24.05.2023р.) </w:t>
            </w:r>
          </w:p>
          <w:p w14:paraId="005A90D6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LXIX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Міжнародний двотуровий багатожанровий дистанційний фестиваль-конкурс «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покоління»,</w:t>
            </w:r>
          </w:p>
          <w:p w14:paraId="2D731A9D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м. Київ </w:t>
            </w:r>
          </w:p>
        </w:tc>
      </w:tr>
      <w:tr w:rsidR="0044244C" w:rsidRPr="00EB2111" w14:paraId="59DD2CAE" w14:textId="77777777" w:rsidTr="00CB7B86">
        <w:tc>
          <w:tcPr>
            <w:tcW w:w="10065" w:type="dxa"/>
            <w:gridSpan w:val="4"/>
          </w:tcPr>
          <w:p w14:paraId="6C70645B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EC6DB77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галузі музики (володіння музичним інструментом)  – стипендія імені </w:t>
            </w:r>
          </w:p>
          <w:p w14:paraId="1DDE26FE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Василя Барвінського</w:t>
            </w:r>
          </w:p>
          <w:p w14:paraId="6E8AB20A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4244C" w:rsidRPr="00EB2111" w14:paraId="2DE73C20" w14:textId="77777777" w:rsidTr="00CB7B86">
        <w:tc>
          <w:tcPr>
            <w:tcW w:w="822" w:type="dxa"/>
          </w:tcPr>
          <w:p w14:paraId="15080394" w14:textId="77777777" w:rsidR="0044244C" w:rsidRPr="00EB2111" w:rsidRDefault="0044244C" w:rsidP="0044244C">
            <w:pPr>
              <w:pStyle w:val="a5"/>
              <w:numPr>
                <w:ilvl w:val="0"/>
                <w:numId w:val="9"/>
              </w:numPr>
              <w:spacing w:after="160" w:line="259" w:lineRule="auto"/>
              <w:ind w:left="346" w:hanging="36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7DFB9C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B2111">
              <w:rPr>
                <w:lang w:val="uk-UA"/>
              </w:rPr>
              <w:t>КЗ ТМР «Дитяча хорова школа «Зоринка» імені</w:t>
            </w:r>
          </w:p>
          <w:p w14:paraId="4F2A8E60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B2111">
              <w:rPr>
                <w:lang w:val="uk-UA"/>
              </w:rPr>
              <w:t xml:space="preserve"> Ізидора Доскоча»</w:t>
            </w:r>
          </w:p>
        </w:tc>
        <w:tc>
          <w:tcPr>
            <w:tcW w:w="2127" w:type="dxa"/>
          </w:tcPr>
          <w:p w14:paraId="2EA4D8B6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B2111">
              <w:rPr>
                <w:lang w:val="uk-UA"/>
              </w:rPr>
              <w:t xml:space="preserve">Сеник </w:t>
            </w:r>
          </w:p>
          <w:p w14:paraId="051A7DCF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B2111">
              <w:rPr>
                <w:lang w:val="uk-UA"/>
              </w:rPr>
              <w:t>Назар Андрійович</w:t>
            </w:r>
          </w:p>
        </w:tc>
        <w:tc>
          <w:tcPr>
            <w:tcW w:w="5132" w:type="dxa"/>
          </w:tcPr>
          <w:p w14:paraId="645930CF" w14:textId="77777777" w:rsidR="0044244C" w:rsidRPr="00EB2111" w:rsidRDefault="0044244C" w:rsidP="008E77CD">
            <w:pPr>
              <w:pStyle w:val="a3"/>
              <w:shd w:val="clear" w:color="auto" w:fill="FFFFFF"/>
              <w:spacing w:before="150" w:beforeAutospacing="0" w:after="240" w:afterAutospacing="0"/>
              <w:jc w:val="both"/>
              <w:textAlignment w:val="baseline"/>
              <w:rPr>
                <w:lang w:val="uk-UA"/>
              </w:rPr>
            </w:pPr>
            <w:r w:rsidRPr="00EB2111">
              <w:rPr>
                <w:lang w:val="uk-UA"/>
              </w:rPr>
              <w:t>Лауреат І премії Міжнародного конкурсу «</w:t>
            </w:r>
            <w:r w:rsidRPr="00EB2111">
              <w:t>POLSKA</w:t>
            </w:r>
            <w:r w:rsidRPr="00EB2111">
              <w:rPr>
                <w:lang w:val="uk-UA"/>
              </w:rPr>
              <w:t xml:space="preserve"> </w:t>
            </w:r>
            <w:r w:rsidRPr="00EB2111">
              <w:t>GWIAZDA</w:t>
            </w:r>
            <w:r w:rsidRPr="00EB2111">
              <w:rPr>
                <w:lang w:val="uk-UA"/>
              </w:rPr>
              <w:t>» (Варшава, Польща  2023)</w:t>
            </w:r>
          </w:p>
          <w:p w14:paraId="4CB26165" w14:textId="77777777" w:rsidR="0044244C" w:rsidRPr="0044244C" w:rsidRDefault="0044244C" w:rsidP="008E7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Лауреат І премії Міжнародного конкурсу для дітей та молоді «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HERBSTM</w:t>
            </w:r>
            <w:r w:rsidRPr="00442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Ӓ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RCHEN</w:t>
            </w:r>
            <w:r w:rsidRPr="00442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(осіння казка)-2022» (Берлін, Німеччина,2022)</w:t>
            </w:r>
          </w:p>
          <w:p w14:paraId="724F449E" w14:textId="77777777" w:rsidR="0044244C" w:rsidRPr="00EB2111" w:rsidRDefault="0044244C" w:rsidP="008E7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Гран-прі Всеукраїнського вокального фестивалю-конкурсу народної творчості «СПІВОЧА ПТАХА» (серпень 2022)</w:t>
            </w:r>
          </w:p>
          <w:p w14:paraId="660854F0" w14:textId="77777777" w:rsidR="0044244C" w:rsidRPr="00EB2111" w:rsidRDefault="0044244C" w:rsidP="008E77CD">
            <w:pPr>
              <w:pStyle w:val="a3"/>
              <w:shd w:val="clear" w:color="auto" w:fill="FFFFFF"/>
              <w:spacing w:before="150" w:beforeAutospacing="0" w:after="240" w:afterAutospacing="0"/>
              <w:jc w:val="both"/>
              <w:textAlignment w:val="baseline"/>
              <w:rPr>
                <w:lang w:val="uk-UA"/>
              </w:rPr>
            </w:pPr>
            <w:r w:rsidRPr="00EB2111">
              <w:t>Гран-прі Міжнародного багатожанрового двотурового дистанційного фестивалю-конкурсу мистецтв «ЗІРКОВИЙ ШЛЯХ» (Київ</w:t>
            </w:r>
            <w:r w:rsidRPr="00EB2111">
              <w:rPr>
                <w:lang w:val="uk-UA"/>
              </w:rPr>
              <w:t xml:space="preserve">, </w:t>
            </w:r>
            <w:r w:rsidRPr="00EB2111">
              <w:t>2022)</w:t>
            </w:r>
          </w:p>
          <w:p w14:paraId="68AF589F" w14:textId="77777777" w:rsidR="0044244C" w:rsidRPr="00EB2111" w:rsidRDefault="0044244C" w:rsidP="008E77CD">
            <w:pPr>
              <w:pStyle w:val="a3"/>
              <w:shd w:val="clear" w:color="auto" w:fill="FFFFFF"/>
              <w:spacing w:before="150" w:beforeAutospacing="0" w:after="240" w:afterAutospacing="0"/>
              <w:jc w:val="both"/>
              <w:textAlignment w:val="baseline"/>
              <w:rPr>
                <w:lang w:val="uk-UA"/>
              </w:rPr>
            </w:pPr>
            <w:r w:rsidRPr="00EB2111">
              <w:rPr>
                <w:lang w:val="uk-UA"/>
              </w:rPr>
              <w:t>Лауреат І премії Міжнародного багатожанрового двотурового благодійного конкурсу мистецтв «</w:t>
            </w:r>
            <w:r w:rsidRPr="00EB2111">
              <w:rPr>
                <w:lang w:val="en-US"/>
              </w:rPr>
              <w:t>MIT</w:t>
            </w:r>
            <w:r w:rsidRPr="00EB2111">
              <w:rPr>
                <w:lang w:val="uk-UA"/>
              </w:rPr>
              <w:t xml:space="preserve"> </w:t>
            </w:r>
            <w:r w:rsidRPr="00EB2111">
              <w:rPr>
                <w:lang w:val="en-US"/>
              </w:rPr>
              <w:t>FRIEDEN</w:t>
            </w:r>
            <w:r w:rsidRPr="00EB2111">
              <w:rPr>
                <w:lang w:val="uk-UA"/>
              </w:rPr>
              <w:t xml:space="preserve"> </w:t>
            </w:r>
            <w:r w:rsidRPr="00EB2111">
              <w:rPr>
                <w:lang w:val="en-US"/>
              </w:rPr>
              <w:t>IM</w:t>
            </w:r>
            <w:r w:rsidRPr="00EB2111">
              <w:rPr>
                <w:lang w:val="uk-UA"/>
              </w:rPr>
              <w:t xml:space="preserve"> </w:t>
            </w:r>
            <w:r w:rsidRPr="00EB2111">
              <w:rPr>
                <w:lang w:val="en-US"/>
              </w:rPr>
              <w:t>HERZEN</w:t>
            </w:r>
            <w:r w:rsidRPr="00EB2111">
              <w:rPr>
                <w:lang w:val="uk-UA"/>
              </w:rPr>
              <w:t>» (Україна- Австрія, 2022)</w:t>
            </w:r>
          </w:p>
          <w:p w14:paraId="29E7B902" w14:textId="77777777" w:rsidR="0044244C" w:rsidRPr="0044244C" w:rsidRDefault="0044244C" w:rsidP="008E7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Лауреат І премії Міжнародного конкурсу «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TALENTS</w:t>
            </w:r>
            <w:r w:rsidRPr="00442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42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442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-2022.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Ukraine in my heart</w:t>
            </w:r>
            <w:r w:rsidRPr="00442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Братислава</w:t>
            </w:r>
            <w:r w:rsidRPr="00442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Словаччина</w:t>
            </w:r>
            <w:r w:rsidRPr="00442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2022)</w:t>
            </w:r>
          </w:p>
          <w:p w14:paraId="39B1551F" w14:textId="77777777" w:rsidR="0044244C" w:rsidRPr="00EB2111" w:rsidRDefault="0044244C" w:rsidP="008E7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Гран-прі ХХХІХ Міжнародного багатожанрового двотурового дистанційного фестивалю-конкурсу мистецтв «Зіркова Україна» (Київ / травень 2022) </w:t>
            </w:r>
          </w:p>
          <w:p w14:paraId="631B6678" w14:textId="77777777" w:rsidR="0044244C" w:rsidRPr="00EB2111" w:rsidRDefault="0044244C" w:rsidP="008E7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 місце у номінації «сольний спів» на вокальному конкурсі «ЗОРИНКА РІЗДВЯНОГО НЕБА» (грудень 2022 р.);</w:t>
            </w:r>
          </w:p>
          <w:p w14:paraId="2D36EC20" w14:textId="77777777" w:rsidR="0044244C" w:rsidRPr="00EB2111" w:rsidRDefault="0044244C" w:rsidP="008E7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ІІ місце у номінації «ансамблевий спів» на вокальному конкурсі «ЗОРИНКА РІЗДВЯНОГО НЕБА» (грудень 2022 р.);</w:t>
            </w:r>
          </w:p>
          <w:p w14:paraId="2F0D5BFF" w14:textId="77777777" w:rsidR="0044244C" w:rsidRPr="00EB2111" w:rsidRDefault="0044244C" w:rsidP="008E7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І місце на інструментальному конкурсі «ЗОРИНКИ СОНЯЧНІ АКОРДИ» (травень 2023 р.); </w:t>
            </w:r>
          </w:p>
          <w:p w14:paraId="2E8F0D58" w14:textId="77777777" w:rsidR="0044244C" w:rsidRPr="00EB2111" w:rsidRDefault="0044244C" w:rsidP="008E7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Гран-прі Міжнародного міжконфесійного фестивалю-конкурсу духовної пісні «Я там, де є благословення» (м. Тернопіль, 2023 р.)</w:t>
            </w:r>
          </w:p>
          <w:p w14:paraId="40FFBC4A" w14:textId="77777777" w:rsidR="0044244C" w:rsidRPr="00EB2111" w:rsidRDefault="0044244C" w:rsidP="008E77CD">
            <w:pPr>
              <w:spacing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Гран-прі Міжнародного багатожанрового двотурового дистанційного фестивалю-конкурсу мистецтв «ЗІРКОВИЙ ШЛЯХ» (Київ / 29.07.2022)</w:t>
            </w:r>
          </w:p>
        </w:tc>
      </w:tr>
      <w:tr w:rsidR="0044244C" w:rsidRPr="00EB2111" w14:paraId="3074C934" w14:textId="77777777" w:rsidTr="00CB7B86">
        <w:tc>
          <w:tcPr>
            <w:tcW w:w="822" w:type="dxa"/>
          </w:tcPr>
          <w:p w14:paraId="1AFA57EB" w14:textId="77777777" w:rsidR="0044244C" w:rsidRPr="00EB2111" w:rsidRDefault="0044244C" w:rsidP="0044244C">
            <w:pPr>
              <w:pStyle w:val="a5"/>
              <w:numPr>
                <w:ilvl w:val="0"/>
                <w:numId w:val="9"/>
              </w:numPr>
              <w:spacing w:after="160" w:line="259" w:lineRule="auto"/>
              <w:ind w:left="346" w:hanging="36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0B8001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  <w:kern w:val="2"/>
                <w:lang w:val="uk-UA" w:eastAsia="en-US"/>
              </w:rPr>
            </w:pPr>
            <w:r w:rsidRPr="00EB2111">
              <w:rPr>
                <w:lang w:val="uk-UA" w:eastAsia="en-US"/>
              </w:rPr>
              <w:t>Тернопільський ліцей №21- спеціалізована мистецька школа імені Ігоря Герети</w:t>
            </w:r>
          </w:p>
        </w:tc>
        <w:tc>
          <w:tcPr>
            <w:tcW w:w="2127" w:type="dxa"/>
          </w:tcPr>
          <w:p w14:paraId="013A7198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Мазурова Антоніна Юріївна</w:t>
            </w:r>
          </w:p>
        </w:tc>
        <w:tc>
          <w:tcPr>
            <w:tcW w:w="5132" w:type="dxa"/>
          </w:tcPr>
          <w:p w14:paraId="3A2495C8" w14:textId="77777777" w:rsidR="0044244C" w:rsidRPr="00EB2111" w:rsidRDefault="0044244C" w:rsidP="008E77CD">
            <w:pPr>
              <w:spacing w:line="240" w:lineRule="auto"/>
              <w:ind w:right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ІІ місце, в Міжнародному благодійному двотуровому благодійному конкурсі мистецтва «Lord of talents», «Земля талантів». З миром у серці 2022. – Австралія;</w:t>
            </w:r>
          </w:p>
          <w:p w14:paraId="2892F107" w14:textId="77777777" w:rsidR="0044244C" w:rsidRPr="00EB2111" w:rsidRDefault="0044244C" w:rsidP="008E77CD">
            <w:pPr>
              <w:spacing w:line="240" w:lineRule="auto"/>
              <w:ind w:right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І ступеня в Міжнародному двотуровому благодійному конкурсі мистецтва </w:t>
            </w:r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«Без меж», номінація «Інструментальні жанр, флейта», Польща;</w:t>
            </w:r>
          </w:p>
          <w:p w14:paraId="2835508B" w14:textId="77777777" w:rsidR="0044244C" w:rsidRPr="00EB2111" w:rsidRDefault="0044244C" w:rsidP="008E77CD">
            <w:pPr>
              <w:spacing w:line="240" w:lineRule="auto"/>
              <w:ind w:right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>Диплом третього ступеня з присвоєнням звання Лауреата ХХІІІ обласного конкурсу юних виконавців на духових та ударних інструментах ім. Мирона Старовецького;</w:t>
            </w:r>
          </w:p>
          <w:p w14:paraId="205FA46A" w14:textId="77777777" w:rsidR="0044244C" w:rsidRPr="00EB2111" w:rsidRDefault="0044244C" w:rsidP="008E77CD">
            <w:pPr>
              <w:spacing w:line="240" w:lineRule="auto"/>
              <w:ind w:right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ІІІ ступеня в Міжнародному проєкті-конкурсі «Тарас Шевченко єднає народи», в номінації «Відеоформат читаної та співаної поезії Тараса Шевченка»;</w:t>
            </w:r>
          </w:p>
          <w:p w14:paraId="103327AA" w14:textId="77777777" w:rsidR="0044244C" w:rsidRPr="00EB2111" w:rsidRDefault="0044244C" w:rsidP="008E77CD">
            <w:pPr>
              <w:spacing w:line="240" w:lineRule="auto"/>
              <w:ind w:right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Грамота за І місце в обласному конкурсі «Творчість юних» серед учнів мистецьких шкіл; </w:t>
            </w:r>
          </w:p>
          <w:p w14:paraId="15855E3B" w14:textId="77777777" w:rsidR="0044244C" w:rsidRPr="00EB2111" w:rsidRDefault="0044244C" w:rsidP="008E77CD">
            <w:pPr>
              <w:spacing w:line="240" w:lineRule="auto"/>
              <w:ind w:right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активну участь у конкурсі ансамблів «Музичний віночок» Тернопільського ліцею №21 – спеціалізованої мистецької школи імені Ігоря Герети;</w:t>
            </w:r>
          </w:p>
          <w:p w14:paraId="387CBD20" w14:textId="77777777" w:rsidR="0044244C" w:rsidRPr="00EB2111" w:rsidRDefault="0044244C" w:rsidP="008E77CD">
            <w:pPr>
              <w:spacing w:line="240" w:lineRule="auto"/>
              <w:ind w:left="1" w:right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учасниці ансамблю «Лілея» у конкурсі ансамблів «Музичний віночок» Тернопільського ліцею №21 – спеціалізованої мистецької школи імені Ігоря Герети;</w:t>
            </w:r>
          </w:p>
          <w:p w14:paraId="2470373D" w14:textId="77777777" w:rsidR="0044244C" w:rsidRPr="00EB2111" w:rsidRDefault="0044244C" w:rsidP="008E77CD">
            <w:pPr>
              <w:spacing w:line="240" w:lineRule="auto"/>
              <w:ind w:left="1" w:right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учасниці ансамблю флейтистів «DOLCE» у конкурсі ансамблів «Музичний віночок» Тернопільського ліцею №21 – спеціалізованої мистецької школи імені Ігоря Герети;</w:t>
            </w:r>
          </w:p>
          <w:p w14:paraId="0003E4FF" w14:textId="77777777" w:rsidR="0044244C" w:rsidRPr="00EB2111" w:rsidRDefault="0044244C" w:rsidP="008E77CD">
            <w:pPr>
              <w:spacing w:line="240" w:lineRule="auto"/>
              <w:ind w:left="1" w:right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учасниці тріо флейтистів «VIVAT» у конкурсі ансамблів «Музичний віночок» Тернопільського ліцею №21 – спеціалізованої мистецької школи імені Ігоря Герети.</w:t>
            </w:r>
          </w:p>
        </w:tc>
      </w:tr>
      <w:tr w:rsidR="0044244C" w:rsidRPr="00EB2111" w14:paraId="34AAA2C1" w14:textId="77777777" w:rsidTr="00CB7B86">
        <w:tc>
          <w:tcPr>
            <w:tcW w:w="822" w:type="dxa"/>
          </w:tcPr>
          <w:p w14:paraId="0B579D12" w14:textId="77777777" w:rsidR="0044244C" w:rsidRPr="00EB2111" w:rsidRDefault="0044244C" w:rsidP="0044244C">
            <w:pPr>
              <w:pStyle w:val="a5"/>
              <w:numPr>
                <w:ilvl w:val="0"/>
                <w:numId w:val="9"/>
              </w:numPr>
              <w:spacing w:after="160" w:line="259" w:lineRule="auto"/>
              <w:ind w:left="346" w:hanging="36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318049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ТМШ №1 ім.</w:t>
            </w:r>
          </w:p>
          <w:p w14:paraId="75135050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В. Барвінського</w:t>
            </w:r>
          </w:p>
          <w:p w14:paraId="00FD02DB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632D5B" w14:textId="77777777" w:rsidR="0044244C" w:rsidRPr="00EB2111" w:rsidRDefault="0044244C" w:rsidP="008E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Плахцінський Давид Маркіянович</w:t>
            </w:r>
          </w:p>
        </w:tc>
        <w:tc>
          <w:tcPr>
            <w:tcW w:w="5132" w:type="dxa"/>
          </w:tcPr>
          <w:p w14:paraId="48CFAC77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>І премія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(14.12.2022)</w:t>
            </w:r>
          </w:p>
          <w:p w14:paraId="62181D3D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І Обласного конкурсу юних виконавців на духових та ударних інструментах ім. М. М.Старовецького; </w:t>
            </w:r>
          </w:p>
          <w:p w14:paraId="52269D1A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>ГРАН-ПРІ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(29.03.2023р.) </w:t>
            </w:r>
          </w:p>
          <w:p w14:paraId="2E65D686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Обласного конкурсу «Творчість юних» </w:t>
            </w:r>
          </w:p>
          <w:p w14:paraId="13E3919F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>І премія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(квітень 2023р.)І Всеукраїнського конкурсу кларнетистів ім. Карла Геннела</w:t>
            </w:r>
          </w:p>
          <w:p w14:paraId="1C564A6B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ГРАН-ПРІ 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(24.05.2023 р.) </w:t>
            </w:r>
          </w:p>
          <w:p w14:paraId="3571B38D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Міжнародного двотурового конкурсу мистецтв «Зоряна мить» </w:t>
            </w:r>
          </w:p>
          <w:p w14:paraId="66020967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>ГРАН-ПРІ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(31.03.2023р.)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Всеукраїнського патріотичного конкурсу мистецтв «Душа України» м. Київ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 складі духового оркестру школи);</w:t>
            </w:r>
          </w:p>
          <w:p w14:paraId="772FA4CF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21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ІІ премія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(01 – 02.04.2023р.)</w:t>
            </w:r>
          </w:p>
          <w:p w14:paraId="79D284B8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Обласного конкурсу камерно-інструментальних ансамблів та оркестрів «Консонанс 2023» - (в складі духового оркестру школи);</w:t>
            </w:r>
          </w:p>
          <w:p w14:paraId="1C3A79DC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11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І премія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(13. 06.2023 р.)</w:t>
            </w:r>
          </w:p>
          <w:p w14:paraId="0A61BFDF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Міжнародного двотурового конкурсу мистецтв «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Virtuoso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630A8468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Взяв участь в  Майстер-класі професора  Маркуса Фельднера</w:t>
            </w:r>
          </w:p>
          <w:p w14:paraId="2586850A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    м. Лієнц (Австрія) 14.06.2022р.</w:t>
            </w:r>
          </w:p>
        </w:tc>
      </w:tr>
      <w:tr w:rsidR="0044244C" w:rsidRPr="00EB2111" w14:paraId="2E5915A5" w14:textId="77777777" w:rsidTr="00CB7B86">
        <w:tc>
          <w:tcPr>
            <w:tcW w:w="822" w:type="dxa"/>
          </w:tcPr>
          <w:p w14:paraId="1132A2F4" w14:textId="77777777" w:rsidR="0044244C" w:rsidRPr="00EB2111" w:rsidRDefault="0044244C" w:rsidP="0044244C">
            <w:pPr>
              <w:pStyle w:val="a5"/>
              <w:numPr>
                <w:ilvl w:val="0"/>
                <w:numId w:val="9"/>
              </w:numPr>
              <w:spacing w:after="160" w:line="259" w:lineRule="auto"/>
              <w:ind w:left="346" w:hanging="36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A22023" w14:textId="77777777" w:rsidR="0044244C" w:rsidRPr="00EB2111" w:rsidRDefault="0044244C" w:rsidP="008E77CD">
            <w:pPr>
              <w:rPr>
                <w:rFonts w:ascii="Times New Roman" w:hAnsi="Times New Roman"/>
                <w:sz w:val="28"/>
                <w:szCs w:val="28"/>
              </w:rPr>
            </w:pPr>
            <w:r w:rsidRPr="00EB2111">
              <w:rPr>
                <w:rFonts w:ascii="Times New Roman" w:hAnsi="Times New Roman"/>
                <w:sz w:val="24"/>
                <w:szCs w:val="24"/>
              </w:rPr>
              <w:t>Тернопільська музична школа №2 імені Михайла Вербицького</w:t>
            </w:r>
          </w:p>
        </w:tc>
        <w:tc>
          <w:tcPr>
            <w:tcW w:w="2127" w:type="dxa"/>
          </w:tcPr>
          <w:p w14:paraId="0CB7D315" w14:textId="77777777" w:rsidR="0044244C" w:rsidRPr="00EB2111" w:rsidRDefault="0044244C" w:rsidP="008E77CD">
            <w:pPr>
              <w:rPr>
                <w:rFonts w:ascii="Times New Roman" w:hAnsi="Times New Roman"/>
                <w:sz w:val="24"/>
                <w:szCs w:val="24"/>
              </w:rPr>
            </w:pPr>
            <w:r w:rsidRPr="00EB2111">
              <w:rPr>
                <w:rFonts w:ascii="Times New Roman" w:hAnsi="Times New Roman"/>
                <w:sz w:val="24"/>
                <w:szCs w:val="24"/>
              </w:rPr>
              <w:t>Гук Олександр Ігорович</w:t>
            </w:r>
          </w:p>
        </w:tc>
        <w:tc>
          <w:tcPr>
            <w:tcW w:w="5132" w:type="dxa"/>
          </w:tcPr>
          <w:p w14:paraId="0329837B" w14:textId="77777777" w:rsidR="0044244C" w:rsidRPr="00EB2111" w:rsidRDefault="0044244C" w:rsidP="0044244C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111">
              <w:rPr>
                <w:rFonts w:ascii="Times New Roman" w:hAnsi="Times New Roman"/>
              </w:rPr>
              <w:t xml:space="preserve">- </w:t>
            </w:r>
            <w:r w:rsidRPr="00EB2111">
              <w:rPr>
                <w:rFonts w:ascii="Times New Roman" w:hAnsi="Times New Roman"/>
                <w:sz w:val="24"/>
                <w:szCs w:val="24"/>
              </w:rPr>
              <w:t>Лауреат І ступеня міжнародного фестивалю-конкурсу «Мальва» 30.09.-02.10.2022р. м. Харків;</w:t>
            </w:r>
          </w:p>
          <w:p w14:paraId="6AA5B7A9" w14:textId="77777777" w:rsidR="0044244C" w:rsidRPr="00EB2111" w:rsidRDefault="0044244C" w:rsidP="0044244C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111">
              <w:rPr>
                <w:rFonts w:ascii="Times New Roman" w:hAnsi="Times New Roman"/>
                <w:sz w:val="24"/>
                <w:szCs w:val="24"/>
              </w:rPr>
              <w:t>- Лауреат ІІІ місце міжнародного конкурсу баяністів-акордіоністів, м. Луцьк;</w:t>
            </w:r>
          </w:p>
          <w:p w14:paraId="7283AE27" w14:textId="77777777" w:rsidR="0044244C" w:rsidRPr="00EB2111" w:rsidRDefault="0044244C" w:rsidP="0044244C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111">
              <w:rPr>
                <w:rFonts w:ascii="Times New Roman" w:hAnsi="Times New Roman"/>
                <w:sz w:val="24"/>
                <w:szCs w:val="24"/>
              </w:rPr>
              <w:t>- Диплом за участь у І турі міжнародного фестивалю-конкурсу баяністів, акордіоністів та ансамблів 12.03.2023р. м.Кривий Рій;</w:t>
            </w:r>
          </w:p>
          <w:p w14:paraId="40BD0441" w14:textId="77777777" w:rsidR="0044244C" w:rsidRPr="00EB2111" w:rsidRDefault="0044244C" w:rsidP="0044244C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111">
              <w:rPr>
                <w:rFonts w:ascii="Times New Roman" w:hAnsi="Times New Roman"/>
                <w:sz w:val="24"/>
                <w:szCs w:val="24"/>
              </w:rPr>
              <w:t>- Диплом за ІІІ місце у ІІ турі міжнародного фестивалю-конкурсу баяністів, акордіоністів та ансамблів, м.Кривий Ріг – 1-2.04.2023р.</w:t>
            </w:r>
          </w:p>
        </w:tc>
      </w:tr>
      <w:tr w:rsidR="0044244C" w:rsidRPr="00EB2111" w14:paraId="5894BE95" w14:textId="77777777" w:rsidTr="00CB7B86">
        <w:tc>
          <w:tcPr>
            <w:tcW w:w="10065" w:type="dxa"/>
            <w:gridSpan w:val="4"/>
          </w:tcPr>
          <w:p w14:paraId="2AA0213A" w14:textId="77777777" w:rsidR="0044244C" w:rsidRPr="00EB2111" w:rsidRDefault="0044244C" w:rsidP="008E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277015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галузі образотворчого мистецтва – стипендія імені Олени та Ольги Кульчицьких</w:t>
            </w:r>
          </w:p>
          <w:p w14:paraId="7003B070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244C" w:rsidRPr="00EB2111" w14:paraId="0960FD87" w14:textId="77777777" w:rsidTr="00CB7B86">
        <w:tc>
          <w:tcPr>
            <w:tcW w:w="822" w:type="dxa"/>
          </w:tcPr>
          <w:p w14:paraId="5D604ABF" w14:textId="77777777" w:rsidR="0044244C" w:rsidRPr="00EB2111" w:rsidRDefault="0044244C" w:rsidP="0044244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52205B73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jc w:val="both"/>
              <w:rPr>
                <w:lang w:val="uk-UA" w:eastAsia="en-US"/>
              </w:rPr>
            </w:pPr>
            <w:bookmarkStart w:id="0" w:name="_Hlk138238535"/>
            <w:r w:rsidRPr="00EB2111">
              <w:rPr>
                <w:lang w:val="uk-UA" w:eastAsia="en-US"/>
              </w:rPr>
              <w:t>Тернопільський ліцей №21- спеціалізована мистецька школа імені Ігоря Герети</w:t>
            </w:r>
            <w:bookmarkEnd w:id="0"/>
          </w:p>
        </w:tc>
        <w:tc>
          <w:tcPr>
            <w:tcW w:w="2127" w:type="dxa"/>
          </w:tcPr>
          <w:p w14:paraId="3E61315B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lang w:val="uk-UA" w:eastAsia="en-US"/>
              </w:rPr>
            </w:pPr>
            <w:r w:rsidRPr="00EB2111">
              <w:rPr>
                <w:lang w:val="uk-UA"/>
              </w:rPr>
              <w:t>Колтко Каріна Юріївна</w:t>
            </w:r>
          </w:p>
        </w:tc>
        <w:tc>
          <w:tcPr>
            <w:tcW w:w="5132" w:type="dxa"/>
          </w:tcPr>
          <w:p w14:paraId="31AF3D16" w14:textId="77777777" w:rsidR="0044244C" w:rsidRPr="00EB2111" w:rsidRDefault="0044244C" w:rsidP="0044244C">
            <w:pPr>
              <w:pStyle w:val="a5"/>
              <w:numPr>
                <w:ilvl w:val="0"/>
                <w:numId w:val="25"/>
              </w:numPr>
              <w:spacing w:after="160" w:line="259" w:lineRule="auto"/>
              <w:ind w:left="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Робота представлена на виставці-аукціоні «The Soul of Ukraine» в США 2023;</w:t>
            </w:r>
          </w:p>
          <w:p w14:paraId="2AC74458" w14:textId="77777777" w:rsidR="0044244C" w:rsidRPr="00EB2111" w:rsidRDefault="0044244C" w:rsidP="0044244C">
            <w:pPr>
              <w:pStyle w:val="a5"/>
              <w:numPr>
                <w:ilvl w:val="0"/>
                <w:numId w:val="25"/>
              </w:numPr>
              <w:spacing w:after="160" w:line="259" w:lineRule="auto"/>
              <w:ind w:left="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робота представлена на виставці-аукціоні «Моя нескорена Україна в обіймах світу», </w:t>
            </w:r>
            <w:bookmarkStart w:id="1" w:name="_Hlk138166020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Лондон – 2023;</w:t>
            </w:r>
            <w:bookmarkEnd w:id="1"/>
          </w:p>
          <w:p w14:paraId="3995A528" w14:textId="77777777" w:rsidR="0044244C" w:rsidRPr="00EB2111" w:rsidRDefault="0044244C" w:rsidP="0044244C">
            <w:pPr>
              <w:pStyle w:val="a5"/>
              <w:numPr>
                <w:ilvl w:val="0"/>
                <w:numId w:val="25"/>
              </w:numPr>
              <w:spacing w:after="160" w:line="259" w:lineRule="auto"/>
              <w:ind w:left="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1 місце у конкурсі талантів «Школа має талант» - 2023, який проводився в Університеті Короля Данила м. Івано- Франківськ,  сертифікат на отримання гранту на навчання (оплата 50% вартості);</w:t>
            </w:r>
          </w:p>
          <w:p w14:paraId="3CEDCA6B" w14:textId="77777777" w:rsidR="0044244C" w:rsidRPr="00EB2111" w:rsidRDefault="0044244C" w:rsidP="0044244C">
            <w:pPr>
              <w:pStyle w:val="a5"/>
              <w:numPr>
                <w:ilvl w:val="0"/>
                <w:numId w:val="25"/>
              </w:numPr>
              <w:spacing w:after="160" w:line="259" w:lineRule="auto"/>
              <w:ind w:left="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місце у міському етапі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Міжнародного проекту-конкурсу «Тарас Шевченко єднає народи», - 2023;</w:t>
            </w:r>
          </w:p>
          <w:p w14:paraId="097B5160" w14:textId="77777777" w:rsidR="0044244C" w:rsidRPr="0044244C" w:rsidRDefault="0044244C" w:rsidP="0044244C">
            <w:pPr>
              <w:numPr>
                <w:ilvl w:val="0"/>
                <w:numId w:val="25"/>
              </w:numPr>
              <w:spacing w:after="0" w:line="240" w:lineRule="auto"/>
              <w:ind w:left="1" w:right="-5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Грамота 3 місце у міському етапі ІІІ Міжнародного (ІХ Всеукраїнського, ХІХ </w:t>
            </w:r>
            <w:r w:rsidRPr="00442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Всекримського) фестивалю - конкурсу  учнівської та студентської творчості «Змагаймось за нове життя!», присвяченого Лесі Українці, у номінації «Образотворче мистецтво», - 2023; </w:t>
            </w:r>
          </w:p>
          <w:p w14:paraId="5AED95EE" w14:textId="77777777" w:rsidR="0044244C" w:rsidRPr="00EB2111" w:rsidRDefault="0044244C" w:rsidP="0044244C">
            <w:pPr>
              <w:numPr>
                <w:ilvl w:val="0"/>
                <w:numId w:val="25"/>
              </w:numPr>
              <w:spacing w:after="0" w:line="240" w:lineRule="auto"/>
              <w:ind w:left="1" w:right="-5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Диплом 1 місце у ІІІ міському конкурсі малюнків «Зимовий Тернопіль», номінація «Живопис»- 2023;</w:t>
            </w:r>
          </w:p>
          <w:p w14:paraId="679DC54B" w14:textId="77777777" w:rsidR="0044244C" w:rsidRPr="00EB2111" w:rsidRDefault="0044244C" w:rsidP="0044244C">
            <w:pPr>
              <w:pStyle w:val="a5"/>
              <w:numPr>
                <w:ilvl w:val="0"/>
                <w:numId w:val="25"/>
              </w:numPr>
              <w:spacing w:after="160" w:line="259" w:lineRule="auto"/>
              <w:ind w:left="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місце у міському конкурсі малюнків «Осінь малює дивовижну казку», номінація «Живопис», вікова категорія 8-9 класи, - 2022; </w:t>
            </w:r>
          </w:p>
          <w:p w14:paraId="2AA6B56D" w14:textId="77777777" w:rsidR="0044244C" w:rsidRPr="00EB2111" w:rsidRDefault="0044244C" w:rsidP="0044244C">
            <w:pPr>
              <w:pStyle w:val="a5"/>
              <w:numPr>
                <w:ilvl w:val="0"/>
                <w:numId w:val="25"/>
              </w:numPr>
              <w:spacing w:after="160" w:line="259" w:lineRule="auto"/>
              <w:ind w:left="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в Тернопільському міському палаці культури «Березіль» ім. Леся Курбаса відбулося нагородження Колтко Карини як однієї із обдарованих та перспективних дітей Тернопільщини – Всеукраїнського проекту «Майбутнє України – талановиті діти».  У книзі «Майбутнє Тернопільщини – талановиті діти» видавничого центру «Перлина» описані досягнення та перемоги Каріни. За активну позицію Колтко Каріна нагороджена пам’ятною статуеткою, книгою та дипломом за активну життєву позицію на благо щасливого майбутнього України;</w:t>
            </w:r>
          </w:p>
          <w:p w14:paraId="588ACEA5" w14:textId="77777777" w:rsidR="0044244C" w:rsidRPr="00EB2111" w:rsidRDefault="0044244C" w:rsidP="0044244C">
            <w:pPr>
              <w:pStyle w:val="a5"/>
              <w:numPr>
                <w:ilvl w:val="0"/>
                <w:numId w:val="25"/>
              </w:numPr>
              <w:spacing w:after="160" w:line="259" w:lineRule="auto"/>
              <w:ind w:left="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учасник в розписі гільз на допомогу ЗСУ;</w:t>
            </w:r>
          </w:p>
          <w:p w14:paraId="602664AF" w14:textId="77777777" w:rsidR="0044244C" w:rsidRPr="00EB2111" w:rsidRDefault="0044244C" w:rsidP="0044244C">
            <w:pPr>
              <w:pStyle w:val="a5"/>
              <w:numPr>
                <w:ilvl w:val="0"/>
                <w:numId w:val="25"/>
              </w:numPr>
              <w:spacing w:after="160" w:line="259" w:lineRule="auto"/>
              <w:ind w:left="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учасник в міському конкурсі «Я у безпеці з МВС»;</w:t>
            </w:r>
          </w:p>
          <w:p w14:paraId="3BF1781F" w14:textId="77777777" w:rsidR="0044244C" w:rsidRPr="00EB2111" w:rsidRDefault="0044244C" w:rsidP="0044244C">
            <w:pPr>
              <w:pStyle w:val="a5"/>
              <w:numPr>
                <w:ilvl w:val="0"/>
                <w:numId w:val="25"/>
              </w:numPr>
              <w:spacing w:after="160" w:line="259" w:lineRule="auto"/>
              <w:ind w:left="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лауреат обласної онлайн – виставки «Творчість юних», організованої обласним художнім музеєм;</w:t>
            </w:r>
          </w:p>
          <w:p w14:paraId="399A2257" w14:textId="77777777" w:rsidR="0044244C" w:rsidRPr="00EB2111" w:rsidRDefault="0044244C" w:rsidP="0044244C">
            <w:pPr>
              <w:pStyle w:val="a5"/>
              <w:numPr>
                <w:ilvl w:val="0"/>
                <w:numId w:val="25"/>
              </w:numPr>
              <w:spacing w:after="160" w:line="259" w:lineRule="auto"/>
              <w:ind w:left="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учасник у виставці – аукціоні дитячих малюнків у Польщі «Україна моїми очима»;</w:t>
            </w:r>
          </w:p>
          <w:p w14:paraId="69243EB7" w14:textId="77777777" w:rsidR="0044244C" w:rsidRPr="00EB2111" w:rsidRDefault="0044244C" w:rsidP="0044244C">
            <w:pPr>
              <w:pStyle w:val="a5"/>
              <w:numPr>
                <w:ilvl w:val="0"/>
                <w:numId w:val="25"/>
              </w:numPr>
              <w:spacing w:after="160" w:line="259" w:lineRule="auto"/>
              <w:ind w:left="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волонтерська робота до Великодніх свят;</w:t>
            </w:r>
          </w:p>
          <w:p w14:paraId="2E86EDE4" w14:textId="77777777" w:rsidR="0044244C" w:rsidRPr="00EB2111" w:rsidRDefault="0044244C" w:rsidP="0044244C">
            <w:pPr>
              <w:pStyle w:val="a5"/>
              <w:numPr>
                <w:ilvl w:val="0"/>
                <w:numId w:val="25"/>
              </w:numPr>
              <w:spacing w:after="160" w:line="259" w:lineRule="auto"/>
              <w:ind w:left="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учасник у звітній виставці художніх робіт учнів ліцею.</w:t>
            </w:r>
          </w:p>
        </w:tc>
      </w:tr>
      <w:tr w:rsidR="0044244C" w:rsidRPr="00EB2111" w14:paraId="6A780119" w14:textId="77777777" w:rsidTr="00CB7B86">
        <w:tc>
          <w:tcPr>
            <w:tcW w:w="822" w:type="dxa"/>
          </w:tcPr>
          <w:p w14:paraId="68EAD246" w14:textId="77777777" w:rsidR="0044244C" w:rsidRPr="00EB2111" w:rsidRDefault="0044244C" w:rsidP="0044244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1391A40B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ТНВК «Загальноосвітня школа І-ІІІ ступенів _ економічний ліцей №9 імені Іванни Блажкевич</w:t>
            </w:r>
          </w:p>
        </w:tc>
        <w:tc>
          <w:tcPr>
            <w:tcW w:w="2127" w:type="dxa"/>
          </w:tcPr>
          <w:p w14:paraId="554F00F4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Макара Андрій Петрович</w:t>
            </w:r>
          </w:p>
        </w:tc>
        <w:tc>
          <w:tcPr>
            <w:tcW w:w="5132" w:type="dxa"/>
          </w:tcPr>
          <w:p w14:paraId="52E46B01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>Грамота департаменту культури та туризму Тернопільської ОВА за ІІІ місце в обласній олімпіаді з рисунку учнів мистецьких шкіл;</w:t>
            </w:r>
          </w:p>
          <w:p w14:paraId="1FE9E174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>Диплом героя «Книги про талановитих та успішних українців»;</w:t>
            </w:r>
          </w:p>
          <w:p w14:paraId="6A7ADBAE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>«Україна – це ти». Гран-прі конкурсу.</w:t>
            </w:r>
          </w:p>
          <w:p w14:paraId="064A996D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lastRenderedPageBreak/>
              <w:t xml:space="preserve">Грамота за І місце міського етапу </w:t>
            </w:r>
            <w:r w:rsidRPr="00EB2111">
              <w:rPr>
                <w:lang w:val="en-US"/>
              </w:rPr>
              <w:t>V</w:t>
            </w:r>
            <w:r w:rsidRPr="00EB2111">
              <w:rPr>
                <w:lang w:val="uk-UA"/>
              </w:rPr>
              <w:t>ІІІ Міжнародного проєкту-конкурсу «Тараас Шевченко єднає народи-2023»;</w:t>
            </w:r>
          </w:p>
          <w:p w14:paraId="76EC9DB2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>Диплом ІІ ступеня Міжнародного проєкту-конкурсу «Тараас Шевченко єднає народи»;</w:t>
            </w:r>
          </w:p>
          <w:p w14:paraId="6E6AB138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>Диплом за І мі</w:t>
            </w:r>
            <w:r w:rsidRPr="00EB2111">
              <w:rPr>
                <w:b/>
                <w:lang w:val="uk-UA"/>
              </w:rPr>
              <w:t>с</w:t>
            </w:r>
            <w:r w:rsidRPr="00EB2111">
              <w:rPr>
                <w:lang w:val="uk-UA"/>
              </w:rPr>
              <w:t>це міського етапу ІІІ Міжнародного (ІХ Всеукраїнського, ХІХ Всекримського) фестивалю-конкурсу учнівської та студентської творчості «Змагаймося за нове життя!» (номінація «Образотворче мистецтво»);</w:t>
            </w:r>
          </w:p>
          <w:p w14:paraId="0E1D9F6B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>Диплом ІІІ ступеня учасника ІІ Міжнародного (</w:t>
            </w:r>
            <w:r w:rsidRPr="00EB2111">
              <w:rPr>
                <w:lang w:val="en-US"/>
              </w:rPr>
              <w:t>V</w:t>
            </w:r>
            <w:r w:rsidRPr="00EB2111">
              <w:rPr>
                <w:lang w:val="uk-UA"/>
              </w:rPr>
              <w:t>ІІІ Всеукраїнського, Х</w:t>
            </w:r>
            <w:r w:rsidRPr="00EB2111">
              <w:rPr>
                <w:lang w:val="en-US"/>
              </w:rPr>
              <w:t>V</w:t>
            </w:r>
            <w:r w:rsidRPr="00EB2111">
              <w:rPr>
                <w:lang w:val="uk-UA"/>
              </w:rPr>
              <w:t>ІІІ  Всекримського) фестивалю-конкурсу учнівської та студентської творчості «Змагаймося за нове життя!» (Малюнок / Декоративно-прикладне мистецтво);</w:t>
            </w:r>
          </w:p>
          <w:p w14:paraId="217978E8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>Диплом ІІ ступеня учасника ІІІ Міжнародного (ІХ Всеукраїнського, ХІХ Всекримського) фестивалю-конкурсу учнівської та студентської творчості «Змагаймося за нове життя!» (Малюнок / Декоративно-прикладне мистецтво);</w:t>
            </w:r>
          </w:p>
          <w:p w14:paraId="4C201620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en-US"/>
              </w:rPr>
              <w:t>Ukrainian contemporary art fair SOLOVIOV ART</w:t>
            </w:r>
            <w:r w:rsidRPr="00EB2111">
              <w:rPr>
                <w:lang w:val="uk-UA"/>
              </w:rPr>
              <w:t xml:space="preserve">.24-30 </w:t>
            </w:r>
            <w:r w:rsidRPr="00EB2111">
              <w:rPr>
                <w:lang w:val="en-US"/>
              </w:rPr>
              <w:t>October 2022</w:t>
            </w:r>
            <w:r w:rsidRPr="00EB2111">
              <w:rPr>
                <w:lang w:val="uk-UA"/>
              </w:rPr>
              <w:t>.</w:t>
            </w:r>
            <w:r w:rsidRPr="00EB2111">
              <w:rPr>
                <w:lang w:val="en-US"/>
              </w:rPr>
              <w:t xml:space="preserve"> </w:t>
            </w:r>
            <w:r w:rsidRPr="00EB2111">
              <w:rPr>
                <w:lang w:val="uk-UA"/>
              </w:rPr>
              <w:t>Сертифікат учасника</w:t>
            </w:r>
          </w:p>
          <w:p w14:paraId="05FDAC29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en-US"/>
              </w:rPr>
              <w:t>SOLOVIOV</w:t>
            </w:r>
            <w:r w:rsidRPr="00EB2111">
              <w:rPr>
                <w:lang w:val="uk-UA"/>
              </w:rPr>
              <w:t xml:space="preserve"> </w:t>
            </w:r>
            <w:r w:rsidRPr="00EB2111">
              <w:rPr>
                <w:lang w:val="en-US"/>
              </w:rPr>
              <w:t>ART</w:t>
            </w:r>
            <w:r w:rsidRPr="00EB2111">
              <w:rPr>
                <w:lang w:val="uk-UA"/>
              </w:rPr>
              <w:t>. ХІІІ Міжнародний фестиваль-конкурс образотворчого мистецтва. Диплом  лауреата 1 премії;</w:t>
            </w:r>
          </w:p>
          <w:p w14:paraId="6FC24EE6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en-US"/>
              </w:rPr>
              <w:t>SOLOVIOV</w:t>
            </w:r>
            <w:r w:rsidRPr="00EB2111">
              <w:rPr>
                <w:lang w:val="uk-UA"/>
              </w:rPr>
              <w:t xml:space="preserve"> </w:t>
            </w:r>
            <w:r w:rsidRPr="00EB2111">
              <w:rPr>
                <w:lang w:val="en-US"/>
              </w:rPr>
              <w:t>ART</w:t>
            </w:r>
            <w:r w:rsidRPr="00EB2111">
              <w:rPr>
                <w:lang w:val="uk-UA"/>
              </w:rPr>
              <w:t>. Х</w:t>
            </w:r>
            <w:r w:rsidRPr="00EB2111">
              <w:rPr>
                <w:lang w:val="en-US"/>
              </w:rPr>
              <w:t>V</w:t>
            </w:r>
            <w:r w:rsidRPr="00EB2111">
              <w:rPr>
                <w:lang w:val="uk-UA"/>
              </w:rPr>
              <w:t>І Міжнародний фестиваль-конкурс образотворчого мистецтва. Диплом  лауреата 2 премії;</w:t>
            </w:r>
          </w:p>
          <w:p w14:paraId="0C59BBA1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>Міський конкурс малюнків «Зимовий Тернопіль». ІІ місце (номінація «Живопис»);</w:t>
            </w:r>
          </w:p>
          <w:p w14:paraId="697FBC85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>Міжнародний двотуровий багатожанровий фестиваль-конкурс. Другий тур. Номінація «Народні майстри – образотворче мистецтво». Диплом лауреата І ступеня;</w:t>
            </w:r>
          </w:p>
          <w:p w14:paraId="64701A86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 xml:space="preserve">ІІ Всеукраїнський онлайн фестиваль-конкурс мистецтв ZIRKA </w:t>
            </w:r>
            <w:r w:rsidRPr="00EB2111">
              <w:rPr>
                <w:lang w:val="en-US"/>
              </w:rPr>
              <w:t>FEST</w:t>
            </w:r>
            <w:r w:rsidRPr="00EB2111">
              <w:rPr>
                <w:lang w:val="uk-UA"/>
              </w:rPr>
              <w:t>-2022. Диплом. Перша премія;</w:t>
            </w:r>
          </w:p>
          <w:p w14:paraId="3BB66936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>Онлайн-виставка дитячих малюнків «Зустрічаємо весну разом». Диплом учасника;</w:t>
            </w:r>
          </w:p>
          <w:p w14:paraId="5FEF10FC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>Онлайн-виставка дитячих малюнків «Новорічне диво». Диплом учасника;</w:t>
            </w:r>
          </w:p>
          <w:p w14:paraId="716B819D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>Міжнародний багатожанровий онлайн конкурс «</w:t>
            </w:r>
            <w:r w:rsidRPr="00EB2111">
              <w:rPr>
                <w:lang w:val="en-US"/>
              </w:rPr>
              <w:t>International</w:t>
            </w:r>
            <w:r w:rsidRPr="00EB2111">
              <w:rPr>
                <w:lang w:val="uk-UA"/>
              </w:rPr>
              <w:t xml:space="preserve"> </w:t>
            </w:r>
            <w:r w:rsidRPr="00EB2111">
              <w:rPr>
                <w:lang w:val="en-US"/>
              </w:rPr>
              <w:t>art</w:t>
            </w:r>
            <w:r w:rsidRPr="00EB2111">
              <w:rPr>
                <w:lang w:val="uk-UA"/>
              </w:rPr>
              <w:t xml:space="preserve"> </w:t>
            </w:r>
            <w:r w:rsidRPr="00EB2111">
              <w:rPr>
                <w:lang w:val="en-US"/>
              </w:rPr>
              <w:t>competition</w:t>
            </w:r>
            <w:r w:rsidRPr="00EB2111">
              <w:rPr>
                <w:lang w:val="uk-UA"/>
              </w:rPr>
              <w:t xml:space="preserve"> </w:t>
            </w:r>
            <w:r w:rsidRPr="00EB2111">
              <w:rPr>
                <w:lang w:val="en-US"/>
              </w:rPr>
              <w:t>festival</w:t>
            </w:r>
            <w:r w:rsidRPr="00EB2111">
              <w:rPr>
                <w:lang w:val="uk-UA"/>
              </w:rPr>
              <w:t>».  Грамота учасника;</w:t>
            </w:r>
          </w:p>
          <w:p w14:paraId="44585DB8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lastRenderedPageBreak/>
              <w:t>Переможець Х</w:t>
            </w:r>
            <w:r w:rsidRPr="00EB2111">
              <w:rPr>
                <w:lang w:val="en-US"/>
              </w:rPr>
              <w:t>V</w:t>
            </w:r>
            <w:r w:rsidRPr="00EB2111">
              <w:rPr>
                <w:lang w:val="uk-UA"/>
              </w:rPr>
              <w:t>,  Х</w:t>
            </w:r>
            <w:r w:rsidRPr="00EB2111">
              <w:rPr>
                <w:lang w:val="en-US"/>
              </w:rPr>
              <w:t>V</w:t>
            </w:r>
            <w:r w:rsidRPr="00EB2111">
              <w:rPr>
                <w:lang w:val="uk-UA"/>
              </w:rPr>
              <w:t>ІІ Всеукраїнської інтернет-олімпіади «На Урок» з зарубіжної літератури»</w:t>
            </w:r>
          </w:p>
          <w:p w14:paraId="0D103516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>Переможець  Х</w:t>
            </w:r>
            <w:r w:rsidRPr="00EB2111">
              <w:rPr>
                <w:lang w:val="en-US"/>
              </w:rPr>
              <w:t>V</w:t>
            </w:r>
            <w:r w:rsidRPr="00EB2111">
              <w:rPr>
                <w:lang w:val="uk-UA"/>
              </w:rPr>
              <w:t>І,  Х</w:t>
            </w:r>
            <w:r w:rsidRPr="00EB2111">
              <w:rPr>
                <w:lang w:val="en-US"/>
              </w:rPr>
              <w:t>V</w:t>
            </w:r>
            <w:r w:rsidRPr="00EB2111">
              <w:rPr>
                <w:lang w:val="uk-UA"/>
              </w:rPr>
              <w:t>ІІ Всеукраїнської інтернет-олімпіади «На Урок» з біології»;</w:t>
            </w:r>
          </w:p>
          <w:p w14:paraId="41D14D48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>Переможець Х</w:t>
            </w:r>
            <w:r w:rsidRPr="00EB2111">
              <w:rPr>
                <w:lang w:val="en-US"/>
              </w:rPr>
              <w:t>V</w:t>
            </w:r>
            <w:r w:rsidRPr="00EB2111">
              <w:rPr>
                <w:lang w:val="uk-UA"/>
              </w:rPr>
              <w:t>І Всеукраїнської інтернет-олімпіади «На Урок» з англійської мови»;</w:t>
            </w:r>
          </w:p>
          <w:p w14:paraId="158E9727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>Переможець Всеукраїнського конкурсу «(Не)звичайна школа». Диплом І ступеня;</w:t>
            </w:r>
          </w:p>
          <w:p w14:paraId="1A497E66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>Всеукраїнський конкурс дитячої творчості «Чарівна осінь». Диплом переможця І місце;</w:t>
            </w:r>
          </w:p>
          <w:p w14:paraId="1082D09F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 xml:space="preserve">Всеукраїнські дистанційні конкурси дитячої творчості </w:t>
            </w:r>
          </w:p>
          <w:p w14:paraId="058A14C5" w14:textId="77777777" w:rsidR="0044244C" w:rsidRPr="00EB2111" w:rsidRDefault="0044244C" w:rsidP="008E77CD">
            <w:pPr>
              <w:pStyle w:val="a3"/>
              <w:tabs>
                <w:tab w:val="left" w:pos="317"/>
              </w:tabs>
              <w:spacing w:before="0" w:beforeAutospacing="0" w:after="0" w:afterAutospacing="0"/>
              <w:ind w:left="57"/>
              <w:rPr>
                <w:lang w:val="uk-UA"/>
              </w:rPr>
            </w:pPr>
            <w:r w:rsidRPr="00EB2111">
              <w:rPr>
                <w:lang w:val="uk-UA"/>
              </w:rPr>
              <w:t>до Дня захисників і захисниць України «Перемога» Диплом Переможця. І місце;  до Всесвітнього дня тварин «Наші друзі». Диплом Переможця. І місце;</w:t>
            </w:r>
          </w:p>
          <w:p w14:paraId="1D4B751A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>Х</w:t>
            </w:r>
            <w:r w:rsidRPr="00EB2111">
              <w:rPr>
                <w:lang w:val="en-US"/>
              </w:rPr>
              <w:t>V</w:t>
            </w:r>
            <w:r w:rsidRPr="00EB2111">
              <w:rPr>
                <w:lang w:val="uk-UA"/>
              </w:rPr>
              <w:t>ІІ Міжнародний фестиваль- конкурс образотворчого мистецтва. Лауреат І премії;</w:t>
            </w:r>
          </w:p>
          <w:p w14:paraId="72D82E60" w14:textId="77777777" w:rsidR="0044244C" w:rsidRPr="00EB2111" w:rsidRDefault="0044244C" w:rsidP="0044244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57" w:firstLine="0"/>
              <w:rPr>
                <w:lang w:val="uk-UA"/>
              </w:rPr>
            </w:pPr>
            <w:r w:rsidRPr="00EB2111">
              <w:rPr>
                <w:lang w:val="uk-UA"/>
              </w:rPr>
              <w:t xml:space="preserve">Міський конкурс малюнків «Осінь малює дивовижну казку» (номінація «Живопис»). 2 місце </w:t>
            </w:r>
          </w:p>
        </w:tc>
      </w:tr>
      <w:tr w:rsidR="0044244C" w:rsidRPr="0044244C" w14:paraId="454762B9" w14:textId="77777777" w:rsidTr="00CB7B86">
        <w:tc>
          <w:tcPr>
            <w:tcW w:w="822" w:type="dxa"/>
          </w:tcPr>
          <w:p w14:paraId="18CF0F66" w14:textId="77777777" w:rsidR="0044244C" w:rsidRPr="00EB2111" w:rsidRDefault="0044244C" w:rsidP="0044244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5A8E846F" w14:textId="77777777" w:rsidR="0044244C" w:rsidRPr="00EB2111" w:rsidRDefault="0044244C" w:rsidP="008E77C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Тернопільська художня школа імені Михайла Бойчука</w:t>
            </w:r>
          </w:p>
        </w:tc>
        <w:tc>
          <w:tcPr>
            <w:tcW w:w="2127" w:type="dxa"/>
          </w:tcPr>
          <w:p w14:paraId="287B81FF" w14:textId="77777777" w:rsidR="0044244C" w:rsidRPr="00EB2111" w:rsidRDefault="0044244C" w:rsidP="008E77C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Баган Олександр </w:t>
            </w:r>
          </w:p>
          <w:p w14:paraId="2536EE27" w14:textId="77777777" w:rsidR="0044244C" w:rsidRPr="00EB2111" w:rsidRDefault="0044244C" w:rsidP="008E77C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5132" w:type="dxa"/>
          </w:tcPr>
          <w:p w14:paraId="475B11D4" w14:textId="77777777" w:rsidR="0044244C" w:rsidRPr="00EB2111" w:rsidRDefault="0044244C" w:rsidP="008E77C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виставка мистецьких робіт  «Фантазії» в Терно-пільській художній школі імені Михайла Бойчука     (м. Тернопіль, 2022).</w:t>
            </w:r>
          </w:p>
          <w:p w14:paraId="0BC7CCAF" w14:textId="77777777" w:rsidR="0044244C" w:rsidRPr="00EB2111" w:rsidRDefault="0044244C" w:rsidP="008E77C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персональна виставка мистецьких творів у виставковому залі Терно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пільського обласного художнього музею «Малюнки» (м. Тернопіль, 2023).</w:t>
            </w:r>
          </w:p>
          <w:p w14:paraId="0B0400D0" w14:textId="77777777" w:rsidR="0044244C" w:rsidRPr="00EB2111" w:rsidRDefault="0044244C" w:rsidP="008E77C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переможець у номінації «Графіка» в обласному конкурсі на премію Народ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художника України Івана Марчук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(м. Тернопіль, 2023).</w:t>
            </w:r>
          </w:p>
          <w:p w14:paraId="339FD79F" w14:textId="77777777" w:rsidR="0044244C" w:rsidRPr="00EB2111" w:rsidRDefault="0044244C" w:rsidP="008E77C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почесна грамота Тернопільської художньої школи імені Михайла Бойчука за креативність, мистецький талант та активну творчу позицію   (м. Тернопіль, 2023).</w:t>
            </w:r>
          </w:p>
          <w:p w14:paraId="161FC11C" w14:textId="77777777" w:rsidR="0044244C" w:rsidRPr="00EB2111" w:rsidRDefault="0044244C" w:rsidP="008E77C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грамота Тернопільської загальноосвітньої школи І-ІІІ ступенів №20 імені Руслана Муляра за вагомий внесок у розвиток дитячого образотворчого мистецтва (м. Тернопіль, 2023).</w:t>
            </w:r>
          </w:p>
          <w:p w14:paraId="5B401A8C" w14:textId="77777777" w:rsidR="0044244C" w:rsidRPr="00EB2111" w:rsidRDefault="0044244C" w:rsidP="008E77C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23473B8E" w14:textId="77777777" w:rsidTr="00CB7B86">
        <w:tc>
          <w:tcPr>
            <w:tcW w:w="822" w:type="dxa"/>
          </w:tcPr>
          <w:p w14:paraId="5EA32254" w14:textId="77777777" w:rsidR="0044244C" w:rsidRPr="00EB2111" w:rsidRDefault="0044244C" w:rsidP="0044244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3368E987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Тернопільський академічний ліцей «Генезис» Тернопільської міської ради</w:t>
            </w:r>
          </w:p>
        </w:tc>
        <w:tc>
          <w:tcPr>
            <w:tcW w:w="2127" w:type="dxa"/>
          </w:tcPr>
          <w:p w14:paraId="5AD3A0EE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Микула Юлія Михайлівна</w:t>
            </w:r>
          </w:p>
        </w:tc>
        <w:tc>
          <w:tcPr>
            <w:tcW w:w="5132" w:type="dxa"/>
          </w:tcPr>
          <w:p w14:paraId="03D1AFD8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місце у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етапі Всеукраїнської олімпіади  з образотворчого мистецтва;</w:t>
            </w:r>
          </w:p>
          <w:p w14:paraId="1E539BBB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місце у фестивалі- конкурсі патріотичної пісні, прози і поезії, творів образотворчого мистецтва «Свята Покрова»;</w:t>
            </w:r>
          </w:p>
          <w:p w14:paraId="088A197F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місце в міському етапі Міжнародного  конкурсу дитячої листівки «Дітям світу – сонце й мир»;</w:t>
            </w:r>
          </w:p>
          <w:p w14:paraId="3500D855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місце у міському конкурсі малюнків «Осінь малює дивовижну казку»;</w:t>
            </w:r>
          </w:p>
          <w:p w14:paraId="7C77FB62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ІІ місце в обласному конкурсі творчих робіт «Вода – це життя»;</w:t>
            </w:r>
          </w:p>
          <w:p w14:paraId="21F3DBE2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- подяка за креативне мистецьке бачення, творчий хист та участь у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міському конкурсі малюків «Зимовий Тернопіль».</w:t>
            </w:r>
          </w:p>
        </w:tc>
      </w:tr>
      <w:tr w:rsidR="0044244C" w:rsidRPr="00EB2111" w14:paraId="1A33303D" w14:textId="77777777" w:rsidTr="00CB7B86">
        <w:tc>
          <w:tcPr>
            <w:tcW w:w="10065" w:type="dxa"/>
            <w:gridSpan w:val="4"/>
          </w:tcPr>
          <w:p w14:paraId="7EC470E0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2B4DB7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 галузі географії – стипендія імені Степана Рудницького</w:t>
            </w:r>
          </w:p>
          <w:p w14:paraId="05514791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244C" w:rsidRPr="00EB2111" w14:paraId="67E0FABF" w14:textId="77777777" w:rsidTr="00CB7B86">
        <w:tc>
          <w:tcPr>
            <w:tcW w:w="822" w:type="dxa"/>
          </w:tcPr>
          <w:p w14:paraId="38CE4E3B" w14:textId="77777777" w:rsidR="0044244C" w:rsidRPr="00EB2111" w:rsidRDefault="0044244C" w:rsidP="0044244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46"/>
              <w:rPr>
                <w:lang w:val="uk-UA"/>
              </w:rPr>
            </w:pPr>
          </w:p>
        </w:tc>
        <w:tc>
          <w:tcPr>
            <w:tcW w:w="1984" w:type="dxa"/>
          </w:tcPr>
          <w:p w14:paraId="5D9BFE81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ТУГ </w:t>
            </w:r>
          </w:p>
          <w:p w14:paraId="447F893C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t>ім. І.Франка</w:t>
            </w:r>
          </w:p>
        </w:tc>
        <w:tc>
          <w:tcPr>
            <w:tcW w:w="2127" w:type="dxa"/>
          </w:tcPr>
          <w:p w14:paraId="6BC08BA0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Заяць Яна Михайлівна</w:t>
            </w:r>
          </w:p>
        </w:tc>
        <w:tc>
          <w:tcPr>
            <w:tcW w:w="5132" w:type="dxa"/>
          </w:tcPr>
          <w:p w14:paraId="54B9683E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Переможець IV етапу Всеукраїнської учнівської олімпіади з географії (Диплом 2 ступеня, 2022-2023 н.р.). переможець III етапу Всеукраїнської учнівської олімпіади з географії (Диплом 2 ступеня, 2022-2023 н.р.), переможець II етапу Всеукраїнської учнівської олімпіади з географії (Грамота за І місце )</w:t>
            </w:r>
          </w:p>
        </w:tc>
      </w:tr>
      <w:tr w:rsidR="0044244C" w:rsidRPr="00EB2111" w14:paraId="48B6CAFC" w14:textId="77777777" w:rsidTr="00CB7B86">
        <w:tc>
          <w:tcPr>
            <w:tcW w:w="822" w:type="dxa"/>
          </w:tcPr>
          <w:p w14:paraId="3D0064A0" w14:textId="77777777" w:rsidR="0044244C" w:rsidRPr="00EB2111" w:rsidRDefault="0044244C" w:rsidP="0044244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46"/>
              <w:rPr>
                <w:lang w:val="uk-UA"/>
              </w:rPr>
            </w:pPr>
          </w:p>
        </w:tc>
        <w:tc>
          <w:tcPr>
            <w:tcW w:w="1984" w:type="dxa"/>
          </w:tcPr>
          <w:p w14:paraId="532135E6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ТУГ </w:t>
            </w:r>
          </w:p>
          <w:p w14:paraId="3C1DA859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t>ім. І.Франка</w:t>
            </w:r>
          </w:p>
        </w:tc>
        <w:tc>
          <w:tcPr>
            <w:tcW w:w="2127" w:type="dxa"/>
          </w:tcPr>
          <w:p w14:paraId="58D03878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Гура Роман Андрійович</w:t>
            </w:r>
          </w:p>
        </w:tc>
        <w:tc>
          <w:tcPr>
            <w:tcW w:w="5132" w:type="dxa"/>
          </w:tcPr>
          <w:p w14:paraId="47134124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III місце у III етапі Всеукраїнської олімпіади з географії, I місце у II етапі Всеукраїнської олімпіади з географії</w:t>
            </w:r>
          </w:p>
        </w:tc>
      </w:tr>
      <w:tr w:rsidR="0044244C" w:rsidRPr="00EB2111" w14:paraId="30FB4529" w14:textId="77777777" w:rsidTr="00CB7B86">
        <w:tc>
          <w:tcPr>
            <w:tcW w:w="10065" w:type="dxa"/>
            <w:gridSpan w:val="4"/>
          </w:tcPr>
          <w:p w14:paraId="2795F546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EF3C19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галузі біології – стипендія імені Степана Гжицького</w:t>
            </w:r>
          </w:p>
          <w:p w14:paraId="7AE1515D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4C" w:rsidRPr="00EB2111" w14:paraId="56EA9259" w14:textId="77777777" w:rsidTr="00CB7B86">
        <w:trPr>
          <w:trHeight w:val="169"/>
        </w:trPr>
        <w:tc>
          <w:tcPr>
            <w:tcW w:w="822" w:type="dxa"/>
          </w:tcPr>
          <w:p w14:paraId="329910C9" w14:textId="77777777" w:rsidR="0044244C" w:rsidRPr="00EB2111" w:rsidRDefault="0044244C" w:rsidP="0044244C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204" w:hanging="223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14:paraId="3525AF29" w14:textId="77777777" w:rsidR="0044244C" w:rsidRPr="00EB2111" w:rsidRDefault="0044244C" w:rsidP="008E77CD">
            <w:pPr>
              <w:pStyle w:val="a3"/>
              <w:spacing w:before="0" w:beforeAutospacing="0" w:after="0" w:afterAutospacing="0"/>
            </w:pPr>
            <w:r w:rsidRPr="00EB2111">
              <w:t>ТСШ І-ІІІ ст..№ </w:t>
            </w:r>
            <w:r w:rsidRPr="00EB2111">
              <w:rPr>
                <w:lang w:val="uk-UA"/>
              </w:rPr>
              <w:t>7</w:t>
            </w:r>
            <w:r w:rsidRPr="00EB2111">
              <w:t xml:space="preserve"> з поглибленим вивченням іноземних мов</w:t>
            </w:r>
          </w:p>
        </w:tc>
        <w:tc>
          <w:tcPr>
            <w:tcW w:w="2127" w:type="dxa"/>
          </w:tcPr>
          <w:p w14:paraId="01BD7DF5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Марущак Катерина Павлівна</w:t>
            </w:r>
          </w:p>
        </w:tc>
        <w:tc>
          <w:tcPr>
            <w:tcW w:w="5132" w:type="dxa"/>
          </w:tcPr>
          <w:p w14:paraId="5D95CD1C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ІІ місце у ІІІ етапі Всеукраїнської Всеукраїнської учнівської олімпіади з біології</w:t>
            </w:r>
          </w:p>
        </w:tc>
      </w:tr>
      <w:tr w:rsidR="0044244C" w:rsidRPr="00EB2111" w14:paraId="2103EDCB" w14:textId="77777777" w:rsidTr="00CB7B86">
        <w:trPr>
          <w:trHeight w:val="169"/>
        </w:trPr>
        <w:tc>
          <w:tcPr>
            <w:tcW w:w="822" w:type="dxa"/>
          </w:tcPr>
          <w:p w14:paraId="7FFD55BE" w14:textId="77777777" w:rsidR="0044244C" w:rsidRPr="00EB2111" w:rsidRDefault="0044244C" w:rsidP="0044244C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204" w:hanging="223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14:paraId="34CF4C11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rFonts w:eastAsia="Calibri"/>
                <w:lang w:val="uk-UA"/>
              </w:rPr>
            </w:pPr>
            <w:r w:rsidRPr="00EB2111">
              <w:rPr>
                <w:rFonts w:eastAsia="Calibri"/>
                <w:lang w:val="uk-UA"/>
              </w:rPr>
              <w:t>ТНВК ШМЛ №15 ім. Лесі Українки</w:t>
            </w:r>
          </w:p>
        </w:tc>
        <w:tc>
          <w:tcPr>
            <w:tcW w:w="2127" w:type="dxa"/>
          </w:tcPr>
          <w:p w14:paraId="0FA5ED56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Коломацька Олена Володимирівна</w:t>
            </w:r>
          </w:p>
        </w:tc>
        <w:tc>
          <w:tcPr>
            <w:tcW w:w="5132" w:type="dxa"/>
          </w:tcPr>
          <w:p w14:paraId="6B8EC8D1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-Диплом І ступеня переможця обласного зльоту юних дослідників природи «Всеукраїнський конкурс юних зоологів і тваринників»</w:t>
            </w:r>
          </w:p>
          <w:p w14:paraId="5FBAEC31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-Диплом за ІІІ місце у Всеукраїнському конкурсі юних зоологів і тваринників в секції «Загальна зоологія»</w:t>
            </w:r>
          </w:p>
        </w:tc>
      </w:tr>
      <w:tr w:rsidR="0044244C" w:rsidRPr="00EB2111" w14:paraId="71B7A1B4" w14:textId="77777777" w:rsidTr="00CB7B86">
        <w:trPr>
          <w:trHeight w:val="169"/>
        </w:trPr>
        <w:tc>
          <w:tcPr>
            <w:tcW w:w="822" w:type="dxa"/>
          </w:tcPr>
          <w:p w14:paraId="2EC63DFE" w14:textId="77777777" w:rsidR="0044244C" w:rsidRPr="00EB2111" w:rsidRDefault="0044244C" w:rsidP="0044244C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204" w:hanging="223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14:paraId="06450A6D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rFonts w:eastAsia="Calibri"/>
                <w:lang w:val="uk-UA"/>
              </w:rPr>
            </w:pPr>
            <w:r w:rsidRPr="00EB2111">
              <w:rPr>
                <w:rFonts w:eastAsia="Calibri"/>
                <w:lang w:val="uk-UA"/>
              </w:rPr>
              <w:t>ТСШ І-ІІІ ст.№3 з поглибленим вивченням іноземних мов</w:t>
            </w:r>
          </w:p>
        </w:tc>
        <w:tc>
          <w:tcPr>
            <w:tcW w:w="2127" w:type="dxa"/>
          </w:tcPr>
          <w:p w14:paraId="21ADA036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Арутюнова Валерія Андріївна</w:t>
            </w:r>
          </w:p>
        </w:tc>
        <w:tc>
          <w:tcPr>
            <w:tcW w:w="5132" w:type="dxa"/>
          </w:tcPr>
          <w:p w14:paraId="1CE7FC54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2023 р. – Всеукраїнський інтерактивний конкурс «МАН-Юніор Дослідник» у номінації «Еколог-Юніор»  </w:t>
            </w:r>
          </w:p>
          <w:p w14:paraId="0AC7EBA6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(диплом ІІІ ступеня)</w:t>
            </w:r>
          </w:p>
          <w:p w14:paraId="32A7FD92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0CDEA495" w14:textId="77777777" w:rsidTr="00CB7B86">
        <w:tc>
          <w:tcPr>
            <w:tcW w:w="10065" w:type="dxa"/>
            <w:gridSpan w:val="4"/>
          </w:tcPr>
          <w:p w14:paraId="2CC36429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5EE656C7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 галузі хімії – стипендія імені Івана Горбачевського</w:t>
            </w:r>
          </w:p>
          <w:p w14:paraId="459C00FC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05AB802E" w14:textId="77777777" w:rsidTr="00CB7B86">
        <w:tc>
          <w:tcPr>
            <w:tcW w:w="822" w:type="dxa"/>
          </w:tcPr>
          <w:p w14:paraId="545CA438" w14:textId="77777777" w:rsidR="0044244C" w:rsidRPr="00EB2111" w:rsidRDefault="0044244C" w:rsidP="0044244C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14EC1D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ТУГ ім.І.Франка</w:t>
            </w:r>
          </w:p>
        </w:tc>
        <w:tc>
          <w:tcPr>
            <w:tcW w:w="2127" w:type="dxa"/>
          </w:tcPr>
          <w:p w14:paraId="1AB2BA00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Барановський Богдан Віталійович</w:t>
            </w:r>
          </w:p>
        </w:tc>
        <w:tc>
          <w:tcPr>
            <w:tcW w:w="5132" w:type="dxa"/>
          </w:tcPr>
          <w:p w14:paraId="559664F2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IІ місце у IV (заключному) етапі Всеукраїнської олімпіади з хімії, відповідно переможець ІІ і ІІІ етапів, (дипломи І ступеня), переможець IV Всеукраїнської дистанційної олімпіади з хімії (диплом ІІІ ступеня)</w:t>
            </w:r>
          </w:p>
        </w:tc>
      </w:tr>
      <w:tr w:rsidR="0044244C" w:rsidRPr="00EB2111" w14:paraId="5731640D" w14:textId="77777777" w:rsidTr="00CB7B86">
        <w:tc>
          <w:tcPr>
            <w:tcW w:w="822" w:type="dxa"/>
          </w:tcPr>
          <w:p w14:paraId="1F6121DB" w14:textId="77777777" w:rsidR="0044244C" w:rsidRPr="00EB2111" w:rsidRDefault="0044244C" w:rsidP="0044244C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5C8A6D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rFonts w:eastAsia="Calibri"/>
                <w:lang w:val="uk-UA"/>
              </w:rPr>
            </w:pPr>
            <w:r w:rsidRPr="00EB2111">
              <w:rPr>
                <w:rFonts w:eastAsia="Calibri"/>
                <w:lang w:val="uk-UA"/>
              </w:rPr>
              <w:t>ТНВК ШМЛ №15</w:t>
            </w:r>
          </w:p>
        </w:tc>
        <w:tc>
          <w:tcPr>
            <w:tcW w:w="2127" w:type="dxa"/>
          </w:tcPr>
          <w:p w14:paraId="35375675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lang w:val="en-US" w:eastAsia="en-US"/>
              </w:rPr>
            </w:pPr>
            <w:r w:rsidRPr="00EB2111">
              <w:rPr>
                <w:lang w:val="uk-UA" w:eastAsia="en-US"/>
              </w:rPr>
              <w:t>Шимків Андрій Петрович</w:t>
            </w:r>
          </w:p>
          <w:p w14:paraId="26FC9ED9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lang w:val="uk-UA" w:eastAsia="en-US"/>
              </w:rPr>
            </w:pPr>
          </w:p>
          <w:p w14:paraId="4466A43A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lang w:val="uk-UA" w:eastAsia="en-US"/>
              </w:rPr>
            </w:pPr>
          </w:p>
        </w:tc>
        <w:tc>
          <w:tcPr>
            <w:tcW w:w="5132" w:type="dxa"/>
          </w:tcPr>
          <w:p w14:paraId="30B72428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rFonts w:eastAsia="Calibri"/>
                <w:lang w:val="uk-UA"/>
              </w:rPr>
            </w:pPr>
            <w:r w:rsidRPr="00EB2111">
              <w:rPr>
                <w:rFonts w:eastAsia="Calibri"/>
                <w:lang w:val="uk-UA"/>
              </w:rPr>
              <w:t>-Диплом І ступеня ІІІ етапу Всеукраїнської учнівської олімпіади з хімії</w:t>
            </w:r>
          </w:p>
          <w:p w14:paraId="7CF2D943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rFonts w:eastAsia="Calibri"/>
                <w:lang w:val="uk-UA"/>
              </w:rPr>
            </w:pPr>
            <w:r w:rsidRPr="00EB2111">
              <w:rPr>
                <w:rFonts w:eastAsia="Calibri"/>
                <w:lang w:val="uk-UA"/>
              </w:rPr>
              <w:t>-Грамота за І місце у ІІ етапі Всеукраїнської учнівської олімпіади з хімії</w:t>
            </w:r>
          </w:p>
          <w:p w14:paraId="0B85CB2A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rFonts w:eastAsia="Calibri"/>
                <w:lang w:val="uk-UA"/>
              </w:rPr>
            </w:pPr>
            <w:r w:rsidRPr="00EB2111">
              <w:rPr>
                <w:rFonts w:eastAsia="Calibri"/>
                <w:lang w:val="uk-UA"/>
              </w:rPr>
              <w:t>-Грамота за ІІІ місце у ІІ етапі Всеукраїнської олімпіади з математики</w:t>
            </w:r>
          </w:p>
          <w:p w14:paraId="26CFCC6C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rFonts w:eastAsia="Calibri"/>
                <w:lang w:val="uk-UA"/>
              </w:rPr>
            </w:pPr>
            <w:r w:rsidRPr="00EB2111">
              <w:rPr>
                <w:rFonts w:eastAsia="Calibri"/>
                <w:lang w:val="uk-UA"/>
              </w:rPr>
              <w:t>-Диплом учасника І</w:t>
            </w:r>
            <w:r w:rsidRPr="00EB2111">
              <w:rPr>
                <w:rFonts w:eastAsia="Calibri"/>
                <w:lang w:val="en-US"/>
              </w:rPr>
              <w:t>V</w:t>
            </w:r>
            <w:r w:rsidRPr="00EB2111">
              <w:rPr>
                <w:rFonts w:eastAsia="Calibri"/>
                <w:lang w:val="uk-UA"/>
              </w:rPr>
              <w:t xml:space="preserve"> етапу Всеукраїнської учнівської олімпіади з хімії</w:t>
            </w:r>
          </w:p>
          <w:p w14:paraId="0CE20DA0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rFonts w:eastAsia="Calibri"/>
                <w:lang w:val="uk-UA"/>
              </w:rPr>
            </w:pPr>
          </w:p>
        </w:tc>
      </w:tr>
      <w:tr w:rsidR="0044244C" w:rsidRPr="00EB2111" w14:paraId="2CD8908C" w14:textId="77777777" w:rsidTr="00CB7B86">
        <w:tc>
          <w:tcPr>
            <w:tcW w:w="822" w:type="dxa"/>
          </w:tcPr>
          <w:p w14:paraId="1CD83804" w14:textId="77777777" w:rsidR="0044244C" w:rsidRPr="00EB2111" w:rsidRDefault="0044244C" w:rsidP="0044244C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34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E9BD82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ТЗОШ І-ІІІ ст.№10</w:t>
            </w:r>
          </w:p>
        </w:tc>
        <w:tc>
          <w:tcPr>
            <w:tcW w:w="2127" w:type="dxa"/>
          </w:tcPr>
          <w:p w14:paraId="7B17E5B6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Романів Анастасія Романівна</w:t>
            </w:r>
          </w:p>
        </w:tc>
        <w:tc>
          <w:tcPr>
            <w:tcW w:w="5132" w:type="dxa"/>
          </w:tcPr>
          <w:p w14:paraId="5ED46DE1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Переможець ІІ етапу Всеукраїнського конкурсу-захисту науково-дослідницьких робіт (секція «Екологія») (диплом І ст.)</w:t>
            </w:r>
          </w:p>
          <w:p w14:paraId="168826D5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Фіналістка Міжнародного конкурсу екологічних проєктів «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Olympiad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», який проходив у США</w:t>
            </w:r>
          </w:p>
          <w:p w14:paraId="004687E8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Учасниця Міжнародної науково-практичної конференції учнів-членів МАН України.</w:t>
            </w:r>
          </w:p>
        </w:tc>
      </w:tr>
      <w:tr w:rsidR="0044244C" w:rsidRPr="00EB2111" w14:paraId="3B5D53FC" w14:textId="77777777" w:rsidTr="00CB7B86">
        <w:tc>
          <w:tcPr>
            <w:tcW w:w="10065" w:type="dxa"/>
            <w:gridSpan w:val="4"/>
          </w:tcPr>
          <w:p w14:paraId="0B2E065C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B69B75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галузі фізичної культури та спорту – стипендія імені Андрія Юркевича</w:t>
            </w:r>
          </w:p>
          <w:p w14:paraId="1B76E5DF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44C" w:rsidRPr="00EB2111" w14:paraId="2465CE5D" w14:textId="77777777" w:rsidTr="00CB7B86">
        <w:tc>
          <w:tcPr>
            <w:tcW w:w="822" w:type="dxa"/>
          </w:tcPr>
          <w:p w14:paraId="066BB854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1</w:t>
            </w:r>
          </w:p>
        </w:tc>
        <w:tc>
          <w:tcPr>
            <w:tcW w:w="1984" w:type="dxa"/>
          </w:tcPr>
          <w:p w14:paraId="6D8B1075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Тернопільська класична гімназія Тернопільської міської ради Тернопільської області</w:t>
            </w:r>
          </w:p>
        </w:tc>
        <w:tc>
          <w:tcPr>
            <w:tcW w:w="2127" w:type="dxa"/>
          </w:tcPr>
          <w:p w14:paraId="0B033D36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Лучишин Роман Ігорович</w:t>
            </w:r>
          </w:p>
        </w:tc>
        <w:tc>
          <w:tcPr>
            <w:tcW w:w="5132" w:type="dxa"/>
          </w:tcPr>
          <w:p w14:paraId="164FF8E4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 є постійним учасником, призером і переможцем різноманітних змагань:</w:t>
            </w:r>
          </w:p>
          <w:p w14:paraId="150C061E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- 1 місце у першості обласної ДЮСШ з міні-волейболу серед юнаків 2008-2009 р.н. (2017);</w:t>
            </w:r>
          </w:p>
          <w:p w14:paraId="095364B9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- 2 місце у Відкритому чемпіонаті КДЮСШ №1 з волейболу серед юнаків 2007 р.н. (2021);</w:t>
            </w:r>
          </w:p>
          <w:p w14:paraId="5F4BCD0B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- 3 місце у чемпіонаті Тернопільської області з волейболу серед юнаків 2008 р.н. і молодших (2021);</w:t>
            </w:r>
          </w:p>
          <w:p w14:paraId="7A0615E7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- 2 місце у відкритому турнірі з волейболу серед юнаків 2008 р.н. і молодших, присвяченому Дню захисту України (2022);</w:t>
            </w:r>
          </w:p>
          <w:p w14:paraId="5683493C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- 3 місце в чемпіонаті Тернопільської області з волейболу серед юнаків (2023);</w:t>
            </w:r>
          </w:p>
          <w:p w14:paraId="059D68A1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- 1 місце у відкритому чемпіонаті КДЮСШ ХАЕС з волейболу  серед юнаків 2008 р.н., 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присвяченого пам’яті тренера Мазурова В.В. (2023);</w:t>
            </w:r>
          </w:p>
          <w:p w14:paraId="02C39633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- «Золото» Чемпіонату України «Дитяча ліга» з волейболу серед юнаків 2008 р.н. (2023).</w:t>
            </w:r>
          </w:p>
        </w:tc>
      </w:tr>
      <w:tr w:rsidR="0044244C" w:rsidRPr="00EB2111" w14:paraId="5387F824" w14:textId="77777777" w:rsidTr="00CB7B86">
        <w:tc>
          <w:tcPr>
            <w:tcW w:w="822" w:type="dxa"/>
          </w:tcPr>
          <w:p w14:paraId="70AA833A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ind w:left="720"/>
              <w:rPr>
                <w:lang w:val="uk-UA"/>
              </w:rPr>
            </w:pPr>
            <w:r w:rsidRPr="00EB2111">
              <w:rPr>
                <w:lang w:val="uk-UA"/>
              </w:rPr>
              <w:lastRenderedPageBreak/>
              <w:t>3</w:t>
            </w:r>
          </w:p>
          <w:p w14:paraId="587936D0" w14:textId="77777777" w:rsidR="0044244C" w:rsidRPr="00EB2111" w:rsidRDefault="0044244C" w:rsidP="008E7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3D38B563" w14:textId="77777777" w:rsidR="0044244C" w:rsidRPr="00EB2111" w:rsidRDefault="0044244C" w:rsidP="008E77CD">
            <w:pPr>
              <w:rPr>
                <w:lang w:eastAsia="ru-RU"/>
              </w:rPr>
            </w:pPr>
          </w:p>
          <w:p w14:paraId="4393590D" w14:textId="77777777" w:rsidR="0044244C" w:rsidRPr="00EB2111" w:rsidRDefault="0044244C" w:rsidP="008E77CD">
            <w:pPr>
              <w:rPr>
                <w:lang w:eastAsia="ru-RU"/>
              </w:rPr>
            </w:pPr>
          </w:p>
          <w:p w14:paraId="06CC2982" w14:textId="77777777" w:rsidR="0044244C" w:rsidRPr="00EB2111" w:rsidRDefault="0044244C" w:rsidP="008E77CD">
            <w:pPr>
              <w:rPr>
                <w:lang w:eastAsia="ru-RU"/>
              </w:rPr>
            </w:pPr>
          </w:p>
        </w:tc>
        <w:tc>
          <w:tcPr>
            <w:tcW w:w="1984" w:type="dxa"/>
          </w:tcPr>
          <w:p w14:paraId="61611546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ТЗОШ І-ІІІ ст.№24</w:t>
            </w:r>
          </w:p>
        </w:tc>
        <w:tc>
          <w:tcPr>
            <w:tcW w:w="2127" w:type="dxa"/>
          </w:tcPr>
          <w:p w14:paraId="647A0F58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Пхітіков Руслан Русланович</w:t>
            </w:r>
          </w:p>
        </w:tc>
        <w:tc>
          <w:tcPr>
            <w:tcW w:w="5132" w:type="dxa"/>
          </w:tcPr>
          <w:p w14:paraId="39AB98E8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-Грамота за 2 місце на Чемпіонаті м.Тернополя зі спортивного туризму;</w:t>
            </w:r>
          </w:p>
          <w:p w14:paraId="0715D261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- Грамота – переможець особисто-командного  Чемпіонату м.Тернополя  зі спортивного туризму;</w:t>
            </w:r>
          </w:p>
          <w:p w14:paraId="6B347B66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-Грамота за 4 місце в командному заліку 6 чемпіонату області  зі спортивного туризму;</w:t>
            </w:r>
          </w:p>
          <w:p w14:paraId="576EDFAE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-Диплом за 1 місце в командному заліку 6 чемпіонату області  зі спортивного туризму.</w:t>
            </w:r>
          </w:p>
        </w:tc>
      </w:tr>
      <w:tr w:rsidR="0044244C" w:rsidRPr="00EB2111" w14:paraId="77C9A6C3" w14:textId="77777777" w:rsidTr="00CB7B86">
        <w:tc>
          <w:tcPr>
            <w:tcW w:w="822" w:type="dxa"/>
          </w:tcPr>
          <w:p w14:paraId="2247666E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3.</w:t>
            </w:r>
          </w:p>
        </w:tc>
        <w:tc>
          <w:tcPr>
            <w:tcW w:w="1984" w:type="dxa"/>
          </w:tcPr>
          <w:p w14:paraId="28314C46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ТЗОШ І-ІІІ ст. №24</w:t>
            </w:r>
          </w:p>
        </w:tc>
        <w:tc>
          <w:tcPr>
            <w:tcW w:w="2127" w:type="dxa"/>
          </w:tcPr>
          <w:p w14:paraId="0647E9C2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Салюк Софія Михайлівна</w:t>
            </w:r>
          </w:p>
        </w:tc>
        <w:tc>
          <w:tcPr>
            <w:tcW w:w="5132" w:type="dxa"/>
          </w:tcPr>
          <w:p w14:paraId="0FDF602A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- Сертифікат за участь у проекті «ВідкрийТЕ Спорт»;</w:t>
            </w:r>
          </w:p>
          <w:p w14:paraId="0778F6F0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- 6 Грамот КДЮСШ№2 імені Юрія Горайського Тернопільської міської ради з плавання;</w:t>
            </w:r>
          </w:p>
          <w:p w14:paraId="46A61A32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- 2 Дипломи з плавання (Польша)</w:t>
            </w:r>
          </w:p>
          <w:p w14:paraId="6D47D52A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44244C" w:rsidRPr="00EB2111" w14:paraId="63F05F15" w14:textId="77777777" w:rsidTr="00CB7B86">
        <w:tc>
          <w:tcPr>
            <w:tcW w:w="10065" w:type="dxa"/>
            <w:gridSpan w:val="4"/>
          </w:tcPr>
          <w:p w14:paraId="0E0F8672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A583C8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галузі правознавства – стипендія імені Станіслава Дністрянського</w:t>
            </w:r>
          </w:p>
          <w:p w14:paraId="5CBD4441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3E3B4769" w14:textId="77777777" w:rsidTr="00CB7B86">
        <w:tc>
          <w:tcPr>
            <w:tcW w:w="822" w:type="dxa"/>
          </w:tcPr>
          <w:p w14:paraId="177C90EF" w14:textId="77777777" w:rsidR="0044244C" w:rsidRPr="00EB2111" w:rsidRDefault="0044244C" w:rsidP="0044244C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20D0CE4F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  <w:r w:rsidRPr="00EB2111">
              <w:rPr>
                <w:lang w:val="uk-UA"/>
              </w:rPr>
              <w:t>ТЗОШ І-ІІІ ст.№19</w:t>
            </w:r>
          </w:p>
        </w:tc>
        <w:tc>
          <w:tcPr>
            <w:tcW w:w="2127" w:type="dxa"/>
          </w:tcPr>
          <w:p w14:paraId="058769FF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  <w:r w:rsidRPr="00EB2111">
              <w:rPr>
                <w:lang w:val="uk-UA"/>
              </w:rPr>
              <w:t>Зборовська Софія Андріївна</w:t>
            </w:r>
          </w:p>
        </w:tc>
        <w:tc>
          <w:tcPr>
            <w:tcW w:w="5132" w:type="dxa"/>
          </w:tcPr>
          <w:p w14:paraId="36F9FF14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- ІІ місце у ІІ етапі Всеукраїнської олімпіади з правознавства;</w:t>
            </w:r>
          </w:p>
          <w:p w14:paraId="2FBB78E2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ІІ місце у ІІ етапі Всеукраїнської олімпіади з географії;</w:t>
            </w:r>
          </w:p>
          <w:p w14:paraId="46194F0B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- ІІІ місце у шкільному конкурсі «Я маю в серці те, що не вмирає» (номінація «Декламація»)</w:t>
            </w:r>
          </w:p>
          <w:p w14:paraId="53FA23C6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44244C" w:rsidRPr="00EB2111" w14:paraId="647BBBEE" w14:textId="77777777" w:rsidTr="00CB7B86">
        <w:tc>
          <w:tcPr>
            <w:tcW w:w="10065" w:type="dxa"/>
            <w:gridSpan w:val="4"/>
          </w:tcPr>
          <w:p w14:paraId="032F50E1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3E7106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галузі інформатики – стипендія імені Ігоря Следзінського</w:t>
            </w:r>
          </w:p>
          <w:p w14:paraId="7B82D03D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52D30F5F" w14:textId="77777777" w:rsidTr="00CB7B86">
        <w:tc>
          <w:tcPr>
            <w:tcW w:w="822" w:type="dxa"/>
          </w:tcPr>
          <w:p w14:paraId="79E57864" w14:textId="77777777" w:rsidR="0044244C" w:rsidRPr="00EB2111" w:rsidRDefault="0044244C" w:rsidP="0044244C">
            <w:pPr>
              <w:pStyle w:val="a5"/>
              <w:numPr>
                <w:ilvl w:val="0"/>
                <w:numId w:val="15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4899D9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ТЗОШ І-ІІІ ступенів №16 імені Володимира Левицького</w:t>
            </w:r>
          </w:p>
        </w:tc>
        <w:tc>
          <w:tcPr>
            <w:tcW w:w="2127" w:type="dxa"/>
          </w:tcPr>
          <w:p w14:paraId="43430E0C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Кравчук Назар Романович</w:t>
            </w:r>
          </w:p>
        </w:tc>
        <w:tc>
          <w:tcPr>
            <w:tcW w:w="5132" w:type="dxa"/>
          </w:tcPr>
          <w:p w14:paraId="7E7EB1B4" w14:textId="77777777" w:rsidR="0044244C" w:rsidRPr="00EB2111" w:rsidRDefault="0044244C" w:rsidP="008E77CD">
            <w:pPr>
              <w:pStyle w:val="a3"/>
              <w:tabs>
                <w:tab w:val="left" w:pos="246"/>
              </w:tabs>
              <w:spacing w:before="0" w:beforeAutospacing="0" w:after="0" w:afterAutospacing="0" w:line="360" w:lineRule="atLeast"/>
              <w:rPr>
                <w:lang w:val="uk-UA"/>
              </w:rPr>
            </w:pPr>
            <w:r w:rsidRPr="00EB2111">
              <w:rPr>
                <w:lang w:val="uk-UA"/>
              </w:rPr>
              <w:t>І місце у ІІ етапі Всеукраїнської олімпіади з інформаційних технологій.</w:t>
            </w:r>
          </w:p>
          <w:p w14:paraId="5D74544E" w14:textId="77777777" w:rsidR="0044244C" w:rsidRPr="00EB2111" w:rsidRDefault="0044244C" w:rsidP="008E77CD">
            <w:pPr>
              <w:pStyle w:val="a3"/>
              <w:tabs>
                <w:tab w:val="left" w:pos="246"/>
              </w:tabs>
              <w:spacing w:before="0" w:beforeAutospacing="0" w:after="0" w:afterAutospacing="0" w:line="360" w:lineRule="atLeast"/>
              <w:ind w:left="20"/>
              <w:rPr>
                <w:lang w:val="uk-UA"/>
              </w:rPr>
            </w:pPr>
          </w:p>
        </w:tc>
      </w:tr>
      <w:tr w:rsidR="0044244C" w:rsidRPr="00EB2111" w14:paraId="28A0FD1D" w14:textId="77777777" w:rsidTr="00CB7B86">
        <w:tc>
          <w:tcPr>
            <w:tcW w:w="822" w:type="dxa"/>
          </w:tcPr>
          <w:p w14:paraId="0601A3F4" w14:textId="77777777" w:rsidR="0044244C" w:rsidRPr="00EB2111" w:rsidRDefault="0044244C" w:rsidP="0044244C">
            <w:pPr>
              <w:pStyle w:val="a5"/>
              <w:numPr>
                <w:ilvl w:val="0"/>
                <w:numId w:val="15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FB8576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Тернопільська загальноосвітня школа І-ІІІ ступенів № 4</w:t>
            </w:r>
          </w:p>
        </w:tc>
        <w:tc>
          <w:tcPr>
            <w:tcW w:w="2127" w:type="dxa"/>
          </w:tcPr>
          <w:p w14:paraId="573BADB9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Нагорний Артур Едуардович</w:t>
            </w:r>
          </w:p>
        </w:tc>
        <w:tc>
          <w:tcPr>
            <w:tcW w:w="5132" w:type="dxa"/>
          </w:tcPr>
          <w:p w14:paraId="27847258" w14:textId="77777777" w:rsidR="0044244C" w:rsidRPr="00EB2111" w:rsidRDefault="0044244C" w:rsidP="008E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І місце у II етапі Всеукраїнської олімпіади з інформаційних технологій   </w:t>
            </w:r>
          </w:p>
          <w:p w14:paraId="1F234F2C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3496628B" w14:textId="77777777" w:rsidTr="00CB7B86">
        <w:tc>
          <w:tcPr>
            <w:tcW w:w="10065" w:type="dxa"/>
            <w:gridSpan w:val="4"/>
          </w:tcPr>
          <w:p w14:paraId="431B08DE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F30037D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галузі учнівського самоврядування – стипендія імені Володимира Лучаківського</w:t>
            </w:r>
          </w:p>
          <w:p w14:paraId="7002C041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44C" w:rsidRPr="00EB2111" w14:paraId="45392C6A" w14:textId="77777777" w:rsidTr="00CB7B86">
        <w:trPr>
          <w:trHeight w:val="4896"/>
        </w:trPr>
        <w:tc>
          <w:tcPr>
            <w:tcW w:w="822" w:type="dxa"/>
          </w:tcPr>
          <w:p w14:paraId="084F3BC0" w14:textId="77777777" w:rsidR="0044244C" w:rsidRPr="00EB2111" w:rsidRDefault="0044244C" w:rsidP="0044244C">
            <w:pPr>
              <w:pStyle w:val="a5"/>
              <w:numPr>
                <w:ilvl w:val="0"/>
                <w:numId w:val="16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B3F2A4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ТУГ ім..І.Франка</w:t>
            </w:r>
          </w:p>
        </w:tc>
        <w:tc>
          <w:tcPr>
            <w:tcW w:w="2127" w:type="dxa"/>
          </w:tcPr>
          <w:p w14:paraId="2C7058C4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Яструб Катерина Вікторівна</w:t>
            </w:r>
          </w:p>
        </w:tc>
        <w:tc>
          <w:tcPr>
            <w:tcW w:w="5132" w:type="dxa"/>
          </w:tcPr>
          <w:p w14:paraId="6D0A3336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Обрана головою учнівського міського самоврядування Тернополя. Є активним членом гімназійного учнівського парламенту "Громада". Протягом 2022 - 2023 н.р. виконувала обов'язки заступника голови</w:t>
            </w:r>
          </w:p>
          <w:p w14:paraId="3B5BA0EB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учнівського парламенту та була представником у міському парламенті "Наснага". Є ініціатором багатьох гімназійних справ: організовує акції, флешмоби, ярмарки, квести. Входить у команду гімназії з волейболу, є учасником ансамблю "Співаночка" та відвідує вокальну школу "Зоринка"</w:t>
            </w:r>
          </w:p>
        </w:tc>
      </w:tr>
      <w:tr w:rsidR="0044244C" w:rsidRPr="00EB2111" w14:paraId="24FE6C1A" w14:textId="77777777" w:rsidTr="00CB7B86">
        <w:tc>
          <w:tcPr>
            <w:tcW w:w="822" w:type="dxa"/>
          </w:tcPr>
          <w:p w14:paraId="3D69BE91" w14:textId="77777777" w:rsidR="0044244C" w:rsidRPr="00EB2111" w:rsidRDefault="0044244C" w:rsidP="0044244C">
            <w:pPr>
              <w:pStyle w:val="a5"/>
              <w:numPr>
                <w:ilvl w:val="0"/>
                <w:numId w:val="16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C09546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ТНВК ШМЛ №15 ім. Лесі Українки</w:t>
            </w:r>
          </w:p>
        </w:tc>
        <w:tc>
          <w:tcPr>
            <w:tcW w:w="2127" w:type="dxa"/>
          </w:tcPr>
          <w:p w14:paraId="232B54AE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Нерубенко Тетяна Олексіївна</w:t>
            </w:r>
          </w:p>
        </w:tc>
        <w:tc>
          <w:tcPr>
            <w:tcW w:w="5132" w:type="dxa"/>
          </w:tcPr>
          <w:p w14:paraId="505C5E2B" w14:textId="77777777" w:rsidR="0044244C" w:rsidRPr="00EB2111" w:rsidRDefault="0044244C" w:rsidP="008E77CD">
            <w:pPr>
              <w:pStyle w:val="a3"/>
              <w:spacing w:before="0" w:beforeAutospacing="0" w:after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Президент учнівського парламенту школи.</w:t>
            </w:r>
          </w:p>
          <w:p w14:paraId="029571FD" w14:textId="77777777" w:rsidR="0044244C" w:rsidRPr="00EB2111" w:rsidRDefault="0044244C" w:rsidP="008E77CD">
            <w:pPr>
              <w:pStyle w:val="a3"/>
              <w:spacing w:before="0" w:beforeAutospacing="0" w:after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 xml:space="preserve">Активна учасниця та організатор шкільних та міських заходів. </w:t>
            </w:r>
          </w:p>
          <w:p w14:paraId="3A42ACA2" w14:textId="77777777" w:rsidR="0044244C" w:rsidRPr="00EB2111" w:rsidRDefault="0044244C" w:rsidP="008E77CD">
            <w:pPr>
              <w:pStyle w:val="a3"/>
              <w:spacing w:before="0" w:beforeAutospacing="0" w:after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Фіналіст міського конкурсу «Учень року - 2023»</w:t>
            </w:r>
          </w:p>
          <w:p w14:paraId="2AE5A5C3" w14:textId="77777777" w:rsidR="0044244C" w:rsidRPr="00EB2111" w:rsidRDefault="0044244C" w:rsidP="008E77CD">
            <w:pPr>
              <w:pStyle w:val="a3"/>
              <w:spacing w:before="0" w:beforeAutospacing="0" w:after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Подяка Управління освіти і науки  за активну участь в громадському житті рідного міста, допомогу в підготовці благодійної ярмарки з метою збору коштів для ЗСУ</w:t>
            </w:r>
          </w:p>
          <w:p w14:paraId="4714EB54" w14:textId="77777777" w:rsidR="0044244C" w:rsidRPr="00EB2111" w:rsidRDefault="0044244C" w:rsidP="008E77CD">
            <w:pPr>
              <w:pStyle w:val="a3"/>
              <w:spacing w:before="0" w:beforeAutospacing="0" w:after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Подяка Управління культури і мистецтв  за активну участь у мистецькій акції «Великдень разом» в рамках І міського фестивалю «Великодні мотиви», сприяння розвитку інноваційного мистецького простору рідного міста.</w:t>
            </w:r>
          </w:p>
          <w:p w14:paraId="0894C5EB" w14:textId="77777777" w:rsidR="0044244C" w:rsidRPr="00EB2111" w:rsidRDefault="0044244C" w:rsidP="008E77CD">
            <w:pPr>
              <w:pStyle w:val="a3"/>
              <w:spacing w:before="0" w:beforeAutospacing="0" w:after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Диплом за І місце у міському етапі конкурсу VІІІ Міжнародного проєкту – конкурсу «Тарас Шевченко – єднає народи» - 2023</w:t>
            </w:r>
          </w:p>
          <w:p w14:paraId="4E797806" w14:textId="77777777" w:rsidR="0044244C" w:rsidRPr="00EB2111" w:rsidRDefault="0044244C" w:rsidP="008E77CD">
            <w:pPr>
              <w:pStyle w:val="a3"/>
              <w:spacing w:before="0" w:beforeAutospacing="0" w:after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Подяка управління освіти і науки за участь у міській благодійній ярмарці «З вірою в перемогу»</w:t>
            </w:r>
          </w:p>
        </w:tc>
      </w:tr>
      <w:tr w:rsidR="0044244C" w:rsidRPr="0044244C" w14:paraId="205AD097" w14:textId="77777777" w:rsidTr="00CB7B86">
        <w:tc>
          <w:tcPr>
            <w:tcW w:w="822" w:type="dxa"/>
          </w:tcPr>
          <w:p w14:paraId="4F85E6D4" w14:textId="77777777" w:rsidR="0044244C" w:rsidRPr="00EB2111" w:rsidRDefault="0044244C" w:rsidP="0044244C">
            <w:pPr>
              <w:pStyle w:val="a5"/>
              <w:numPr>
                <w:ilvl w:val="0"/>
                <w:numId w:val="16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F5347F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ТЗОШ І-ІІІ ст. №27 ім. В.Гурняка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209" w14:textId="77777777" w:rsidR="0044244C" w:rsidRPr="00EB2111" w:rsidRDefault="0044244C" w:rsidP="008E7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Смакоуз Анастасія</w:t>
            </w:r>
          </w:p>
          <w:p w14:paraId="14E5A4AC" w14:textId="77777777" w:rsidR="0044244C" w:rsidRPr="00EB2111" w:rsidRDefault="0044244C" w:rsidP="008E77C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28A2" w14:textId="77777777" w:rsidR="0044244C" w:rsidRPr="00EB2111" w:rsidRDefault="0044244C" w:rsidP="008E7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Диплом ІІ ступеня Міністерства освіти і науки України Горлівський інститут іноземних мов “Донбаський державний педагогічний університет” Громадська організація “Світ мов” 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підсумками І туру Всеукраїнського конкурсу з англійської мови “Мовознавець”.</w:t>
            </w:r>
          </w:p>
          <w:p w14:paraId="0082BA01" w14:textId="77777777" w:rsidR="0044244C" w:rsidRPr="00EB2111" w:rsidRDefault="0044244C" w:rsidP="008E7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2. Диплом ІІ ступеня І Міжнародного фестивалю - конкурсу учнівської та студентської творчості “Змагаймось за нове життя!”, присвяченого Лесі Українці (декламація).</w:t>
            </w:r>
          </w:p>
          <w:p w14:paraId="32266219" w14:textId="77777777" w:rsidR="0044244C" w:rsidRPr="00EB2111" w:rsidRDefault="0044244C" w:rsidP="008E7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. Грамота комунального закладу Тернопільської ради “Станція юних техніків” за І місце у виставці-конкурсі “Моя найкраща іграшка”.</w:t>
            </w:r>
          </w:p>
          <w:p w14:paraId="058E3998" w14:textId="77777777" w:rsidR="0044244C" w:rsidRPr="00EB2111" w:rsidRDefault="0044244C" w:rsidP="008E7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4. Грамота управління освіти і науки Тернопільської міської ради за ІІІ місце у міському фестивалі-конкурсі патріотичної пісні, прози та поезії , творів образотворчого мистецтва “Свята Покрова” під гаслом “З вірою у перемогу”, присвяченому Дню захисників і захисниць України та 80 - річчю повстання УПА (декламація).</w:t>
            </w:r>
          </w:p>
          <w:p w14:paraId="3C443966" w14:textId="77777777" w:rsidR="0044244C" w:rsidRPr="00EB2111" w:rsidRDefault="0044244C" w:rsidP="008E7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5. Грамота управління освіти і науки Тернопільської міської ради  Міський учнівський парламент “Наснага” за активну участь у роботі учнівського самоврядування, успішну реалізацію творчих ініціатив і проєктів від 16.05.2023 №137.</w:t>
            </w:r>
          </w:p>
        </w:tc>
      </w:tr>
    </w:tbl>
    <w:p w14:paraId="5700FA6F" w14:textId="77777777" w:rsidR="00F115AC" w:rsidRPr="00C21A2D" w:rsidRDefault="00F115AC" w:rsidP="00F115AC">
      <w:pPr>
        <w:rPr>
          <w:lang w:val="uk-UA"/>
        </w:rPr>
      </w:pPr>
    </w:p>
    <w:p w14:paraId="5B945C66" w14:textId="77777777" w:rsidR="00F115AC" w:rsidRPr="009D2DE0" w:rsidRDefault="00F115AC" w:rsidP="00F115AC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D2DE0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  <w:t>С</w:t>
      </w:r>
      <w:r w:rsidR="00F82BB6">
        <w:rPr>
          <w:rFonts w:ascii="Times New Roman" w:hAnsi="Times New Roman" w:cs="Times New Roman"/>
          <w:sz w:val="24"/>
          <w:szCs w:val="24"/>
          <w:lang w:val="uk-UA"/>
        </w:rPr>
        <w:t>ергій НАДАЛ</w:t>
      </w:r>
    </w:p>
    <w:p w14:paraId="65A99A5B" w14:textId="77777777" w:rsidR="00F115AC" w:rsidRDefault="00F115AC" w:rsidP="00F115AC">
      <w:pPr>
        <w:rPr>
          <w:lang w:val="uk-UA"/>
        </w:rPr>
      </w:pPr>
    </w:p>
    <w:p w14:paraId="36938514" w14:textId="77777777" w:rsidR="00F115AC" w:rsidRDefault="00F115AC" w:rsidP="00F115AC">
      <w:pPr>
        <w:rPr>
          <w:lang w:val="uk-UA"/>
        </w:rPr>
      </w:pPr>
    </w:p>
    <w:p w14:paraId="546518F2" w14:textId="77777777"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14:paraId="457ADD19" w14:textId="77777777"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1580D21D" w14:textId="77777777"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A0967B3" w14:textId="77777777"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25DBE43E" w14:textId="77777777"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FCFEA6C" w14:textId="77777777"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66613182" w14:textId="77777777"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39B5473B" w14:textId="77777777"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A7A77B3" w14:textId="77777777"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sectPr w:rsidR="00F115AC" w:rsidSect="00CB7B86">
      <w:footerReference w:type="default" r:id="rId7"/>
      <w:pgSz w:w="11906" w:h="16838"/>
      <w:pgMar w:top="850" w:right="850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DBFB" w14:textId="77777777" w:rsidR="0030632E" w:rsidRDefault="0030632E" w:rsidP="00487756">
      <w:pPr>
        <w:spacing w:after="0" w:line="240" w:lineRule="auto"/>
      </w:pPr>
      <w:r>
        <w:separator/>
      </w:r>
    </w:p>
  </w:endnote>
  <w:endnote w:type="continuationSeparator" w:id="0">
    <w:p w14:paraId="5D7CB625" w14:textId="77777777" w:rsidR="0030632E" w:rsidRDefault="0030632E" w:rsidP="0048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2743" w14:textId="77777777" w:rsidR="00487756" w:rsidRDefault="00487756">
    <w:pPr>
      <w:pStyle w:val="af"/>
    </w:pPr>
  </w:p>
  <w:p w14:paraId="7ECBF493" w14:textId="77777777" w:rsidR="00487756" w:rsidRDefault="00487756">
    <w:pPr>
      <w:pStyle w:val="af"/>
    </w:pPr>
  </w:p>
  <w:p w14:paraId="7172B74A" w14:textId="77777777" w:rsidR="00487756" w:rsidRDefault="00487756">
    <w:pPr>
      <w:pStyle w:val="af"/>
    </w:pPr>
  </w:p>
  <w:p w14:paraId="58EE96E1" w14:textId="77777777" w:rsidR="00487756" w:rsidRDefault="00487756">
    <w:pPr>
      <w:pStyle w:val="af"/>
    </w:pPr>
  </w:p>
  <w:p w14:paraId="541F1F76" w14:textId="77777777" w:rsidR="00487756" w:rsidRDefault="0048775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99B7" w14:textId="77777777" w:rsidR="0030632E" w:rsidRDefault="0030632E" w:rsidP="00487756">
      <w:pPr>
        <w:spacing w:after="0" w:line="240" w:lineRule="auto"/>
      </w:pPr>
      <w:r>
        <w:separator/>
      </w:r>
    </w:p>
  </w:footnote>
  <w:footnote w:type="continuationSeparator" w:id="0">
    <w:p w14:paraId="25324E28" w14:textId="77777777" w:rsidR="0030632E" w:rsidRDefault="0030632E" w:rsidP="0048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79A"/>
    <w:multiLevelType w:val="hybridMultilevel"/>
    <w:tmpl w:val="E25A3620"/>
    <w:lvl w:ilvl="0" w:tplc="0422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0" w:hanging="360"/>
      </w:pPr>
    </w:lvl>
    <w:lvl w:ilvl="2" w:tplc="0422001B" w:tentative="1">
      <w:start w:val="1"/>
      <w:numFmt w:val="lowerRoman"/>
      <w:lvlText w:val="%3."/>
      <w:lvlJc w:val="right"/>
      <w:pPr>
        <w:ind w:left="2150" w:hanging="180"/>
      </w:pPr>
    </w:lvl>
    <w:lvl w:ilvl="3" w:tplc="0422000F" w:tentative="1">
      <w:start w:val="1"/>
      <w:numFmt w:val="decimal"/>
      <w:lvlText w:val="%4."/>
      <w:lvlJc w:val="left"/>
      <w:pPr>
        <w:ind w:left="2870" w:hanging="360"/>
      </w:pPr>
    </w:lvl>
    <w:lvl w:ilvl="4" w:tplc="04220019" w:tentative="1">
      <w:start w:val="1"/>
      <w:numFmt w:val="lowerLetter"/>
      <w:lvlText w:val="%5."/>
      <w:lvlJc w:val="left"/>
      <w:pPr>
        <w:ind w:left="3590" w:hanging="360"/>
      </w:pPr>
    </w:lvl>
    <w:lvl w:ilvl="5" w:tplc="0422001B" w:tentative="1">
      <w:start w:val="1"/>
      <w:numFmt w:val="lowerRoman"/>
      <w:lvlText w:val="%6."/>
      <w:lvlJc w:val="right"/>
      <w:pPr>
        <w:ind w:left="4310" w:hanging="180"/>
      </w:pPr>
    </w:lvl>
    <w:lvl w:ilvl="6" w:tplc="0422000F" w:tentative="1">
      <w:start w:val="1"/>
      <w:numFmt w:val="decimal"/>
      <w:lvlText w:val="%7."/>
      <w:lvlJc w:val="left"/>
      <w:pPr>
        <w:ind w:left="5030" w:hanging="360"/>
      </w:pPr>
    </w:lvl>
    <w:lvl w:ilvl="7" w:tplc="04220019" w:tentative="1">
      <w:start w:val="1"/>
      <w:numFmt w:val="lowerLetter"/>
      <w:lvlText w:val="%8."/>
      <w:lvlJc w:val="left"/>
      <w:pPr>
        <w:ind w:left="5750" w:hanging="360"/>
      </w:pPr>
    </w:lvl>
    <w:lvl w:ilvl="8" w:tplc="0422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82D608C"/>
    <w:multiLevelType w:val="hybridMultilevel"/>
    <w:tmpl w:val="076E6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4DFC"/>
    <w:multiLevelType w:val="hybridMultilevel"/>
    <w:tmpl w:val="FA4CBA5C"/>
    <w:lvl w:ilvl="0" w:tplc="B1D83AA4">
      <w:start w:val="1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1651062"/>
    <w:multiLevelType w:val="hybridMultilevel"/>
    <w:tmpl w:val="72B04FE8"/>
    <w:lvl w:ilvl="0" w:tplc="B1D83AA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17A48"/>
    <w:multiLevelType w:val="hybridMultilevel"/>
    <w:tmpl w:val="F168E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2086E"/>
    <w:multiLevelType w:val="hybridMultilevel"/>
    <w:tmpl w:val="1C3A37D0"/>
    <w:lvl w:ilvl="0" w:tplc="B1D83AA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C5C2A"/>
    <w:multiLevelType w:val="hybridMultilevel"/>
    <w:tmpl w:val="270A0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50E2B"/>
    <w:multiLevelType w:val="hybridMultilevel"/>
    <w:tmpl w:val="6CDCC7F4"/>
    <w:lvl w:ilvl="0" w:tplc="B1D83AA4">
      <w:start w:val="1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8" w15:restartNumberingAfterBreak="0">
    <w:nsid w:val="38332F59"/>
    <w:multiLevelType w:val="hybridMultilevel"/>
    <w:tmpl w:val="A6BE7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77AA"/>
    <w:multiLevelType w:val="hybridMultilevel"/>
    <w:tmpl w:val="66AE7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23E51"/>
    <w:multiLevelType w:val="hybridMultilevel"/>
    <w:tmpl w:val="79149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32282"/>
    <w:multiLevelType w:val="hybridMultilevel"/>
    <w:tmpl w:val="19DA0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B20F7"/>
    <w:multiLevelType w:val="hybridMultilevel"/>
    <w:tmpl w:val="C3DC5A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C6F94"/>
    <w:multiLevelType w:val="hybridMultilevel"/>
    <w:tmpl w:val="C72C7D98"/>
    <w:lvl w:ilvl="0" w:tplc="7D4A1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9473B"/>
    <w:multiLevelType w:val="hybridMultilevel"/>
    <w:tmpl w:val="B86CB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6053D2"/>
    <w:multiLevelType w:val="hybridMultilevel"/>
    <w:tmpl w:val="EB64E074"/>
    <w:lvl w:ilvl="0" w:tplc="4FA00EE6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F6F5F"/>
    <w:multiLevelType w:val="hybridMultilevel"/>
    <w:tmpl w:val="BD945BF0"/>
    <w:lvl w:ilvl="0" w:tplc="366AE7BC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C100A"/>
    <w:multiLevelType w:val="hybridMultilevel"/>
    <w:tmpl w:val="D01C4CA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2C563B"/>
    <w:multiLevelType w:val="hybridMultilevel"/>
    <w:tmpl w:val="1E122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70FAB"/>
    <w:multiLevelType w:val="hybridMultilevel"/>
    <w:tmpl w:val="BBD80094"/>
    <w:lvl w:ilvl="0" w:tplc="29528B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E55F4"/>
    <w:multiLevelType w:val="hybridMultilevel"/>
    <w:tmpl w:val="72C091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52065"/>
    <w:multiLevelType w:val="hybridMultilevel"/>
    <w:tmpl w:val="8FD8C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41D25"/>
    <w:multiLevelType w:val="hybridMultilevel"/>
    <w:tmpl w:val="E41C8E0A"/>
    <w:lvl w:ilvl="0" w:tplc="0422000F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1" w:hanging="360"/>
      </w:pPr>
    </w:lvl>
    <w:lvl w:ilvl="2" w:tplc="0422001B" w:tentative="1">
      <w:start w:val="1"/>
      <w:numFmt w:val="lowerRoman"/>
      <w:lvlText w:val="%3."/>
      <w:lvlJc w:val="right"/>
      <w:pPr>
        <w:ind w:left="2081" w:hanging="180"/>
      </w:pPr>
    </w:lvl>
    <w:lvl w:ilvl="3" w:tplc="0422000F" w:tentative="1">
      <w:start w:val="1"/>
      <w:numFmt w:val="decimal"/>
      <w:lvlText w:val="%4."/>
      <w:lvlJc w:val="left"/>
      <w:pPr>
        <w:ind w:left="2801" w:hanging="360"/>
      </w:pPr>
    </w:lvl>
    <w:lvl w:ilvl="4" w:tplc="04220019" w:tentative="1">
      <w:start w:val="1"/>
      <w:numFmt w:val="lowerLetter"/>
      <w:lvlText w:val="%5."/>
      <w:lvlJc w:val="left"/>
      <w:pPr>
        <w:ind w:left="3521" w:hanging="360"/>
      </w:pPr>
    </w:lvl>
    <w:lvl w:ilvl="5" w:tplc="0422001B" w:tentative="1">
      <w:start w:val="1"/>
      <w:numFmt w:val="lowerRoman"/>
      <w:lvlText w:val="%6."/>
      <w:lvlJc w:val="right"/>
      <w:pPr>
        <w:ind w:left="4241" w:hanging="180"/>
      </w:pPr>
    </w:lvl>
    <w:lvl w:ilvl="6" w:tplc="0422000F" w:tentative="1">
      <w:start w:val="1"/>
      <w:numFmt w:val="decimal"/>
      <w:lvlText w:val="%7."/>
      <w:lvlJc w:val="left"/>
      <w:pPr>
        <w:ind w:left="4961" w:hanging="360"/>
      </w:pPr>
    </w:lvl>
    <w:lvl w:ilvl="7" w:tplc="04220019" w:tentative="1">
      <w:start w:val="1"/>
      <w:numFmt w:val="lowerLetter"/>
      <w:lvlText w:val="%8."/>
      <w:lvlJc w:val="left"/>
      <w:pPr>
        <w:ind w:left="5681" w:hanging="360"/>
      </w:pPr>
    </w:lvl>
    <w:lvl w:ilvl="8" w:tplc="0422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3" w15:restartNumberingAfterBreak="0">
    <w:nsid w:val="6C293C93"/>
    <w:multiLevelType w:val="hybridMultilevel"/>
    <w:tmpl w:val="489A9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24BCD"/>
    <w:multiLevelType w:val="hybridMultilevel"/>
    <w:tmpl w:val="647447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A5E7A"/>
    <w:multiLevelType w:val="hybridMultilevel"/>
    <w:tmpl w:val="66565E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C6BCA"/>
    <w:multiLevelType w:val="hybridMultilevel"/>
    <w:tmpl w:val="033690B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049831">
    <w:abstractNumId w:val="12"/>
  </w:num>
  <w:num w:numId="2" w16cid:durableId="1539968162">
    <w:abstractNumId w:val="26"/>
  </w:num>
  <w:num w:numId="3" w16cid:durableId="1897156875">
    <w:abstractNumId w:val="10"/>
  </w:num>
  <w:num w:numId="4" w16cid:durableId="1781337166">
    <w:abstractNumId w:val="22"/>
  </w:num>
  <w:num w:numId="5" w16cid:durableId="1180463686">
    <w:abstractNumId w:val="24"/>
  </w:num>
  <w:num w:numId="6" w16cid:durableId="1165167298">
    <w:abstractNumId w:val="8"/>
  </w:num>
  <w:num w:numId="7" w16cid:durableId="1936475110">
    <w:abstractNumId w:val="1"/>
  </w:num>
  <w:num w:numId="8" w16cid:durableId="230430184">
    <w:abstractNumId w:val="11"/>
  </w:num>
  <w:num w:numId="9" w16cid:durableId="1182279345">
    <w:abstractNumId w:val="17"/>
  </w:num>
  <w:num w:numId="10" w16cid:durableId="1148015698">
    <w:abstractNumId w:val="4"/>
  </w:num>
  <w:num w:numId="11" w16cid:durableId="1695763332">
    <w:abstractNumId w:val="9"/>
  </w:num>
  <w:num w:numId="12" w16cid:durableId="931935237">
    <w:abstractNumId w:val="0"/>
  </w:num>
  <w:num w:numId="13" w16cid:durableId="956763722">
    <w:abstractNumId w:val="18"/>
  </w:num>
  <w:num w:numId="14" w16cid:durableId="1101683042">
    <w:abstractNumId w:val="21"/>
  </w:num>
  <w:num w:numId="15" w16cid:durableId="1292907854">
    <w:abstractNumId w:val="6"/>
  </w:num>
  <w:num w:numId="16" w16cid:durableId="939680485">
    <w:abstractNumId w:val="25"/>
  </w:num>
  <w:num w:numId="17" w16cid:durableId="1864242627">
    <w:abstractNumId w:val="5"/>
  </w:num>
  <w:num w:numId="18" w16cid:durableId="1443107858">
    <w:abstractNumId w:val="7"/>
  </w:num>
  <w:num w:numId="19" w16cid:durableId="1545216991">
    <w:abstractNumId w:val="3"/>
  </w:num>
  <w:num w:numId="20" w16cid:durableId="558055050">
    <w:abstractNumId w:val="15"/>
  </w:num>
  <w:num w:numId="21" w16cid:durableId="1183861715">
    <w:abstractNumId w:val="16"/>
  </w:num>
  <w:num w:numId="22" w16cid:durableId="34816995">
    <w:abstractNumId w:val="19"/>
  </w:num>
  <w:num w:numId="23" w16cid:durableId="520246785">
    <w:abstractNumId w:val="20"/>
  </w:num>
  <w:num w:numId="24" w16cid:durableId="538203703">
    <w:abstractNumId w:val="2"/>
  </w:num>
  <w:num w:numId="25" w16cid:durableId="1840776859">
    <w:abstractNumId w:val="23"/>
  </w:num>
  <w:num w:numId="26" w16cid:durableId="314377932">
    <w:abstractNumId w:val="14"/>
  </w:num>
  <w:num w:numId="27" w16cid:durableId="720785699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38"/>
    <w:rsid w:val="00046CE2"/>
    <w:rsid w:val="00170738"/>
    <w:rsid w:val="00253EF3"/>
    <w:rsid w:val="0027397B"/>
    <w:rsid w:val="0030632E"/>
    <w:rsid w:val="003369A4"/>
    <w:rsid w:val="003C63BB"/>
    <w:rsid w:val="0044244C"/>
    <w:rsid w:val="00487756"/>
    <w:rsid w:val="004B1894"/>
    <w:rsid w:val="00524BC2"/>
    <w:rsid w:val="005C4AC0"/>
    <w:rsid w:val="005D0FB0"/>
    <w:rsid w:val="005E2004"/>
    <w:rsid w:val="005E4EAB"/>
    <w:rsid w:val="00761571"/>
    <w:rsid w:val="007A3E0D"/>
    <w:rsid w:val="007D21AA"/>
    <w:rsid w:val="00946D5E"/>
    <w:rsid w:val="0095551C"/>
    <w:rsid w:val="00A52484"/>
    <w:rsid w:val="00C21A2D"/>
    <w:rsid w:val="00CB7B86"/>
    <w:rsid w:val="00CC0737"/>
    <w:rsid w:val="00D63F86"/>
    <w:rsid w:val="00DA1390"/>
    <w:rsid w:val="00F023BE"/>
    <w:rsid w:val="00F115AC"/>
    <w:rsid w:val="00F32E00"/>
    <w:rsid w:val="00F82BB6"/>
    <w:rsid w:val="00FE5536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ECC0"/>
  <w15:chartTrackingRefBased/>
  <w15:docId w15:val="{EFD702EB-3C30-450E-BB61-958B27D9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AC0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qFormat/>
    <w:rsid w:val="00F115A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1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  <w:style w:type="paragraph" w:styleId="3">
    <w:name w:val="heading 3"/>
    <w:basedOn w:val="a"/>
    <w:link w:val="30"/>
    <w:uiPriority w:val="9"/>
    <w:qFormat/>
    <w:rsid w:val="00F11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15AC"/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11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11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4">
    <w:name w:val="Table Grid"/>
    <w:basedOn w:val="a1"/>
    <w:rsid w:val="00F115AC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115AC"/>
    <w:pPr>
      <w:spacing w:after="0" w:line="240" w:lineRule="auto"/>
      <w:ind w:left="720"/>
      <w:jc w:val="both"/>
    </w:pPr>
    <w:rPr>
      <w:rFonts w:ascii="Calibri" w:eastAsia="Calibri" w:hAnsi="Calibri" w:cs="Calibri"/>
      <w:lang w:val="uk-UA"/>
    </w:rPr>
  </w:style>
  <w:style w:type="paragraph" w:customStyle="1" w:styleId="7727">
    <w:name w:val="7727"/>
    <w:aliases w:val="baiaagaaboqcaaadnboaaavcggaaaaaaaaaaaaaaaaaaaaaaaaaaaaaaaaaaaaaaaaaaaaaaaaaaaaaaaaaaaaaaaaaaaaaaaaaaaaaaaaaaaaaaaaaaaaaaaaaaaaaaaaaaaaaaaaaaaaaaaaaaaaaaaaaaaaaaaaaaaaaaaaaaaaaaaaaaaaaaaaaaaaaaaaaaaaaaaaaaaaaaaaaaaaaaaaaaaaaaaaaaaaaa"/>
    <w:basedOn w:val="a"/>
    <w:rsid w:val="00F1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115AC"/>
    <w:pPr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s1">
    <w:name w:val="s1"/>
    <w:basedOn w:val="a0"/>
    <w:rsid w:val="00F115AC"/>
  </w:style>
  <w:style w:type="character" w:customStyle="1" w:styleId="s2">
    <w:name w:val="s2"/>
    <w:basedOn w:val="a0"/>
    <w:rsid w:val="00F115AC"/>
  </w:style>
  <w:style w:type="character" w:customStyle="1" w:styleId="12">
    <w:name w:val="Основной шрифт абзаца1"/>
    <w:rsid w:val="00F115AC"/>
  </w:style>
  <w:style w:type="paragraph" w:customStyle="1" w:styleId="13">
    <w:name w:val="Обычный1"/>
    <w:rsid w:val="00F115A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ru-RU" w:eastAsia="ru-RU"/>
    </w:rPr>
  </w:style>
  <w:style w:type="character" w:customStyle="1" w:styleId="docdata">
    <w:name w:val="docdata"/>
    <w:aliases w:val="docy,v5,2123,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F115AC"/>
  </w:style>
  <w:style w:type="paragraph" w:customStyle="1" w:styleId="3134">
    <w:name w:val="3134"/>
    <w:aliases w:val="baiaagaaboqcaaadqwgaaavrcaaaaaaaaaaaaaaaaaaaaaaaaaaaaaaaaaaaaaaaaaaaaaaaaaaaaaaaaaaaaaaaaaaaaaaaaaaaaaaaaaaaaaaaaaaaaaaaaaaaaaaaaaaaaaaaaaaaaaaaaaaaaaaaaaaaaaaaaaaaaaaaaaaaaaaaaaaaaaaaaaaaaaaaaaaaaaaaaaaaaaaaaaaaaaaaaaaaaaaaaaaaaaaa"/>
    <w:basedOn w:val="a"/>
    <w:rsid w:val="00F1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15A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115AC"/>
    <w:rPr>
      <w:rFonts w:ascii="Tahoma" w:hAnsi="Tahoma" w:cs="Tahoma"/>
      <w:sz w:val="16"/>
      <w:szCs w:val="16"/>
      <w:lang w:val="ru-RU"/>
    </w:rPr>
  </w:style>
  <w:style w:type="character" w:styleId="a9">
    <w:name w:val="Hyperlink"/>
    <w:rsid w:val="00253EF3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53E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ій колонтитул Знак"/>
    <w:basedOn w:val="a0"/>
    <w:link w:val="aa"/>
    <w:uiPriority w:val="99"/>
    <w:rsid w:val="00253E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Title"/>
    <w:basedOn w:val="a"/>
    <w:link w:val="ad"/>
    <w:qFormat/>
    <w:rsid w:val="00253EF3"/>
    <w:pPr>
      <w:spacing w:after="0" w:line="240" w:lineRule="auto"/>
      <w:ind w:left="2124" w:firstLine="708"/>
      <w:jc w:val="center"/>
    </w:pPr>
    <w:rPr>
      <w:rFonts w:ascii="Times New Roman" w:eastAsia="Batang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ad">
    <w:name w:val="Назва Знак"/>
    <w:basedOn w:val="a0"/>
    <w:link w:val="ac"/>
    <w:rsid w:val="00253EF3"/>
    <w:rPr>
      <w:rFonts w:ascii="Times New Roman" w:eastAsia="Batang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53EF3"/>
    <w:rPr>
      <w:i/>
      <w:iCs/>
    </w:rPr>
  </w:style>
  <w:style w:type="paragraph" w:styleId="af">
    <w:name w:val="footer"/>
    <w:basedOn w:val="a"/>
    <w:link w:val="af0"/>
    <w:uiPriority w:val="99"/>
    <w:unhideWhenUsed/>
    <w:rsid w:val="004877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487756"/>
    <w:rPr>
      <w:lang w:val="ru-RU"/>
    </w:rPr>
  </w:style>
  <w:style w:type="paragraph" w:styleId="af1">
    <w:name w:val="No Spacing"/>
    <w:uiPriority w:val="1"/>
    <w:qFormat/>
    <w:rsid w:val="0044244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20939</Words>
  <Characters>11936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Тернопільська міська рада</cp:lastModifiedBy>
  <cp:revision>3</cp:revision>
  <dcterms:created xsi:type="dcterms:W3CDTF">2023-07-18T08:32:00Z</dcterms:created>
  <dcterms:modified xsi:type="dcterms:W3CDTF">2023-07-18T08:37:00Z</dcterms:modified>
</cp:coreProperties>
</file>