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F237" w14:textId="77777777" w:rsidR="0099294E" w:rsidRDefault="0099294E" w:rsidP="0099294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21FC95" w14:textId="77777777" w:rsidR="00583F5A" w:rsidRPr="001E70E6" w:rsidRDefault="001E70E6" w:rsidP="001E7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4536E7" w:rsidRPr="001E70E6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4536E7" w:rsidRPr="001E70E6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14:paraId="50E3B672" w14:textId="77777777" w:rsidR="004536E7" w:rsidRPr="001E70E6" w:rsidRDefault="004536E7" w:rsidP="00A139C8">
      <w:pPr>
        <w:spacing w:after="0" w:line="240" w:lineRule="auto"/>
        <w:rPr>
          <w:sz w:val="28"/>
          <w:szCs w:val="28"/>
          <w:lang w:val="ru-RU"/>
        </w:rPr>
      </w:pPr>
    </w:p>
    <w:p w14:paraId="4ADB16D8" w14:textId="77777777" w:rsidR="004536E7" w:rsidRPr="007D2B79" w:rsidRDefault="004536E7" w:rsidP="00A1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B79">
        <w:rPr>
          <w:rFonts w:ascii="Times New Roman" w:hAnsi="Times New Roman" w:cs="Times New Roman"/>
          <w:sz w:val="28"/>
          <w:szCs w:val="28"/>
          <w:lang w:val="ru-RU"/>
        </w:rPr>
        <w:t>Ресурсне</w:t>
      </w:r>
      <w:proofErr w:type="spellEnd"/>
      <w:r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забезпечення</w:t>
      </w:r>
      <w:r w:rsidR="003D20D1"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0D1" w:rsidRPr="007D2B79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</w:p>
    <w:p w14:paraId="520837BB" w14:textId="77777777" w:rsidR="001E70E6" w:rsidRPr="007D2B79" w:rsidRDefault="00A139C8" w:rsidP="005C2BC4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D2B79">
        <w:rPr>
          <w:rFonts w:ascii="Times New Roman" w:hAnsi="Times New Roman" w:cs="Times New Roman"/>
          <w:sz w:val="28"/>
          <w:szCs w:val="28"/>
        </w:rPr>
        <w:tab/>
      </w:r>
      <w:r w:rsidR="00571AF8"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1E70E6"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204EE3EB" w14:textId="77777777" w:rsidR="00EA06DA" w:rsidRPr="007D2B79" w:rsidRDefault="001E70E6" w:rsidP="00C35AEF">
      <w:pPr>
        <w:tabs>
          <w:tab w:val="left" w:pos="779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C35AEF"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35AEF" w:rsidRPr="007D2B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5AEF" w:rsidRPr="007D2B79">
        <w:rPr>
          <w:rFonts w:ascii="Times New Roman" w:hAnsi="Times New Roman" w:cs="Times New Roman"/>
          <w:sz w:val="28"/>
          <w:szCs w:val="28"/>
        </w:rPr>
        <w:t>тис.гривень</w:t>
      </w:r>
      <w:proofErr w:type="spellEnd"/>
      <w:r w:rsidR="00EA06DA" w:rsidRPr="007D2B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2693"/>
      </w:tblGrid>
      <w:tr w:rsidR="007D2B79" w:rsidRPr="007D2B79" w14:paraId="7E08D86C" w14:textId="77777777" w:rsidTr="005C2B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A5FD4" w14:textId="77777777" w:rsidR="004536E7" w:rsidRPr="007D2B79" w:rsidRDefault="004536E7" w:rsidP="0017571A">
            <w:pPr>
              <w:tabs>
                <w:tab w:val="left" w:pos="-420"/>
              </w:tabs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Обсяги коштів, які пропону</w:t>
            </w:r>
            <w:r w:rsidR="0017571A" w:rsidRPr="007D2B79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ться залучити на виконання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AF700" w14:textId="77777777" w:rsidR="004536E7" w:rsidRPr="007D2B79" w:rsidRDefault="004536E7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D2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26A35" w14:textId="77777777" w:rsidR="004536E7" w:rsidRPr="007D2B79" w:rsidRDefault="004536E7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D2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21375D" w14:textId="77777777" w:rsidR="004536E7" w:rsidRPr="007D2B79" w:rsidRDefault="00E52C62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2024рік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C8E6" w14:textId="77777777" w:rsidR="004536E7" w:rsidRPr="007D2B79" w:rsidRDefault="004536E7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7D2B79" w:rsidRPr="007D2B79" w14:paraId="57E00781" w14:textId="77777777" w:rsidTr="005C2BC4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3A245" w14:textId="77777777" w:rsidR="004536E7" w:rsidRPr="007D2B79" w:rsidRDefault="004536E7" w:rsidP="00E52C62">
            <w:pPr>
              <w:tabs>
                <w:tab w:val="left" w:pos="-420"/>
              </w:tabs>
              <w:spacing w:after="0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Обсяг ресурсів, усього,</w:t>
            </w:r>
          </w:p>
          <w:p w14:paraId="6D54EE6E" w14:textId="77777777" w:rsidR="004536E7" w:rsidRPr="007D2B79" w:rsidRDefault="003D20D1" w:rsidP="00E52C62">
            <w:pPr>
              <w:tabs>
                <w:tab w:val="left" w:pos="-420"/>
              </w:tabs>
              <w:spacing w:after="0"/>
              <w:ind w:right="-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36E7" w:rsidRPr="007D2B79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E918" w14:textId="77777777" w:rsidR="004536E7" w:rsidRPr="007D2B79" w:rsidRDefault="00E52C62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A36BA" w14:textId="77777777" w:rsidR="004536E7" w:rsidRPr="007D2B79" w:rsidRDefault="00BA182A" w:rsidP="00E52C62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4536E7" w:rsidRPr="007D2B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36E7" w:rsidRPr="007D2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5264E5" w14:textId="77777777" w:rsidR="004536E7" w:rsidRPr="007D2B79" w:rsidRDefault="00BA182A" w:rsidP="00942744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2744" w:rsidRPr="007D2B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06DA" w:rsidRPr="007D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5919D" w14:textId="77777777" w:rsidR="004536E7" w:rsidRPr="007D2B79" w:rsidRDefault="00EA06DA" w:rsidP="00942744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2744" w:rsidRPr="007D2B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2B79" w:rsidRPr="007D2B79" w14:paraId="237C55CF" w14:textId="77777777" w:rsidTr="005C2B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CC70A" w14:textId="77777777" w:rsidR="0017571A" w:rsidRPr="007D2B79" w:rsidRDefault="0017571A" w:rsidP="0017571A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A90B" w14:textId="77777777" w:rsidR="004536E7" w:rsidRPr="007D2B79" w:rsidRDefault="00E52C62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DDFBD" w14:textId="77777777" w:rsidR="004536E7" w:rsidRPr="007D2B79" w:rsidRDefault="00BA182A" w:rsidP="00E52C62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4536E7" w:rsidRPr="007D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6D4034" w14:textId="77777777" w:rsidR="004536E7" w:rsidRPr="007D2B79" w:rsidRDefault="00EA06DA" w:rsidP="00942744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2744" w:rsidRPr="007D2B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167C" w14:textId="77777777" w:rsidR="004536E7" w:rsidRPr="007D2B79" w:rsidRDefault="00EA06DA" w:rsidP="00942744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2744" w:rsidRPr="007D2B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73F4B9F7" w14:textId="77777777" w:rsidR="004536E7" w:rsidRPr="007D2B79" w:rsidRDefault="004536E7">
      <w:pPr>
        <w:rPr>
          <w:rFonts w:ascii="Times New Roman" w:hAnsi="Times New Roman" w:cs="Times New Roman"/>
          <w:sz w:val="24"/>
          <w:szCs w:val="24"/>
        </w:rPr>
      </w:pPr>
    </w:p>
    <w:p w14:paraId="0E8F3BC9" w14:textId="77777777" w:rsidR="00E52C62" w:rsidRPr="004536E7" w:rsidRDefault="00E52C62">
      <w:pPr>
        <w:rPr>
          <w:rFonts w:ascii="Times New Roman" w:hAnsi="Times New Roman" w:cs="Times New Roman"/>
          <w:sz w:val="24"/>
          <w:szCs w:val="24"/>
        </w:rPr>
      </w:pPr>
    </w:p>
    <w:p w14:paraId="27F535A9" w14:textId="77777777" w:rsidR="004536E7" w:rsidRPr="001E70E6" w:rsidRDefault="00E52C62" w:rsidP="005C2BC4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E70E6">
        <w:rPr>
          <w:rFonts w:ascii="Times New Roman" w:hAnsi="Times New Roman" w:cs="Times New Roman"/>
          <w:sz w:val="28"/>
          <w:szCs w:val="28"/>
        </w:rPr>
        <w:t>Міський голова</w:t>
      </w:r>
      <w:r w:rsidR="005C2BC4" w:rsidRPr="001E70E6">
        <w:rPr>
          <w:rFonts w:ascii="Times New Roman" w:hAnsi="Times New Roman" w:cs="Times New Roman"/>
          <w:sz w:val="28"/>
          <w:szCs w:val="28"/>
        </w:rPr>
        <w:tab/>
      </w:r>
      <w:r w:rsidRPr="001E70E6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4536E7" w:rsidRPr="001E70E6" w:rsidSect="00583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E7"/>
    <w:rsid w:val="0017571A"/>
    <w:rsid w:val="001E70E6"/>
    <w:rsid w:val="00280539"/>
    <w:rsid w:val="002B1816"/>
    <w:rsid w:val="003D20D1"/>
    <w:rsid w:val="004536E7"/>
    <w:rsid w:val="004B0309"/>
    <w:rsid w:val="00571AF8"/>
    <w:rsid w:val="00583F5A"/>
    <w:rsid w:val="005C2BC4"/>
    <w:rsid w:val="007D2B79"/>
    <w:rsid w:val="00937176"/>
    <w:rsid w:val="00942744"/>
    <w:rsid w:val="0099294E"/>
    <w:rsid w:val="00A10F18"/>
    <w:rsid w:val="00A139C8"/>
    <w:rsid w:val="00BA182A"/>
    <w:rsid w:val="00C35AEF"/>
    <w:rsid w:val="00E52C62"/>
    <w:rsid w:val="00EA06DA"/>
    <w:rsid w:val="00F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B61DE"/>
  <w15:docId w15:val="{22853B41-A583-422D-840E-5ED10BEC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0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 О.Й.</dc:creator>
  <cp:lastModifiedBy>d03-Vyshnovska</cp:lastModifiedBy>
  <cp:revision>2</cp:revision>
  <cp:lastPrinted>2023-11-07T13:44:00Z</cp:lastPrinted>
  <dcterms:created xsi:type="dcterms:W3CDTF">2023-11-13T12:39:00Z</dcterms:created>
  <dcterms:modified xsi:type="dcterms:W3CDTF">2023-11-13T12:39:00Z</dcterms:modified>
</cp:coreProperties>
</file>