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3F58B2" w14:textId="77777777" w:rsidR="00E5593F" w:rsidRPr="00057BCF" w:rsidRDefault="00E5593F" w:rsidP="00E5593F">
      <w:pPr>
        <w:ind w:left="7080" w:firstLine="708"/>
        <w:rPr>
          <w:sz w:val="24"/>
          <w:szCs w:val="24"/>
        </w:rPr>
      </w:pPr>
      <w:bookmarkStart w:id="0" w:name="_Hlk143183632"/>
      <w:r w:rsidRPr="00057BCF">
        <w:rPr>
          <w:sz w:val="24"/>
          <w:szCs w:val="24"/>
        </w:rPr>
        <w:t>Додаток 1</w:t>
      </w:r>
    </w:p>
    <w:p w14:paraId="573A85EB" w14:textId="77777777" w:rsidR="00E5593F" w:rsidRPr="00057BCF" w:rsidRDefault="00E5593F" w:rsidP="00E5593F">
      <w:pPr>
        <w:ind w:left="7080" w:firstLine="708"/>
        <w:rPr>
          <w:sz w:val="24"/>
          <w:szCs w:val="24"/>
        </w:rPr>
      </w:pPr>
    </w:p>
    <w:p w14:paraId="7B307FBB" w14:textId="77777777" w:rsidR="00E5593F" w:rsidRPr="00057BCF" w:rsidRDefault="00E5593F" w:rsidP="00E5593F">
      <w:pPr>
        <w:jc w:val="center"/>
        <w:rPr>
          <w:sz w:val="24"/>
          <w:szCs w:val="24"/>
        </w:rPr>
      </w:pPr>
      <w:r w:rsidRPr="00057BCF">
        <w:rPr>
          <w:sz w:val="24"/>
          <w:szCs w:val="24"/>
        </w:rPr>
        <w:t>Список осіб</w:t>
      </w:r>
    </w:p>
    <w:p w14:paraId="0EA11057" w14:textId="77777777" w:rsidR="00E5593F" w:rsidRDefault="00E5593F" w:rsidP="00E5593F">
      <w:pPr>
        <w:jc w:val="center"/>
        <w:rPr>
          <w:sz w:val="24"/>
          <w:szCs w:val="24"/>
        </w:rPr>
      </w:pPr>
      <w:r w:rsidRPr="00057BCF">
        <w:rPr>
          <w:sz w:val="24"/>
          <w:szCs w:val="24"/>
        </w:rPr>
        <w:t xml:space="preserve">яким присвоєно звання «Почесний громадянин міста Тернополя» </w:t>
      </w:r>
      <w:bookmarkEnd w:id="0"/>
      <w:r w:rsidRPr="00057BCF">
        <w:rPr>
          <w:sz w:val="24"/>
          <w:szCs w:val="24"/>
        </w:rPr>
        <w:t>посмертно:</w:t>
      </w:r>
    </w:p>
    <w:p w14:paraId="53FC8031" w14:textId="77777777" w:rsidR="00E5593F" w:rsidRPr="00057BCF" w:rsidRDefault="00E5593F" w:rsidP="00E5593F">
      <w:pPr>
        <w:jc w:val="center"/>
        <w:rPr>
          <w:sz w:val="24"/>
          <w:szCs w:val="24"/>
        </w:rPr>
      </w:pPr>
    </w:p>
    <w:p w14:paraId="18CEC68C" w14:textId="77777777" w:rsidR="00E5593F" w:rsidRPr="00057BCF" w:rsidRDefault="00E5593F" w:rsidP="00E5593F">
      <w:pPr>
        <w:tabs>
          <w:tab w:val="left" w:pos="1770"/>
        </w:tabs>
        <w:rPr>
          <w:sz w:val="24"/>
          <w:szCs w:val="24"/>
        </w:rPr>
      </w:pPr>
      <w:r w:rsidRPr="00057BCF">
        <w:rPr>
          <w:color w:val="000000"/>
          <w:sz w:val="24"/>
          <w:szCs w:val="24"/>
        </w:rPr>
        <w:t>ДЕЙНЕКА Тарас Миколайович, солдат,</w:t>
      </w:r>
    </w:p>
    <w:p w14:paraId="4FA3AE2B" w14:textId="77777777" w:rsidR="00E5593F" w:rsidRPr="00057BCF" w:rsidRDefault="00E5593F" w:rsidP="00E5593F">
      <w:pPr>
        <w:rPr>
          <w:color w:val="000000"/>
          <w:sz w:val="24"/>
          <w:szCs w:val="24"/>
        </w:rPr>
      </w:pPr>
      <w:r w:rsidRPr="00057BCF">
        <w:rPr>
          <w:color w:val="000000"/>
          <w:sz w:val="24"/>
          <w:szCs w:val="24"/>
        </w:rPr>
        <w:t>КАРПЮК Андрій Петрович, матрос,</w:t>
      </w:r>
    </w:p>
    <w:p w14:paraId="555D8222" w14:textId="77777777" w:rsidR="00E5593F" w:rsidRPr="00057BCF" w:rsidRDefault="00E5593F" w:rsidP="00E5593F">
      <w:pPr>
        <w:rPr>
          <w:color w:val="000000"/>
          <w:sz w:val="24"/>
          <w:szCs w:val="24"/>
        </w:rPr>
      </w:pPr>
      <w:r w:rsidRPr="00057BCF">
        <w:rPr>
          <w:color w:val="000000"/>
          <w:sz w:val="24"/>
          <w:szCs w:val="24"/>
        </w:rPr>
        <w:t>ЗАХАРКІВ Олег Віталійович, солдат,</w:t>
      </w:r>
    </w:p>
    <w:p w14:paraId="7F563C5F" w14:textId="77777777" w:rsidR="00E5593F" w:rsidRPr="00057BCF" w:rsidRDefault="00E5593F" w:rsidP="00E5593F">
      <w:pPr>
        <w:rPr>
          <w:color w:val="000000"/>
          <w:sz w:val="24"/>
          <w:szCs w:val="24"/>
        </w:rPr>
      </w:pPr>
      <w:r w:rsidRPr="00057BCF">
        <w:rPr>
          <w:color w:val="000000"/>
          <w:sz w:val="24"/>
          <w:szCs w:val="24"/>
        </w:rPr>
        <w:t>МАЗУР Тарас Юрійович, молодший сержант,</w:t>
      </w:r>
    </w:p>
    <w:p w14:paraId="2A57098A" w14:textId="77777777" w:rsidR="00E5593F" w:rsidRPr="00057BCF" w:rsidRDefault="00E5593F" w:rsidP="00E5593F">
      <w:pPr>
        <w:rPr>
          <w:sz w:val="24"/>
          <w:szCs w:val="24"/>
        </w:rPr>
      </w:pPr>
      <w:r w:rsidRPr="00057BCF">
        <w:rPr>
          <w:color w:val="000000"/>
          <w:sz w:val="24"/>
          <w:szCs w:val="24"/>
        </w:rPr>
        <w:t>ДЕМЧЕНКО Максим Васильович, майор,</w:t>
      </w:r>
    </w:p>
    <w:p w14:paraId="6815C4E1" w14:textId="77777777" w:rsidR="00E5593F" w:rsidRPr="00057BCF" w:rsidRDefault="00E5593F" w:rsidP="00E5593F">
      <w:pPr>
        <w:rPr>
          <w:color w:val="000000"/>
          <w:sz w:val="24"/>
          <w:szCs w:val="24"/>
        </w:rPr>
      </w:pPr>
      <w:bookmarkStart w:id="1" w:name="_Hlk141089623"/>
      <w:r w:rsidRPr="00057BCF">
        <w:rPr>
          <w:color w:val="000000"/>
          <w:sz w:val="24"/>
          <w:szCs w:val="24"/>
        </w:rPr>
        <w:t>КОЗАК Сергій Андрійович, молодший сержант,</w:t>
      </w:r>
    </w:p>
    <w:p w14:paraId="262ECC19" w14:textId="77777777" w:rsidR="00E5593F" w:rsidRPr="00057BCF" w:rsidRDefault="00E5593F" w:rsidP="00E5593F">
      <w:pPr>
        <w:rPr>
          <w:color w:val="000000"/>
          <w:sz w:val="24"/>
          <w:szCs w:val="24"/>
        </w:rPr>
      </w:pPr>
      <w:r w:rsidRPr="00057BCF">
        <w:rPr>
          <w:color w:val="000000"/>
          <w:sz w:val="24"/>
          <w:szCs w:val="24"/>
        </w:rPr>
        <w:t>ЦЕБРИНСЬКИЙ Святослав Романович, солдат,</w:t>
      </w:r>
    </w:p>
    <w:p w14:paraId="6C58A52F" w14:textId="77777777" w:rsidR="00E5593F" w:rsidRPr="00057BCF" w:rsidRDefault="00E5593F" w:rsidP="00E5593F">
      <w:pPr>
        <w:rPr>
          <w:color w:val="000000"/>
          <w:sz w:val="24"/>
          <w:szCs w:val="24"/>
        </w:rPr>
      </w:pPr>
      <w:r w:rsidRPr="00057BCF">
        <w:rPr>
          <w:color w:val="000000"/>
          <w:sz w:val="24"/>
          <w:szCs w:val="24"/>
        </w:rPr>
        <w:t>ЗЛИВКО Юрій Дмитрович, солдат.</w:t>
      </w:r>
    </w:p>
    <w:p w14:paraId="1FC5EE91" w14:textId="77777777" w:rsidR="00E5593F" w:rsidRPr="00057BCF" w:rsidRDefault="00E5593F" w:rsidP="00E5593F">
      <w:pPr>
        <w:rPr>
          <w:sz w:val="24"/>
          <w:szCs w:val="24"/>
        </w:rPr>
      </w:pPr>
    </w:p>
    <w:bookmarkEnd w:id="1"/>
    <w:p w14:paraId="075DF923" w14:textId="77777777" w:rsidR="00E5593F" w:rsidRPr="00062DBA" w:rsidRDefault="00E5593F" w:rsidP="00E5593F">
      <w:pPr>
        <w:rPr>
          <w:sz w:val="24"/>
          <w:szCs w:val="24"/>
        </w:rPr>
      </w:pPr>
      <w:r w:rsidRPr="00057BCF">
        <w:rPr>
          <w:sz w:val="24"/>
          <w:szCs w:val="24"/>
        </w:rPr>
        <w:t>Міський голова</w:t>
      </w:r>
      <w:r w:rsidRPr="00057BCF">
        <w:rPr>
          <w:sz w:val="24"/>
          <w:szCs w:val="24"/>
        </w:rPr>
        <w:tab/>
      </w:r>
      <w:r w:rsidRPr="00057BCF">
        <w:rPr>
          <w:sz w:val="24"/>
          <w:szCs w:val="24"/>
        </w:rPr>
        <w:tab/>
      </w:r>
      <w:r w:rsidRPr="00057BCF">
        <w:rPr>
          <w:sz w:val="24"/>
          <w:szCs w:val="24"/>
        </w:rPr>
        <w:tab/>
      </w:r>
      <w:r w:rsidRPr="00057BCF">
        <w:rPr>
          <w:sz w:val="24"/>
          <w:szCs w:val="24"/>
        </w:rPr>
        <w:tab/>
      </w:r>
      <w:r w:rsidRPr="00057BCF">
        <w:rPr>
          <w:sz w:val="24"/>
          <w:szCs w:val="24"/>
        </w:rPr>
        <w:tab/>
      </w:r>
      <w:r w:rsidRPr="00057BCF">
        <w:rPr>
          <w:sz w:val="24"/>
          <w:szCs w:val="24"/>
        </w:rPr>
        <w:tab/>
      </w:r>
      <w:r w:rsidRPr="00057BCF">
        <w:rPr>
          <w:sz w:val="24"/>
          <w:szCs w:val="24"/>
        </w:rPr>
        <w:tab/>
      </w:r>
      <w:r w:rsidRPr="00062DBA">
        <w:rPr>
          <w:sz w:val="24"/>
          <w:szCs w:val="24"/>
        </w:rPr>
        <w:tab/>
        <w:t xml:space="preserve"> Сергій НАДАЛ</w:t>
      </w:r>
    </w:p>
    <w:p w14:paraId="5B7006C0" w14:textId="506538C2" w:rsidR="000B046E" w:rsidRPr="00E5593F" w:rsidRDefault="000B046E" w:rsidP="00E5593F"/>
    <w:sectPr w:rsidR="000B046E" w:rsidRPr="00E5593F" w:rsidSect="00205149">
      <w:pgSz w:w="11906" w:h="16838"/>
      <w:pgMar w:top="850" w:right="282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ED83D2" w14:textId="77777777" w:rsidR="00B6554E" w:rsidRDefault="00B6554E" w:rsidP="0066455C">
      <w:r>
        <w:separator/>
      </w:r>
    </w:p>
  </w:endnote>
  <w:endnote w:type="continuationSeparator" w:id="0">
    <w:p w14:paraId="6945EE4B" w14:textId="77777777" w:rsidR="00B6554E" w:rsidRDefault="00B6554E" w:rsidP="006645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5B293D" w14:textId="77777777" w:rsidR="00B6554E" w:rsidRDefault="00B6554E" w:rsidP="0066455C">
      <w:r>
        <w:separator/>
      </w:r>
    </w:p>
  </w:footnote>
  <w:footnote w:type="continuationSeparator" w:id="0">
    <w:p w14:paraId="79FAB8A2" w14:textId="77777777" w:rsidR="00B6554E" w:rsidRDefault="00B6554E" w:rsidP="006645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E61"/>
    <w:rsid w:val="00007F88"/>
    <w:rsid w:val="00070341"/>
    <w:rsid w:val="000A013B"/>
    <w:rsid w:val="000B046E"/>
    <w:rsid w:val="000B3149"/>
    <w:rsid w:val="000B4F34"/>
    <w:rsid w:val="000D3C43"/>
    <w:rsid w:val="000D5809"/>
    <w:rsid w:val="000E3A34"/>
    <w:rsid w:val="00154139"/>
    <w:rsid w:val="001550D6"/>
    <w:rsid w:val="001A7085"/>
    <w:rsid w:val="002039F2"/>
    <w:rsid w:val="00205149"/>
    <w:rsid w:val="00214E4D"/>
    <w:rsid w:val="00217E0A"/>
    <w:rsid w:val="00217E3E"/>
    <w:rsid w:val="00273095"/>
    <w:rsid w:val="0029114B"/>
    <w:rsid w:val="002C5E07"/>
    <w:rsid w:val="003007A8"/>
    <w:rsid w:val="00351DCB"/>
    <w:rsid w:val="00397D18"/>
    <w:rsid w:val="003C372B"/>
    <w:rsid w:val="0044627B"/>
    <w:rsid w:val="004E0F57"/>
    <w:rsid w:val="005E4EE4"/>
    <w:rsid w:val="00645C4F"/>
    <w:rsid w:val="0066455C"/>
    <w:rsid w:val="006A1995"/>
    <w:rsid w:val="006C46DC"/>
    <w:rsid w:val="006D3A16"/>
    <w:rsid w:val="00714E1C"/>
    <w:rsid w:val="007701D1"/>
    <w:rsid w:val="00787E5C"/>
    <w:rsid w:val="007A1697"/>
    <w:rsid w:val="007A17A3"/>
    <w:rsid w:val="007C3A92"/>
    <w:rsid w:val="007F365F"/>
    <w:rsid w:val="007F39F9"/>
    <w:rsid w:val="007F5C32"/>
    <w:rsid w:val="007F71DB"/>
    <w:rsid w:val="00862911"/>
    <w:rsid w:val="00893856"/>
    <w:rsid w:val="00925092"/>
    <w:rsid w:val="00947233"/>
    <w:rsid w:val="00954A8F"/>
    <w:rsid w:val="00967607"/>
    <w:rsid w:val="00981986"/>
    <w:rsid w:val="00994080"/>
    <w:rsid w:val="009B73BB"/>
    <w:rsid w:val="00A83E0E"/>
    <w:rsid w:val="00A96068"/>
    <w:rsid w:val="00B1378E"/>
    <w:rsid w:val="00B6554E"/>
    <w:rsid w:val="00B75D37"/>
    <w:rsid w:val="00BD1EFB"/>
    <w:rsid w:val="00BE004C"/>
    <w:rsid w:val="00BF4EF6"/>
    <w:rsid w:val="00C20A93"/>
    <w:rsid w:val="00C552AD"/>
    <w:rsid w:val="00CA08DA"/>
    <w:rsid w:val="00D54978"/>
    <w:rsid w:val="00D822DD"/>
    <w:rsid w:val="00D948AA"/>
    <w:rsid w:val="00D9613C"/>
    <w:rsid w:val="00DA455B"/>
    <w:rsid w:val="00DB27BE"/>
    <w:rsid w:val="00E24CA4"/>
    <w:rsid w:val="00E27ED6"/>
    <w:rsid w:val="00E5593F"/>
    <w:rsid w:val="00EA39D9"/>
    <w:rsid w:val="00ED7877"/>
    <w:rsid w:val="00EF5EE6"/>
    <w:rsid w:val="00FA1E61"/>
    <w:rsid w:val="00FD6427"/>
    <w:rsid w:val="00FE4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7E66A"/>
  <w15:chartTrackingRefBased/>
  <w15:docId w15:val="{4A153E6A-3D4D-4C6C-A93B-E1154DDCA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5593F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eastAsia="Times New Roman" w:hAnsi="Times New Roman" w:cs="Times New Roman"/>
      <w:kern w:val="0"/>
      <w:szCs w:val="20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D1EFB"/>
    <w:pPr>
      <w:spacing w:after="0" w:line="240" w:lineRule="auto"/>
    </w:pPr>
    <w:rPr>
      <w:kern w:val="0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6455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tabs>
        <w:tab w:val="center" w:pos="4819"/>
        <w:tab w:val="right" w:pos="9639"/>
      </w:tabs>
    </w:pPr>
    <w:rPr>
      <w:rFonts w:asciiTheme="minorHAnsi" w:eastAsiaTheme="minorHAnsi" w:hAnsiTheme="minorHAnsi" w:cstheme="minorBidi"/>
      <w:kern w:val="2"/>
      <w:szCs w:val="22"/>
      <w:lang w:eastAsia="en-US"/>
      <w14:ligatures w14:val="standardContextual"/>
    </w:rPr>
  </w:style>
  <w:style w:type="character" w:customStyle="1" w:styleId="a5">
    <w:name w:val="Верхній колонтитул Знак"/>
    <w:basedOn w:val="a0"/>
    <w:link w:val="a4"/>
    <w:uiPriority w:val="99"/>
    <w:rsid w:val="0066455C"/>
  </w:style>
  <w:style w:type="paragraph" w:styleId="a6">
    <w:name w:val="footer"/>
    <w:basedOn w:val="a"/>
    <w:link w:val="a7"/>
    <w:uiPriority w:val="99"/>
    <w:unhideWhenUsed/>
    <w:rsid w:val="0066455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tabs>
        <w:tab w:val="center" w:pos="4819"/>
        <w:tab w:val="right" w:pos="9639"/>
      </w:tabs>
    </w:pPr>
    <w:rPr>
      <w:rFonts w:asciiTheme="minorHAnsi" w:eastAsiaTheme="minorHAnsi" w:hAnsiTheme="minorHAnsi" w:cstheme="minorBidi"/>
      <w:kern w:val="2"/>
      <w:szCs w:val="22"/>
      <w:lang w:eastAsia="en-US"/>
      <w14:ligatures w14:val="standardContextual"/>
    </w:rPr>
  </w:style>
  <w:style w:type="character" w:customStyle="1" w:styleId="a7">
    <w:name w:val="Нижній колонтитул Знак"/>
    <w:basedOn w:val="a0"/>
    <w:link w:val="a6"/>
    <w:uiPriority w:val="99"/>
    <w:rsid w:val="006645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473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270</Words>
  <Characters>155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Тернопільська міська рада</dc:creator>
  <cp:keywords/>
  <dc:description/>
  <cp:lastModifiedBy>Тернопільська міська рада</cp:lastModifiedBy>
  <cp:revision>3</cp:revision>
  <cp:lastPrinted>2023-09-12T13:00:00Z</cp:lastPrinted>
  <dcterms:created xsi:type="dcterms:W3CDTF">2023-09-13T14:09:00Z</dcterms:created>
  <dcterms:modified xsi:type="dcterms:W3CDTF">2023-09-13T14:42:00Z</dcterms:modified>
</cp:coreProperties>
</file>