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E6" w:rsidRDefault="00982650" w:rsidP="001E70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E70E6" w:rsidRPr="001E70E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="001E70E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583F5A" w:rsidRPr="001E70E6" w:rsidRDefault="001E70E6" w:rsidP="001E7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4536E7" w:rsidRPr="001E70E6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4536E7" w:rsidRPr="001E70E6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4536E7" w:rsidRPr="001E70E6" w:rsidRDefault="004536E7" w:rsidP="00A139C8">
      <w:pPr>
        <w:spacing w:after="0" w:line="240" w:lineRule="auto"/>
        <w:rPr>
          <w:sz w:val="28"/>
          <w:szCs w:val="28"/>
          <w:lang w:val="ru-RU"/>
        </w:rPr>
      </w:pPr>
    </w:p>
    <w:p w:rsidR="004536E7" w:rsidRPr="00572A69" w:rsidRDefault="004536E7" w:rsidP="00A13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2A69">
        <w:rPr>
          <w:rFonts w:ascii="Times New Roman" w:hAnsi="Times New Roman" w:cs="Times New Roman"/>
          <w:b/>
          <w:sz w:val="28"/>
          <w:szCs w:val="28"/>
          <w:lang w:val="ru-RU"/>
        </w:rPr>
        <w:t>Ресурсне</w:t>
      </w:r>
      <w:proofErr w:type="spellEnd"/>
      <w:r w:rsidRPr="00572A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72A69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="003D20D1" w:rsidRPr="00572A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A06DA" w:rsidRPr="00572A69" w:rsidRDefault="00A139C8" w:rsidP="00572A69">
      <w:pPr>
        <w:tabs>
          <w:tab w:val="left" w:pos="779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79">
        <w:rPr>
          <w:rFonts w:ascii="Times New Roman" w:hAnsi="Times New Roman" w:cs="Times New Roman"/>
          <w:sz w:val="28"/>
          <w:szCs w:val="28"/>
        </w:rPr>
        <w:tab/>
      </w:r>
      <w:r w:rsidR="001E70E6"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C35AEF" w:rsidRPr="007D2B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572A6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C35AEF" w:rsidRPr="00572A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5AEF" w:rsidRPr="00572A69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A06DA" w:rsidRPr="00572A6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923" w:type="dxa"/>
        <w:tblInd w:w="108" w:type="dxa"/>
        <w:tblLayout w:type="fixed"/>
        <w:tblLook w:val="0000"/>
      </w:tblPr>
      <w:tblGrid>
        <w:gridCol w:w="2835"/>
        <w:gridCol w:w="1134"/>
        <w:gridCol w:w="1134"/>
        <w:gridCol w:w="1134"/>
        <w:gridCol w:w="1134"/>
        <w:gridCol w:w="1134"/>
        <w:gridCol w:w="1418"/>
      </w:tblGrid>
      <w:tr w:rsidR="00572A69" w:rsidRPr="007D2B79" w:rsidTr="00572A6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A69" w:rsidRPr="00572A69" w:rsidRDefault="00572A69" w:rsidP="00572A69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9" w:rsidRPr="00572A69" w:rsidRDefault="00572A69" w:rsidP="00572A69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>2020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A69" w:rsidRPr="00572A69" w:rsidRDefault="00572A69" w:rsidP="00572A69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>2021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A69" w:rsidRPr="00572A69" w:rsidRDefault="00572A69" w:rsidP="00572A69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2A69" w:rsidRPr="00572A69" w:rsidRDefault="00572A69" w:rsidP="00572A69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>2023рік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9" w:rsidRPr="00572A69" w:rsidRDefault="00572A69" w:rsidP="00572A69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>2024рік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9" w:rsidRPr="00572A69" w:rsidRDefault="00572A69" w:rsidP="00394A3A">
            <w:pPr>
              <w:tabs>
                <w:tab w:val="left" w:pos="-420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Усього витрат на виконання </w:t>
            </w:r>
            <w:r w:rsidR="00394A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2A69">
              <w:rPr>
                <w:rFonts w:ascii="Times New Roman" w:hAnsi="Times New Roman" w:cs="Times New Roman"/>
                <w:b/>
                <w:sz w:val="24"/>
                <w:szCs w:val="24"/>
              </w:rPr>
              <w:t>рограми</w:t>
            </w:r>
          </w:p>
        </w:tc>
      </w:tr>
      <w:tr w:rsidR="00572A69" w:rsidRPr="007D2B79" w:rsidTr="00572A69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A69" w:rsidRPr="007D2B79" w:rsidRDefault="00572A69" w:rsidP="00E52C62">
            <w:pPr>
              <w:tabs>
                <w:tab w:val="left" w:pos="-420"/>
              </w:tabs>
              <w:spacing w:after="0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Обсяг ресурсів, усього,</w:t>
            </w:r>
          </w:p>
          <w:p w:rsidR="00572A69" w:rsidRPr="007D2B79" w:rsidRDefault="00572A69" w:rsidP="00E52C62">
            <w:pPr>
              <w:tabs>
                <w:tab w:val="left" w:pos="-420"/>
              </w:tabs>
              <w:spacing w:after="0"/>
              <w:ind w:right="-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 xml:space="preserve"> тому числі: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9" w:rsidRPr="007D2B79" w:rsidRDefault="00572A69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A69" w:rsidRPr="007D2B79" w:rsidRDefault="00572A69" w:rsidP="005141D0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A69" w:rsidRPr="007D2B79" w:rsidRDefault="00572A69" w:rsidP="00E52C62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2A69" w:rsidRPr="007D2B79" w:rsidRDefault="00572A69" w:rsidP="00942744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9" w:rsidRPr="007D2B79" w:rsidRDefault="00572A69" w:rsidP="00942744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9" w:rsidRPr="007D2B79" w:rsidRDefault="00572A69" w:rsidP="00572A69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572A69" w:rsidRPr="007D2B79" w:rsidTr="00572A6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A69" w:rsidRPr="007D2B79" w:rsidRDefault="00572A69" w:rsidP="00572A69">
            <w:pPr>
              <w:tabs>
                <w:tab w:val="left" w:pos="-42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D2B79">
              <w:rPr>
                <w:rFonts w:ascii="Times New Roman" w:hAnsi="Times New Roman" w:cs="Times New Roman"/>
                <w:sz w:val="28"/>
                <w:szCs w:val="28"/>
              </w:rPr>
              <w:t>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9" w:rsidRPr="007D2B79" w:rsidRDefault="00572A69" w:rsidP="00572A69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A69" w:rsidRPr="007D2B79" w:rsidRDefault="00572A69" w:rsidP="00572A69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A69" w:rsidRPr="007D2B79" w:rsidRDefault="00572A69" w:rsidP="00572A69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2A69" w:rsidRPr="007D2B79" w:rsidRDefault="00572A69" w:rsidP="00572A69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9" w:rsidRPr="007D2B79" w:rsidRDefault="00572A69" w:rsidP="00572A69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9" w:rsidRPr="007D2B79" w:rsidRDefault="00572A69" w:rsidP="00572A69">
            <w:pPr>
              <w:tabs>
                <w:tab w:val="left" w:pos="-420"/>
              </w:tabs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</w:tbl>
    <w:p w:rsidR="004536E7" w:rsidRPr="007D2B79" w:rsidRDefault="004536E7">
      <w:pPr>
        <w:rPr>
          <w:rFonts w:ascii="Times New Roman" w:hAnsi="Times New Roman" w:cs="Times New Roman"/>
          <w:sz w:val="24"/>
          <w:szCs w:val="24"/>
        </w:rPr>
      </w:pPr>
    </w:p>
    <w:p w:rsidR="00E52C62" w:rsidRPr="004536E7" w:rsidRDefault="00E52C62">
      <w:pPr>
        <w:rPr>
          <w:rFonts w:ascii="Times New Roman" w:hAnsi="Times New Roman" w:cs="Times New Roman"/>
          <w:sz w:val="24"/>
          <w:szCs w:val="24"/>
        </w:rPr>
      </w:pPr>
    </w:p>
    <w:p w:rsidR="004536E7" w:rsidRPr="001E70E6" w:rsidRDefault="00E52C62" w:rsidP="005C2BC4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E70E6">
        <w:rPr>
          <w:rFonts w:ascii="Times New Roman" w:hAnsi="Times New Roman" w:cs="Times New Roman"/>
          <w:sz w:val="28"/>
          <w:szCs w:val="28"/>
        </w:rPr>
        <w:t>Міський голова</w:t>
      </w:r>
      <w:r w:rsidR="005C2BC4" w:rsidRPr="001E70E6">
        <w:rPr>
          <w:rFonts w:ascii="Times New Roman" w:hAnsi="Times New Roman" w:cs="Times New Roman"/>
          <w:sz w:val="28"/>
          <w:szCs w:val="28"/>
        </w:rPr>
        <w:tab/>
      </w:r>
      <w:r w:rsidRPr="001E70E6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4536E7" w:rsidRPr="001E70E6" w:rsidSect="00583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6E7"/>
    <w:rsid w:val="0017571A"/>
    <w:rsid w:val="001E70E6"/>
    <w:rsid w:val="00280539"/>
    <w:rsid w:val="002B1816"/>
    <w:rsid w:val="00394A3A"/>
    <w:rsid w:val="003D20D1"/>
    <w:rsid w:val="004536E7"/>
    <w:rsid w:val="004B0309"/>
    <w:rsid w:val="00571AF8"/>
    <w:rsid w:val="00572A69"/>
    <w:rsid w:val="00583F5A"/>
    <w:rsid w:val="005C2BC4"/>
    <w:rsid w:val="00623A3E"/>
    <w:rsid w:val="00672BD0"/>
    <w:rsid w:val="007D2B79"/>
    <w:rsid w:val="00937176"/>
    <w:rsid w:val="00942744"/>
    <w:rsid w:val="00982650"/>
    <w:rsid w:val="00A10F18"/>
    <w:rsid w:val="00A139C8"/>
    <w:rsid w:val="00BA182A"/>
    <w:rsid w:val="00C35AEF"/>
    <w:rsid w:val="00E52C62"/>
    <w:rsid w:val="00EA06DA"/>
    <w:rsid w:val="00F6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 О.Й.</dc:creator>
  <cp:lastModifiedBy>Internet</cp:lastModifiedBy>
  <cp:revision>2</cp:revision>
  <cp:lastPrinted>2023-11-07T13:44:00Z</cp:lastPrinted>
  <dcterms:created xsi:type="dcterms:W3CDTF">2023-11-13T09:19:00Z</dcterms:created>
  <dcterms:modified xsi:type="dcterms:W3CDTF">2023-11-13T09:19:00Z</dcterms:modified>
</cp:coreProperties>
</file>