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E07" w14:textId="414239B7" w:rsidR="00FA1E61" w:rsidRPr="00CA08DA" w:rsidRDefault="00FA1E61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bookmarkStart w:id="0" w:name="_Hlk143183632"/>
      <w:r w:rsidRPr="00CA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C372B" w:rsidRPr="00CA08DA">
        <w:rPr>
          <w:rFonts w:ascii="Times New Roman" w:hAnsi="Times New Roman" w:cs="Times New Roman"/>
          <w:sz w:val="28"/>
          <w:szCs w:val="28"/>
        </w:rPr>
        <w:t>1</w:t>
      </w:r>
    </w:p>
    <w:p w14:paraId="174FD8C6" w14:textId="77777777" w:rsidR="00E24CA4" w:rsidRPr="00CA08DA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2A187BA7" w14:textId="77777777" w:rsidR="00B1378E" w:rsidRPr="00CA08DA" w:rsidRDefault="00B1378E" w:rsidP="00E24C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1E773" w14:textId="77777777" w:rsidR="007A17A3" w:rsidRPr="00CA08DA" w:rsidRDefault="00B1378E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>Список осіб</w:t>
      </w:r>
    </w:p>
    <w:p w14:paraId="4F4B0BE2" w14:textId="77777777" w:rsidR="006F76A1" w:rsidRDefault="006F76A1" w:rsidP="00E24C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49C0F" w14:textId="4C937061" w:rsidR="00B1378E" w:rsidRPr="00CA08DA" w:rsidRDefault="00B1378E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 яким присвоєно звання «Почесний громадянин міста Тернополя»</w:t>
      </w:r>
    </w:p>
    <w:p w14:paraId="17F88F84" w14:textId="319EA382" w:rsidR="00BF4EF6" w:rsidRPr="00BF4EF6" w:rsidRDefault="00B1378E" w:rsidP="00BF4EF6">
      <w:pPr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ОЛЕЩУК Ігор Андрійович, </w:t>
      </w:r>
      <w:r w:rsidR="00BF4EF6" w:rsidRPr="00BF4EF6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</w:rPr>
        <w:t>громадсько - політичн</w:t>
      </w:r>
      <w:r w:rsidR="00BF4EF6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</w:rPr>
        <w:t>ий</w:t>
      </w:r>
      <w:r w:rsidR="00BF4EF6" w:rsidRPr="00BF4EF6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</w:rPr>
        <w:t xml:space="preserve"> діяч, учасник національно-визвольних змагань.</w:t>
      </w:r>
    </w:p>
    <w:p w14:paraId="5804A0C2" w14:textId="77777777" w:rsidR="00217E0A" w:rsidRPr="00CA08DA" w:rsidRDefault="00217E0A" w:rsidP="00B1378E">
      <w:pPr>
        <w:rPr>
          <w:rFonts w:ascii="Times New Roman" w:hAnsi="Times New Roman" w:cs="Times New Roman"/>
          <w:sz w:val="28"/>
          <w:szCs w:val="28"/>
        </w:rPr>
      </w:pPr>
    </w:p>
    <w:p w14:paraId="4B5B0797" w14:textId="7651C8A3" w:rsidR="00FA1E61" w:rsidRPr="00CA08DA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яким присвоєно звання «Почесний громадянин міста Тернополя» </w:t>
      </w:r>
      <w:bookmarkEnd w:id="0"/>
      <w:r w:rsidRPr="00CA08DA">
        <w:rPr>
          <w:rFonts w:ascii="Times New Roman" w:hAnsi="Times New Roman" w:cs="Times New Roman"/>
          <w:sz w:val="28"/>
          <w:szCs w:val="28"/>
        </w:rPr>
        <w:t>посмертно:</w:t>
      </w:r>
    </w:p>
    <w:p w14:paraId="0745AD15" w14:textId="77777777" w:rsidR="00E24CA4" w:rsidRPr="007C3A92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1089623"/>
    </w:p>
    <w:p w14:paraId="0956CA02" w14:textId="766A2786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БОЙКО Сергій Васильович, старший сержант,</w:t>
      </w:r>
    </w:p>
    <w:p w14:paraId="61906A71" w14:textId="1B46F63E" w:rsidR="0029114B" w:rsidRPr="007C3A92" w:rsidRDefault="0029114B" w:rsidP="00925092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ГАРМАТІЙ Володимир Михайлович</w:t>
      </w:r>
      <w:r w:rsidR="00925092"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,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молодший лейтенант,</w:t>
      </w:r>
    </w:p>
    <w:p w14:paraId="7C506855" w14:textId="222AAF2C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ГНІДИЙ Анатолій Дмитрович, </w:t>
      </w:r>
      <w:r w:rsidRPr="007C3A92"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солдат</w:t>
      </w:r>
      <w:r w:rsidR="007C3A92" w:rsidRPr="007C3A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3BF8BAD" w14:textId="12075FE6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ДАНЬКІВ Віктор Богданович, старший солдат,</w:t>
      </w:r>
    </w:p>
    <w:p w14:paraId="565E3CFE" w14:textId="2094D7EB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КЛИМ Олег Миколайович, сержант,</w:t>
      </w:r>
    </w:p>
    <w:p w14:paraId="7856D19C" w14:textId="75AECFDB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МІСЮРА Олександр Юрійович</w:t>
      </w:r>
      <w:r w:rsidR="007C3A92"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,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солдат,  </w:t>
      </w:r>
    </w:p>
    <w:p w14:paraId="35B438BF" w14:textId="68CD66A9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НИЧИК Олексій Олександрович, солдат, </w:t>
      </w:r>
    </w:p>
    <w:p w14:paraId="5DF1C097" w14:textId="023CA309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ПЕТЛЬОВАНИЙ Андрій</w:t>
      </w:r>
      <w:r w:rsidR="001A708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Миколайович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, старший солдат,</w:t>
      </w:r>
    </w:p>
    <w:p w14:paraId="1E764C74" w14:textId="513802F1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ПЕТРОВ Дмитро Валерійович, старший солдат,</w:t>
      </w:r>
    </w:p>
    <w:p w14:paraId="3B5FD1B0" w14:textId="6E53AE35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СЕНЮК Богдан Олегович</w:t>
      </w:r>
      <w:r w:rsidR="007C3A92"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,</w:t>
      </w: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 солдат,</w:t>
      </w:r>
    </w:p>
    <w:p w14:paraId="65FC14B8" w14:textId="7492082F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 xml:space="preserve">СТУСЯК Роман Олександрович, солдат, </w:t>
      </w:r>
    </w:p>
    <w:p w14:paraId="12B3B123" w14:textId="040422B4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C3A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ФУРЛА Юрій Михайлович, старший солдат,</w:t>
      </w:r>
    </w:p>
    <w:p w14:paraId="129F3A79" w14:textId="6EDFBFA9" w:rsidR="0029114B" w:rsidRPr="007C3A92" w:rsidRDefault="0029114B" w:rsidP="007A17A3">
      <w:pPr>
        <w:spacing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</w:pPr>
      <w:r w:rsidRP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ШЕВЧУК Богдан Тарасович, молодший сержант</w:t>
      </w:r>
      <w:r w:rsidR="007C3A9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4FA3B302" w14:textId="77777777" w:rsidR="001550D6" w:rsidRPr="00CA08DA" w:rsidRDefault="001550D6" w:rsidP="007A17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bookmarkEnd w:id="1"/>
    <w:p w14:paraId="5B7006C0" w14:textId="021C7652" w:rsidR="000B046E" w:rsidRPr="00CA08DA" w:rsidRDefault="00FA1E61">
      <w:pPr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>Міський голова</w:t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 xml:space="preserve"> Сергій НАДАЛ</w:t>
      </w:r>
    </w:p>
    <w:sectPr w:rsidR="000B046E" w:rsidRPr="00CA08DA" w:rsidSect="00205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28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C572" w14:textId="77777777" w:rsidR="008939A7" w:rsidRDefault="008939A7" w:rsidP="0066455C">
      <w:pPr>
        <w:spacing w:after="0" w:line="240" w:lineRule="auto"/>
      </w:pPr>
      <w:r>
        <w:separator/>
      </w:r>
    </w:p>
  </w:endnote>
  <w:endnote w:type="continuationSeparator" w:id="0">
    <w:p w14:paraId="3E36791E" w14:textId="77777777" w:rsidR="008939A7" w:rsidRDefault="008939A7" w:rsidP="0066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4BE" w14:textId="77777777" w:rsidR="0066455C" w:rsidRDefault="006645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7EB" w14:textId="77777777" w:rsidR="0066455C" w:rsidRDefault="006645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7BCF" w14:textId="77777777" w:rsidR="0066455C" w:rsidRDefault="00664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F9AC" w14:textId="77777777" w:rsidR="008939A7" w:rsidRDefault="008939A7" w:rsidP="0066455C">
      <w:pPr>
        <w:spacing w:after="0" w:line="240" w:lineRule="auto"/>
      </w:pPr>
      <w:r>
        <w:separator/>
      </w:r>
    </w:p>
  </w:footnote>
  <w:footnote w:type="continuationSeparator" w:id="0">
    <w:p w14:paraId="1217070A" w14:textId="77777777" w:rsidR="008939A7" w:rsidRDefault="008939A7" w:rsidP="0066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463B" w14:textId="77777777" w:rsidR="0066455C" w:rsidRDefault="00664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A9F5" w14:textId="77777777" w:rsidR="0066455C" w:rsidRDefault="00664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E64F" w14:textId="77777777" w:rsidR="0066455C" w:rsidRDefault="00664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1"/>
    <w:rsid w:val="00007F88"/>
    <w:rsid w:val="000A013B"/>
    <w:rsid w:val="000B046E"/>
    <w:rsid w:val="000B3149"/>
    <w:rsid w:val="000B4F34"/>
    <w:rsid w:val="000D3C43"/>
    <w:rsid w:val="000D5809"/>
    <w:rsid w:val="001550D6"/>
    <w:rsid w:val="001A7085"/>
    <w:rsid w:val="00205149"/>
    <w:rsid w:val="00214E4D"/>
    <w:rsid w:val="00217E0A"/>
    <w:rsid w:val="0029114B"/>
    <w:rsid w:val="002C5E07"/>
    <w:rsid w:val="003007A8"/>
    <w:rsid w:val="00351DCB"/>
    <w:rsid w:val="00397D18"/>
    <w:rsid w:val="003C372B"/>
    <w:rsid w:val="0044627B"/>
    <w:rsid w:val="005E4EE4"/>
    <w:rsid w:val="0066455C"/>
    <w:rsid w:val="006C46DC"/>
    <w:rsid w:val="006F76A1"/>
    <w:rsid w:val="00714E1C"/>
    <w:rsid w:val="007A17A3"/>
    <w:rsid w:val="007C3A92"/>
    <w:rsid w:val="007F365F"/>
    <w:rsid w:val="007F39F9"/>
    <w:rsid w:val="007F5C32"/>
    <w:rsid w:val="00893856"/>
    <w:rsid w:val="008939A7"/>
    <w:rsid w:val="00925092"/>
    <w:rsid w:val="00954A8F"/>
    <w:rsid w:val="00967607"/>
    <w:rsid w:val="00A83E0E"/>
    <w:rsid w:val="00B1378E"/>
    <w:rsid w:val="00B42496"/>
    <w:rsid w:val="00B75D37"/>
    <w:rsid w:val="00BD1EFB"/>
    <w:rsid w:val="00BF4EF6"/>
    <w:rsid w:val="00CA08DA"/>
    <w:rsid w:val="00D54978"/>
    <w:rsid w:val="00D822DD"/>
    <w:rsid w:val="00D948AA"/>
    <w:rsid w:val="00D9613C"/>
    <w:rsid w:val="00DA455B"/>
    <w:rsid w:val="00DB27BE"/>
    <w:rsid w:val="00E24CA4"/>
    <w:rsid w:val="00EA39D9"/>
    <w:rsid w:val="00ED7877"/>
    <w:rsid w:val="00FA1E61"/>
    <w:rsid w:val="00FD642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E66A"/>
  <w15:chartTrackingRefBased/>
  <w15:docId w15:val="{4A153E6A-3D4D-4C6C-A93B-E1154D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F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6455C"/>
  </w:style>
  <w:style w:type="paragraph" w:styleId="a6">
    <w:name w:val="footer"/>
    <w:basedOn w:val="a"/>
    <w:link w:val="a7"/>
    <w:uiPriority w:val="99"/>
    <w:unhideWhenUsed/>
    <w:rsid w:val="00664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6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cp:lastPrinted>2023-08-18T05:45:00Z</cp:lastPrinted>
  <dcterms:created xsi:type="dcterms:W3CDTF">2023-08-18T08:13:00Z</dcterms:created>
  <dcterms:modified xsi:type="dcterms:W3CDTF">2023-08-18T08:14:00Z</dcterms:modified>
</cp:coreProperties>
</file>