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9ABB" w14:textId="77777777" w:rsidR="00646544" w:rsidRPr="00CA08DA" w:rsidRDefault="00646544" w:rsidP="00646544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_Hlk143183632"/>
      <w:r w:rsidRPr="00CA08DA">
        <w:rPr>
          <w:rFonts w:ascii="Times New Roman" w:hAnsi="Times New Roman" w:cs="Times New Roman"/>
          <w:sz w:val="28"/>
          <w:szCs w:val="28"/>
        </w:rPr>
        <w:t>Додаток 1</w:t>
      </w:r>
    </w:p>
    <w:p w14:paraId="5F4DCE06" w14:textId="77777777" w:rsidR="00646544" w:rsidRPr="00CA08DA" w:rsidRDefault="00646544" w:rsidP="00646544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6E5B111" w14:textId="77777777" w:rsidR="00646544" w:rsidRPr="00CA08DA" w:rsidRDefault="00646544" w:rsidP="00646544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74C6C0CC" w14:textId="77777777" w:rsidR="00646544" w:rsidRPr="00CA08DA" w:rsidRDefault="00646544" w:rsidP="00646544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07DF5A55" w14:textId="77777777" w:rsidR="00646544" w:rsidRPr="00CA08DA" w:rsidRDefault="00646544" w:rsidP="00646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92B0C" w14:textId="77777777" w:rsidR="00646544" w:rsidRPr="00CA08DA" w:rsidRDefault="00646544" w:rsidP="00646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Список осіб</w:t>
      </w:r>
    </w:p>
    <w:p w14:paraId="75153FBA" w14:textId="77777777" w:rsidR="00646544" w:rsidRPr="00CA08DA" w:rsidRDefault="00646544" w:rsidP="00646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 яким присвоєно звання «Почесний громадянин міста Тернополя»</w:t>
      </w:r>
    </w:p>
    <w:p w14:paraId="4B3AB0A4" w14:textId="77777777" w:rsidR="00646544" w:rsidRPr="00BF4EF6" w:rsidRDefault="00646544" w:rsidP="00646544">
      <w:pPr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ОЛЕЩУК Ігор Андрійович, </w:t>
      </w:r>
      <w:r w:rsidRPr="00BF4EF6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>громадсько - політичн</w:t>
      </w: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>ий</w:t>
      </w:r>
      <w:r w:rsidRPr="00BF4EF6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 xml:space="preserve"> діяч, учасник національно-визвольних змагань.</w:t>
      </w:r>
    </w:p>
    <w:p w14:paraId="259756FA" w14:textId="77777777" w:rsidR="00646544" w:rsidRPr="00CA08DA" w:rsidRDefault="00646544" w:rsidP="00646544">
      <w:pPr>
        <w:rPr>
          <w:rFonts w:ascii="Times New Roman" w:hAnsi="Times New Roman" w:cs="Times New Roman"/>
          <w:sz w:val="28"/>
          <w:szCs w:val="28"/>
        </w:rPr>
      </w:pPr>
    </w:p>
    <w:p w14:paraId="39F06EAA" w14:textId="77777777" w:rsidR="00646544" w:rsidRPr="00CA08DA" w:rsidRDefault="00646544" w:rsidP="00646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яким присвоєно звання «Почесний громадянин міста Тернополя» </w:t>
      </w:r>
      <w:bookmarkEnd w:id="0"/>
      <w:r w:rsidRPr="00CA08DA">
        <w:rPr>
          <w:rFonts w:ascii="Times New Roman" w:hAnsi="Times New Roman" w:cs="Times New Roman"/>
          <w:sz w:val="28"/>
          <w:szCs w:val="28"/>
        </w:rPr>
        <w:t>посмертно:</w:t>
      </w:r>
    </w:p>
    <w:p w14:paraId="57D2524A" w14:textId="77777777" w:rsidR="00646544" w:rsidRPr="007C3A92" w:rsidRDefault="00646544" w:rsidP="006465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1089623"/>
    </w:p>
    <w:p w14:paraId="3AABB541" w14:textId="4A478707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БОЙКО Сергій Васильович, старший сержант, </w:t>
      </w:r>
    </w:p>
    <w:p w14:paraId="68554651" w14:textId="3513FC06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ГАРМАТІЙ Володимир Михайлович, молодший лейтенант, </w:t>
      </w:r>
    </w:p>
    <w:p w14:paraId="2A778B1C" w14:textId="5AB83BE8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ГНІДИЙ Анатолій Дмитрович, </w:t>
      </w:r>
      <w:r w:rsidRPr="007C3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солдат, </w:t>
      </w:r>
    </w:p>
    <w:p w14:paraId="47208A69" w14:textId="68DF294B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ДАНЬКІВ Віктор Богданович, старший солдат, </w:t>
      </w:r>
    </w:p>
    <w:p w14:paraId="466AC4CC" w14:textId="543FFF4E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КЛИМ Олег Миколайович, сержант,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090C9A1C" w14:textId="3632441B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МІСЮРА Олександр Юрійович, солдат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4380C909" w14:textId="416B8172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НИЧИК Олексій Олександрович, солдат, </w:t>
      </w:r>
    </w:p>
    <w:p w14:paraId="3EAD4632" w14:textId="5451D0BF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ПЕТЛЬОВАНИЙ Андрій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Миколайович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, старший солдат, </w:t>
      </w:r>
    </w:p>
    <w:p w14:paraId="186AC388" w14:textId="61C22386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ПЕТРОВ Дмитро Валерійович, старший солдат, </w:t>
      </w:r>
    </w:p>
    <w:p w14:paraId="52DC0A4D" w14:textId="6FD9BA59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СЕНЮК Богдан Олегович, солдат, </w:t>
      </w:r>
    </w:p>
    <w:p w14:paraId="5E841A44" w14:textId="0ECECD0A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СТУСЯК Роман Олександрович, солдат, </w:t>
      </w:r>
    </w:p>
    <w:p w14:paraId="0CF08AEF" w14:textId="2E9CB0E8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ФУРЛА Юрій Михайлович, старший солдат,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030E9957" w14:textId="4C3B7791" w:rsidR="00646544" w:rsidRPr="007C3A92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ШЕВЧУК Богдан Тарасович, молодший сержант, </w:t>
      </w:r>
    </w:p>
    <w:p w14:paraId="621D6004" w14:textId="77777777" w:rsidR="00646544" w:rsidRPr="00CA08DA" w:rsidRDefault="00646544" w:rsidP="006465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bookmarkEnd w:id="1"/>
    <w:p w14:paraId="1BF96940" w14:textId="77777777" w:rsidR="00646544" w:rsidRPr="00CA08DA" w:rsidRDefault="00646544" w:rsidP="00646544">
      <w:pPr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Міський голова</w:t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ab/>
        <w:t xml:space="preserve"> Сергій НАДАЛ</w:t>
      </w:r>
    </w:p>
    <w:p w14:paraId="5B7006C0" w14:textId="12E3F549" w:rsidR="000B046E" w:rsidRPr="00CA08DA" w:rsidRDefault="000B046E">
      <w:pPr>
        <w:rPr>
          <w:rFonts w:ascii="Times New Roman" w:hAnsi="Times New Roman" w:cs="Times New Roman"/>
          <w:sz w:val="28"/>
          <w:szCs w:val="28"/>
        </w:rPr>
      </w:pPr>
    </w:p>
    <w:sectPr w:rsidR="000B046E" w:rsidRPr="00CA08DA" w:rsidSect="00205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28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DE56" w14:textId="77777777" w:rsidR="00B253D1" w:rsidRDefault="00B253D1" w:rsidP="0066455C">
      <w:pPr>
        <w:spacing w:after="0" w:line="240" w:lineRule="auto"/>
      </w:pPr>
      <w:r>
        <w:separator/>
      </w:r>
    </w:p>
  </w:endnote>
  <w:endnote w:type="continuationSeparator" w:id="0">
    <w:p w14:paraId="41DD39E2" w14:textId="77777777" w:rsidR="00B253D1" w:rsidRDefault="00B253D1" w:rsidP="0066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4BE" w14:textId="77777777" w:rsidR="0066455C" w:rsidRDefault="00664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7EB" w14:textId="77777777" w:rsidR="0066455C" w:rsidRDefault="00664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7BCF" w14:textId="77777777" w:rsidR="0066455C" w:rsidRDefault="0066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1518" w14:textId="77777777" w:rsidR="00B253D1" w:rsidRDefault="00B253D1" w:rsidP="0066455C">
      <w:pPr>
        <w:spacing w:after="0" w:line="240" w:lineRule="auto"/>
      </w:pPr>
      <w:r>
        <w:separator/>
      </w:r>
    </w:p>
  </w:footnote>
  <w:footnote w:type="continuationSeparator" w:id="0">
    <w:p w14:paraId="33BAB6B7" w14:textId="77777777" w:rsidR="00B253D1" w:rsidRDefault="00B253D1" w:rsidP="0066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463B" w14:textId="77777777" w:rsidR="0066455C" w:rsidRDefault="00664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A9F5" w14:textId="77777777" w:rsidR="0066455C" w:rsidRDefault="00664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E64F" w14:textId="77777777" w:rsidR="0066455C" w:rsidRDefault="0066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07F88"/>
    <w:rsid w:val="000A013B"/>
    <w:rsid w:val="000B046E"/>
    <w:rsid w:val="000B3149"/>
    <w:rsid w:val="000B4F34"/>
    <w:rsid w:val="000D3C43"/>
    <w:rsid w:val="000D5809"/>
    <w:rsid w:val="001550D6"/>
    <w:rsid w:val="001A7085"/>
    <w:rsid w:val="00205149"/>
    <w:rsid w:val="00214E4D"/>
    <w:rsid w:val="00217E0A"/>
    <w:rsid w:val="0029114B"/>
    <w:rsid w:val="002C5E07"/>
    <w:rsid w:val="003007A8"/>
    <w:rsid w:val="00351DCB"/>
    <w:rsid w:val="00397D18"/>
    <w:rsid w:val="003C372B"/>
    <w:rsid w:val="0044627B"/>
    <w:rsid w:val="005E4EE4"/>
    <w:rsid w:val="00646544"/>
    <w:rsid w:val="0066455C"/>
    <w:rsid w:val="006C46DC"/>
    <w:rsid w:val="006F76A1"/>
    <w:rsid w:val="00714E1C"/>
    <w:rsid w:val="007A17A3"/>
    <w:rsid w:val="007C3A92"/>
    <w:rsid w:val="007F365F"/>
    <w:rsid w:val="007F39F9"/>
    <w:rsid w:val="007F5C32"/>
    <w:rsid w:val="00893856"/>
    <w:rsid w:val="008939A7"/>
    <w:rsid w:val="00925092"/>
    <w:rsid w:val="00954A8F"/>
    <w:rsid w:val="00967607"/>
    <w:rsid w:val="00A83E0E"/>
    <w:rsid w:val="00B1378E"/>
    <w:rsid w:val="00B253D1"/>
    <w:rsid w:val="00B42496"/>
    <w:rsid w:val="00B75D37"/>
    <w:rsid w:val="00BD1EFB"/>
    <w:rsid w:val="00BF4EF6"/>
    <w:rsid w:val="00CA08DA"/>
    <w:rsid w:val="00D54978"/>
    <w:rsid w:val="00D822DD"/>
    <w:rsid w:val="00D948AA"/>
    <w:rsid w:val="00D9613C"/>
    <w:rsid w:val="00DA455B"/>
    <w:rsid w:val="00DB27BE"/>
    <w:rsid w:val="00E24CA4"/>
    <w:rsid w:val="00EA39D9"/>
    <w:rsid w:val="00ED7877"/>
    <w:rsid w:val="00FA1E61"/>
    <w:rsid w:val="00FD642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F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6455C"/>
  </w:style>
  <w:style w:type="paragraph" w:styleId="a6">
    <w:name w:val="footer"/>
    <w:basedOn w:val="a"/>
    <w:link w:val="a7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6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</cp:revision>
  <cp:lastPrinted>2023-08-18T05:45:00Z</cp:lastPrinted>
  <dcterms:created xsi:type="dcterms:W3CDTF">2023-08-18T08:13:00Z</dcterms:created>
  <dcterms:modified xsi:type="dcterms:W3CDTF">2023-08-18T09:54:00Z</dcterms:modified>
</cp:coreProperties>
</file>