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F7" w:rsidRPr="002B267B" w:rsidRDefault="00B80348" w:rsidP="00B80348">
      <w:pPr>
        <w:ind w:left="7200"/>
        <w:rPr>
          <w:rFonts w:ascii="Times New Roman" w:hAnsi="Times New Roman" w:cs="Times New Roman"/>
          <w:sz w:val="24"/>
          <w:szCs w:val="24"/>
        </w:rPr>
      </w:pPr>
      <w:r w:rsidRPr="002B267B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tbl>
      <w:tblPr>
        <w:tblStyle w:val="af"/>
        <w:tblW w:w="9634" w:type="dxa"/>
        <w:tblInd w:w="0" w:type="dxa"/>
        <w:tblLayout w:type="fixed"/>
        <w:tblLook w:val="0400"/>
      </w:tblPr>
      <w:tblGrid>
        <w:gridCol w:w="1279"/>
        <w:gridCol w:w="2837"/>
        <w:gridCol w:w="5512"/>
        <w:gridCol w:w="6"/>
      </w:tblGrid>
      <w:tr w:rsidR="002B267B" w:rsidRPr="002B267B" w:rsidTr="0036623F">
        <w:trPr>
          <w:gridAfter w:val="1"/>
          <w:wAfter w:w="6" w:type="dxa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F7" w:rsidRPr="002B267B" w:rsidRDefault="00B232F7" w:rsidP="00B232F7">
            <w:pPr>
              <w:spacing w:after="0" w:line="240" w:lineRule="auto"/>
              <w:ind w:right="-3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РЕЄСТР НАЗВ ВУЛИЦЬ ТА ІНШИХ ГЕОНІМІВ</w:t>
            </w:r>
          </w:p>
          <w:p w:rsidR="00B232F7" w:rsidRPr="002B267B" w:rsidRDefault="00B232F7" w:rsidP="00B232F7">
            <w:pPr>
              <w:spacing w:after="0" w:line="240" w:lineRule="auto"/>
              <w:ind w:right="-3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(проспектів, бульварів, площ, провулків тощо)</w:t>
            </w:r>
          </w:p>
          <w:p w:rsidR="004703F2" w:rsidRPr="002B267B" w:rsidRDefault="00B232F7" w:rsidP="00825BAE">
            <w:pPr>
              <w:spacing w:after="0" w:line="240" w:lineRule="auto"/>
              <w:ind w:right="-3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Тернопільської міської територіальної громади</w:t>
            </w:r>
          </w:p>
        </w:tc>
      </w:tr>
      <w:tr w:rsidR="002B267B" w:rsidRPr="002B267B" w:rsidTr="0036623F">
        <w:trPr>
          <w:gridAfter w:val="1"/>
          <w:wAfter w:w="6" w:type="dxa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3F2" w:rsidRPr="002B267B" w:rsidRDefault="004703F2">
            <w:pPr>
              <w:spacing w:after="0" w:line="240" w:lineRule="auto"/>
              <w:ind w:right="-3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5A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="007B3966"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азва геоніма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5A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Місце розташування</w:t>
            </w:r>
          </w:p>
        </w:tc>
      </w:tr>
      <w:tr w:rsidR="002B267B" w:rsidRPr="002B267B" w:rsidTr="0036623F">
        <w:trPr>
          <w:gridAfter w:val="1"/>
          <w:wAfter w:w="6" w:type="dxa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3F2" w:rsidRPr="002B267B" w:rsidRDefault="009F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9A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B3966"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9F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Степана Балея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03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Житловий район </w:t>
            </w:r>
            <w:r w:rsidR="0034421D" w:rsidRPr="002B267B">
              <w:rPr>
                <w:rFonts w:ascii="Times New Roman" w:hAnsi="Times New Roman" w:cs="Times New Roman"/>
                <w:sz w:val="24"/>
                <w:szCs w:val="24"/>
              </w:rPr>
              <w:t>«Канада»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Степана Бандери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9F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«Східний»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Родини Барвінських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9F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 Батьківського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9F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«Кутківці»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Василя Безкоровайного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9F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Миколи Бенцаля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9F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«Кутківці»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Бережанська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9F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«Дружба»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9F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DE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DE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Білецька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9F230A" w:rsidP="00DE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Білогірська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9F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Івана Богуна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9F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Бойківська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9F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Василя Болюха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9F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«Кутківці»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Тимотея Бордуляка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9F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 xml:space="preserve">Житловий район «Канада» 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Іванни Блажкевич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9F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«Дружба»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Братів Бойчуків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9F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«Сонячний»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Ілярія Бриковича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9F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«Дружба»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Броварна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9F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Провулок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Броварний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9F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Бродівська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9F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BAE" w:rsidRPr="002B267B" w:rsidRDefault="0082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BAE" w:rsidRPr="002B267B" w:rsidRDefault="0082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Бродівська-Едварда Ґріґа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BAE" w:rsidRPr="002B267B" w:rsidRDefault="00825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Олександра Брюкнера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1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В’ячеслава Будзиновського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1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7F2863">
        <w:trPr>
          <w:trHeight w:val="4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Степана Будного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1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«Дружба»</w:t>
            </w:r>
          </w:p>
        </w:tc>
      </w:tr>
      <w:tr w:rsidR="002B267B" w:rsidRPr="002B267B" w:rsidTr="0036623F">
        <w:trPr>
          <w:gridAfter w:val="1"/>
          <w:wAfter w:w="6" w:type="dxa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3F2" w:rsidRPr="002B267B" w:rsidRDefault="009F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Івана Вагилевича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1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63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63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Валова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16642" w:rsidP="0063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Михайла Вербицького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1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Вербова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1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«Пронятин»</w:t>
            </w:r>
          </w:p>
        </w:tc>
      </w:tr>
      <w:tr w:rsidR="002B267B" w:rsidRPr="002B267B" w:rsidTr="0036623F">
        <w:trPr>
          <w:trHeight w:val="35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Вертепна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1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1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Івана Виговського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1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«Дружба»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Володимира Винниченка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677639" w:rsidP="0067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 xml:space="preserve">Житловий район «Дружба» 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Вишнева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67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«Кутківці»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7D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Дмитра Вишневецького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67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«Північний»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Дарії Віконської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677639" w:rsidP="0067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«Кутківці»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Вільхова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67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Дмитра Вітовського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67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Волинська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67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«Дружба»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Майдан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Майдан Волі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67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Володимира Великого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67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«Північний»</w:t>
            </w:r>
          </w:p>
        </w:tc>
      </w:tr>
      <w:tr w:rsidR="002B267B" w:rsidRPr="002B267B" w:rsidTr="0036623F">
        <w:trPr>
          <w:gridAfter w:val="1"/>
          <w:wAfter w:w="6" w:type="dxa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3F2" w:rsidRPr="002B267B" w:rsidRDefault="009F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Івана Гавдиди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67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«Південний»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Вояків дивізії «Галичина»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67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Данила Галицького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67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«Східний»</w:t>
            </w:r>
          </w:p>
        </w:tc>
      </w:tr>
      <w:tr w:rsidR="002B267B" w:rsidRPr="002B267B" w:rsidTr="00803D95">
        <w:trPr>
          <w:trHeight w:val="544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Гайова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677639" w:rsidP="0067763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«Центральний», Південний промисловий район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Гайова-бічна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67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Південний промисловий район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Галицька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67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Провулок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Галицький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67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01" w:rsidRPr="002B267B" w:rsidRDefault="001B6C01" w:rsidP="001B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01" w:rsidRPr="002B267B" w:rsidRDefault="001B6C01" w:rsidP="001B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Героїв Євромайдану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01" w:rsidRPr="002B267B" w:rsidRDefault="001B6C01" w:rsidP="001B6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Героїв Крут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67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«Східний»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Героїв Чорнобиля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67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«Північний»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B25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B25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Никифора Гірняка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677639" w:rsidP="00B25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«Південний»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Глибока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67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«Східний»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Глибока Долина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67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«Кутківці»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Глибочанська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67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«Пронятин»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Глиняна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67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«Східний»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Володимира Гнатюка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67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Якова Гніздовського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67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Миколи Гоголя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67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Якова Головацького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67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Павла Голояда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67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«Пронятин»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Сидора Голубовича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67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«Південний»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Івана Горбачевського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8B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A20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A20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Городна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8B192F" w:rsidP="00A20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Павла Грабовського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8B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«Дружба»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Євгена Гребінки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8B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Володимира Громницького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8B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«Дружба»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Михайла Грушевського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8B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2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Патріарха </w:t>
            </w:r>
            <w:r w:rsidR="007B3966"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Любомира Гузара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8A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«Сонячний»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Гуцульська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8A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rPr>
          <w:gridAfter w:val="1"/>
          <w:wAfter w:w="6" w:type="dxa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3F2" w:rsidRPr="002B267B" w:rsidRDefault="009F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Ґ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7F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Едварда Ґріґа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8A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Північний промисловий район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Братів Ґжицьких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8A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«Дружба»</w:t>
            </w:r>
          </w:p>
        </w:tc>
      </w:tr>
      <w:tr w:rsidR="002B267B" w:rsidRPr="002B267B" w:rsidTr="0036623F">
        <w:trPr>
          <w:gridAfter w:val="1"/>
          <w:wAfter w:w="6" w:type="dxa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3F2" w:rsidRPr="002B267B" w:rsidRDefault="009F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B25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B25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8A456E" w:rsidP="00B25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«Дружба»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7F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Деповська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8A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«Східний»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B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B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Дівоча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8A456E" w:rsidP="00B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«Східний»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863" w:rsidRPr="002B267B" w:rsidRDefault="007B3966" w:rsidP="007F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Провулок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B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Дівочий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8A456E" w:rsidP="00B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«Східний»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Ділова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8A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Станіслава Дністрянського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8A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«Східний»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Олекси Довбуша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8A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«Східний»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Олександра Довженка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8A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«Східний»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Доли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8A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 Дорошенка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8A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«Східний»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Михайла Драгоманова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8A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«Дружба»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Дружби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8A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«Дружба»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Дубовецька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8A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rPr>
          <w:gridAfter w:val="1"/>
          <w:wAfter w:w="6" w:type="dxa"/>
          <w:trHeight w:val="421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3F2" w:rsidRPr="002B267B" w:rsidRDefault="009F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Енергетична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8A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rPr>
          <w:trHeight w:val="587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Енергетична-бічна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8A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rPr>
          <w:gridAfter w:val="1"/>
          <w:wAfter w:w="6" w:type="dxa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3F2" w:rsidRPr="002B267B" w:rsidRDefault="009F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B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B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За Рудкою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8A456E" w:rsidP="00B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B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Провулок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B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За Рудкою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8A456E" w:rsidP="00B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Загребельна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8A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«Дружба»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Заміська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8A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C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C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Замкова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8A456E" w:rsidP="008C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9D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9D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Замонастирська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8A456E" w:rsidP="009D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9D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Провулок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9D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Замонастирський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8A456E" w:rsidP="009D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Зарічна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8A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«Пронятин»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Захисників України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1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«Сонячний»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Збаразька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1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Провулок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Збаразький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1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1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Злуки 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C8A" w:rsidRPr="002B267B" w:rsidRDefault="001D3C8A" w:rsidP="001D3C8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«Сонячний»</w:t>
            </w:r>
          </w:p>
          <w:p w:rsidR="007B3966" w:rsidRPr="002B267B" w:rsidRDefault="001D3C8A" w:rsidP="001D3C8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Золотогірська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1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«Кутківці»</w:t>
            </w:r>
          </w:p>
        </w:tc>
      </w:tr>
      <w:tr w:rsidR="002B267B" w:rsidRPr="002B267B" w:rsidTr="0036623F">
        <w:trPr>
          <w:gridAfter w:val="1"/>
          <w:wAfter w:w="6" w:type="dxa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3F2" w:rsidRPr="002B267B" w:rsidRDefault="009F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Івана Павла ІІ Папи Римського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822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Житловий район «Східний» 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Юрія Іллєнка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1D3C8A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«Північний»</w:t>
            </w:r>
          </w:p>
        </w:tc>
      </w:tr>
      <w:tr w:rsidR="002B267B" w:rsidRPr="002B267B" w:rsidTr="0036623F">
        <w:trPr>
          <w:gridAfter w:val="1"/>
          <w:wAfter w:w="6" w:type="dxa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31C" w:rsidRPr="002B267B" w:rsidRDefault="008D131C" w:rsidP="008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1D3C8A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«Пронятин»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Камінна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1D3C8A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Канадська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1D3C8A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Устима Кармелюка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1D3C8A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Миколи Карпенка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1D3C8A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«Дружба»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Степана Качали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43949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15 Квітня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43949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«Сонячний»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Квітова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43949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Київська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49" w:rsidRPr="002B267B" w:rsidRDefault="00C43949" w:rsidP="00C4394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«Сонячний»</w:t>
            </w:r>
          </w:p>
          <w:p w:rsidR="007B3966" w:rsidRPr="002B267B" w:rsidRDefault="00C43949" w:rsidP="00C4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«Північний»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Клінічна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43949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Козацька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43949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«Південний»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Гуго Коллонтая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43949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Євгена Коновальця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43949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</w:t>
            </w:r>
            <w:r w:rsidR="00E47130"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Коперника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43949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Сергія Корольова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43949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«Сонячний»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Івана Котляревського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43949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Михайла Коцюбинського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43949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 Кривоноса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43949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«Дружба»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Соломії Крушельницької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43949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Пантелеймона Куліша 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43949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«Північний»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Олени Кульчицької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43949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Романа Купчинського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43949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«Сонячний»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Леся Курбаса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43949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«Північний»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Куток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43949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«Дружба»</w:t>
            </w:r>
          </w:p>
        </w:tc>
      </w:tr>
      <w:tr w:rsidR="002B267B" w:rsidRPr="002B267B" w:rsidTr="0036623F">
        <w:trPr>
          <w:gridAfter w:val="1"/>
          <w:wAfter w:w="6" w:type="dxa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31C" w:rsidRPr="002B267B" w:rsidRDefault="008D131C" w:rsidP="008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Лемківська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43949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Миколи Леонтовича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43949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sdt>
        <w:sdtPr>
          <w:rPr>
            <w:rFonts w:ascii="Times New Roman" w:hAnsi="Times New Roman" w:cs="Times New Roman"/>
            <w:sz w:val="24"/>
            <w:szCs w:val="24"/>
          </w:rPr>
          <w:tag w:val="goog_rdk_0"/>
          <w:id w:val="-1064110361"/>
        </w:sdtPr>
        <w:sdtContent>
          <w:tr w:rsidR="002B267B" w:rsidRPr="002B267B" w:rsidTr="0036623F">
            <w:trPr>
              <w:trHeight w:val="245"/>
            </w:trPr>
            <w:tc>
              <w:tcPr>
                <w:tcW w:w="12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7B3966" w:rsidRPr="002B267B" w:rsidRDefault="007B3966" w:rsidP="008D131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B267B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Вулиця</w:t>
                </w:r>
              </w:p>
            </w:tc>
            <w:tc>
              <w:tcPr>
                <w:tcW w:w="2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7B3966" w:rsidRPr="002B267B" w:rsidRDefault="007B3966" w:rsidP="008D131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B267B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Богдана Лепкого </w:t>
                </w:r>
              </w:p>
            </w:tc>
            <w:tc>
              <w:tcPr>
                <w:tcW w:w="551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7B3966" w:rsidRPr="002B267B" w:rsidRDefault="00C43949" w:rsidP="008D131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B267B">
                  <w:rPr>
                    <w:rFonts w:ascii="Times New Roman" w:hAnsi="Times New Roman" w:cs="Times New Roman"/>
                    <w:sz w:val="24"/>
                    <w:szCs w:val="24"/>
                  </w:rPr>
                  <w:t>Житловий район «Сонячний»</w:t>
                </w:r>
              </w:p>
            </w:tc>
          </w:tr>
        </w:sdtContent>
      </w:sdt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Лесі Українки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43949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«Східний»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Липова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43949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Миколи Липницького 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43949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«Північний»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Миколи Лисенка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43949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Листопадова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43949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Лісова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43949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«Кутківці»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Лозовецька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49" w:rsidRPr="002B267B" w:rsidRDefault="00C43949" w:rsidP="003F0DA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  <w:p w:rsidR="007B3966" w:rsidRPr="002B267B" w:rsidRDefault="00C43949" w:rsidP="003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Північний промисловий район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Дениса Лукіяновича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43949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Північний промисловий район</w:t>
            </w:r>
          </w:p>
        </w:tc>
      </w:tr>
      <w:tr w:rsidR="002B267B" w:rsidRPr="002B267B" w:rsidTr="00C43949">
        <w:trPr>
          <w:trHeight w:val="473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7D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C4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Володимира Лучаковського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43949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«Дружба»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Львівська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43949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«Дружба»</w:t>
            </w:r>
          </w:p>
        </w:tc>
      </w:tr>
      <w:tr w:rsidR="002B267B" w:rsidRPr="002B267B" w:rsidTr="0036623F">
        <w:trPr>
          <w:gridAfter w:val="1"/>
          <w:wAfter w:w="6" w:type="dxa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31C" w:rsidRPr="002B267B" w:rsidRDefault="008D131C" w:rsidP="008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Івана Мазепи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43949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«Дружба»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Андрія Малишка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43949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«Східний»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Антіна Манастирського 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43949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«Східний»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15" w:rsidRPr="002B267B" w:rsidRDefault="00A86215" w:rsidP="00A8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15" w:rsidRPr="002B267B" w:rsidRDefault="00A86215" w:rsidP="00A8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 Вовчка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15" w:rsidRPr="002B267B" w:rsidRDefault="00A86215" w:rsidP="00A86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Медобірна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43949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«Пронятин»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Медова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43949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43949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Євгена Мєшковського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1B59CE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«Східний»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Микулинецька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80" w:rsidRPr="002B267B" w:rsidRDefault="00CB0380" w:rsidP="007B7F2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«Південний»</w:t>
            </w:r>
          </w:p>
          <w:p w:rsidR="007B3966" w:rsidRPr="002B267B" w:rsidRDefault="00CB0380" w:rsidP="007B7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Південний промисловий район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Микулинецька-бічна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«Південний»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Провулок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Микулинецький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«Південний»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Мирна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«Пронятин»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«Дружба»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Миколи Михалевича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«Дружба»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Молодіжна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«Південний»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Станіслава Монюшка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«Східний»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Полковника Морозенка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«Північний»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Мостова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Мостова-бічна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Патріарха Мстислава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rPr>
          <w:gridAfter w:val="1"/>
          <w:wAfter w:w="6" w:type="dxa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31C" w:rsidRPr="002B267B" w:rsidRDefault="008D131C" w:rsidP="008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Набережна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Набережна-бічна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Над Ставом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Над Яром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Надзбручанська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«Дружба»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Северина Наливайка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Данила Нечая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Низинна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«Пронятин»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Нова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«Східний»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Новий Світ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Новий Світ-бічна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Новосонячна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«Східний»</w:t>
            </w:r>
          </w:p>
        </w:tc>
      </w:tr>
      <w:tr w:rsidR="002B267B" w:rsidRPr="002B267B" w:rsidTr="0036623F">
        <w:trPr>
          <w:gridAfter w:val="1"/>
          <w:wAfter w:w="6" w:type="dxa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31C" w:rsidRPr="002B267B" w:rsidRDefault="008D131C" w:rsidP="008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7D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Об’їзна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Південний промисловий район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Оболоня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Овочева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«Північний»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Юліана Опільського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Пилипа Орлика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«Дружба»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ВасиляКостянтина Острозького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rPr>
          <w:gridAfter w:val="1"/>
          <w:wAfter w:w="6" w:type="dxa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31C" w:rsidRPr="002B267B" w:rsidRDefault="008D131C" w:rsidP="008D13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Михайла Паращука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Ігоря Пелиха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«Північний»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Майдан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Майдан Перемоги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«Дружба»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Йозефа Перля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Симона Петлюри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«Сонячний»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Петриківська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«Дружба»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Євгена Петрушевича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Миколи Пирогова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Південна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«Дружба»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Північна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Підволочиське шосе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«Сонячний»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Підгірна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«Кутківці»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Підгородня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Івана Підкови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«Східний»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Провулок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Івана Підкови 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«Східний»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Піскова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«Східний»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Покрови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«Кутківці»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Подільська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Південний промисловий район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Поліська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Північний промисловий район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Польова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«Східний»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Омеляна Польового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35" w:rsidRPr="002B267B" w:rsidRDefault="00701335" w:rsidP="0070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Майдан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35" w:rsidRPr="002B267B" w:rsidRDefault="00701335" w:rsidP="0070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Привокзальний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35" w:rsidRPr="002B267B" w:rsidRDefault="00701335" w:rsidP="00701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Приміська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«Кутківці»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Якова Пришляка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«Пронятин»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="00713B88"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ктна 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«Пронятин»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Промислова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Північний промисловий район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Просвіти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«Дружба»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Тараса Протасевича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«Східний»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Івана Пулюя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«Східний»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Андрія Пушкаря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CB0380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«Південний»</w:t>
            </w:r>
          </w:p>
        </w:tc>
      </w:tr>
      <w:tr w:rsidR="002B267B" w:rsidRPr="002B267B" w:rsidTr="0036623F">
        <w:trPr>
          <w:gridAfter w:val="1"/>
          <w:wAfter w:w="6" w:type="dxa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31C" w:rsidRPr="002B267B" w:rsidRDefault="008D131C" w:rsidP="008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2B267B" w:rsidRPr="002B267B" w:rsidTr="00D155D4">
        <w:trPr>
          <w:trHeight w:val="298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Іллі Рєпіна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Рівна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Михайла Рудницького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Шоти Руставелі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Руська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rPr>
          <w:gridAfter w:val="1"/>
          <w:wAfter w:w="6" w:type="dxa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31C" w:rsidRPr="002B267B" w:rsidRDefault="008D131C" w:rsidP="008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 Савура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«Східний»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 Конашевича- Сагайдачного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D6668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Провулок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Садовий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Уласа Самчука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Уласа Самчука -бічна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Андрія Сахарова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«Сонячний»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Василя Симоненка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 xml:space="preserve">Житловий район «Північний» 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Василя Сімовича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Івана Сірка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Дениса Січинського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Січових Стрільців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Слівенська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«Східний»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Василя Сліпака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«Південний»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3BA" w:rsidRPr="002B267B" w:rsidRDefault="004733BA" w:rsidP="0047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3BA" w:rsidRPr="002B267B" w:rsidRDefault="00C25F3D" w:rsidP="0047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Патріарха </w:t>
            </w:r>
            <w:r w:rsidR="004733BA"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Йосифа Сліпого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3BA" w:rsidRPr="002B267B" w:rsidRDefault="004733BA" w:rsidP="00473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Юліуша Словацького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Олександра Смакули 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«Північний»</w:t>
            </w:r>
          </w:p>
        </w:tc>
      </w:tr>
      <w:tr w:rsidR="002B267B" w:rsidRPr="002B267B" w:rsidTr="007F2863">
        <w:trPr>
          <w:trHeight w:val="26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Сонячна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4B6BA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«Східний»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Спадиста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«Дружба»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«Північний»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Софії Стадникової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Старий Поділ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Старий Ринок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Степова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«Дружба»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Василя Стефаника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«Східний»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Ярослава Стецька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7F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Стрімка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Кирила Студинського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«Південний»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Василя Стуса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«Сонячний»</w:t>
            </w:r>
          </w:p>
        </w:tc>
      </w:tr>
      <w:tr w:rsidR="002B267B" w:rsidRPr="002B267B" w:rsidTr="00B11404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163" w:rsidRPr="002B267B" w:rsidRDefault="00543163" w:rsidP="00543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Мирона Тарнавського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B15AE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«Сонячний»</w:t>
            </w:r>
          </w:p>
          <w:p w:rsidR="004B6BA5" w:rsidRPr="002B267B" w:rsidRDefault="004B6BA5" w:rsidP="00B1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«Північний»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Провулок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Мирона Тарнавського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«Північний»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Татарська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Тбіліська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«Дружба»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Майдан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Театральний майдан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112624">
        <w:trPr>
          <w:trHeight w:val="43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Текстильна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4B6BA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«Північний»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Олени Теліги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«Кутківці»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Торговиця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Тиха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Тісна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«Дружба»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Тролейбусна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«Дружба»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Юрія Тютюнника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rPr>
          <w:gridAfter w:val="1"/>
          <w:wAfter w:w="6" w:type="dxa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Урожайна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«Кутківці»</w:t>
            </w:r>
          </w:p>
        </w:tc>
      </w:tr>
      <w:tr w:rsidR="002B267B" w:rsidRPr="002B267B" w:rsidTr="0036623F">
        <w:trPr>
          <w:gridAfter w:val="1"/>
          <w:wAfter w:w="6" w:type="dxa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Фабрична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Північний промисловий район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Юрія Федьковича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Фестивальна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«Південний»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Івана Франка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rPr>
          <w:gridAfter w:val="1"/>
          <w:wAfter w:w="6" w:type="dxa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Хліборобна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«Кутківці»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Богдана Хмельницького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Провулок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Холодний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Гната Хоткевича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Північний промисловий район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Хутірська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«Пронятин»</w:t>
            </w:r>
          </w:p>
        </w:tc>
      </w:tr>
      <w:tr w:rsidR="002B267B" w:rsidRPr="002B267B" w:rsidTr="0036623F">
        <w:trPr>
          <w:gridAfter w:val="1"/>
          <w:wAfter w:w="6" w:type="dxa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A5" w:rsidRPr="002B267B" w:rsidRDefault="004B6BA5" w:rsidP="008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1AB" w:rsidRPr="002B267B" w:rsidRDefault="00A841AB" w:rsidP="00A8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Провулок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1AB" w:rsidRPr="002B267B" w:rsidRDefault="00A841AB" w:rsidP="00A8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Цегельний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1AB" w:rsidRPr="002B267B" w:rsidRDefault="00A841AB" w:rsidP="00A84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«Дружба»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1AB" w:rsidRPr="002B267B" w:rsidRDefault="00A841AB" w:rsidP="00A8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1AB" w:rsidRPr="002B267B" w:rsidRDefault="00A841AB" w:rsidP="00A8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Циганська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1AB" w:rsidRPr="002B267B" w:rsidRDefault="00A841AB" w:rsidP="00A8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1AB" w:rsidRPr="002B267B" w:rsidRDefault="00A841AB" w:rsidP="00A8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1AB" w:rsidRPr="002B267B" w:rsidRDefault="00A841AB" w:rsidP="00A8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Квітки Цісик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1AB" w:rsidRPr="002B267B" w:rsidRDefault="00A841AB" w:rsidP="00A8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1AB" w:rsidRPr="002B267B" w:rsidRDefault="00A841AB" w:rsidP="00A8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1AB" w:rsidRPr="002B267B" w:rsidRDefault="00A841AB" w:rsidP="00A8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Михайла Цимбалістого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1AB" w:rsidRPr="002B267B" w:rsidRDefault="00A841AB" w:rsidP="00A8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Мікрорайон «Південний»</w:t>
            </w:r>
          </w:p>
        </w:tc>
      </w:tr>
      <w:tr w:rsidR="002B267B" w:rsidRPr="002B267B" w:rsidTr="0036623F">
        <w:trPr>
          <w:gridAfter w:val="1"/>
          <w:wAfter w:w="6" w:type="dxa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1AB" w:rsidRPr="002B267B" w:rsidRDefault="00A841AB" w:rsidP="00A8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1AB" w:rsidRPr="002B267B" w:rsidRDefault="00A841AB" w:rsidP="00A8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1AB" w:rsidRPr="002B267B" w:rsidRDefault="00A841AB" w:rsidP="00A8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Андрія Чайковського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1AB" w:rsidRPr="002B267B" w:rsidRDefault="00A841AB" w:rsidP="00A8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«Східний»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1AB" w:rsidRPr="002B267B" w:rsidRDefault="00A841AB" w:rsidP="00A8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1AB" w:rsidRPr="002B267B" w:rsidRDefault="00A841AB" w:rsidP="00A8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Степана Чарнецького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1AB" w:rsidRPr="002B267B" w:rsidRDefault="00A841AB" w:rsidP="00A8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1AB" w:rsidRPr="002B267B" w:rsidRDefault="00A841AB" w:rsidP="00A8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1AB" w:rsidRPr="002B267B" w:rsidRDefault="00A841AB" w:rsidP="00A8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Чернівецька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1AB" w:rsidRPr="002B267B" w:rsidRDefault="00A841AB" w:rsidP="00A8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1AB" w:rsidRPr="002B267B" w:rsidRDefault="00A841AB" w:rsidP="00A8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1AB" w:rsidRPr="002B267B" w:rsidRDefault="00A841AB" w:rsidP="00A8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В’ячеслава Чорновола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1AB" w:rsidRPr="002B267B" w:rsidRDefault="00A841AB" w:rsidP="00A8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1AB" w:rsidRPr="002B267B" w:rsidRDefault="00A841AB" w:rsidP="00A8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1AB" w:rsidRPr="002B267B" w:rsidRDefault="00A841AB" w:rsidP="00A8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Павла Чубинського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1AB" w:rsidRPr="002B267B" w:rsidRDefault="00A841AB" w:rsidP="00A8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1AB" w:rsidRPr="002B267B" w:rsidRDefault="00A841AB" w:rsidP="00A8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1AB" w:rsidRPr="002B267B" w:rsidRDefault="00A841AB" w:rsidP="00A8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Чумацька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1AB" w:rsidRPr="002B267B" w:rsidRDefault="00A841AB" w:rsidP="00A8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«Дружба»</w:t>
            </w:r>
          </w:p>
        </w:tc>
      </w:tr>
      <w:tr w:rsidR="002B267B" w:rsidRPr="002B267B" w:rsidTr="0036623F">
        <w:trPr>
          <w:gridAfter w:val="1"/>
          <w:wAfter w:w="6" w:type="dxa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1AB" w:rsidRPr="002B267B" w:rsidRDefault="00A841AB" w:rsidP="00A8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Степана Шагайди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«Східний»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Маркіяна Шашкевича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Тараса Шевченка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Андре́я Шептицького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Шкільна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«Південний»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Провулок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Шкільний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«Південний»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Фридерика Шопена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Шпитальна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Романа Шухевича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36623F">
        <w:trPr>
          <w:gridAfter w:val="1"/>
          <w:wAfter w:w="6" w:type="dxa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Юності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«Дружба»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Василя Юрчака 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36623F">
        <w:trPr>
          <w:gridAfter w:val="1"/>
          <w:wAfter w:w="6" w:type="dxa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Яблунева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«Кутківці»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Якима Яреми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«Північний»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Назарія Яремчука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«Дружба»</w:t>
            </w:r>
          </w:p>
        </w:tc>
      </w:tr>
      <w:tr w:rsidR="002B267B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Василя Ярмуша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«Південний»</w:t>
            </w:r>
          </w:p>
        </w:tc>
      </w:tr>
      <w:tr w:rsidR="00651288" w:rsidRPr="002B267B" w:rsidTr="0036623F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Ясна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88" w:rsidRPr="002B267B" w:rsidRDefault="00651288" w:rsidP="0065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</w:tbl>
    <w:p w:rsidR="004703F2" w:rsidRPr="002B267B" w:rsidRDefault="00470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03F2" w:rsidRPr="002B267B" w:rsidRDefault="009F230A">
      <w:pPr>
        <w:spacing w:after="0" w:line="240" w:lineRule="auto"/>
        <w:ind w:right="-3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267B">
        <w:rPr>
          <w:rFonts w:ascii="Times New Roman" w:eastAsia="Times New Roman" w:hAnsi="Times New Roman" w:cs="Times New Roman"/>
          <w:b/>
          <w:sz w:val="24"/>
          <w:szCs w:val="24"/>
        </w:rPr>
        <w:t>ПЕРЕЛІК</w:t>
      </w:r>
    </w:p>
    <w:p w:rsidR="004703F2" w:rsidRPr="002B267B" w:rsidRDefault="009F230A">
      <w:pPr>
        <w:spacing w:after="0" w:line="240" w:lineRule="auto"/>
        <w:ind w:right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267B">
        <w:rPr>
          <w:rFonts w:ascii="Times New Roman" w:eastAsia="Times New Roman" w:hAnsi="Times New Roman" w:cs="Times New Roman"/>
          <w:b/>
          <w:sz w:val="24"/>
          <w:szCs w:val="24"/>
        </w:rPr>
        <w:t>геонімів (назв хуторів, скверів та парків) Тернопільської міської територіальної громади</w:t>
      </w:r>
    </w:p>
    <w:tbl>
      <w:tblPr>
        <w:tblStyle w:val="af0"/>
        <w:tblW w:w="9634" w:type="dxa"/>
        <w:tblInd w:w="0" w:type="dxa"/>
        <w:tblLayout w:type="fixed"/>
        <w:tblLook w:val="0400"/>
      </w:tblPr>
      <w:tblGrid>
        <w:gridCol w:w="1763"/>
        <w:gridCol w:w="2346"/>
        <w:gridCol w:w="5525"/>
      </w:tblGrid>
      <w:tr w:rsidR="002B267B" w:rsidRPr="002B267B" w:rsidTr="009A5631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822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геоніма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822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Місце розташування</w:t>
            </w:r>
          </w:p>
        </w:tc>
      </w:tr>
      <w:tr w:rsidR="002B267B" w:rsidRPr="002B267B" w:rsidTr="009A5631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Хутір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Анастазівка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«Західний»</w:t>
            </w:r>
          </w:p>
        </w:tc>
      </w:tr>
      <w:tr w:rsidR="002B267B" w:rsidRPr="002B267B" w:rsidTr="009A5631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Сквер волонтерів</w:t>
            </w:r>
            <w:r w:rsidR="009C7C48"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пам’яті Віктора Гурняка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9A5631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Загребелля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F92" w:rsidRPr="002B267B" w:rsidRDefault="004B6BA5" w:rsidP="00032F92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«Дружба»</w:t>
            </w:r>
          </w:p>
          <w:p w:rsidR="007B3966" w:rsidRPr="002B267B" w:rsidRDefault="004B6BA5" w:rsidP="00032F92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«Кутківці»</w:t>
            </w:r>
          </w:p>
        </w:tc>
      </w:tr>
      <w:tr w:rsidR="002B267B" w:rsidRPr="002B267B" w:rsidTr="009A5631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«Дружба»</w:t>
            </w:r>
          </w:p>
        </w:tc>
      </w:tr>
      <w:tr w:rsidR="002B267B" w:rsidRPr="002B267B" w:rsidTr="009A5631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Сквер 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Степана Качали 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9A5631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Сквер 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Тараса Шевченка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9A5631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Гуго Коллонтая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9A5631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Сквер 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Богдана Лепкого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«Сонячний»</w:t>
            </w:r>
          </w:p>
        </w:tc>
      </w:tr>
      <w:tr w:rsidR="002B267B" w:rsidRPr="002B267B" w:rsidTr="009A5631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Сквер 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Миру 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«Дружба»</w:t>
            </w:r>
          </w:p>
        </w:tc>
      </w:tr>
      <w:tr w:rsidR="002B267B" w:rsidRPr="002B267B" w:rsidTr="009A5631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Парк 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112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7B3966"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аціонального відродження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9A5631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 w:rsidP="0080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Сопільче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9A5631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Парк 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Старий парк 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«Канада»</w:t>
            </w:r>
          </w:p>
        </w:tc>
      </w:tr>
      <w:tr w:rsidR="002B267B" w:rsidRPr="002B267B" w:rsidTr="009A5631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Парк 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Тараса Шевченка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9A5631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Сквер 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Андрея Шептицького 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2B267B" w:rsidRPr="002B267B" w:rsidTr="009A5631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В’ячеслава Чорновола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4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>Житловий район «Центральний»</w:t>
            </w:r>
          </w:p>
        </w:tc>
      </w:tr>
      <w:tr w:rsidR="007B3966" w:rsidRPr="002B267B" w:rsidTr="009A5631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7B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Юності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66" w:rsidRPr="002B267B" w:rsidRDefault="00F8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hAnsi="Times New Roman" w:cs="Times New Roman"/>
                <w:sz w:val="24"/>
                <w:szCs w:val="24"/>
              </w:rPr>
              <w:t xml:space="preserve">Житловий район «Дружба» </w:t>
            </w:r>
          </w:p>
        </w:tc>
      </w:tr>
    </w:tbl>
    <w:p w:rsidR="00032F92" w:rsidRPr="002B267B" w:rsidRDefault="00032F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2A92" w:rsidRPr="002B267B" w:rsidRDefault="00462A92" w:rsidP="00462A92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80"/>
        <w:gridCol w:w="7654"/>
      </w:tblGrid>
      <w:tr w:rsidR="002B267B" w:rsidRPr="002B267B" w:rsidTr="0065448A">
        <w:tc>
          <w:tcPr>
            <w:tcW w:w="9634" w:type="dxa"/>
            <w:gridSpan w:val="2"/>
          </w:tcPr>
          <w:p w:rsidR="00462A92" w:rsidRPr="002B267B" w:rsidRDefault="00462A92" w:rsidP="0065448A">
            <w:pPr>
              <w:ind w:right="-3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ПЕРЕЛІК</w:t>
            </w:r>
          </w:p>
          <w:p w:rsidR="00462A92" w:rsidRPr="002B267B" w:rsidRDefault="00462A92" w:rsidP="006544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геонімів (назв вулиць, проспектів, бульварів, майданів, провулків) сіл, що приєдналися до Тернопільської міської територіальної громади</w:t>
            </w:r>
          </w:p>
        </w:tc>
      </w:tr>
      <w:tr w:rsidR="002B267B" w:rsidRPr="002B267B" w:rsidTr="0065448A">
        <w:tc>
          <w:tcPr>
            <w:tcW w:w="9634" w:type="dxa"/>
            <w:gridSpan w:val="2"/>
          </w:tcPr>
          <w:p w:rsidR="00462A92" w:rsidRPr="002B267B" w:rsidRDefault="00462A92" w:rsidP="006544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село Вертелка</w:t>
            </w:r>
          </w:p>
        </w:tc>
      </w:tr>
      <w:tr w:rsidR="002B267B" w:rsidRPr="002B267B" w:rsidTr="0065448A">
        <w:tc>
          <w:tcPr>
            <w:tcW w:w="1980" w:type="dxa"/>
          </w:tcPr>
          <w:p w:rsidR="00462A92" w:rsidRPr="002B267B" w:rsidRDefault="00462A92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462A92" w:rsidRPr="002B267B" w:rsidRDefault="00462A92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Дубина</w:t>
            </w:r>
          </w:p>
        </w:tc>
      </w:tr>
      <w:tr w:rsidR="002B267B" w:rsidRPr="002B267B" w:rsidTr="0065448A">
        <w:tc>
          <w:tcPr>
            <w:tcW w:w="1980" w:type="dxa"/>
          </w:tcPr>
          <w:p w:rsidR="00462A92" w:rsidRPr="002B267B" w:rsidRDefault="00462A92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462A92" w:rsidRPr="002B267B" w:rsidRDefault="00462A92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Громіш</w:t>
            </w:r>
          </w:p>
        </w:tc>
      </w:tr>
      <w:tr w:rsidR="002B267B" w:rsidRPr="002B267B" w:rsidTr="0065448A">
        <w:tc>
          <w:tcPr>
            <w:tcW w:w="1980" w:type="dxa"/>
          </w:tcPr>
          <w:p w:rsidR="00462A92" w:rsidRPr="002B267B" w:rsidRDefault="00462A92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462A92" w:rsidRPr="002B267B" w:rsidRDefault="00462A92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Заболото</w:t>
            </w:r>
          </w:p>
        </w:tc>
      </w:tr>
      <w:tr w:rsidR="002B267B" w:rsidRPr="002B267B" w:rsidTr="0065448A">
        <w:tc>
          <w:tcPr>
            <w:tcW w:w="1980" w:type="dxa"/>
          </w:tcPr>
          <w:p w:rsidR="00462A92" w:rsidRPr="002B267B" w:rsidRDefault="00462A92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462A92" w:rsidRPr="002B267B" w:rsidRDefault="00462A92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Кирилюкова</w:t>
            </w:r>
          </w:p>
        </w:tc>
      </w:tr>
      <w:tr w:rsidR="002B267B" w:rsidRPr="002B267B" w:rsidTr="0065448A">
        <w:tc>
          <w:tcPr>
            <w:tcW w:w="1980" w:type="dxa"/>
          </w:tcPr>
          <w:p w:rsidR="00462A92" w:rsidRPr="002B267B" w:rsidRDefault="00462A92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462A92" w:rsidRPr="002B267B" w:rsidRDefault="00462A92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</w:t>
            </w:r>
          </w:p>
        </w:tc>
      </w:tr>
      <w:tr w:rsidR="002B267B" w:rsidRPr="002B267B" w:rsidTr="0065448A">
        <w:tc>
          <w:tcPr>
            <w:tcW w:w="1980" w:type="dxa"/>
          </w:tcPr>
          <w:p w:rsidR="00462A92" w:rsidRPr="002B267B" w:rsidRDefault="00462A92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462A92" w:rsidRPr="002B267B" w:rsidRDefault="00462A92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="00713B88"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ктна</w:t>
            </w:r>
          </w:p>
        </w:tc>
      </w:tr>
      <w:tr w:rsidR="002B267B" w:rsidRPr="002B267B" w:rsidTr="0065448A">
        <w:tc>
          <w:tcPr>
            <w:tcW w:w="9634" w:type="dxa"/>
            <w:gridSpan w:val="2"/>
          </w:tcPr>
          <w:p w:rsidR="00462A92" w:rsidRPr="002B267B" w:rsidRDefault="00462A92" w:rsidP="006544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село Глядки</w:t>
            </w:r>
          </w:p>
        </w:tc>
      </w:tr>
      <w:tr w:rsidR="002B267B" w:rsidRPr="002B267B" w:rsidTr="0065448A">
        <w:tc>
          <w:tcPr>
            <w:tcW w:w="1980" w:type="dxa"/>
          </w:tcPr>
          <w:p w:rsidR="00462A92" w:rsidRPr="002B267B" w:rsidRDefault="00462A92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462A92" w:rsidRPr="002B267B" w:rsidRDefault="00462A92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Басарабія</w:t>
            </w:r>
          </w:p>
        </w:tc>
      </w:tr>
      <w:tr w:rsidR="002B267B" w:rsidRPr="002B267B" w:rsidTr="0065448A">
        <w:tc>
          <w:tcPr>
            <w:tcW w:w="1980" w:type="dxa"/>
          </w:tcPr>
          <w:p w:rsidR="00462A92" w:rsidRPr="002B267B" w:rsidRDefault="00462A92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462A92" w:rsidRPr="002B267B" w:rsidRDefault="00462A92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Бічна</w:t>
            </w:r>
          </w:p>
        </w:tc>
      </w:tr>
      <w:tr w:rsidR="002B267B" w:rsidRPr="002B267B" w:rsidTr="0065448A">
        <w:tc>
          <w:tcPr>
            <w:tcW w:w="1980" w:type="dxa"/>
          </w:tcPr>
          <w:p w:rsidR="00462A92" w:rsidRPr="002B267B" w:rsidRDefault="00462A92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462A92" w:rsidRPr="002B267B" w:rsidRDefault="00462A92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Горішня</w:t>
            </w:r>
          </w:p>
        </w:tc>
      </w:tr>
      <w:tr w:rsidR="002B267B" w:rsidRPr="002B267B" w:rsidTr="0065448A">
        <w:tc>
          <w:tcPr>
            <w:tcW w:w="1980" w:type="dxa"/>
          </w:tcPr>
          <w:p w:rsidR="00462A92" w:rsidRPr="002B267B" w:rsidRDefault="00462A92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462A92" w:rsidRPr="002B267B" w:rsidRDefault="00462A92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Зелена Долина</w:t>
            </w:r>
          </w:p>
        </w:tc>
      </w:tr>
      <w:tr w:rsidR="002B267B" w:rsidRPr="002B267B" w:rsidTr="0065448A">
        <w:tc>
          <w:tcPr>
            <w:tcW w:w="1980" w:type="dxa"/>
          </w:tcPr>
          <w:p w:rsidR="00462A92" w:rsidRPr="002B267B" w:rsidRDefault="00462A92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462A92" w:rsidRPr="002B267B" w:rsidRDefault="00462A92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Курівецька</w:t>
            </w:r>
          </w:p>
        </w:tc>
      </w:tr>
      <w:tr w:rsidR="002B267B" w:rsidRPr="002B267B" w:rsidTr="0065448A">
        <w:tc>
          <w:tcPr>
            <w:tcW w:w="1980" w:type="dxa"/>
          </w:tcPr>
          <w:p w:rsidR="00462A92" w:rsidRPr="002B267B" w:rsidRDefault="00462A92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462A92" w:rsidRPr="002B267B" w:rsidRDefault="00462A92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Лісова</w:t>
            </w:r>
          </w:p>
        </w:tc>
      </w:tr>
      <w:tr w:rsidR="002B267B" w:rsidRPr="002B267B" w:rsidTr="0065448A">
        <w:tc>
          <w:tcPr>
            <w:tcW w:w="1980" w:type="dxa"/>
          </w:tcPr>
          <w:p w:rsidR="00462A92" w:rsidRPr="002B267B" w:rsidRDefault="00462A92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462A92" w:rsidRPr="002B267B" w:rsidRDefault="00462A92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Молодіжна</w:t>
            </w:r>
          </w:p>
        </w:tc>
      </w:tr>
      <w:tr w:rsidR="002B267B" w:rsidRPr="002B267B" w:rsidTr="0065448A">
        <w:tc>
          <w:tcPr>
            <w:tcW w:w="1980" w:type="dxa"/>
          </w:tcPr>
          <w:p w:rsidR="00462A92" w:rsidRPr="002B267B" w:rsidRDefault="00462A92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462A92" w:rsidRPr="002B267B" w:rsidRDefault="00462A92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Над Ставом</w:t>
            </w:r>
          </w:p>
        </w:tc>
      </w:tr>
      <w:tr w:rsidR="002B267B" w:rsidRPr="002B267B" w:rsidTr="0065448A">
        <w:tc>
          <w:tcPr>
            <w:tcW w:w="1980" w:type="dxa"/>
          </w:tcPr>
          <w:p w:rsidR="00462A92" w:rsidRPr="002B267B" w:rsidRDefault="00462A92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462A92" w:rsidRPr="002B267B" w:rsidRDefault="00462A92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</w:t>
            </w:r>
          </w:p>
        </w:tc>
      </w:tr>
      <w:tr w:rsidR="002B267B" w:rsidRPr="002B267B" w:rsidTr="0065448A">
        <w:tc>
          <w:tcPr>
            <w:tcW w:w="9634" w:type="dxa"/>
            <w:gridSpan w:val="2"/>
          </w:tcPr>
          <w:p w:rsidR="00462A92" w:rsidRPr="002B267B" w:rsidRDefault="00462A92" w:rsidP="006544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село Іванківці</w:t>
            </w:r>
          </w:p>
        </w:tc>
      </w:tr>
      <w:tr w:rsidR="002B267B" w:rsidRPr="002B267B" w:rsidTr="0065448A">
        <w:tc>
          <w:tcPr>
            <w:tcW w:w="1980" w:type="dxa"/>
          </w:tcPr>
          <w:p w:rsidR="00462A92" w:rsidRPr="002B267B" w:rsidRDefault="00462A92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462A92" w:rsidRPr="002B267B" w:rsidRDefault="00462A92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Відродження</w:t>
            </w:r>
          </w:p>
        </w:tc>
      </w:tr>
      <w:tr w:rsidR="002B267B" w:rsidRPr="002B267B" w:rsidTr="0065448A">
        <w:tc>
          <w:tcPr>
            <w:tcW w:w="1980" w:type="dxa"/>
          </w:tcPr>
          <w:p w:rsidR="00462A92" w:rsidRPr="002B267B" w:rsidRDefault="00462A92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462A92" w:rsidRPr="002B267B" w:rsidRDefault="00462A92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Зелена</w:t>
            </w:r>
          </w:p>
        </w:tc>
      </w:tr>
      <w:tr w:rsidR="002B267B" w:rsidRPr="002B267B" w:rsidTr="0065448A">
        <w:tc>
          <w:tcPr>
            <w:tcW w:w="1980" w:type="dxa"/>
          </w:tcPr>
          <w:p w:rsidR="00462A92" w:rsidRPr="002B267B" w:rsidRDefault="00462A92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462A92" w:rsidRPr="002B267B" w:rsidRDefault="00462A92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Млинська</w:t>
            </w:r>
          </w:p>
        </w:tc>
      </w:tr>
      <w:tr w:rsidR="002B267B" w:rsidRPr="002B267B" w:rsidTr="0065448A">
        <w:tc>
          <w:tcPr>
            <w:tcW w:w="1980" w:type="dxa"/>
          </w:tcPr>
          <w:p w:rsidR="00462A92" w:rsidRPr="002B267B" w:rsidRDefault="00462A92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462A92" w:rsidRPr="002B267B" w:rsidRDefault="00462A92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Набережна</w:t>
            </w:r>
          </w:p>
        </w:tc>
      </w:tr>
      <w:tr w:rsidR="002B267B" w:rsidRPr="002B267B" w:rsidTr="0065448A">
        <w:tc>
          <w:tcPr>
            <w:tcW w:w="1980" w:type="dxa"/>
          </w:tcPr>
          <w:p w:rsidR="00462A92" w:rsidRPr="002B267B" w:rsidRDefault="00462A92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462A92" w:rsidRPr="002B267B" w:rsidRDefault="00462A92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Тараса Шевченка</w:t>
            </w:r>
          </w:p>
        </w:tc>
      </w:tr>
      <w:tr w:rsidR="002B267B" w:rsidRPr="002B267B" w:rsidTr="0065448A">
        <w:tc>
          <w:tcPr>
            <w:tcW w:w="1980" w:type="dxa"/>
          </w:tcPr>
          <w:p w:rsidR="00462A92" w:rsidRPr="002B267B" w:rsidRDefault="00462A92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провулок</w:t>
            </w:r>
          </w:p>
        </w:tc>
        <w:tc>
          <w:tcPr>
            <w:tcW w:w="7654" w:type="dxa"/>
          </w:tcPr>
          <w:p w:rsidR="00462A92" w:rsidRPr="002B267B" w:rsidRDefault="00462A92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Тараса Шевченка</w:t>
            </w:r>
          </w:p>
        </w:tc>
      </w:tr>
      <w:tr w:rsidR="002B267B" w:rsidRPr="002B267B" w:rsidTr="0065448A">
        <w:tc>
          <w:tcPr>
            <w:tcW w:w="9634" w:type="dxa"/>
            <w:gridSpan w:val="2"/>
          </w:tcPr>
          <w:p w:rsidR="00462A92" w:rsidRPr="002B267B" w:rsidRDefault="00462A92" w:rsidP="006544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село Кобзарівка</w:t>
            </w:r>
          </w:p>
        </w:tc>
      </w:tr>
      <w:tr w:rsidR="002B267B" w:rsidRPr="002B267B" w:rsidTr="0065448A">
        <w:tc>
          <w:tcPr>
            <w:tcW w:w="1980" w:type="dxa"/>
          </w:tcPr>
          <w:p w:rsidR="00462A92" w:rsidRPr="002B267B" w:rsidRDefault="0007168A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Берег </w:t>
            </w:r>
          </w:p>
        </w:tc>
        <w:tc>
          <w:tcPr>
            <w:tcW w:w="7654" w:type="dxa"/>
          </w:tcPr>
          <w:p w:rsidR="00462A92" w:rsidRPr="002B267B" w:rsidRDefault="00462A92" w:rsidP="00654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Вигінська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Вуглярецька</w:t>
            </w:r>
          </w:p>
        </w:tc>
      </w:tr>
      <w:tr w:rsidR="002B267B" w:rsidRPr="002B267B" w:rsidTr="0065448A">
        <w:trPr>
          <w:trHeight w:val="328"/>
        </w:trPr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Гора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Збаразька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Лісова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Пісок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Прибережна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="00713B88"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ктна</w:t>
            </w:r>
          </w:p>
        </w:tc>
      </w:tr>
      <w:tr w:rsidR="002B267B" w:rsidRPr="002B267B" w:rsidTr="0065448A">
        <w:tc>
          <w:tcPr>
            <w:tcW w:w="9634" w:type="dxa"/>
            <w:gridSpan w:val="2"/>
          </w:tcPr>
          <w:p w:rsidR="0007168A" w:rsidRPr="002B267B" w:rsidRDefault="0007168A" w:rsidP="000716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село Курівці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Бабинець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Горішня Перія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Долішня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Дружби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Загороди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Кутіння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Нова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Рови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Ценево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</w:t>
            </w:r>
          </w:p>
        </w:tc>
      </w:tr>
      <w:tr w:rsidR="002B267B" w:rsidRPr="002B267B" w:rsidTr="0065448A">
        <w:tc>
          <w:tcPr>
            <w:tcW w:w="9634" w:type="dxa"/>
            <w:gridSpan w:val="2"/>
          </w:tcPr>
          <w:p w:rsidR="0007168A" w:rsidRPr="002B267B" w:rsidRDefault="0007168A" w:rsidP="000716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село Малашівці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Богуна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Галицька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За Долиною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Зелена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Незалежності</w:t>
            </w:r>
          </w:p>
        </w:tc>
      </w:tr>
      <w:tr w:rsidR="002B267B" w:rsidRPr="002B267B" w:rsidTr="0065448A">
        <w:trPr>
          <w:trHeight w:val="83"/>
        </w:trPr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Стрілецька</w:t>
            </w:r>
          </w:p>
        </w:tc>
      </w:tr>
      <w:tr w:rsidR="002B267B" w:rsidRPr="002B267B" w:rsidTr="0065448A">
        <w:tc>
          <w:tcPr>
            <w:tcW w:w="9634" w:type="dxa"/>
            <w:gridSpan w:val="2"/>
          </w:tcPr>
          <w:p w:rsidR="0007168A" w:rsidRPr="002B267B" w:rsidRDefault="0007168A" w:rsidP="000716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село Плесківці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Бічна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Городиська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Нестерівська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Садова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</w:t>
            </w:r>
          </w:p>
        </w:tc>
      </w:tr>
      <w:tr w:rsidR="002B267B" w:rsidRPr="002B267B" w:rsidTr="0065448A">
        <w:tc>
          <w:tcPr>
            <w:tcW w:w="9634" w:type="dxa"/>
            <w:gridSpan w:val="2"/>
          </w:tcPr>
          <w:p w:rsidR="0007168A" w:rsidRPr="002B267B" w:rsidRDefault="0007168A" w:rsidP="00071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село Чернихів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Горанська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Горішня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Лісова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Плесковецька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Плютинці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Ровиська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Центральна-бічна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Шкільна</w:t>
            </w:r>
          </w:p>
        </w:tc>
      </w:tr>
      <w:tr w:rsidR="002B267B" w:rsidRPr="002B267B" w:rsidTr="0065448A">
        <w:trPr>
          <w:trHeight w:val="334"/>
        </w:trPr>
        <w:tc>
          <w:tcPr>
            <w:tcW w:w="9634" w:type="dxa"/>
            <w:gridSpan w:val="2"/>
          </w:tcPr>
          <w:p w:rsidR="0007168A" w:rsidRPr="002B267B" w:rsidRDefault="0007168A" w:rsidP="00071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село Носівці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Ямиці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Долішня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Прибережна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Вивіз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Польова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За Рудкою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Пом’яни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="00713B88"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ктна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Нестерівська</w:t>
            </w:r>
          </w:p>
        </w:tc>
      </w:tr>
      <w:tr w:rsidR="002B267B" w:rsidRPr="002B267B" w:rsidTr="0065448A">
        <w:tc>
          <w:tcPr>
            <w:tcW w:w="9634" w:type="dxa"/>
            <w:gridSpan w:val="2"/>
            <w:vAlign w:val="center"/>
          </w:tcPr>
          <w:p w:rsidR="0007168A" w:rsidRPr="002B267B" w:rsidRDefault="0007168A" w:rsidP="00071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село Городище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Польова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Загребельна 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Хутір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Прибережна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Крайня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Східна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Над Ставом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Глибока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Бічна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Заплавна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Закуття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Фільварок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На Схилі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Саджалки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Долішня</w:t>
            </w:r>
          </w:p>
        </w:tc>
      </w:tr>
      <w:tr w:rsidR="002B267B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Говда</w:t>
            </w:r>
          </w:p>
        </w:tc>
      </w:tr>
      <w:tr w:rsidR="0007168A" w:rsidRPr="002B267B" w:rsidTr="0065448A">
        <w:tc>
          <w:tcPr>
            <w:tcW w:w="1980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</w:p>
        </w:tc>
        <w:tc>
          <w:tcPr>
            <w:tcW w:w="7654" w:type="dxa"/>
          </w:tcPr>
          <w:p w:rsidR="0007168A" w:rsidRPr="002B267B" w:rsidRDefault="0007168A" w:rsidP="0007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="00713B88"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B267B">
              <w:rPr>
                <w:rFonts w:ascii="Times New Roman" w:eastAsia="Times New Roman" w:hAnsi="Times New Roman" w:cs="Times New Roman"/>
                <w:sz w:val="24"/>
                <w:szCs w:val="24"/>
              </w:rPr>
              <w:t>ктна</w:t>
            </w:r>
          </w:p>
        </w:tc>
      </w:tr>
    </w:tbl>
    <w:p w:rsidR="00462A92" w:rsidRPr="002B267B" w:rsidRDefault="00462A92" w:rsidP="00462A92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4703F2" w:rsidRPr="002B267B" w:rsidRDefault="004703F2" w:rsidP="00032F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0348" w:rsidRPr="002B267B" w:rsidRDefault="00B80348" w:rsidP="00E47130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B267B">
        <w:rPr>
          <w:rFonts w:ascii="Times New Roman" w:eastAsia="Times New Roman" w:hAnsi="Times New Roman" w:cs="Times New Roman"/>
          <w:sz w:val="24"/>
          <w:szCs w:val="24"/>
        </w:rPr>
        <w:t>Міський голова               Сергій НАДАЛ</w:t>
      </w:r>
    </w:p>
    <w:sectPr w:rsidR="00B80348" w:rsidRPr="002B267B" w:rsidSect="000C5FF8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71F4"/>
    <w:multiLevelType w:val="multilevel"/>
    <w:tmpl w:val="B6044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0890BF4"/>
    <w:multiLevelType w:val="multilevel"/>
    <w:tmpl w:val="6B1206A2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F7850AD"/>
    <w:multiLevelType w:val="multilevel"/>
    <w:tmpl w:val="81F04D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5E77E25"/>
    <w:multiLevelType w:val="multilevel"/>
    <w:tmpl w:val="4C966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4703F2"/>
    <w:rsid w:val="00001072"/>
    <w:rsid w:val="00032F92"/>
    <w:rsid w:val="00051E40"/>
    <w:rsid w:val="00057D2C"/>
    <w:rsid w:val="00062C7D"/>
    <w:rsid w:val="0007168A"/>
    <w:rsid w:val="00081623"/>
    <w:rsid w:val="00085C18"/>
    <w:rsid w:val="000C5FF8"/>
    <w:rsid w:val="00100DED"/>
    <w:rsid w:val="00107972"/>
    <w:rsid w:val="00112624"/>
    <w:rsid w:val="001369FA"/>
    <w:rsid w:val="00146A29"/>
    <w:rsid w:val="001B59CE"/>
    <w:rsid w:val="001B6C01"/>
    <w:rsid w:val="001C32C4"/>
    <w:rsid w:val="001D3C8A"/>
    <w:rsid w:val="001E2EB6"/>
    <w:rsid w:val="002213DB"/>
    <w:rsid w:val="002225F1"/>
    <w:rsid w:val="0023719E"/>
    <w:rsid w:val="00252302"/>
    <w:rsid w:val="002B267B"/>
    <w:rsid w:val="003066F5"/>
    <w:rsid w:val="00330F58"/>
    <w:rsid w:val="0034421D"/>
    <w:rsid w:val="00355637"/>
    <w:rsid w:val="0036623F"/>
    <w:rsid w:val="003A4F51"/>
    <w:rsid w:val="003C1647"/>
    <w:rsid w:val="003E7190"/>
    <w:rsid w:val="003F0DA9"/>
    <w:rsid w:val="00404A64"/>
    <w:rsid w:val="00416642"/>
    <w:rsid w:val="00423C80"/>
    <w:rsid w:val="00461652"/>
    <w:rsid w:val="00462A92"/>
    <w:rsid w:val="00463F28"/>
    <w:rsid w:val="004703F2"/>
    <w:rsid w:val="004733BA"/>
    <w:rsid w:val="004A1E29"/>
    <w:rsid w:val="004B6BA5"/>
    <w:rsid w:val="004E6E86"/>
    <w:rsid w:val="00543163"/>
    <w:rsid w:val="005A04D7"/>
    <w:rsid w:val="005A54B1"/>
    <w:rsid w:val="005A770F"/>
    <w:rsid w:val="005E3EF0"/>
    <w:rsid w:val="005E6F43"/>
    <w:rsid w:val="005F623F"/>
    <w:rsid w:val="00604BDE"/>
    <w:rsid w:val="00627970"/>
    <w:rsid w:val="006365B1"/>
    <w:rsid w:val="00651288"/>
    <w:rsid w:val="00677639"/>
    <w:rsid w:val="006C33DB"/>
    <w:rsid w:val="00701335"/>
    <w:rsid w:val="00713B88"/>
    <w:rsid w:val="007B3966"/>
    <w:rsid w:val="007B7F23"/>
    <w:rsid w:val="007D6668"/>
    <w:rsid w:val="007E5E48"/>
    <w:rsid w:val="007F05AD"/>
    <w:rsid w:val="007F2863"/>
    <w:rsid w:val="00802158"/>
    <w:rsid w:val="00803B58"/>
    <w:rsid w:val="00803D95"/>
    <w:rsid w:val="00822358"/>
    <w:rsid w:val="00825BAE"/>
    <w:rsid w:val="008404CF"/>
    <w:rsid w:val="00870F83"/>
    <w:rsid w:val="008813AE"/>
    <w:rsid w:val="00887E2D"/>
    <w:rsid w:val="008A456E"/>
    <w:rsid w:val="008B001F"/>
    <w:rsid w:val="008B192F"/>
    <w:rsid w:val="008C55BB"/>
    <w:rsid w:val="008D131C"/>
    <w:rsid w:val="008E2F99"/>
    <w:rsid w:val="00924E76"/>
    <w:rsid w:val="00996D32"/>
    <w:rsid w:val="009A3524"/>
    <w:rsid w:val="009A5631"/>
    <w:rsid w:val="009C26E9"/>
    <w:rsid w:val="009C7C48"/>
    <w:rsid w:val="009D0FC7"/>
    <w:rsid w:val="009D1597"/>
    <w:rsid w:val="009D29CE"/>
    <w:rsid w:val="009F230A"/>
    <w:rsid w:val="00A205D2"/>
    <w:rsid w:val="00A80165"/>
    <w:rsid w:val="00A841AB"/>
    <w:rsid w:val="00A86215"/>
    <w:rsid w:val="00A971FF"/>
    <w:rsid w:val="00AC34C0"/>
    <w:rsid w:val="00AD098B"/>
    <w:rsid w:val="00AF5C54"/>
    <w:rsid w:val="00B15AE3"/>
    <w:rsid w:val="00B2181A"/>
    <w:rsid w:val="00B232F7"/>
    <w:rsid w:val="00B25290"/>
    <w:rsid w:val="00B30405"/>
    <w:rsid w:val="00B450D8"/>
    <w:rsid w:val="00B5115D"/>
    <w:rsid w:val="00B51437"/>
    <w:rsid w:val="00B74643"/>
    <w:rsid w:val="00B80348"/>
    <w:rsid w:val="00B94FD3"/>
    <w:rsid w:val="00BB48C9"/>
    <w:rsid w:val="00BE0219"/>
    <w:rsid w:val="00BF6302"/>
    <w:rsid w:val="00C25F3D"/>
    <w:rsid w:val="00C43949"/>
    <w:rsid w:val="00C46F1B"/>
    <w:rsid w:val="00C6253A"/>
    <w:rsid w:val="00C67663"/>
    <w:rsid w:val="00C744E3"/>
    <w:rsid w:val="00C86FD5"/>
    <w:rsid w:val="00CA04BB"/>
    <w:rsid w:val="00CA6F8A"/>
    <w:rsid w:val="00CB0380"/>
    <w:rsid w:val="00CF2932"/>
    <w:rsid w:val="00D155D4"/>
    <w:rsid w:val="00D258E0"/>
    <w:rsid w:val="00D3307F"/>
    <w:rsid w:val="00DA15C4"/>
    <w:rsid w:val="00DA7515"/>
    <w:rsid w:val="00DB0598"/>
    <w:rsid w:val="00DB0814"/>
    <w:rsid w:val="00DD5D8C"/>
    <w:rsid w:val="00DE2A5B"/>
    <w:rsid w:val="00DE66DD"/>
    <w:rsid w:val="00E31C77"/>
    <w:rsid w:val="00E47130"/>
    <w:rsid w:val="00ED69A0"/>
    <w:rsid w:val="00F13BF1"/>
    <w:rsid w:val="00F30DD8"/>
    <w:rsid w:val="00F87916"/>
    <w:rsid w:val="00F97CF6"/>
    <w:rsid w:val="00FA4E17"/>
    <w:rsid w:val="00FD05DD"/>
    <w:rsid w:val="00FE2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F8"/>
  </w:style>
  <w:style w:type="paragraph" w:styleId="1">
    <w:name w:val="heading 1"/>
    <w:basedOn w:val="a"/>
    <w:next w:val="a"/>
    <w:uiPriority w:val="9"/>
    <w:qFormat/>
    <w:rsid w:val="000C5F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C5F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C5F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C5F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C5FF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0C5F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C5F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C5FF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E1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62BA"/>
    <w:rPr>
      <w:color w:val="0000FF"/>
      <w:u w:val="single"/>
    </w:rPr>
  </w:style>
  <w:style w:type="character" w:customStyle="1" w:styleId="a6">
    <w:name w:val="Інше_"/>
    <w:basedOn w:val="a0"/>
    <w:link w:val="a7"/>
    <w:rsid w:val="0096085F"/>
    <w:rPr>
      <w:rFonts w:ascii="Times New Roman" w:eastAsia="Times New Roman" w:hAnsi="Times New Roman" w:cs="Times New Roman"/>
    </w:rPr>
  </w:style>
  <w:style w:type="paragraph" w:customStyle="1" w:styleId="a7">
    <w:name w:val="Інше"/>
    <w:basedOn w:val="a"/>
    <w:link w:val="a6"/>
    <w:rsid w:val="0096085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390F70"/>
    <w:pPr>
      <w:ind w:left="720"/>
      <w:contextualSpacing/>
    </w:pPr>
  </w:style>
  <w:style w:type="table" w:styleId="a9">
    <w:name w:val="Table Grid"/>
    <w:basedOn w:val="a1"/>
    <w:uiPriority w:val="39"/>
    <w:rsid w:val="00165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651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515A"/>
  </w:style>
  <w:style w:type="paragraph" w:styleId="ac">
    <w:name w:val="footer"/>
    <w:basedOn w:val="a"/>
    <w:link w:val="ad"/>
    <w:uiPriority w:val="99"/>
    <w:unhideWhenUsed/>
    <w:rsid w:val="001651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515A"/>
  </w:style>
  <w:style w:type="paragraph" w:styleId="ae">
    <w:name w:val="Subtitle"/>
    <w:basedOn w:val="a"/>
    <w:next w:val="a"/>
    <w:uiPriority w:val="11"/>
    <w:qFormat/>
    <w:rsid w:val="000C5F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0C5FF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rsid w:val="000C5FF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rsid w:val="000C5FF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9F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F23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60226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82801">
                      <w:marLeft w:val="0"/>
                      <w:marRight w:val="0"/>
                      <w:marTop w:val="28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879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17656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23351">
                      <w:marLeft w:val="0"/>
                      <w:marRight w:val="0"/>
                      <w:marTop w:val="28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7311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WMV6+LcADfSrS2LDljZBXtCgig==">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</go:docsCustomData>
</go:gDocsCustomXmlDataStorage>
</file>

<file path=customXml/itemProps1.xml><?xml version="1.0" encoding="utf-8"?>
<ds:datastoreItem xmlns:ds="http://schemas.openxmlformats.org/officeDocument/2006/customXml" ds:itemID="{4955B53D-80BC-4D18-AF27-7BE899911F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11205</Words>
  <Characters>6387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d03-Vykhrushch</cp:lastModifiedBy>
  <cp:revision>2</cp:revision>
  <cp:lastPrinted>2022-07-12T11:30:00Z</cp:lastPrinted>
  <dcterms:created xsi:type="dcterms:W3CDTF">2023-01-20T09:24:00Z</dcterms:created>
  <dcterms:modified xsi:type="dcterms:W3CDTF">2023-01-20T09:24:00Z</dcterms:modified>
</cp:coreProperties>
</file>