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36658" w14:textId="77777777" w:rsidR="00B71068" w:rsidRDefault="00B71068" w:rsidP="00B71068">
      <w:pPr>
        <w:spacing w:after="0" w:line="240" w:lineRule="auto"/>
        <w:ind w:left="9912" w:hanging="9912"/>
        <w:rPr>
          <w:rFonts w:ascii="Times New Roman" w:hAnsi="Times New Roman"/>
          <w:color w:val="FF0000"/>
          <w:sz w:val="24"/>
          <w:szCs w:val="24"/>
        </w:rPr>
      </w:pPr>
      <w:r w:rsidRPr="008E2D82">
        <w:rPr>
          <w:rFonts w:ascii="Times New Roman" w:hAnsi="Times New Roman"/>
          <w:color w:val="FF0000"/>
          <w:sz w:val="24"/>
          <w:szCs w:val="24"/>
        </w:rPr>
        <w:t>В додатку виключено пункти 12, 17, 27,29 відповідно до рішення ВК від 29.11.2023 №1528</w:t>
      </w:r>
    </w:p>
    <w:p w14:paraId="686A3600" w14:textId="77777777" w:rsidR="00B71068" w:rsidRDefault="00B71068" w:rsidP="00B71068">
      <w:pPr>
        <w:spacing w:after="0" w:line="240" w:lineRule="auto"/>
        <w:ind w:left="9912" w:hanging="9912"/>
        <w:rPr>
          <w:rFonts w:ascii="Times New Roman" w:hAnsi="Times New Roman"/>
          <w:color w:val="FF0000"/>
          <w:sz w:val="24"/>
          <w:szCs w:val="24"/>
        </w:rPr>
      </w:pPr>
      <w:r w:rsidRPr="00AF3DF2">
        <w:rPr>
          <w:rFonts w:ascii="Times New Roman" w:hAnsi="Times New Roman"/>
          <w:color w:val="FF0000"/>
          <w:sz w:val="24"/>
          <w:szCs w:val="24"/>
        </w:rPr>
        <w:t>В додатку виключено пункти 16,20 відповідно до рішення ВК від 09.03.2022 №235</w:t>
      </w:r>
    </w:p>
    <w:p w14:paraId="4DA69DC1" w14:textId="77777777" w:rsidR="00B71068" w:rsidRDefault="00B71068" w:rsidP="00B71068">
      <w:pPr>
        <w:spacing w:after="0" w:line="240" w:lineRule="auto"/>
        <w:ind w:left="9912" w:hanging="9912"/>
        <w:rPr>
          <w:rFonts w:ascii="Times New Roman" w:hAnsi="Times New Roman"/>
          <w:color w:val="FF0000"/>
          <w:sz w:val="24"/>
          <w:szCs w:val="24"/>
        </w:rPr>
      </w:pPr>
      <w:r w:rsidRPr="006B1B89">
        <w:rPr>
          <w:rFonts w:ascii="Times New Roman" w:hAnsi="Times New Roman"/>
          <w:color w:val="FF0000"/>
          <w:sz w:val="24"/>
          <w:szCs w:val="24"/>
        </w:rPr>
        <w:t>п.6 додатку виключено відповідно до рішення виконавчого комітету від 03.11.2021 №998</w:t>
      </w:r>
    </w:p>
    <w:p w14:paraId="0BFEC358" w14:textId="77777777" w:rsidR="00B71068" w:rsidRDefault="00B71068" w:rsidP="00B71068">
      <w:pPr>
        <w:spacing w:after="0" w:line="240" w:lineRule="auto"/>
        <w:ind w:left="9912" w:hanging="9912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В додатку виключено пункти 5,7,10,11,31 відповідно до рішення ВК від 04.08.2021 №632</w:t>
      </w:r>
    </w:p>
    <w:p w14:paraId="4798AC5C" w14:textId="77777777" w:rsidR="00B71068" w:rsidRDefault="00B71068" w:rsidP="00B71068">
      <w:pPr>
        <w:spacing w:after="0" w:line="240" w:lineRule="auto"/>
        <w:ind w:left="9912" w:hanging="9912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п.3 додатку виключено відповідно до рішення виконавчого комітету від 06.05.2021 №328</w:t>
      </w:r>
    </w:p>
    <w:p w14:paraId="47191166" w14:textId="77777777" w:rsidR="00B71068" w:rsidRDefault="00B71068" w:rsidP="00B71068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Додаток  </w:t>
      </w:r>
    </w:p>
    <w:p w14:paraId="27BD56F0" w14:textId="77777777" w:rsidR="00B71068" w:rsidRDefault="00B71068" w:rsidP="00B71068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 рішення виконавчого комітету </w:t>
      </w:r>
    </w:p>
    <w:p w14:paraId="25BD09B5" w14:textId="77777777" w:rsidR="00B71068" w:rsidRDefault="00B71068" w:rsidP="00B71068">
      <w:pPr>
        <w:spacing w:after="0" w:line="240" w:lineRule="auto"/>
        <w:ind w:left="9204" w:firstLine="708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від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15.10.</w:t>
      </w:r>
      <w:r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 xml:space="preserve"> р. №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811</w:t>
      </w:r>
    </w:p>
    <w:p w14:paraId="602A3A65" w14:textId="77777777" w:rsidR="00B71068" w:rsidRDefault="00B71068" w:rsidP="00B7106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Перелік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F0F2622" w14:textId="77777777" w:rsidR="00B71068" w:rsidRDefault="00B71068" w:rsidP="00B7106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майна комунальної власності, яке пропонується для передачі в оренду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та включення до переліку Першого типу</w:t>
      </w:r>
    </w:p>
    <w:p w14:paraId="1336C058" w14:textId="77777777" w:rsidR="00B71068" w:rsidRDefault="00B71068" w:rsidP="00B7106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8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1624"/>
        <w:gridCol w:w="1574"/>
        <w:gridCol w:w="1594"/>
        <w:gridCol w:w="1298"/>
        <w:gridCol w:w="1087"/>
        <w:gridCol w:w="1277"/>
        <w:gridCol w:w="2100"/>
        <w:gridCol w:w="1276"/>
        <w:gridCol w:w="1275"/>
        <w:gridCol w:w="1134"/>
        <w:gridCol w:w="1100"/>
      </w:tblGrid>
      <w:tr w:rsidR="00B71068" w14:paraId="30DF3E2B" w14:textId="77777777" w:rsidTr="00166BDF">
        <w:tc>
          <w:tcPr>
            <w:tcW w:w="503" w:type="dxa"/>
            <w:vAlign w:val="center"/>
          </w:tcPr>
          <w:p w14:paraId="367DA937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24" w:type="dxa"/>
          </w:tcPr>
          <w:p w14:paraId="0DD17422" w14:textId="77777777" w:rsidR="00B71068" w:rsidRDefault="00B71068" w:rsidP="00166BDF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Найменування виконавчого органу ради уповноваженого управляти майном, </w:t>
            </w:r>
          </w:p>
          <w:p w14:paraId="3760E4F7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код за ЄДРПОУ</w:t>
            </w:r>
          </w:p>
          <w:p w14:paraId="1B3C9C71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74" w:type="dxa"/>
          </w:tcPr>
          <w:p w14:paraId="7F4A642D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Найменування</w:t>
            </w:r>
          </w:p>
          <w:p w14:paraId="63F21D56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балансо-утримувача, код за ЄДРПОУ</w:t>
            </w:r>
          </w:p>
          <w:p w14:paraId="5A5C6A58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14:paraId="2668A6B5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Адреса балансо-утримувача</w:t>
            </w:r>
          </w:p>
        </w:tc>
        <w:tc>
          <w:tcPr>
            <w:tcW w:w="1298" w:type="dxa"/>
          </w:tcPr>
          <w:p w14:paraId="17D04772" w14:textId="77777777" w:rsidR="00B71068" w:rsidRDefault="00B71068" w:rsidP="00166BDF">
            <w:pPr>
              <w:spacing w:after="0" w:line="240" w:lineRule="auto"/>
              <w:ind w:right="-29" w:hanging="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Контактний телефон балансо-утримувача</w:t>
            </w:r>
          </w:p>
        </w:tc>
        <w:tc>
          <w:tcPr>
            <w:tcW w:w="1087" w:type="dxa"/>
          </w:tcPr>
          <w:p w14:paraId="2C51A427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Вид потенцій-ного об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єкта оренди</w:t>
            </w:r>
          </w:p>
        </w:tc>
        <w:tc>
          <w:tcPr>
            <w:tcW w:w="1277" w:type="dxa"/>
          </w:tcPr>
          <w:p w14:paraId="5313276F" w14:textId="77777777" w:rsidR="00B71068" w:rsidRDefault="00B71068" w:rsidP="00166BDF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Назва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потенцій-ного </w:t>
            </w:r>
          </w:p>
          <w:p w14:paraId="20DCC12A" w14:textId="77777777" w:rsidR="00B71068" w:rsidRDefault="00B71068" w:rsidP="00166BDF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об'єкта оренди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, характе- ристика </w:t>
            </w:r>
          </w:p>
        </w:tc>
        <w:tc>
          <w:tcPr>
            <w:tcW w:w="2100" w:type="dxa"/>
          </w:tcPr>
          <w:p w14:paraId="4FEB3B0E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Місцезнаходження потенційного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об'єкта оренди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, регіон</w:t>
            </w:r>
          </w:p>
        </w:tc>
        <w:tc>
          <w:tcPr>
            <w:tcW w:w="1276" w:type="dxa"/>
          </w:tcPr>
          <w:p w14:paraId="0E4556EA" w14:textId="77777777" w:rsidR="00B71068" w:rsidRDefault="00B71068" w:rsidP="00166BDF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Код за класифі-катором об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єктів адміністра-тивно-територіаль-ного устрою України</w:t>
            </w:r>
          </w:p>
        </w:tc>
        <w:tc>
          <w:tcPr>
            <w:tcW w:w="1275" w:type="dxa"/>
          </w:tcPr>
          <w:p w14:paraId="152405C9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Пропозиції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щодо  викорис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тання об'єкта оренди</w:t>
            </w:r>
          </w:p>
        </w:tc>
        <w:tc>
          <w:tcPr>
            <w:tcW w:w="1134" w:type="dxa"/>
          </w:tcPr>
          <w:p w14:paraId="21FE9B08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Загальна площа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об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єкта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оренди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кв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.м,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/</w:t>
            </w:r>
          </w:p>
          <w:p w14:paraId="3F8E3F6C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 т. ч.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частка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площ спільного користу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вання</w:t>
            </w:r>
          </w:p>
        </w:tc>
        <w:tc>
          <w:tcPr>
            <w:tcW w:w="1100" w:type="dxa"/>
          </w:tcPr>
          <w:p w14:paraId="4F23F0F1" w14:textId="77777777" w:rsidR="00B71068" w:rsidRDefault="00B71068" w:rsidP="00166BDF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Термін укладення договору оренди</w:t>
            </w:r>
          </w:p>
        </w:tc>
      </w:tr>
      <w:tr w:rsidR="00B71068" w14:paraId="143705C2" w14:textId="77777777" w:rsidTr="00166BDF">
        <w:tc>
          <w:tcPr>
            <w:tcW w:w="503" w:type="dxa"/>
            <w:vAlign w:val="center"/>
          </w:tcPr>
          <w:p w14:paraId="7F60D1AE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624" w:type="dxa"/>
          </w:tcPr>
          <w:p w14:paraId="40590D27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14:paraId="335A5E45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14:paraId="2CDF5363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14:paraId="0E8EBA09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14:paraId="1483A02C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 w14:paraId="18A4749B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14:paraId="781A0FC2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1ADB8130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 w14:paraId="71F7BDB7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 w14:paraId="483606EC" w14:textId="77777777" w:rsidR="00B71068" w:rsidRDefault="00B71068" w:rsidP="00166BDF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приміщення,мансарда</w:t>
            </w:r>
          </w:p>
        </w:tc>
        <w:tc>
          <w:tcPr>
            <w:tcW w:w="2100" w:type="dxa"/>
          </w:tcPr>
          <w:p w14:paraId="5BB465DF" w14:textId="77777777" w:rsidR="00B71068" w:rsidRDefault="00B71068" w:rsidP="00166BDF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 w14:paraId="32B5098F" w14:textId="77777777" w:rsidR="00B71068" w:rsidRDefault="00B71068" w:rsidP="00166BDF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Князя Острозького,26, Тернопільська область</w:t>
            </w:r>
          </w:p>
        </w:tc>
        <w:tc>
          <w:tcPr>
            <w:tcW w:w="1276" w:type="dxa"/>
          </w:tcPr>
          <w:p w14:paraId="663C7BDA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39685048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14:paraId="71DCBE2F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C78FDB9" w14:textId="77777777" w:rsidR="00B71068" w:rsidRDefault="00B71068" w:rsidP="00166BDF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14:paraId="08AA645F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0BD952E7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71,0</w:t>
            </w:r>
          </w:p>
          <w:p w14:paraId="2B4E18D9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 w14:paraId="6E1C07C2" w14:textId="77777777" w:rsidR="00B71068" w:rsidRDefault="00B71068" w:rsidP="00166BDF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4628FE4" w14:textId="77777777" w:rsidR="00B71068" w:rsidRDefault="00B71068" w:rsidP="00166BDF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 w:rsidR="00B71068" w14:paraId="49208C7D" w14:textId="77777777" w:rsidTr="00166BDF">
        <w:tc>
          <w:tcPr>
            <w:tcW w:w="503" w:type="dxa"/>
            <w:vAlign w:val="center"/>
          </w:tcPr>
          <w:p w14:paraId="1DE4947B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624" w:type="dxa"/>
          </w:tcPr>
          <w:p w14:paraId="65210494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14:paraId="3EB9900F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14:paraId="6FD877AC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14:paraId="5E73F4B9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14:paraId="21804522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 w14:paraId="50E900B8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14:paraId="15CD64BE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039E94F5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 w14:paraId="75C53CDD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 w14:paraId="2ABCDD87" w14:textId="77777777" w:rsidR="00B71068" w:rsidRDefault="00B71068" w:rsidP="00166BDF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приміщення, 1 поверх</w:t>
            </w:r>
          </w:p>
        </w:tc>
        <w:tc>
          <w:tcPr>
            <w:tcW w:w="2100" w:type="dxa"/>
          </w:tcPr>
          <w:p w14:paraId="2A8B459B" w14:textId="77777777" w:rsidR="00B71068" w:rsidRDefault="00B71068" w:rsidP="00166BDF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 w14:paraId="3BFA22AD" w14:textId="77777777" w:rsidR="00B71068" w:rsidRDefault="00B71068" w:rsidP="00166BDF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Гетьмана Сагайдачного, 10, Тернопільська область</w:t>
            </w:r>
          </w:p>
        </w:tc>
        <w:tc>
          <w:tcPr>
            <w:tcW w:w="1276" w:type="dxa"/>
          </w:tcPr>
          <w:p w14:paraId="061118C0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58EF1F51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14:paraId="68914EA6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983298C" w14:textId="77777777" w:rsidR="00B71068" w:rsidRDefault="00B71068" w:rsidP="00166BDF">
            <w:pPr>
              <w:spacing w:after="0" w:line="240" w:lineRule="auto"/>
              <w:ind w:left="-113" w:right="-9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14:paraId="27DDA146" w14:textId="77777777" w:rsidR="00B71068" w:rsidRDefault="00B71068" w:rsidP="0016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C80C3DB" w14:textId="77777777" w:rsidR="00B71068" w:rsidRDefault="00B71068" w:rsidP="0016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104,1</w:t>
            </w:r>
          </w:p>
        </w:tc>
        <w:tc>
          <w:tcPr>
            <w:tcW w:w="1100" w:type="dxa"/>
          </w:tcPr>
          <w:p w14:paraId="72E6A90F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15F09212" w14:textId="77777777" w:rsidR="00B71068" w:rsidRDefault="00B71068" w:rsidP="00166BD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 w:rsidR="00B71068" w14:paraId="682E9ED2" w14:textId="77777777" w:rsidTr="00166BDF">
        <w:tc>
          <w:tcPr>
            <w:tcW w:w="503" w:type="dxa"/>
            <w:vAlign w:val="center"/>
          </w:tcPr>
          <w:p w14:paraId="00BA69FC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624" w:type="dxa"/>
          </w:tcPr>
          <w:p w14:paraId="0A80A278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 xml:space="preserve">ВИКЛЮЧЕНО </w:t>
            </w:r>
          </w:p>
          <w:p w14:paraId="03E598BC" w14:textId="77777777" w:rsidR="00B71068" w:rsidRDefault="00B71068" w:rsidP="00166B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Управління обліку та контролю за використанням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комунального майна Тернопільської міської ради,</w:t>
            </w:r>
          </w:p>
          <w:p w14:paraId="1A2119B0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14:paraId="02E3254F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Управління обліку та контролю за використанням комунального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майна Тернопільської міської ради,</w:t>
            </w:r>
          </w:p>
          <w:p w14:paraId="5F1AF18C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14:paraId="27B15FA4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46000, </w:t>
            </w:r>
          </w:p>
          <w:p w14:paraId="5AAEEC38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14:paraId="03A911CA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081C2603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 w14:paraId="3AEAFA56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 w14:paraId="63928663" w14:textId="77777777" w:rsidR="00B71068" w:rsidRDefault="00B71068" w:rsidP="00166BDF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Комплекс нежитлових будівель </w:t>
            </w:r>
          </w:p>
        </w:tc>
        <w:tc>
          <w:tcPr>
            <w:tcW w:w="2100" w:type="dxa"/>
          </w:tcPr>
          <w:p w14:paraId="073A794E" w14:textId="77777777" w:rsidR="00B71068" w:rsidRDefault="00B71068" w:rsidP="00166BDF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м. Тернопіль, </w:t>
            </w:r>
          </w:p>
          <w:p w14:paraId="694C6A0B" w14:textId="77777777" w:rsidR="00B71068" w:rsidRDefault="00B71068" w:rsidP="00166BDF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 Спадиста, 8,  Тернопільська область</w:t>
            </w:r>
          </w:p>
        </w:tc>
        <w:tc>
          <w:tcPr>
            <w:tcW w:w="1276" w:type="dxa"/>
          </w:tcPr>
          <w:p w14:paraId="338D177E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46CAFB0A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6110100000</w:t>
            </w:r>
          </w:p>
          <w:p w14:paraId="740D864C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5E5FF61" w14:textId="77777777" w:rsidR="00B71068" w:rsidRDefault="00B71068" w:rsidP="00166BD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адання послуг з обслугову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вання та утримання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об’єктів житлового фонду</w:t>
            </w:r>
          </w:p>
        </w:tc>
        <w:tc>
          <w:tcPr>
            <w:tcW w:w="1134" w:type="dxa"/>
          </w:tcPr>
          <w:p w14:paraId="23830A20" w14:textId="77777777" w:rsidR="00B71068" w:rsidRDefault="00B71068" w:rsidP="0016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52837F3" w14:textId="77777777" w:rsidR="00B71068" w:rsidRDefault="00B71068" w:rsidP="0016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00" w:type="dxa"/>
          </w:tcPr>
          <w:p w14:paraId="22F76CAD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0910E505" w14:textId="77777777" w:rsidR="00B71068" w:rsidRDefault="00B71068" w:rsidP="00166BD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 років</w:t>
            </w:r>
          </w:p>
        </w:tc>
      </w:tr>
      <w:tr w:rsidR="00B71068" w14:paraId="73298A5F" w14:textId="77777777" w:rsidTr="00166BDF">
        <w:tc>
          <w:tcPr>
            <w:tcW w:w="503" w:type="dxa"/>
            <w:vAlign w:val="center"/>
          </w:tcPr>
          <w:p w14:paraId="5F8FCC5B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624" w:type="dxa"/>
          </w:tcPr>
          <w:p w14:paraId="2A9FB8BE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14:paraId="4C7F2A43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14:paraId="458532FE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14:paraId="22020E45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14:paraId="43EA384B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 w14:paraId="0B7E7D2D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14:paraId="0E94D85B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7F3CC697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 w14:paraId="599B7D26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 w14:paraId="3D1D0308" w14:textId="77777777" w:rsidR="00B71068" w:rsidRDefault="00B71068" w:rsidP="00166BDF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приміщення, 9 поверх</w:t>
            </w:r>
          </w:p>
        </w:tc>
        <w:tc>
          <w:tcPr>
            <w:tcW w:w="2100" w:type="dxa"/>
          </w:tcPr>
          <w:p w14:paraId="1D0A16C9" w14:textId="77777777" w:rsidR="00B71068" w:rsidRDefault="00B71068" w:rsidP="00166BDF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 w14:paraId="2718DE6F" w14:textId="77777777" w:rsidR="00B71068" w:rsidRDefault="00B71068" w:rsidP="00166BDF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Київська, 3, Тернопільська область</w:t>
            </w:r>
          </w:p>
        </w:tc>
        <w:tc>
          <w:tcPr>
            <w:tcW w:w="1276" w:type="dxa"/>
          </w:tcPr>
          <w:p w14:paraId="001A11C2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0327F342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14:paraId="2EABCBCC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FB62864" w14:textId="77777777" w:rsidR="00B71068" w:rsidRDefault="00B71068" w:rsidP="00166BDF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14:paraId="5A384F5E" w14:textId="77777777" w:rsidR="00B71068" w:rsidRDefault="00B71068" w:rsidP="0016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D49B2D6" w14:textId="77777777" w:rsidR="00B71068" w:rsidRDefault="00B71068" w:rsidP="0016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64,7</w:t>
            </w:r>
          </w:p>
        </w:tc>
        <w:tc>
          <w:tcPr>
            <w:tcW w:w="1100" w:type="dxa"/>
          </w:tcPr>
          <w:p w14:paraId="4F5E8A44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78EB3A53" w14:textId="77777777" w:rsidR="00B71068" w:rsidRDefault="00B71068" w:rsidP="00166BD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 w:rsidR="00B71068" w14:paraId="00330FB4" w14:textId="77777777" w:rsidTr="00166BDF">
        <w:tc>
          <w:tcPr>
            <w:tcW w:w="503" w:type="dxa"/>
            <w:vAlign w:val="center"/>
          </w:tcPr>
          <w:p w14:paraId="1BAE410C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624" w:type="dxa"/>
          </w:tcPr>
          <w:p w14:paraId="07021772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ВИКЛЮЧЕНО</w:t>
            </w:r>
          </w:p>
          <w:p w14:paraId="764A18B9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14:paraId="13A366C6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14:paraId="7EAA6D41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14:paraId="6B2E40B6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14:paraId="687567BF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 w14:paraId="7B19FE4C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14:paraId="2F3DA9BD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6BA58283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 w14:paraId="478CC709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 w14:paraId="7EBC9063" w14:textId="77777777" w:rsidR="00B71068" w:rsidRDefault="00B71068" w:rsidP="00166BDF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Нежитлова будівля, (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підвал, 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поверх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и)</w:t>
            </w:r>
          </w:p>
        </w:tc>
        <w:tc>
          <w:tcPr>
            <w:tcW w:w="2100" w:type="dxa"/>
          </w:tcPr>
          <w:p w14:paraId="22FC2A4A" w14:textId="77777777" w:rsidR="00B71068" w:rsidRDefault="00B71068" w:rsidP="00166BDF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 w14:paraId="3EEF2A55" w14:textId="77777777" w:rsidR="00B71068" w:rsidRDefault="00B71068" w:rsidP="00166BDF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Гайова, 54, Тернопільська область</w:t>
            </w:r>
          </w:p>
        </w:tc>
        <w:tc>
          <w:tcPr>
            <w:tcW w:w="1276" w:type="dxa"/>
          </w:tcPr>
          <w:p w14:paraId="7837C35C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0E4EA160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14:paraId="7991AA93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449CD46" w14:textId="77777777" w:rsidR="00B71068" w:rsidRDefault="00B71068" w:rsidP="00166BDF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14:paraId="7E54EAA4" w14:textId="77777777" w:rsidR="00B71068" w:rsidRDefault="00B71068" w:rsidP="0016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ABA8B38" w14:textId="77777777" w:rsidR="00B71068" w:rsidRDefault="00B71068" w:rsidP="0016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1837,1</w:t>
            </w:r>
          </w:p>
        </w:tc>
        <w:tc>
          <w:tcPr>
            <w:tcW w:w="1100" w:type="dxa"/>
          </w:tcPr>
          <w:p w14:paraId="017B9DB8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7E5E3C0F" w14:textId="77777777" w:rsidR="00B71068" w:rsidRDefault="00B71068" w:rsidP="00166BD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 w:rsidR="00B71068" w14:paraId="441647BC" w14:textId="77777777" w:rsidTr="00166BDF">
        <w:tc>
          <w:tcPr>
            <w:tcW w:w="503" w:type="dxa"/>
            <w:vAlign w:val="center"/>
          </w:tcPr>
          <w:p w14:paraId="41EE1BF8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624" w:type="dxa"/>
          </w:tcPr>
          <w:p w14:paraId="66B3E00B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ВИКЛЮЧЕНО</w:t>
            </w:r>
          </w:p>
          <w:p w14:paraId="1DA70441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14:paraId="2B5AE790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14:paraId="597250C2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14:paraId="11910D54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14:paraId="04B903BF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 w14:paraId="48D15AA7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14:paraId="228F8F36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7875DC96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 w14:paraId="5C9C5BC1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 w14:paraId="7578DF4A" w14:textId="77777777" w:rsidR="00B71068" w:rsidRDefault="00B71068" w:rsidP="00166BDF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Нежитлові приміщення, підвал, </w:t>
            </w:r>
          </w:p>
          <w:p w14:paraId="391B1477" w14:textId="77777777" w:rsidR="00B71068" w:rsidRDefault="00B71068" w:rsidP="00166BDF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поверх</w:t>
            </w:r>
          </w:p>
        </w:tc>
        <w:tc>
          <w:tcPr>
            <w:tcW w:w="2100" w:type="dxa"/>
          </w:tcPr>
          <w:p w14:paraId="5EECF95D" w14:textId="77777777" w:rsidR="00B71068" w:rsidRDefault="00B71068" w:rsidP="00166BDF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 w14:paraId="44274059" w14:textId="77777777" w:rsidR="00B71068" w:rsidRDefault="00B71068" w:rsidP="00166BDF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Миру, 13, Тернопільська область</w:t>
            </w:r>
          </w:p>
        </w:tc>
        <w:tc>
          <w:tcPr>
            <w:tcW w:w="1276" w:type="dxa"/>
          </w:tcPr>
          <w:p w14:paraId="30DC6ED3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13945BFD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14:paraId="3D99A964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B0428CF" w14:textId="77777777" w:rsidR="00B71068" w:rsidRDefault="00B71068" w:rsidP="00166BDF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14:paraId="799E71F9" w14:textId="77777777" w:rsidR="00B71068" w:rsidRDefault="00B71068" w:rsidP="0016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E87696C" w14:textId="77777777" w:rsidR="00B71068" w:rsidRDefault="00B71068" w:rsidP="0016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521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100" w:type="dxa"/>
          </w:tcPr>
          <w:p w14:paraId="3BE439C3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3D88CC66" w14:textId="77777777" w:rsidR="00B71068" w:rsidRDefault="00B71068" w:rsidP="00166BD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 w:rsidR="00B71068" w14:paraId="02966194" w14:textId="77777777" w:rsidTr="00166BDF">
        <w:tc>
          <w:tcPr>
            <w:tcW w:w="503" w:type="dxa"/>
            <w:vAlign w:val="center"/>
          </w:tcPr>
          <w:p w14:paraId="25CAD99B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624" w:type="dxa"/>
          </w:tcPr>
          <w:p w14:paraId="720ACEC5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ВИКЛЮЧЕНО</w:t>
            </w:r>
          </w:p>
          <w:p w14:paraId="23AB5600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14:paraId="7F0F1058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14:paraId="7FF2F1B5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14:paraId="262FA2C5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14:paraId="0C841658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 w14:paraId="4259D8FA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14:paraId="0BE5D2B4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0AD0FBBE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 w14:paraId="0E564BEB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 w14:paraId="1FAB2A13" w14:textId="77777777" w:rsidR="00B71068" w:rsidRDefault="00B71068" w:rsidP="00166BDF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приміщення, 1 поверх</w:t>
            </w:r>
          </w:p>
        </w:tc>
        <w:tc>
          <w:tcPr>
            <w:tcW w:w="2100" w:type="dxa"/>
          </w:tcPr>
          <w:p w14:paraId="0479DB1F" w14:textId="77777777" w:rsidR="00B71068" w:rsidRDefault="00B71068" w:rsidP="00166BDF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 w14:paraId="51D7DAED" w14:textId="77777777" w:rsidR="00B71068" w:rsidRDefault="00B71068" w:rsidP="00166BDF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Броварна, 25, Тернопільська область</w:t>
            </w:r>
          </w:p>
        </w:tc>
        <w:tc>
          <w:tcPr>
            <w:tcW w:w="1276" w:type="dxa"/>
          </w:tcPr>
          <w:p w14:paraId="60F68572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6C6A4DF6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14:paraId="453DD79E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085AEF9" w14:textId="77777777" w:rsidR="00B71068" w:rsidRDefault="00B71068" w:rsidP="00166BDF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14:paraId="539679D9" w14:textId="77777777" w:rsidR="00B71068" w:rsidRDefault="00B71068" w:rsidP="0016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ECD492E" w14:textId="77777777" w:rsidR="00B71068" w:rsidRDefault="00B71068" w:rsidP="0016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45,7</w:t>
            </w:r>
          </w:p>
        </w:tc>
        <w:tc>
          <w:tcPr>
            <w:tcW w:w="1100" w:type="dxa"/>
          </w:tcPr>
          <w:p w14:paraId="347D5143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46A3523A" w14:textId="77777777" w:rsidR="00B71068" w:rsidRDefault="00B71068" w:rsidP="00166BD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 w:rsidR="00B71068" w14:paraId="0E1B6325" w14:textId="77777777" w:rsidTr="00166BDF">
        <w:tc>
          <w:tcPr>
            <w:tcW w:w="503" w:type="dxa"/>
            <w:vAlign w:val="center"/>
          </w:tcPr>
          <w:p w14:paraId="5E2A0A75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1624" w:type="dxa"/>
          </w:tcPr>
          <w:p w14:paraId="0DE02458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Управління обліку та контролю за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>використанням комунального майна Тернопільської міської ради,</w:t>
            </w:r>
          </w:p>
          <w:p w14:paraId="6ADEF56B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14:paraId="067A0595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 xml:space="preserve">Управління обліку та контролю за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>використанням комунального майна Тернопільської міської ради,</w:t>
            </w:r>
          </w:p>
          <w:p w14:paraId="1234D469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14:paraId="0FC58B3A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 xml:space="preserve">46000, </w:t>
            </w:r>
          </w:p>
          <w:p w14:paraId="287AE3B3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>м. Тернопіль, бульвар Тараса Шевченка,21</w:t>
            </w:r>
          </w:p>
        </w:tc>
        <w:tc>
          <w:tcPr>
            <w:tcW w:w="1298" w:type="dxa"/>
          </w:tcPr>
          <w:p w14:paraId="0D7E0347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36506594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 w14:paraId="4555ADBD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 w14:paraId="02F716BD" w14:textId="77777777" w:rsidR="00B71068" w:rsidRDefault="00B71068" w:rsidP="00166BDF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приміщення, цоколь</w:t>
            </w:r>
          </w:p>
        </w:tc>
        <w:tc>
          <w:tcPr>
            <w:tcW w:w="2100" w:type="dxa"/>
          </w:tcPr>
          <w:p w14:paraId="5C2FF36D" w14:textId="77777777" w:rsidR="00B71068" w:rsidRDefault="00B71068" w:rsidP="00166BDF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 w14:paraId="369A813B" w14:textId="77777777" w:rsidR="00B71068" w:rsidRDefault="00B71068" w:rsidP="00166BDF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вул.Ю.Федьковича,14, Тернопільська область</w:t>
            </w:r>
          </w:p>
        </w:tc>
        <w:tc>
          <w:tcPr>
            <w:tcW w:w="1276" w:type="dxa"/>
          </w:tcPr>
          <w:p w14:paraId="605C7CBD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572A435D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14:paraId="0B67256C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F136386" w14:textId="77777777" w:rsidR="00B71068" w:rsidRDefault="00B71068" w:rsidP="00166BDF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Майно може бути використане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>за будь-яким призначенням</w:t>
            </w:r>
          </w:p>
        </w:tc>
        <w:tc>
          <w:tcPr>
            <w:tcW w:w="1134" w:type="dxa"/>
          </w:tcPr>
          <w:p w14:paraId="75DDC380" w14:textId="77777777" w:rsidR="00B71068" w:rsidRDefault="00B71068" w:rsidP="0016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17,40</w:t>
            </w:r>
          </w:p>
        </w:tc>
        <w:tc>
          <w:tcPr>
            <w:tcW w:w="1100" w:type="dxa"/>
          </w:tcPr>
          <w:p w14:paraId="57A1EBB3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79DC28EF" w14:textId="77777777" w:rsidR="00B71068" w:rsidRDefault="00B71068" w:rsidP="00166BD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 w:rsidR="00B71068" w14:paraId="63EC99A6" w14:textId="77777777" w:rsidTr="00166BDF">
        <w:trPr>
          <w:trHeight w:val="2298"/>
        </w:trPr>
        <w:tc>
          <w:tcPr>
            <w:tcW w:w="503" w:type="dxa"/>
            <w:vAlign w:val="center"/>
          </w:tcPr>
          <w:p w14:paraId="4BB741E8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1624" w:type="dxa"/>
          </w:tcPr>
          <w:p w14:paraId="5068355A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14:paraId="48D38FE4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14:paraId="774401A1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14:paraId="06FF7B99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14:paraId="123544AC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 w14:paraId="209834C8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14:paraId="0A2D9C46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12D0E513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 w14:paraId="72F0D3DB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 w14:paraId="1BFC5D1D" w14:textId="77777777" w:rsidR="00B71068" w:rsidRDefault="00B71068" w:rsidP="00166BDF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приміщення, підвал</w:t>
            </w:r>
          </w:p>
        </w:tc>
        <w:tc>
          <w:tcPr>
            <w:tcW w:w="2100" w:type="dxa"/>
          </w:tcPr>
          <w:p w14:paraId="3B8CF262" w14:textId="77777777" w:rsidR="00B71068" w:rsidRDefault="00B71068" w:rsidP="00166BDF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 w14:paraId="293B7311" w14:textId="77777777" w:rsidR="00B71068" w:rsidRDefault="00B71068" w:rsidP="00166BDF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бульвар Данила Галицького, 26, Тернопільська область</w:t>
            </w:r>
          </w:p>
        </w:tc>
        <w:tc>
          <w:tcPr>
            <w:tcW w:w="1276" w:type="dxa"/>
          </w:tcPr>
          <w:p w14:paraId="68BA285E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48AB8C25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14:paraId="782C33CA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2CBD01B" w14:textId="77777777" w:rsidR="00B71068" w:rsidRDefault="00B71068" w:rsidP="00166BDF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14:paraId="6FFB823C" w14:textId="77777777" w:rsidR="00B71068" w:rsidRDefault="00B71068" w:rsidP="0016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109,2</w:t>
            </w:r>
          </w:p>
        </w:tc>
        <w:tc>
          <w:tcPr>
            <w:tcW w:w="1100" w:type="dxa"/>
          </w:tcPr>
          <w:p w14:paraId="1EC01D41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4B2EF7FE" w14:textId="77777777" w:rsidR="00B71068" w:rsidRDefault="00B71068" w:rsidP="00166BD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 w:rsidR="00B71068" w14:paraId="0EFB1161" w14:textId="77777777" w:rsidTr="00166BDF">
        <w:tc>
          <w:tcPr>
            <w:tcW w:w="503" w:type="dxa"/>
            <w:vAlign w:val="center"/>
          </w:tcPr>
          <w:p w14:paraId="06CF4EFF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1624" w:type="dxa"/>
          </w:tcPr>
          <w:p w14:paraId="5A16505F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ВИКЛЮЧЕНО</w:t>
            </w:r>
          </w:p>
          <w:p w14:paraId="25162E25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14:paraId="5EF50EEA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14:paraId="7A4A202A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14:paraId="08C0E073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14:paraId="6A6F528C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 w14:paraId="4BBEBC98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14:paraId="6F55F718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4FF558CA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 w14:paraId="125C2E01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 w14:paraId="755D9010" w14:textId="77777777" w:rsidR="00B71068" w:rsidRDefault="00B71068" w:rsidP="00166BDF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приміщення, підвал,</w:t>
            </w:r>
          </w:p>
          <w:p w14:paraId="216C9C64" w14:textId="77777777" w:rsidR="00B71068" w:rsidRDefault="00B71068" w:rsidP="00166BDF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цоколь</w:t>
            </w:r>
          </w:p>
        </w:tc>
        <w:tc>
          <w:tcPr>
            <w:tcW w:w="2100" w:type="dxa"/>
          </w:tcPr>
          <w:p w14:paraId="5EB8756E" w14:textId="77777777" w:rsidR="00B71068" w:rsidRDefault="00B71068" w:rsidP="00166BDF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 w14:paraId="657DD347" w14:textId="77777777" w:rsidR="00B71068" w:rsidRDefault="00B71068" w:rsidP="00166BDF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Новий Світ, 91, Тернопільська область</w:t>
            </w:r>
          </w:p>
        </w:tc>
        <w:tc>
          <w:tcPr>
            <w:tcW w:w="1276" w:type="dxa"/>
          </w:tcPr>
          <w:p w14:paraId="271F2E3A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723D1BF8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14:paraId="2D66DC13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E159CCB" w14:textId="77777777" w:rsidR="00B71068" w:rsidRDefault="00B71068" w:rsidP="00166BDF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14:paraId="7E2CF40E" w14:textId="77777777" w:rsidR="00B71068" w:rsidRDefault="00B71068" w:rsidP="0016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D9BB4E6" w14:textId="77777777" w:rsidR="00B71068" w:rsidRDefault="00B71068" w:rsidP="0016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100" w:type="dxa"/>
          </w:tcPr>
          <w:p w14:paraId="7977A01C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7D465A17" w14:textId="77777777" w:rsidR="00B71068" w:rsidRDefault="00B71068" w:rsidP="00166BD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 w:rsidR="00B71068" w14:paraId="18096784" w14:textId="77777777" w:rsidTr="00166BDF">
        <w:tc>
          <w:tcPr>
            <w:tcW w:w="503" w:type="dxa"/>
            <w:vAlign w:val="center"/>
          </w:tcPr>
          <w:p w14:paraId="50D674CD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1624" w:type="dxa"/>
          </w:tcPr>
          <w:p w14:paraId="4E4BD003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ВИКЛЮЧЕНО</w:t>
            </w:r>
          </w:p>
          <w:p w14:paraId="4D77E060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14:paraId="0AE7A230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14:paraId="7345C0B5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14:paraId="55FEE593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14:paraId="2EBA2221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 w14:paraId="35BC0AC7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14:paraId="09F65661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4A5C71CC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 w14:paraId="57867F8A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 w14:paraId="5DD7C891" w14:textId="77777777" w:rsidR="00B71068" w:rsidRDefault="00B71068" w:rsidP="00166BDF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приміщення, підвал,</w:t>
            </w:r>
          </w:p>
          <w:p w14:paraId="3A36510C" w14:textId="77777777" w:rsidR="00B71068" w:rsidRDefault="00B71068" w:rsidP="00166BDF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цоколь</w:t>
            </w:r>
          </w:p>
        </w:tc>
        <w:tc>
          <w:tcPr>
            <w:tcW w:w="2100" w:type="dxa"/>
          </w:tcPr>
          <w:p w14:paraId="50D00230" w14:textId="77777777" w:rsidR="00B71068" w:rsidRDefault="00B71068" w:rsidP="00166BDF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 w14:paraId="56F0DA8E" w14:textId="77777777" w:rsidR="00B71068" w:rsidRDefault="00B71068" w:rsidP="00166BDF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Новий Світ, 93, Тернопільська область</w:t>
            </w:r>
          </w:p>
        </w:tc>
        <w:tc>
          <w:tcPr>
            <w:tcW w:w="1276" w:type="dxa"/>
          </w:tcPr>
          <w:p w14:paraId="70FD61BC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439B5592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14:paraId="392E87A6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916BB54" w14:textId="77777777" w:rsidR="00B71068" w:rsidRDefault="00B71068" w:rsidP="00166BDF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14:paraId="081D5F0F" w14:textId="77777777" w:rsidR="00B71068" w:rsidRDefault="00B71068" w:rsidP="0016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9D4783F" w14:textId="77777777" w:rsidR="00B71068" w:rsidRDefault="00B71068" w:rsidP="0016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00" w:type="dxa"/>
          </w:tcPr>
          <w:p w14:paraId="1715F2C3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400EEF91" w14:textId="77777777" w:rsidR="00B71068" w:rsidRDefault="00B71068" w:rsidP="00166BD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 w:rsidR="00B71068" w14:paraId="5DF06F1D" w14:textId="77777777" w:rsidTr="00166BDF">
        <w:tc>
          <w:tcPr>
            <w:tcW w:w="503" w:type="dxa"/>
            <w:vAlign w:val="center"/>
          </w:tcPr>
          <w:p w14:paraId="3BD504A0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1624" w:type="dxa"/>
          </w:tcPr>
          <w:p w14:paraId="761F4783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ВИКЛЮЧЕНО</w:t>
            </w:r>
          </w:p>
          <w:p w14:paraId="2907612E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14:paraId="1B27ED77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14:paraId="65CDBA35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14:paraId="206D6423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14:paraId="1FA7673C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 w14:paraId="74303E70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14:paraId="79D84020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78210C20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 w14:paraId="26DB153F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 w14:paraId="3DCAE1D6" w14:textId="77777777" w:rsidR="00B71068" w:rsidRDefault="00B71068" w:rsidP="00166BDF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приміщення, підвал</w:t>
            </w:r>
          </w:p>
        </w:tc>
        <w:tc>
          <w:tcPr>
            <w:tcW w:w="2100" w:type="dxa"/>
          </w:tcPr>
          <w:p w14:paraId="2B46A151" w14:textId="77777777" w:rsidR="00B71068" w:rsidRDefault="00B71068" w:rsidP="00166BDF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 w14:paraId="4FA75A58" w14:textId="77777777" w:rsidR="00B71068" w:rsidRDefault="00B71068" w:rsidP="00166BDF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Слівенська, 15, Тернопільська область</w:t>
            </w:r>
          </w:p>
        </w:tc>
        <w:tc>
          <w:tcPr>
            <w:tcW w:w="1276" w:type="dxa"/>
          </w:tcPr>
          <w:p w14:paraId="6241CB77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11278AD8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14:paraId="3506488D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D1A1905" w14:textId="77777777" w:rsidR="00B71068" w:rsidRDefault="00B71068" w:rsidP="00166BDF">
            <w:pPr>
              <w:spacing w:after="0" w:line="240" w:lineRule="auto"/>
              <w:ind w:left="-113" w:right="-9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14:paraId="7D3EBFD0" w14:textId="77777777" w:rsidR="00B71068" w:rsidRDefault="00B71068" w:rsidP="0016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B517716" w14:textId="77777777" w:rsidR="00B71068" w:rsidRDefault="00B71068" w:rsidP="0016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122,5</w:t>
            </w:r>
          </w:p>
        </w:tc>
        <w:tc>
          <w:tcPr>
            <w:tcW w:w="1100" w:type="dxa"/>
          </w:tcPr>
          <w:p w14:paraId="2F526FD1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08988344" w14:textId="77777777" w:rsidR="00B71068" w:rsidRDefault="00B71068" w:rsidP="00166BD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 w:rsidR="00B71068" w14:paraId="1F01F00A" w14:textId="77777777" w:rsidTr="00166BDF">
        <w:tc>
          <w:tcPr>
            <w:tcW w:w="503" w:type="dxa"/>
            <w:vAlign w:val="center"/>
          </w:tcPr>
          <w:p w14:paraId="6BE39A34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>13</w:t>
            </w:r>
          </w:p>
        </w:tc>
        <w:tc>
          <w:tcPr>
            <w:tcW w:w="1624" w:type="dxa"/>
          </w:tcPr>
          <w:p w14:paraId="159FA199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14:paraId="280722DB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14:paraId="34D0EED8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14:paraId="4E67B2A7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14:paraId="7B3D96DE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 w14:paraId="04D1B990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14:paraId="7CC886FA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33EF1178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 w14:paraId="757DEAC1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 w14:paraId="7AA3D6DC" w14:textId="77777777" w:rsidR="00B71068" w:rsidRDefault="00B71068" w:rsidP="00166BDF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приміщення, підвал</w:t>
            </w:r>
          </w:p>
        </w:tc>
        <w:tc>
          <w:tcPr>
            <w:tcW w:w="2100" w:type="dxa"/>
          </w:tcPr>
          <w:p w14:paraId="7A76B3B9" w14:textId="77777777" w:rsidR="00B71068" w:rsidRDefault="00B71068" w:rsidP="00166BDF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 w14:paraId="36D9BF83" w14:textId="77777777" w:rsidR="00B71068" w:rsidRDefault="00B71068" w:rsidP="00166BDF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Броварна, 16, Тернопільська область</w:t>
            </w:r>
          </w:p>
        </w:tc>
        <w:tc>
          <w:tcPr>
            <w:tcW w:w="1276" w:type="dxa"/>
          </w:tcPr>
          <w:p w14:paraId="5A94CF71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19E70D80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14:paraId="4FFDAD1C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1E6DB32" w14:textId="77777777" w:rsidR="00B71068" w:rsidRDefault="00B71068" w:rsidP="00166BDF">
            <w:pPr>
              <w:spacing w:after="0" w:line="240" w:lineRule="auto"/>
              <w:ind w:left="-113" w:right="-9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14:paraId="2073E6B5" w14:textId="77777777" w:rsidR="00B71068" w:rsidRDefault="00B71068" w:rsidP="0016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966638E" w14:textId="77777777" w:rsidR="00B71068" w:rsidRDefault="00B71068" w:rsidP="0016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91,6</w:t>
            </w:r>
          </w:p>
        </w:tc>
        <w:tc>
          <w:tcPr>
            <w:tcW w:w="1100" w:type="dxa"/>
          </w:tcPr>
          <w:p w14:paraId="0806021A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698B45CE" w14:textId="77777777" w:rsidR="00B71068" w:rsidRDefault="00B71068" w:rsidP="00166BD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 w:rsidR="00B71068" w14:paraId="60959FFE" w14:textId="77777777" w:rsidTr="00166BDF">
        <w:trPr>
          <w:trHeight w:val="2298"/>
        </w:trPr>
        <w:tc>
          <w:tcPr>
            <w:tcW w:w="503" w:type="dxa"/>
            <w:vAlign w:val="center"/>
          </w:tcPr>
          <w:p w14:paraId="2862814E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1624" w:type="dxa"/>
          </w:tcPr>
          <w:p w14:paraId="660766B9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14:paraId="44FCBBCC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14:paraId="2EBD4CDD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14:paraId="2F3A8644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14:paraId="733D9938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 w14:paraId="1D2BF43B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14:paraId="3A452AB7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0A847990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 w14:paraId="17383CF1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 w14:paraId="6386A2CB" w14:textId="77777777" w:rsidR="00B71068" w:rsidRDefault="00B71068" w:rsidP="00166BDF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приміщення, 1 поверх</w:t>
            </w:r>
          </w:p>
        </w:tc>
        <w:tc>
          <w:tcPr>
            <w:tcW w:w="2100" w:type="dxa"/>
          </w:tcPr>
          <w:p w14:paraId="3F203D42" w14:textId="77777777" w:rsidR="00B71068" w:rsidRDefault="00B71068" w:rsidP="00166BDF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 w14:paraId="52DADBF3" w14:textId="77777777" w:rsidR="00B71068" w:rsidRDefault="00B71068" w:rsidP="00166BDF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Лесі Українки, 25, Тернопільська область</w:t>
            </w:r>
          </w:p>
        </w:tc>
        <w:tc>
          <w:tcPr>
            <w:tcW w:w="1276" w:type="dxa"/>
          </w:tcPr>
          <w:p w14:paraId="3134E45A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552919D3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14:paraId="24D09848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16ED9D2" w14:textId="77777777" w:rsidR="00B71068" w:rsidRDefault="00B71068" w:rsidP="00166BDF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14:paraId="44A73B0F" w14:textId="77777777" w:rsidR="00B71068" w:rsidRDefault="00B71068" w:rsidP="0016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E918C55" w14:textId="77777777" w:rsidR="00B71068" w:rsidRDefault="00B71068" w:rsidP="0016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70,9</w:t>
            </w:r>
          </w:p>
        </w:tc>
        <w:tc>
          <w:tcPr>
            <w:tcW w:w="1100" w:type="dxa"/>
          </w:tcPr>
          <w:p w14:paraId="10C18993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6BC78712" w14:textId="77777777" w:rsidR="00B71068" w:rsidRDefault="00B71068" w:rsidP="00166BD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 w:rsidR="00B71068" w14:paraId="31A363C6" w14:textId="77777777" w:rsidTr="00166BDF">
        <w:tc>
          <w:tcPr>
            <w:tcW w:w="503" w:type="dxa"/>
            <w:vAlign w:val="center"/>
          </w:tcPr>
          <w:p w14:paraId="6727C72F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1624" w:type="dxa"/>
          </w:tcPr>
          <w:p w14:paraId="7C115633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14:paraId="4024D398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14:paraId="5FD64BCD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14:paraId="3B26F2A8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14:paraId="6037E22F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 w14:paraId="5AED0608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14:paraId="520D3C65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60D2C036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 w14:paraId="1024C970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 w14:paraId="6E507DCA" w14:textId="77777777" w:rsidR="00B71068" w:rsidRDefault="00B71068" w:rsidP="00166BDF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приміщення, підвал, спільне користування</w:t>
            </w:r>
          </w:p>
        </w:tc>
        <w:tc>
          <w:tcPr>
            <w:tcW w:w="2100" w:type="dxa"/>
          </w:tcPr>
          <w:p w14:paraId="20F69FC0" w14:textId="77777777" w:rsidR="00B71068" w:rsidRDefault="00B71068" w:rsidP="00166BDF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 w14:paraId="305B5BD9" w14:textId="77777777" w:rsidR="00B71068" w:rsidRDefault="00B71068" w:rsidP="00166BDF">
            <w:pPr>
              <w:ind w:right="-11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Лесі Українки,25, Тернопільська область</w:t>
            </w:r>
          </w:p>
        </w:tc>
        <w:tc>
          <w:tcPr>
            <w:tcW w:w="1276" w:type="dxa"/>
          </w:tcPr>
          <w:p w14:paraId="3BDF582B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02463647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14:paraId="5A9CEE4D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16ED5C4" w14:textId="77777777" w:rsidR="00B71068" w:rsidRDefault="00B71068" w:rsidP="00166BDF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14:paraId="240BB039" w14:textId="77777777" w:rsidR="00B71068" w:rsidRDefault="00B71068" w:rsidP="0016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F744363" w14:textId="77777777" w:rsidR="00B71068" w:rsidRDefault="00B71068" w:rsidP="0016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00" w:type="dxa"/>
          </w:tcPr>
          <w:p w14:paraId="5A4A0E25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660D91E8" w14:textId="77777777" w:rsidR="00B71068" w:rsidRDefault="00B71068" w:rsidP="00166BD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 w:rsidR="00B71068" w14:paraId="63F81A8C" w14:textId="77777777" w:rsidTr="00166BDF">
        <w:tc>
          <w:tcPr>
            <w:tcW w:w="503" w:type="dxa"/>
            <w:vAlign w:val="center"/>
          </w:tcPr>
          <w:p w14:paraId="64376B62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1624" w:type="dxa"/>
          </w:tcPr>
          <w:p w14:paraId="3D1F813E" w14:textId="77777777" w:rsidR="00B71068" w:rsidRPr="00AF3DF2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  <w:r w:rsidRPr="00AF3DF2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ВИКЛЮЧЕНО</w:t>
            </w:r>
          </w:p>
          <w:p w14:paraId="7CADFDEA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14:paraId="39F2E468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14:paraId="363140EC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14:paraId="1A948118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14:paraId="4E2923A6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 w14:paraId="1B497E69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14:paraId="6D833338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5D50EA92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 w14:paraId="0443CD5E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 w14:paraId="382A38F6" w14:textId="77777777" w:rsidR="00B71068" w:rsidRDefault="00B71068" w:rsidP="00166BDF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приміщення, 1 поверх</w:t>
            </w:r>
          </w:p>
        </w:tc>
        <w:tc>
          <w:tcPr>
            <w:tcW w:w="2100" w:type="dxa"/>
          </w:tcPr>
          <w:p w14:paraId="46D7F67B" w14:textId="77777777" w:rsidR="00B71068" w:rsidRDefault="00B71068" w:rsidP="00166BDF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</w:t>
            </w:r>
          </w:p>
          <w:p w14:paraId="6617A09A" w14:textId="77777777" w:rsidR="00B71068" w:rsidRDefault="00B71068" w:rsidP="00166BDF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Пирогова, 8, Тернопільська область</w:t>
            </w:r>
          </w:p>
        </w:tc>
        <w:tc>
          <w:tcPr>
            <w:tcW w:w="1276" w:type="dxa"/>
          </w:tcPr>
          <w:p w14:paraId="33791E92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48968CB9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14:paraId="52A16C33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5C0B5F3" w14:textId="77777777" w:rsidR="00B71068" w:rsidRDefault="00B71068" w:rsidP="00166BDF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14:paraId="1D10E174" w14:textId="77777777" w:rsidR="00B71068" w:rsidRDefault="00B71068" w:rsidP="0016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BA5DF22" w14:textId="77777777" w:rsidR="00B71068" w:rsidRDefault="00B71068" w:rsidP="0016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1100" w:type="dxa"/>
          </w:tcPr>
          <w:p w14:paraId="156DD37A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3156A4AC" w14:textId="77777777" w:rsidR="00B71068" w:rsidRDefault="00B71068" w:rsidP="00166BD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 w:rsidR="00B71068" w14:paraId="187B936B" w14:textId="77777777" w:rsidTr="00166BDF">
        <w:tc>
          <w:tcPr>
            <w:tcW w:w="503" w:type="dxa"/>
            <w:vAlign w:val="center"/>
          </w:tcPr>
          <w:p w14:paraId="401F5250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1624" w:type="dxa"/>
          </w:tcPr>
          <w:p w14:paraId="0CA59EA8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ВИКЛЮЧЕНО</w:t>
            </w:r>
          </w:p>
          <w:p w14:paraId="48C45378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14:paraId="2EC30487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37519833</w:t>
            </w:r>
          </w:p>
        </w:tc>
        <w:tc>
          <w:tcPr>
            <w:tcW w:w="1574" w:type="dxa"/>
          </w:tcPr>
          <w:p w14:paraId="0A917208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>Управління обліку та контролю за використанням комунального майна Тернопільської міської ради,</w:t>
            </w:r>
          </w:p>
          <w:p w14:paraId="08D05F39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14:paraId="3CE1B7AB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 w14:paraId="3A4FEA2C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14:paraId="26D765AA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3063EFC5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 w14:paraId="04F21736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 w14:paraId="56712066" w14:textId="77777777" w:rsidR="00B71068" w:rsidRDefault="00B71068" w:rsidP="00166BDF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приміщення, 1 поверх</w:t>
            </w:r>
          </w:p>
        </w:tc>
        <w:tc>
          <w:tcPr>
            <w:tcW w:w="2100" w:type="dxa"/>
          </w:tcPr>
          <w:p w14:paraId="4CF4C238" w14:textId="77777777" w:rsidR="00B71068" w:rsidRDefault="00B71068" w:rsidP="00166BDF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</w:t>
            </w:r>
          </w:p>
          <w:p w14:paraId="64CBBE06" w14:textId="77777777" w:rsidR="00B71068" w:rsidRDefault="00B71068" w:rsidP="00166BDF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Весела, 14а, Тернопільська область</w:t>
            </w:r>
          </w:p>
        </w:tc>
        <w:tc>
          <w:tcPr>
            <w:tcW w:w="1276" w:type="dxa"/>
          </w:tcPr>
          <w:p w14:paraId="7745EAA8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5048203F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14:paraId="7A09FC68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C2514B8" w14:textId="77777777" w:rsidR="00B71068" w:rsidRDefault="00B71068" w:rsidP="00166BDF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14:paraId="6598C942" w14:textId="77777777" w:rsidR="00B71068" w:rsidRDefault="00B71068" w:rsidP="0016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70,1</w:t>
            </w:r>
          </w:p>
        </w:tc>
        <w:tc>
          <w:tcPr>
            <w:tcW w:w="1100" w:type="dxa"/>
          </w:tcPr>
          <w:p w14:paraId="316DD0E7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5CF40548" w14:textId="77777777" w:rsidR="00B71068" w:rsidRDefault="00B71068" w:rsidP="00166BD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 w:rsidR="00B71068" w14:paraId="7ADE78BD" w14:textId="77777777" w:rsidTr="00166BDF">
        <w:trPr>
          <w:trHeight w:val="2110"/>
        </w:trPr>
        <w:tc>
          <w:tcPr>
            <w:tcW w:w="503" w:type="dxa"/>
            <w:vAlign w:val="center"/>
          </w:tcPr>
          <w:p w14:paraId="57D337CD" w14:textId="77777777" w:rsidR="00B71068" w:rsidRDefault="00B71068" w:rsidP="00166B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1624" w:type="dxa"/>
          </w:tcPr>
          <w:p w14:paraId="5D109BB2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14:paraId="6131EEE7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14:paraId="53A6FBB1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14:paraId="4812A518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14:paraId="0E5463DC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 w14:paraId="5687B61A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14:paraId="2F61F2B7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5BA92634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 w14:paraId="032B7CED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 w14:paraId="36643005" w14:textId="77777777" w:rsidR="00B71068" w:rsidRDefault="00B71068" w:rsidP="00166BDF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приміщення, підвал</w:t>
            </w:r>
          </w:p>
        </w:tc>
        <w:tc>
          <w:tcPr>
            <w:tcW w:w="2100" w:type="dxa"/>
          </w:tcPr>
          <w:p w14:paraId="3C92F1D5" w14:textId="77777777" w:rsidR="00B71068" w:rsidRDefault="00B71068" w:rsidP="00166BDF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</w:t>
            </w:r>
          </w:p>
          <w:p w14:paraId="6C5443D4" w14:textId="77777777" w:rsidR="00B71068" w:rsidRDefault="00B71068" w:rsidP="00166BDF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15 Квітня, 15а, Тернопільська область</w:t>
            </w:r>
          </w:p>
        </w:tc>
        <w:tc>
          <w:tcPr>
            <w:tcW w:w="1276" w:type="dxa"/>
          </w:tcPr>
          <w:p w14:paraId="77BB18D8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5FB507FC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14:paraId="3F002F94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52E233A" w14:textId="77777777" w:rsidR="00B71068" w:rsidRDefault="00B71068" w:rsidP="00166BDF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14:paraId="560A0F1B" w14:textId="77777777" w:rsidR="00B71068" w:rsidRDefault="00B71068" w:rsidP="0016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AF270FF" w14:textId="77777777" w:rsidR="00B71068" w:rsidRDefault="00B71068" w:rsidP="0016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274,3</w:t>
            </w:r>
          </w:p>
        </w:tc>
        <w:tc>
          <w:tcPr>
            <w:tcW w:w="1100" w:type="dxa"/>
          </w:tcPr>
          <w:p w14:paraId="21E5DFF3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0ACD23AE" w14:textId="77777777" w:rsidR="00B71068" w:rsidRDefault="00B71068" w:rsidP="00166BD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 w:rsidR="00B71068" w14:paraId="15C84ECF" w14:textId="77777777" w:rsidTr="00166BDF">
        <w:tc>
          <w:tcPr>
            <w:tcW w:w="503" w:type="dxa"/>
            <w:vAlign w:val="center"/>
          </w:tcPr>
          <w:p w14:paraId="43CAE325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1624" w:type="dxa"/>
          </w:tcPr>
          <w:p w14:paraId="5978DF47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14:paraId="0D1A82A9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14:paraId="4D133508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14:paraId="74E6511D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14:paraId="42C2C43D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 w14:paraId="44EF37FE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14:paraId="2843F154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518DE620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 w14:paraId="4BC245D2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 w14:paraId="76FD6E37" w14:textId="77777777" w:rsidR="00B71068" w:rsidRDefault="00B71068" w:rsidP="00166BDF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приміщення, підвал</w:t>
            </w:r>
          </w:p>
        </w:tc>
        <w:tc>
          <w:tcPr>
            <w:tcW w:w="2100" w:type="dxa"/>
          </w:tcPr>
          <w:p w14:paraId="737A2784" w14:textId="77777777" w:rsidR="00B71068" w:rsidRDefault="00B71068" w:rsidP="00166BDF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</w:t>
            </w:r>
          </w:p>
          <w:p w14:paraId="304AF6C1" w14:textId="77777777" w:rsidR="00B71068" w:rsidRDefault="00B71068" w:rsidP="00166BDF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15 Квітня, 15а, Тернопільська область</w:t>
            </w:r>
          </w:p>
        </w:tc>
        <w:tc>
          <w:tcPr>
            <w:tcW w:w="1276" w:type="dxa"/>
          </w:tcPr>
          <w:p w14:paraId="46E91112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7640B9E6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14:paraId="2C28AF02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FCE9C58" w14:textId="77777777" w:rsidR="00B71068" w:rsidRDefault="00B71068" w:rsidP="00166BDF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14:paraId="2450B3C9" w14:textId="77777777" w:rsidR="00B71068" w:rsidRDefault="00B71068" w:rsidP="0016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470DFB5D" w14:textId="77777777" w:rsidR="00B71068" w:rsidRDefault="00B71068" w:rsidP="0016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224,3</w:t>
            </w:r>
          </w:p>
        </w:tc>
        <w:tc>
          <w:tcPr>
            <w:tcW w:w="1100" w:type="dxa"/>
          </w:tcPr>
          <w:p w14:paraId="7E70F45A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4E5B0B2B" w14:textId="77777777" w:rsidR="00B71068" w:rsidRDefault="00B71068" w:rsidP="00166BD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 w:rsidR="00B71068" w14:paraId="3FC24C64" w14:textId="77777777" w:rsidTr="00166BDF">
        <w:tc>
          <w:tcPr>
            <w:tcW w:w="503" w:type="dxa"/>
            <w:vAlign w:val="center"/>
          </w:tcPr>
          <w:p w14:paraId="40841B0A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1624" w:type="dxa"/>
          </w:tcPr>
          <w:p w14:paraId="270E1F2F" w14:textId="77777777" w:rsidR="00B71068" w:rsidRPr="00AF3DF2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  <w:r w:rsidRPr="00AF3DF2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ВИКЛЮЧЕНО</w:t>
            </w:r>
          </w:p>
          <w:p w14:paraId="63CF0BAA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14:paraId="18FF5E70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14:paraId="17D6B4D3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14:paraId="22E3B6BB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14:paraId="14E5E0A1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 w14:paraId="51E738E9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14:paraId="2E7F13DE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5C2A0197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 w14:paraId="528BE4CE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 w14:paraId="5BD5A2B4" w14:textId="77777777" w:rsidR="00B71068" w:rsidRDefault="00B71068" w:rsidP="00166BDF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гараж), </w:t>
            </w:r>
          </w:p>
          <w:p w14:paraId="2DCFB480" w14:textId="77777777" w:rsidR="00B71068" w:rsidRDefault="00B71068" w:rsidP="00166BDF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повех</w:t>
            </w:r>
          </w:p>
        </w:tc>
        <w:tc>
          <w:tcPr>
            <w:tcW w:w="2100" w:type="dxa"/>
          </w:tcPr>
          <w:p w14:paraId="144C5590" w14:textId="77777777" w:rsidR="00B71068" w:rsidRDefault="00B71068" w:rsidP="00166BDF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</w:t>
            </w:r>
          </w:p>
          <w:p w14:paraId="4F7B3E97" w14:textId="77777777" w:rsidR="00B71068" w:rsidRDefault="00B71068" w:rsidP="00166BDF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Замкова, 10, Тернопільська область</w:t>
            </w:r>
          </w:p>
        </w:tc>
        <w:tc>
          <w:tcPr>
            <w:tcW w:w="1276" w:type="dxa"/>
          </w:tcPr>
          <w:p w14:paraId="461D196C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656513A8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14:paraId="71B0028C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85EB1FE" w14:textId="77777777" w:rsidR="00B71068" w:rsidRDefault="00B71068" w:rsidP="00166BDF">
            <w:pPr>
              <w:spacing w:after="0" w:line="240" w:lineRule="auto"/>
              <w:ind w:left="-113" w:right="-9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14:paraId="33DF1DF0" w14:textId="77777777" w:rsidR="00B71068" w:rsidRDefault="00B71068" w:rsidP="0016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18C50AA" w14:textId="77777777" w:rsidR="00B71068" w:rsidRDefault="00B71068" w:rsidP="0016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</w:t>
            </w:r>
          </w:p>
        </w:tc>
        <w:tc>
          <w:tcPr>
            <w:tcW w:w="1100" w:type="dxa"/>
          </w:tcPr>
          <w:p w14:paraId="4EFF4061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3155B30A" w14:textId="77777777" w:rsidR="00B71068" w:rsidRDefault="00B71068" w:rsidP="00166BD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 w:rsidR="00B71068" w14:paraId="0F30D7D0" w14:textId="77777777" w:rsidTr="00166BDF">
        <w:trPr>
          <w:trHeight w:val="2172"/>
        </w:trPr>
        <w:tc>
          <w:tcPr>
            <w:tcW w:w="503" w:type="dxa"/>
            <w:vAlign w:val="center"/>
          </w:tcPr>
          <w:p w14:paraId="1BF9764A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1624" w:type="dxa"/>
          </w:tcPr>
          <w:p w14:paraId="4C3BC62E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14:paraId="2C2EAFA0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14:paraId="16144998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14:paraId="2358161A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14:paraId="05549AAC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 w14:paraId="19BE66F1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14:paraId="387FF6B4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2028385A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 w14:paraId="420689D2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 w14:paraId="0FE20ED0" w14:textId="77777777" w:rsidR="00B71068" w:rsidRDefault="00B71068" w:rsidP="00166BDF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Нежитлові приміщення, підвал </w:t>
            </w:r>
          </w:p>
        </w:tc>
        <w:tc>
          <w:tcPr>
            <w:tcW w:w="2100" w:type="dxa"/>
          </w:tcPr>
          <w:p w14:paraId="6E5F0D03" w14:textId="77777777" w:rsidR="00B71068" w:rsidRDefault="00B71068" w:rsidP="00166BDF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 w14:paraId="4F8328EB" w14:textId="77777777" w:rsidR="00B71068" w:rsidRDefault="00B71068" w:rsidP="00166BDF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Руська, 48, Тернопільська область</w:t>
            </w:r>
          </w:p>
        </w:tc>
        <w:tc>
          <w:tcPr>
            <w:tcW w:w="1276" w:type="dxa"/>
          </w:tcPr>
          <w:p w14:paraId="75C5B0E2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3C1FD56C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14:paraId="2C4B6BE0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4762978" w14:textId="77777777" w:rsidR="00B71068" w:rsidRDefault="00B71068" w:rsidP="00166BDF">
            <w:pPr>
              <w:spacing w:after="0" w:line="240" w:lineRule="auto"/>
              <w:ind w:left="-113" w:right="-9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14:paraId="2421CA2B" w14:textId="77777777" w:rsidR="00B71068" w:rsidRDefault="00B71068" w:rsidP="0016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F55AAD7" w14:textId="77777777" w:rsidR="00B71068" w:rsidRDefault="00B71068" w:rsidP="0016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37,2</w:t>
            </w:r>
          </w:p>
        </w:tc>
        <w:tc>
          <w:tcPr>
            <w:tcW w:w="1100" w:type="dxa"/>
          </w:tcPr>
          <w:p w14:paraId="5487BE11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76936259" w14:textId="77777777" w:rsidR="00B71068" w:rsidRDefault="00B71068" w:rsidP="00166BD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 w:rsidR="00B71068" w14:paraId="09B55FB2" w14:textId="77777777" w:rsidTr="00166BDF">
        <w:tc>
          <w:tcPr>
            <w:tcW w:w="503" w:type="dxa"/>
            <w:vAlign w:val="center"/>
          </w:tcPr>
          <w:p w14:paraId="5FD3F431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1624" w:type="dxa"/>
          </w:tcPr>
          <w:p w14:paraId="614BED64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14:paraId="38DEFD41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14:paraId="5DA67DFA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14:paraId="573BD814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14:paraId="2DDD6590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 w14:paraId="218E072D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14:paraId="60B61639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447F707C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 w14:paraId="680B0E79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 w14:paraId="0B373876" w14:textId="77777777" w:rsidR="00B71068" w:rsidRDefault="00B71068" w:rsidP="00166BDF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Нежитлові приміщення,підвал </w:t>
            </w:r>
          </w:p>
        </w:tc>
        <w:tc>
          <w:tcPr>
            <w:tcW w:w="2100" w:type="dxa"/>
          </w:tcPr>
          <w:p w14:paraId="607DCE0C" w14:textId="77777777" w:rsidR="00B71068" w:rsidRDefault="00B71068" w:rsidP="00166BDF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 w14:paraId="555691A0" w14:textId="77777777" w:rsidR="00B71068" w:rsidRDefault="00B71068" w:rsidP="00166BDF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Руська, 48, Тернопільська область</w:t>
            </w:r>
          </w:p>
        </w:tc>
        <w:tc>
          <w:tcPr>
            <w:tcW w:w="1276" w:type="dxa"/>
          </w:tcPr>
          <w:p w14:paraId="751D9D36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0C2504A6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14:paraId="03301AAB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77BB4BC" w14:textId="77777777" w:rsidR="00B71068" w:rsidRDefault="00B71068" w:rsidP="00166BDF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14:paraId="0FD18D5C" w14:textId="77777777" w:rsidR="00B71068" w:rsidRDefault="00B71068" w:rsidP="0016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528AC9B" w14:textId="77777777" w:rsidR="00B71068" w:rsidRDefault="00B71068" w:rsidP="0016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100" w:type="dxa"/>
          </w:tcPr>
          <w:p w14:paraId="34729A44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2B94E22B" w14:textId="77777777" w:rsidR="00B71068" w:rsidRDefault="00B71068" w:rsidP="00166BD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 w:rsidR="00B71068" w14:paraId="7083F458" w14:textId="77777777" w:rsidTr="00166BDF">
        <w:trPr>
          <w:trHeight w:val="2200"/>
        </w:trPr>
        <w:tc>
          <w:tcPr>
            <w:tcW w:w="503" w:type="dxa"/>
            <w:vAlign w:val="center"/>
          </w:tcPr>
          <w:p w14:paraId="0E24DB80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>23</w:t>
            </w:r>
          </w:p>
        </w:tc>
        <w:tc>
          <w:tcPr>
            <w:tcW w:w="1624" w:type="dxa"/>
          </w:tcPr>
          <w:p w14:paraId="37057AF1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14:paraId="684A474A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14:paraId="049DD6A0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14:paraId="363F6B74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14:paraId="3A0A04E0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 w14:paraId="2D69E702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14:paraId="52D00534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11646EB1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 w14:paraId="54F724C3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 w14:paraId="284A29FA" w14:textId="77777777" w:rsidR="00B71068" w:rsidRDefault="00B71068" w:rsidP="00166BDF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приміщення, підвал</w:t>
            </w:r>
          </w:p>
        </w:tc>
        <w:tc>
          <w:tcPr>
            <w:tcW w:w="2100" w:type="dxa"/>
          </w:tcPr>
          <w:p w14:paraId="40392D31" w14:textId="77777777" w:rsidR="00B71068" w:rsidRDefault="00B71068" w:rsidP="00166BDF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</w:t>
            </w:r>
          </w:p>
          <w:p w14:paraId="6C8794AE" w14:textId="77777777" w:rsidR="00B71068" w:rsidRDefault="00B71068" w:rsidP="00166BDF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Князя Острозького, 40, Тернопільська область</w:t>
            </w:r>
          </w:p>
        </w:tc>
        <w:tc>
          <w:tcPr>
            <w:tcW w:w="1276" w:type="dxa"/>
          </w:tcPr>
          <w:p w14:paraId="285FB5EC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7AD2E8FC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14:paraId="08410BFA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275362F" w14:textId="77777777" w:rsidR="00B71068" w:rsidRDefault="00B71068" w:rsidP="00166BDF">
            <w:pPr>
              <w:spacing w:after="0" w:line="240" w:lineRule="auto"/>
              <w:ind w:left="-113" w:right="-9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14:paraId="25AC840A" w14:textId="77777777" w:rsidR="00B71068" w:rsidRDefault="00B71068" w:rsidP="0016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6523ABD" w14:textId="77777777" w:rsidR="00B71068" w:rsidRDefault="00B71068" w:rsidP="0016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57,9</w:t>
            </w:r>
          </w:p>
        </w:tc>
        <w:tc>
          <w:tcPr>
            <w:tcW w:w="1100" w:type="dxa"/>
          </w:tcPr>
          <w:p w14:paraId="7BA44CF5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69294D36" w14:textId="77777777" w:rsidR="00B71068" w:rsidRDefault="00B71068" w:rsidP="00166BD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 w:rsidR="00B71068" w14:paraId="6F082D0D" w14:textId="77777777" w:rsidTr="00166BDF">
        <w:tc>
          <w:tcPr>
            <w:tcW w:w="503" w:type="dxa"/>
            <w:vAlign w:val="center"/>
          </w:tcPr>
          <w:p w14:paraId="1141CB1C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1624" w:type="dxa"/>
          </w:tcPr>
          <w:p w14:paraId="24199D75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14:paraId="05BA5265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14:paraId="57F7ABB4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14:paraId="53830F60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14:paraId="65F1C0CC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 w14:paraId="067E33AB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14:paraId="3290EDA1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7CF91067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 w14:paraId="79F7343A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 w14:paraId="1B9B9C2B" w14:textId="77777777" w:rsidR="00B71068" w:rsidRDefault="00B71068" w:rsidP="00166BDF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приміщення, підвал</w:t>
            </w:r>
          </w:p>
        </w:tc>
        <w:tc>
          <w:tcPr>
            <w:tcW w:w="2100" w:type="dxa"/>
          </w:tcPr>
          <w:p w14:paraId="3BC2E447" w14:textId="77777777" w:rsidR="00B71068" w:rsidRDefault="00B71068" w:rsidP="00166BDF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 w14:paraId="3EBC5CA6" w14:textId="77777777" w:rsidR="00B71068" w:rsidRDefault="00B71068" w:rsidP="00166BDF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Князя Острозького, 40, Тернопільська область</w:t>
            </w:r>
          </w:p>
        </w:tc>
        <w:tc>
          <w:tcPr>
            <w:tcW w:w="1276" w:type="dxa"/>
          </w:tcPr>
          <w:p w14:paraId="5B3B1283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04420D00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14:paraId="74F97191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086CD33" w14:textId="77777777" w:rsidR="00B71068" w:rsidRDefault="00B71068" w:rsidP="00166BDF">
            <w:pPr>
              <w:spacing w:after="0" w:line="240" w:lineRule="auto"/>
              <w:ind w:left="-113" w:right="-9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14:paraId="6E7AEB60" w14:textId="77777777" w:rsidR="00B71068" w:rsidRDefault="00B71068" w:rsidP="0016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CA4B782" w14:textId="77777777" w:rsidR="00B71068" w:rsidRDefault="00B71068" w:rsidP="0016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152,8</w:t>
            </w:r>
          </w:p>
        </w:tc>
        <w:tc>
          <w:tcPr>
            <w:tcW w:w="1100" w:type="dxa"/>
          </w:tcPr>
          <w:p w14:paraId="5620FD52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4AA31FCF" w14:textId="77777777" w:rsidR="00B71068" w:rsidRDefault="00B71068" w:rsidP="00166BD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 w:rsidR="00B71068" w14:paraId="601ED611" w14:textId="77777777" w:rsidTr="00166BDF">
        <w:tc>
          <w:tcPr>
            <w:tcW w:w="503" w:type="dxa"/>
            <w:vAlign w:val="center"/>
          </w:tcPr>
          <w:p w14:paraId="27B5384C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25</w:t>
            </w:r>
          </w:p>
        </w:tc>
        <w:tc>
          <w:tcPr>
            <w:tcW w:w="1624" w:type="dxa"/>
          </w:tcPr>
          <w:p w14:paraId="6E3D76BA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14:paraId="4700A379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14:paraId="7E8C33FE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14:paraId="63B38BB6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14:paraId="7A03A971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 w14:paraId="79885C91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14:paraId="7F542514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5A1F5A96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 w14:paraId="7FE3231A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 w14:paraId="47C68AE4" w14:textId="77777777" w:rsidR="00B71068" w:rsidRDefault="00B71068" w:rsidP="00166BDF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приміщення, підвал</w:t>
            </w:r>
          </w:p>
        </w:tc>
        <w:tc>
          <w:tcPr>
            <w:tcW w:w="2100" w:type="dxa"/>
          </w:tcPr>
          <w:p w14:paraId="26CB1CC7" w14:textId="77777777" w:rsidR="00B71068" w:rsidRDefault="00B71068" w:rsidP="00166BDF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 w14:paraId="591BD0DD" w14:textId="77777777" w:rsidR="00B71068" w:rsidRDefault="00B71068" w:rsidP="00166BDF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вул.Т.Протасевича,16, Тернопільська область</w:t>
            </w:r>
          </w:p>
        </w:tc>
        <w:tc>
          <w:tcPr>
            <w:tcW w:w="1276" w:type="dxa"/>
          </w:tcPr>
          <w:p w14:paraId="1B288E92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7DF23A2C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14:paraId="50AEA098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653D5BD" w14:textId="77777777" w:rsidR="00B71068" w:rsidRDefault="00B71068" w:rsidP="00166BDF">
            <w:pPr>
              <w:spacing w:after="0" w:line="240" w:lineRule="auto"/>
              <w:ind w:left="-113" w:right="-9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14:paraId="693B8A6D" w14:textId="77777777" w:rsidR="00B71068" w:rsidRDefault="00B71068" w:rsidP="0016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C3A5E7A" w14:textId="77777777" w:rsidR="00B71068" w:rsidRDefault="00B71068" w:rsidP="0016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36,7</w:t>
            </w:r>
          </w:p>
        </w:tc>
        <w:tc>
          <w:tcPr>
            <w:tcW w:w="1100" w:type="dxa"/>
          </w:tcPr>
          <w:p w14:paraId="564730DB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042A26CA" w14:textId="77777777" w:rsidR="00B71068" w:rsidRDefault="00B71068" w:rsidP="00166BD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 w:rsidR="00B71068" w14:paraId="47E11665" w14:textId="77777777" w:rsidTr="00166BDF">
        <w:trPr>
          <w:trHeight w:val="2298"/>
        </w:trPr>
        <w:tc>
          <w:tcPr>
            <w:tcW w:w="503" w:type="dxa"/>
            <w:vAlign w:val="center"/>
          </w:tcPr>
          <w:p w14:paraId="1A073D58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1624" w:type="dxa"/>
          </w:tcPr>
          <w:p w14:paraId="22C9136A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14:paraId="16FA9710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14:paraId="2681F437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14:paraId="6282ACAF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14:paraId="4A279316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 w14:paraId="6B4280D7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14:paraId="7155ADBD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7EF732C1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 w14:paraId="6C630322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 w14:paraId="2D7C1448" w14:textId="77777777" w:rsidR="00B71068" w:rsidRDefault="00B71068" w:rsidP="00166BDF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приміщення, підвал</w:t>
            </w:r>
          </w:p>
        </w:tc>
        <w:tc>
          <w:tcPr>
            <w:tcW w:w="2100" w:type="dxa"/>
          </w:tcPr>
          <w:p w14:paraId="0C22DB69" w14:textId="77777777" w:rsidR="00B71068" w:rsidRDefault="00B71068" w:rsidP="00166BDF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 w14:paraId="30480909" w14:textId="77777777" w:rsidR="00B71068" w:rsidRDefault="00B71068" w:rsidP="00166BDF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Чернівецька, 50, Тернопільська область</w:t>
            </w:r>
          </w:p>
        </w:tc>
        <w:tc>
          <w:tcPr>
            <w:tcW w:w="1276" w:type="dxa"/>
          </w:tcPr>
          <w:p w14:paraId="568F7975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59335984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14:paraId="21FDF8E4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74217CC" w14:textId="77777777" w:rsidR="00B71068" w:rsidRDefault="00B71068" w:rsidP="00166BDF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14:paraId="2D97C633" w14:textId="77777777" w:rsidR="00B71068" w:rsidRDefault="00B71068" w:rsidP="0016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29B6B3E" w14:textId="77777777" w:rsidR="00B71068" w:rsidRDefault="00B71068" w:rsidP="0016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100" w:type="dxa"/>
          </w:tcPr>
          <w:p w14:paraId="0F6E05C3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0ADFD452" w14:textId="77777777" w:rsidR="00B71068" w:rsidRDefault="00B71068" w:rsidP="00166BD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 w:rsidR="00B71068" w14:paraId="0636EC94" w14:textId="77777777" w:rsidTr="00166BDF">
        <w:tc>
          <w:tcPr>
            <w:tcW w:w="503" w:type="dxa"/>
            <w:vAlign w:val="center"/>
          </w:tcPr>
          <w:p w14:paraId="2124FAE8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27</w:t>
            </w:r>
          </w:p>
        </w:tc>
        <w:tc>
          <w:tcPr>
            <w:tcW w:w="1624" w:type="dxa"/>
          </w:tcPr>
          <w:p w14:paraId="22BA646F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ВИКЛЮЧЕНО</w:t>
            </w:r>
          </w:p>
          <w:p w14:paraId="63ABBB1B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14:paraId="4E35F145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14:paraId="0675C494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14:paraId="6F031371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14:paraId="640DC04C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 w14:paraId="7E971353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14:paraId="04CD50B1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539D3B64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 w14:paraId="51FC41CB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 w14:paraId="5574FA1D" w14:textId="77777777" w:rsidR="00B71068" w:rsidRDefault="00B71068" w:rsidP="00166BDF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Нежитлова будівля </w:t>
            </w:r>
          </w:p>
        </w:tc>
        <w:tc>
          <w:tcPr>
            <w:tcW w:w="2100" w:type="dxa"/>
          </w:tcPr>
          <w:p w14:paraId="03ABFD8F" w14:textId="77777777" w:rsidR="00B71068" w:rsidRDefault="00B71068" w:rsidP="00166BDF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 w14:paraId="782B1450" w14:textId="77777777" w:rsidR="00B71068" w:rsidRDefault="00B71068" w:rsidP="00166BDF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Хліборобна, 38а, Тернопільська область</w:t>
            </w:r>
          </w:p>
        </w:tc>
        <w:tc>
          <w:tcPr>
            <w:tcW w:w="1276" w:type="dxa"/>
          </w:tcPr>
          <w:p w14:paraId="27B73833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3AF3CF2D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14:paraId="365FB23D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0458D2E" w14:textId="77777777" w:rsidR="00B71068" w:rsidRDefault="00B71068" w:rsidP="00166BDF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14:paraId="5745C7F8" w14:textId="77777777" w:rsidR="00B71068" w:rsidRDefault="00B71068" w:rsidP="0016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2B156005" w14:textId="77777777" w:rsidR="00B71068" w:rsidRDefault="00B71068" w:rsidP="0016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100" w:type="dxa"/>
          </w:tcPr>
          <w:p w14:paraId="6E115B02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2ADD4899" w14:textId="77777777" w:rsidR="00B71068" w:rsidRDefault="00B71068" w:rsidP="00166BD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 w:rsidR="00B71068" w14:paraId="1EF6E1A0" w14:textId="77777777" w:rsidTr="00166BDF">
        <w:trPr>
          <w:trHeight w:val="2110"/>
        </w:trPr>
        <w:tc>
          <w:tcPr>
            <w:tcW w:w="503" w:type="dxa"/>
            <w:vAlign w:val="center"/>
          </w:tcPr>
          <w:p w14:paraId="041E98D3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>28</w:t>
            </w:r>
          </w:p>
        </w:tc>
        <w:tc>
          <w:tcPr>
            <w:tcW w:w="1624" w:type="dxa"/>
          </w:tcPr>
          <w:p w14:paraId="24D98CD4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14:paraId="48FC6101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14:paraId="152241DA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14:paraId="5E44FD8B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14:paraId="17BFA3ED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 w14:paraId="2E007A30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14:paraId="635C5B07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691D0258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 w14:paraId="18EFCBE7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 w14:paraId="426E1FE7" w14:textId="77777777" w:rsidR="00B71068" w:rsidRDefault="00B71068" w:rsidP="00166BDF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приміщення, 1 поверх</w:t>
            </w:r>
          </w:p>
        </w:tc>
        <w:tc>
          <w:tcPr>
            <w:tcW w:w="2100" w:type="dxa"/>
          </w:tcPr>
          <w:p w14:paraId="15CAC998" w14:textId="77777777" w:rsidR="00B71068" w:rsidRDefault="00B71068" w:rsidP="00166BDF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 w14:paraId="1FA49C8B" w14:textId="77777777" w:rsidR="00B71068" w:rsidRDefault="00B71068" w:rsidP="00166BDF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Білецька, 16, Тернопільська область</w:t>
            </w:r>
          </w:p>
        </w:tc>
        <w:tc>
          <w:tcPr>
            <w:tcW w:w="1276" w:type="dxa"/>
          </w:tcPr>
          <w:p w14:paraId="09164F8D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37F6798A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14:paraId="05A16825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C251215" w14:textId="77777777" w:rsidR="00B71068" w:rsidRDefault="00B71068" w:rsidP="00166BDF">
            <w:pPr>
              <w:spacing w:after="0" w:line="240" w:lineRule="auto"/>
              <w:ind w:left="-113" w:right="-9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14:paraId="553383C6" w14:textId="77777777" w:rsidR="00B71068" w:rsidRDefault="00B71068" w:rsidP="0016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4531C18" w14:textId="77777777" w:rsidR="00B71068" w:rsidRDefault="00B71068" w:rsidP="0016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100" w:type="dxa"/>
          </w:tcPr>
          <w:p w14:paraId="7369A466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36D4DB89" w14:textId="77777777" w:rsidR="00B71068" w:rsidRDefault="00B71068" w:rsidP="00166BD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 w:rsidR="00B71068" w14:paraId="5E803BDF" w14:textId="77777777" w:rsidTr="00166BDF">
        <w:tc>
          <w:tcPr>
            <w:tcW w:w="503" w:type="dxa"/>
            <w:vAlign w:val="center"/>
          </w:tcPr>
          <w:p w14:paraId="003A7C37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29</w:t>
            </w:r>
          </w:p>
        </w:tc>
        <w:tc>
          <w:tcPr>
            <w:tcW w:w="1624" w:type="dxa"/>
          </w:tcPr>
          <w:p w14:paraId="5EBBE939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ВИКЛЮЧЕНО</w:t>
            </w:r>
          </w:p>
          <w:p w14:paraId="69EF2618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14:paraId="16954EA6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14:paraId="78F6E74E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14:paraId="33149399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14:paraId="376F1C97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 w14:paraId="3CA895B0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14:paraId="2A8349B2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09AEF374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 w14:paraId="17BE6F0D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 w14:paraId="7FB70B41" w14:textId="77777777" w:rsidR="00B71068" w:rsidRDefault="00B71068" w:rsidP="00166BDF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приміщення, 1 поверх</w:t>
            </w:r>
          </w:p>
        </w:tc>
        <w:tc>
          <w:tcPr>
            <w:tcW w:w="2100" w:type="dxa"/>
          </w:tcPr>
          <w:p w14:paraId="2C37AC08" w14:textId="77777777" w:rsidR="00B71068" w:rsidRDefault="00B71068" w:rsidP="00166BDF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 w14:paraId="6ECF8CA4" w14:textId="77777777" w:rsidR="00B71068" w:rsidRDefault="00B71068" w:rsidP="00166BDF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вул.М.Кривоноса,14, Тернопільська область</w:t>
            </w:r>
          </w:p>
        </w:tc>
        <w:tc>
          <w:tcPr>
            <w:tcW w:w="1276" w:type="dxa"/>
          </w:tcPr>
          <w:p w14:paraId="2B535256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368A704E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14:paraId="7803299D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C605E9A" w14:textId="77777777" w:rsidR="00B71068" w:rsidRDefault="00B71068" w:rsidP="00166BDF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14:paraId="081A0973" w14:textId="77777777" w:rsidR="00B71068" w:rsidRDefault="00B71068" w:rsidP="0016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9E92989" w14:textId="77777777" w:rsidR="00B71068" w:rsidRDefault="00B71068" w:rsidP="0016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26,9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/ 4,1</w:t>
            </w:r>
          </w:p>
        </w:tc>
        <w:tc>
          <w:tcPr>
            <w:tcW w:w="1100" w:type="dxa"/>
          </w:tcPr>
          <w:p w14:paraId="30EB65C8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51AC6A8B" w14:textId="77777777" w:rsidR="00B71068" w:rsidRDefault="00B71068" w:rsidP="00166BD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 w:rsidR="00B71068" w14:paraId="637E20B2" w14:textId="77777777" w:rsidTr="00166BDF">
        <w:tc>
          <w:tcPr>
            <w:tcW w:w="503" w:type="dxa"/>
            <w:vAlign w:val="center"/>
          </w:tcPr>
          <w:p w14:paraId="7885D0FF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1624" w:type="dxa"/>
          </w:tcPr>
          <w:p w14:paraId="40AFB18F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14:paraId="2F3B9C95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14:paraId="1CF2CD9B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14:paraId="29C6861B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14:paraId="401388A2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 w14:paraId="486D8BFD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14:paraId="2DA03A49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76E8C008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 w14:paraId="5A1BF7FA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</w:tcPr>
          <w:p w14:paraId="7E05226F" w14:textId="77777777" w:rsidR="00B71068" w:rsidRDefault="00B71068" w:rsidP="00166BDF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Нежитлова господарська будівля,</w:t>
            </w:r>
          </w:p>
          <w:p w14:paraId="2606FCC1" w14:textId="77777777" w:rsidR="00B71068" w:rsidRDefault="00B71068" w:rsidP="00166BDF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поверх</w:t>
            </w:r>
          </w:p>
        </w:tc>
        <w:tc>
          <w:tcPr>
            <w:tcW w:w="2100" w:type="dxa"/>
          </w:tcPr>
          <w:p w14:paraId="751B3879" w14:textId="77777777" w:rsidR="00B71068" w:rsidRDefault="00B71068" w:rsidP="00166BDF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 w14:paraId="30527B49" w14:textId="77777777" w:rsidR="00B71068" w:rsidRDefault="00B71068" w:rsidP="00166BDF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вул. Назарія Яремчука, 44б, </w:t>
            </w:r>
          </w:p>
          <w:p w14:paraId="675066C6" w14:textId="77777777" w:rsidR="00B71068" w:rsidRDefault="00B71068" w:rsidP="00166BDF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Тернопільська область</w:t>
            </w:r>
          </w:p>
        </w:tc>
        <w:tc>
          <w:tcPr>
            <w:tcW w:w="1276" w:type="dxa"/>
          </w:tcPr>
          <w:p w14:paraId="1283B02B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610A2D39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14:paraId="5E75C81C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78AC34B" w14:textId="77777777" w:rsidR="00B71068" w:rsidRDefault="00B71068" w:rsidP="00166BDF">
            <w:pPr>
              <w:spacing w:after="0" w:line="240" w:lineRule="auto"/>
              <w:ind w:left="-113" w:right="-9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14:paraId="51730E61" w14:textId="77777777" w:rsidR="00B71068" w:rsidRDefault="00B71068" w:rsidP="0016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5FB7BED" w14:textId="77777777" w:rsidR="00B71068" w:rsidRDefault="00B71068" w:rsidP="0016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100" w:type="dxa"/>
          </w:tcPr>
          <w:p w14:paraId="5BCE0106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090A196D" w14:textId="77777777" w:rsidR="00B71068" w:rsidRDefault="00B71068" w:rsidP="00166BD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 w:rsidR="00B71068" w14:paraId="22207230" w14:textId="77777777" w:rsidTr="00166BDF">
        <w:trPr>
          <w:trHeight w:val="976"/>
        </w:trPr>
        <w:tc>
          <w:tcPr>
            <w:tcW w:w="503" w:type="dxa"/>
            <w:vAlign w:val="center"/>
          </w:tcPr>
          <w:p w14:paraId="78B92C0B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31</w:t>
            </w:r>
          </w:p>
        </w:tc>
        <w:tc>
          <w:tcPr>
            <w:tcW w:w="1624" w:type="dxa"/>
          </w:tcPr>
          <w:p w14:paraId="72DBAAF6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ВИКЛЮЧЕНО</w:t>
            </w:r>
          </w:p>
          <w:p w14:paraId="703AA111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14:paraId="1441F334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14:paraId="411BC644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14:paraId="6191F744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14:paraId="37C7E05E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46000, </w:t>
            </w:r>
          </w:p>
          <w:p w14:paraId="09F748DF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14:paraId="6EB35ADE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71B1D7E7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 w14:paraId="4EB4B06E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Окреме індивіду-ально визначене майно</w:t>
            </w:r>
          </w:p>
        </w:tc>
        <w:tc>
          <w:tcPr>
            <w:tcW w:w="1277" w:type="dxa"/>
          </w:tcPr>
          <w:p w14:paraId="04E13B04" w14:textId="77777777" w:rsidR="00B71068" w:rsidRDefault="00B71068" w:rsidP="00166BDF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Споруда мощеної площадки загальною площею 324,0 кв.м, підпірна стіна 17 куб.м, бордюри 36,0 м.п, металева огорожа довжиною 27,7м.п.</w:t>
            </w:r>
          </w:p>
        </w:tc>
        <w:tc>
          <w:tcPr>
            <w:tcW w:w="2100" w:type="dxa"/>
          </w:tcPr>
          <w:p w14:paraId="4FA1ADC4" w14:textId="77777777" w:rsidR="00B71068" w:rsidRDefault="00B71068" w:rsidP="00166BDF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</w:t>
            </w:r>
          </w:p>
          <w:p w14:paraId="08942394" w14:textId="77777777" w:rsidR="00B71068" w:rsidRDefault="00B71068" w:rsidP="00166BDF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15 Квітня, Тернопільська область</w:t>
            </w:r>
          </w:p>
        </w:tc>
        <w:tc>
          <w:tcPr>
            <w:tcW w:w="1276" w:type="dxa"/>
          </w:tcPr>
          <w:p w14:paraId="3625A368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5CFAA0ED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14:paraId="15FC7D44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25E5307" w14:textId="77777777" w:rsidR="00B71068" w:rsidRDefault="00B71068" w:rsidP="00166BDF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14:paraId="47A3E54C" w14:textId="77777777" w:rsidR="00B71068" w:rsidRDefault="00B71068" w:rsidP="0016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 w14:paraId="75A05F76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247B1D51" w14:textId="77777777" w:rsidR="00B71068" w:rsidRDefault="00B71068" w:rsidP="00166BD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  <w:tr w:rsidR="00B71068" w14:paraId="51E6AC88" w14:textId="77777777" w:rsidTr="00166BDF">
        <w:tc>
          <w:tcPr>
            <w:tcW w:w="503" w:type="dxa"/>
            <w:vAlign w:val="center"/>
          </w:tcPr>
          <w:p w14:paraId="51C95309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32</w:t>
            </w:r>
          </w:p>
        </w:tc>
        <w:tc>
          <w:tcPr>
            <w:tcW w:w="1624" w:type="dxa"/>
          </w:tcPr>
          <w:p w14:paraId="33835191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Управління обліку та контролю за використанням комунального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>майна Тернопільської міської ради,</w:t>
            </w:r>
          </w:p>
          <w:p w14:paraId="4FDD0496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14:paraId="6D05D152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 xml:space="preserve">Управління обліку та контролю за використанням комунального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>майна Тернопільської міської ради,</w:t>
            </w:r>
          </w:p>
          <w:p w14:paraId="133C2709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14:paraId="05B23BA5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 xml:space="preserve">46000, </w:t>
            </w:r>
          </w:p>
          <w:p w14:paraId="21A6E556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14:paraId="1AB8D728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4022D4E0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0352 430928</w:t>
            </w:r>
          </w:p>
        </w:tc>
        <w:tc>
          <w:tcPr>
            <w:tcW w:w="1087" w:type="dxa"/>
          </w:tcPr>
          <w:p w14:paraId="134D69D2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Окреме індивіду-ально визначене майно</w:t>
            </w:r>
          </w:p>
        </w:tc>
        <w:tc>
          <w:tcPr>
            <w:tcW w:w="1277" w:type="dxa"/>
          </w:tcPr>
          <w:p w14:paraId="1BE16BF7" w14:textId="77777777" w:rsidR="00B71068" w:rsidRDefault="00B71068" w:rsidP="00166BDF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фудамент під огорожу 7,3, забетонова-на площадка 72,6 кв.м,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>незаверш.будпричалу 42 п.м, бетонні сходи 21 кв.м</w:t>
            </w:r>
          </w:p>
        </w:tc>
        <w:tc>
          <w:tcPr>
            <w:tcW w:w="2100" w:type="dxa"/>
          </w:tcPr>
          <w:p w14:paraId="31F7B1EE" w14:textId="77777777" w:rsidR="00B71068" w:rsidRDefault="00B71068" w:rsidP="00166BDF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>м. Тернопіль,</w:t>
            </w:r>
          </w:p>
          <w:p w14:paraId="0671D114" w14:textId="77777777" w:rsidR="00B71068" w:rsidRDefault="00B71068" w:rsidP="00166BDF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Яблунева, Тернопільська область</w:t>
            </w:r>
          </w:p>
        </w:tc>
        <w:tc>
          <w:tcPr>
            <w:tcW w:w="1276" w:type="dxa"/>
          </w:tcPr>
          <w:p w14:paraId="576EA908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4B577DA9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14:paraId="767C897E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2B3A375" w14:textId="77777777" w:rsidR="00B71068" w:rsidRDefault="00B71068" w:rsidP="00166BDF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14:paraId="60927C92" w14:textId="77777777" w:rsidR="00B71068" w:rsidRDefault="00B71068" w:rsidP="0016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 w14:paraId="6EC1C84D" w14:textId="77777777" w:rsidR="00B71068" w:rsidRDefault="00B71068" w:rsidP="00166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1B2E14F5" w14:textId="77777777" w:rsidR="00B71068" w:rsidRDefault="00B71068" w:rsidP="00166BD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 років</w:t>
            </w:r>
          </w:p>
        </w:tc>
      </w:tr>
    </w:tbl>
    <w:p w14:paraId="1975B9B8" w14:textId="77777777" w:rsidR="00B71068" w:rsidRDefault="00B71068" w:rsidP="00B710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462994A" w14:textId="77777777" w:rsidR="00B71068" w:rsidRDefault="00B71068" w:rsidP="00B710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14:paraId="659F96BB" w14:textId="77777777" w:rsidR="00B71068" w:rsidRDefault="00B71068" w:rsidP="00B71068">
      <w:pPr>
        <w:spacing w:after="0" w:line="240" w:lineRule="auto"/>
        <w:ind w:left="708" w:firstLine="708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Міський голова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</w:t>
      </w:r>
      <w:r>
        <w:rPr>
          <w:rFonts w:ascii="Times New Roman" w:hAnsi="Times New Roman"/>
          <w:color w:val="000000"/>
          <w:sz w:val="24"/>
          <w:szCs w:val="24"/>
        </w:rPr>
        <w:tab/>
        <w:t>С.В. Надал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p w14:paraId="19A40A74" w14:textId="77777777" w:rsidR="00E63C7C" w:rsidRDefault="00E63C7C"/>
    <w:sectPr w:rsidR="00E63C7C">
      <w:pgSz w:w="16838" w:h="11906" w:orient="landscape"/>
      <w:pgMar w:top="567" w:right="678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3CD"/>
    <w:rsid w:val="003123CD"/>
    <w:rsid w:val="00B71068"/>
    <w:rsid w:val="00E6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A0108-A0EF-4435-8A17-D705F0EE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068"/>
    <w:pPr>
      <w:spacing w:after="200" w:line="276" w:lineRule="auto"/>
    </w:pPr>
    <w:rPr>
      <w:rFonts w:ascii="Calibri" w:eastAsia="Times New Roman" w:hAnsi="Calibri" w:cs="Times New Roman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10452</Words>
  <Characters>5959</Characters>
  <Application>Microsoft Office Word</Application>
  <DocSecurity>0</DocSecurity>
  <Lines>49</Lines>
  <Paragraphs>32</Paragraphs>
  <ScaleCrop>false</ScaleCrop>
  <Company>Reanimator Extreme Edition</Company>
  <LinksUpToDate>false</LinksUpToDate>
  <CharactersWithSpaces>16379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2</cp:revision>
  <dcterms:created xsi:type="dcterms:W3CDTF">2023-12-01T12:26:00Z</dcterms:created>
  <dcterms:modified xsi:type="dcterms:W3CDTF">2023-12-01T12:26:00Z</dcterms:modified>
</cp:coreProperties>
</file>