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EDC2" w14:textId="46EBA6D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ПРОТОКОЛ №</w:t>
      </w:r>
      <w:r w:rsidR="00870602">
        <w:rPr>
          <w:szCs w:val="24"/>
        </w:rPr>
        <w:t>9</w:t>
      </w:r>
    </w:p>
    <w:p w14:paraId="21BCF116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засідання громадської комісії з житлових питань</w:t>
      </w:r>
    </w:p>
    <w:p w14:paraId="6879A903" w14:textId="412EE2B9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при виконавчому комітеті міської ради від</w:t>
      </w:r>
      <w:r w:rsidR="00537467">
        <w:rPr>
          <w:szCs w:val="24"/>
        </w:rPr>
        <w:t xml:space="preserve"> </w:t>
      </w:r>
      <w:r w:rsidR="00126118">
        <w:rPr>
          <w:szCs w:val="24"/>
        </w:rPr>
        <w:t>26.</w:t>
      </w:r>
      <w:r w:rsidR="00870602">
        <w:rPr>
          <w:szCs w:val="24"/>
        </w:rPr>
        <w:t>10</w:t>
      </w:r>
      <w:r>
        <w:rPr>
          <w:szCs w:val="24"/>
        </w:rPr>
        <w:t>.202</w:t>
      </w:r>
      <w:r w:rsidR="00862082">
        <w:rPr>
          <w:szCs w:val="24"/>
        </w:rPr>
        <w:t>3</w:t>
      </w:r>
    </w:p>
    <w:p w14:paraId="1E55D7FF" w14:textId="77777777" w:rsidR="002A57BB" w:rsidRPr="00E12CEA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E12CEA" w:rsidRDefault="002A57BB" w:rsidP="002A57BB">
      <w:pPr>
        <w:pStyle w:val="a5"/>
        <w:ind w:firstLine="0"/>
        <w:rPr>
          <w:szCs w:val="24"/>
        </w:rPr>
      </w:pPr>
      <w:r w:rsidRPr="00E12CEA">
        <w:rPr>
          <w:szCs w:val="24"/>
        </w:rPr>
        <w:t>Склад  громадської комісії з житлових питань</w:t>
      </w:r>
    </w:p>
    <w:p w14:paraId="25C61733" w14:textId="77777777" w:rsidR="002A57BB" w:rsidRPr="00E12CEA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Вікторія </w:t>
      </w:r>
      <w:r w:rsidRPr="00D849CB">
        <w:rPr>
          <w:szCs w:val="24"/>
        </w:rPr>
        <w:t>О</w:t>
      </w:r>
      <w:r>
        <w:rPr>
          <w:szCs w:val="24"/>
        </w:rPr>
        <w:t>стапчук</w:t>
      </w:r>
      <w:r w:rsidRPr="00D849CB">
        <w:rPr>
          <w:szCs w:val="24"/>
        </w:rPr>
        <w:t xml:space="preserve"> – голова комісії</w:t>
      </w:r>
    </w:p>
    <w:p w14:paraId="0ACCB375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Тетяна </w:t>
      </w:r>
      <w:r w:rsidRPr="00D849CB">
        <w:rPr>
          <w:szCs w:val="24"/>
        </w:rPr>
        <w:t>Б</w:t>
      </w:r>
      <w:r>
        <w:rPr>
          <w:szCs w:val="24"/>
        </w:rPr>
        <w:t>асюрська</w:t>
      </w:r>
      <w:r w:rsidRPr="00D849CB">
        <w:rPr>
          <w:szCs w:val="24"/>
        </w:rPr>
        <w:t xml:space="preserve"> – заступник голови комісії </w:t>
      </w:r>
    </w:p>
    <w:p w14:paraId="6A0D3ACF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Віталій Дацко</w:t>
      </w:r>
      <w:r w:rsidRPr="00D849CB">
        <w:rPr>
          <w:szCs w:val="24"/>
        </w:rPr>
        <w:t xml:space="preserve"> – секретар комісії</w:t>
      </w:r>
    </w:p>
    <w:p w14:paraId="189616F4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 w:rsidRPr="00D849CB">
        <w:rPr>
          <w:szCs w:val="24"/>
        </w:rPr>
        <w:t>Члени комісії:</w:t>
      </w:r>
    </w:p>
    <w:p w14:paraId="56267C66" w14:textId="77777777" w:rsidR="002A57BB" w:rsidRPr="00D849CB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Христина </w:t>
      </w:r>
      <w:r w:rsidRPr="00D849CB">
        <w:rPr>
          <w:rFonts w:ascii="Times New Roman" w:hAnsi="Times New Roman"/>
          <w:b/>
          <w:lang w:val="uk-UA" w:eastAsia="ar-SA"/>
        </w:rPr>
        <w:t>Білінська</w:t>
      </w:r>
    </w:p>
    <w:p w14:paraId="1D7F4766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Олександр Деркач</w:t>
      </w:r>
      <w:r w:rsidRPr="00D849CB">
        <w:rPr>
          <w:szCs w:val="24"/>
        </w:rPr>
        <w:t xml:space="preserve"> </w:t>
      </w:r>
      <w:r w:rsidRPr="00D849CB">
        <w:rPr>
          <w:szCs w:val="24"/>
        </w:rPr>
        <w:tab/>
      </w:r>
    </w:p>
    <w:p w14:paraId="36E2CE93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Ганна </w:t>
      </w:r>
      <w:r w:rsidRPr="00D849CB">
        <w:rPr>
          <w:szCs w:val="24"/>
        </w:rPr>
        <w:t>Муца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361BB1EC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Олександр </w:t>
      </w:r>
      <w:r w:rsidRPr="00D849CB">
        <w:rPr>
          <w:szCs w:val="24"/>
        </w:rPr>
        <w:t xml:space="preserve">Печіль </w:t>
      </w:r>
      <w:r w:rsidRPr="00D849CB">
        <w:rPr>
          <w:szCs w:val="24"/>
        </w:rPr>
        <w:tab/>
      </w:r>
    </w:p>
    <w:p w14:paraId="5F858060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Ліна </w:t>
      </w:r>
      <w:r w:rsidRPr="00D849CB">
        <w:rPr>
          <w:szCs w:val="24"/>
        </w:rPr>
        <w:t xml:space="preserve">Прокопів </w:t>
      </w:r>
      <w:r w:rsidRPr="00D849CB">
        <w:rPr>
          <w:szCs w:val="24"/>
        </w:rPr>
        <w:tab/>
      </w:r>
    </w:p>
    <w:p w14:paraId="1F9AD452" w14:textId="77777777" w:rsidR="002A57BB" w:rsidRPr="00D849C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 xml:space="preserve">Роман </w:t>
      </w:r>
      <w:r w:rsidRPr="00D849CB">
        <w:rPr>
          <w:szCs w:val="24"/>
        </w:rPr>
        <w:t>Торожнюк</w:t>
      </w:r>
      <w:r w:rsidRPr="00D849CB">
        <w:rPr>
          <w:szCs w:val="24"/>
        </w:rPr>
        <w:tab/>
      </w:r>
      <w:r w:rsidRPr="00D849CB">
        <w:rPr>
          <w:szCs w:val="24"/>
        </w:rPr>
        <w:tab/>
      </w:r>
    </w:p>
    <w:p w14:paraId="11D0016B" w14:textId="77777777" w:rsidR="002A57BB" w:rsidRDefault="002A57BB" w:rsidP="002A57BB">
      <w:pPr>
        <w:pStyle w:val="a5"/>
        <w:ind w:firstLine="0"/>
        <w:jc w:val="left"/>
        <w:rPr>
          <w:szCs w:val="24"/>
        </w:rPr>
      </w:pPr>
      <w:r>
        <w:rPr>
          <w:szCs w:val="24"/>
        </w:rPr>
        <w:t>Роман Храпцьо</w:t>
      </w:r>
    </w:p>
    <w:p w14:paraId="6CB29ECA" w14:textId="0A75E9D2" w:rsidR="00916B4A" w:rsidRDefault="002A57BB" w:rsidP="00916B4A">
      <w:pPr>
        <w:pStyle w:val="a5"/>
        <w:ind w:firstLine="0"/>
        <w:jc w:val="left"/>
        <w:rPr>
          <w:szCs w:val="24"/>
        </w:rPr>
      </w:pPr>
      <w:r>
        <w:rPr>
          <w:szCs w:val="24"/>
        </w:rPr>
        <w:t>Олег Шморгай</w:t>
      </w:r>
    </w:p>
    <w:p w14:paraId="17F3798A" w14:textId="77777777" w:rsidR="00916B4A" w:rsidRDefault="00916B4A" w:rsidP="00C75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F2B4163" w14:textId="4DC9B575" w:rsidR="00253EB2" w:rsidRPr="00CD0B95" w:rsidRDefault="00253EB2" w:rsidP="00253E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 Віталій Дацко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Ганна Муца,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Торожнюк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39787484" w14:textId="302CAF01" w:rsidR="00253EB2" w:rsidRPr="00253EB2" w:rsidRDefault="00253EB2" w:rsidP="00253EB2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53EB2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</w:t>
      </w:r>
      <w:r w:rsidRPr="00CD0B95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Христина Білінська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D0B9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Ліна Прокопів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Pr="00C75D3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2DC4">
        <w:rPr>
          <w:rFonts w:ascii="Times New Roman" w:hAnsi="Times New Roman" w:cs="Times New Roman"/>
          <w:b/>
          <w:i/>
          <w:sz w:val="24"/>
          <w:szCs w:val="24"/>
          <w:lang w:val="uk-UA"/>
        </w:rPr>
        <w:t>Роман Храпцьо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14:paraId="6C20D9DF" w14:textId="12F48DBE" w:rsidR="00E30095" w:rsidRPr="00253EB2" w:rsidRDefault="00E30095" w:rsidP="00CD0B95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33A2799" w14:textId="725FC15A" w:rsidR="0056448B" w:rsidRPr="0056448B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4642">
        <w:rPr>
          <w:rFonts w:ascii="Times New Roman" w:hAnsi="Times New Roman" w:cs="Times New Roman"/>
          <w:b/>
          <w:sz w:val="24"/>
          <w:szCs w:val="24"/>
          <w:lang w:val="uk-UA"/>
        </w:rPr>
        <w:t>Про зарахування громадян на квартирний облік за місцем проживання,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>внесення змін в облікові справи</w:t>
      </w:r>
      <w:r w:rsidR="00605AE5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844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Доповідач </w:t>
      </w:r>
      <w:r w:rsidR="002B2E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Віталій </w:t>
      </w:r>
      <w:r w:rsidR="002B2E58" w:rsidRPr="005120C6">
        <w:rPr>
          <w:rFonts w:ascii="Times New Roman" w:hAnsi="Times New Roman" w:cs="Times New Roman"/>
          <w:b/>
          <w:sz w:val="24"/>
          <w:szCs w:val="24"/>
          <w:lang w:val="uk-UA"/>
        </w:rPr>
        <w:t>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B11FD5" w:rsidRPr="0083535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E85306" w:rsidRPr="00E85306" w14:paraId="7BA528D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F26" w14:textId="491D93F4" w:rsidR="00E85306" w:rsidRPr="008D6536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Бутрина Олександра Орестовича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(повторний розгляд),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09.06.2023, зареєстрований та проживає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A52458" w14:textId="0EC1E0D8" w:rsidR="00E85306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295" w14:textId="77777777" w:rsidR="00E85306" w:rsidRDefault="00E85306" w:rsidP="00E85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6645538C" w14:textId="75971BC4" w:rsidR="00E85306" w:rsidRDefault="00E85306" w:rsidP="00E8530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1.1.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200B28" w:rsidRPr="008D6536">
              <w:rPr>
                <w:rFonts w:cs="Times New Roman"/>
                <w:b/>
              </w:rPr>
              <w:t>Бутрина Олександра Орестовича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200B28" w:rsidRPr="008D6536">
              <w:rPr>
                <w:rFonts w:cs="Times New Roman"/>
              </w:rPr>
              <w:t xml:space="preserve">3 особи </w:t>
            </w:r>
            <w:r w:rsidR="008E516D">
              <w:rPr>
                <w:rFonts w:cs="Times New Roman"/>
              </w:rPr>
              <w:t>…</w:t>
            </w:r>
            <w:r w:rsidR="00200B28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0CA2FE66" w14:textId="3D427AED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4064F0B" w14:textId="3A72AD77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370060F" w14:textId="22C139EC" w:rsidR="00E85306" w:rsidRPr="00253EB2" w:rsidRDefault="00E85306" w:rsidP="00E853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FF1AAF" w:rsidRPr="004F0B3C" w14:paraId="265BA0D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F20" w14:textId="01F5FA08" w:rsidR="00B623BF" w:rsidRPr="00380CEE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06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Тільчак Альони Олександрівни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8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1B27CF5" w14:textId="5E7AF0DB" w:rsidR="00B623BF" w:rsidRDefault="00B623BF" w:rsidP="00B6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чоловіком 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Тільчак В.В. </w:t>
            </w:r>
            <w:r w:rsidR="0073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право власності на 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квартиру в якій проживає сім</w:t>
            </w:r>
            <w:r w:rsidR="005D1E08" w:rsidRPr="005D1E0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на підставі договору купівлі-продажу від 03.12.2007, за заявницею зареєстровано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D1E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5332FC" w14:textId="2D76F1F4" w:rsidR="00FF1AAF" w:rsidRPr="00184018" w:rsidRDefault="00FF1AAF" w:rsidP="005D1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53C" w14:textId="4663FE33" w:rsidR="00A124A1" w:rsidRDefault="00DD171D" w:rsidP="00A12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="00A124A1"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 w:rsidR="00040D1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Тільчак Альоні Олександрівні</w:t>
            </w:r>
            <w:r w:rsidR="00040D14"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124A1"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124A1"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28966179" w14:textId="03954A75" w:rsidR="00C75D34" w:rsidRPr="00253EB2" w:rsidRDefault="00A124A1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="00C75D34"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53EB2"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253EB2"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2C262145" w14:textId="03802194" w:rsidR="00C75D34" w:rsidRPr="00253EB2" w:rsidRDefault="00C75D34" w:rsidP="00C75D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65D7E43B" w14:textId="18C31D5B" w:rsidR="00FF1AAF" w:rsidRPr="00253EB2" w:rsidRDefault="00C75D34" w:rsidP="00253EB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253EB2"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="00253EB2"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 w:rsid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040D14" w:rsidRPr="004F0B3C" w14:paraId="6E47B0D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8C0" w14:textId="2A1543B3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Булгакова </w:t>
            </w:r>
            <w:r w:rsid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2024B3" w:rsidRPr="002024B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ячеслава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A3D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6A9FDAB" w14:textId="77777777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2753A47" w14:textId="5D4DB446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 w:rsidR="00CD2C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2615532 Булгакова В</w:t>
            </w:r>
            <w:r w:rsidR="00CD2CAB" w:rsidRPr="007924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ячеслава 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3170046" w14:textId="554DF8A4" w:rsidR="001A4269" w:rsidRDefault="001A4269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F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5199 Булгакової Тетяни Миколаївни </w:t>
            </w:r>
          </w:p>
          <w:p w14:paraId="4A3AA3E9" w14:textId="46865D90" w:rsidR="001A4269" w:rsidRDefault="00CF2A6A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A4269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 w:rsidR="001A42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="001A4269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792422B" w14:textId="4EF85732" w:rsidR="00040D14" w:rsidRPr="00040D14" w:rsidRDefault="00040D14" w:rsidP="0004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 довідка   про    безпосередню    участь   особи   в антитерористичній  операції,  забезпеченні її проведення або довідк</w:t>
            </w:r>
            <w:r w:rsidR="00CF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5030CD49" w14:textId="0D8ED6DA" w:rsidR="00040D14" w:rsidRDefault="008E516D" w:rsidP="00281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040D14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E" w14:textId="432E6494" w:rsidR="008F6488" w:rsidRPr="008F6488" w:rsidRDefault="008F6488" w:rsidP="008F64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3</w:t>
            </w:r>
            <w:r>
              <w:rPr>
                <w:rFonts w:cs="Times New Roman"/>
                <w:color w:val="292929"/>
              </w:rPr>
              <w:t>.</w:t>
            </w:r>
            <w:r w:rsidR="002024B3">
              <w:rPr>
                <w:rFonts w:cs="Times New Roman"/>
                <w:color w:val="292929"/>
              </w:rPr>
              <w:t xml:space="preserve">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 w:rsidRPr="002024B3">
              <w:rPr>
                <w:rFonts w:cs="Times New Roman"/>
                <w:b/>
              </w:rPr>
              <w:t>Булгакова</w:t>
            </w:r>
            <w:r w:rsidR="002024B3">
              <w:rPr>
                <w:rFonts w:cs="Times New Roman"/>
                <w:b/>
              </w:rPr>
              <w:t xml:space="preserve"> В</w:t>
            </w:r>
            <w:r w:rsidR="002024B3" w:rsidRPr="002024B3">
              <w:rPr>
                <w:rFonts w:cs="Times New Roman"/>
                <w:b/>
              </w:rPr>
              <w:t>’</w:t>
            </w:r>
            <w:r w:rsidR="002024B3">
              <w:rPr>
                <w:rFonts w:cs="Times New Roman"/>
                <w:b/>
              </w:rPr>
              <w:t>ячеслава</w:t>
            </w:r>
            <w:r>
              <w:rPr>
                <w:rFonts w:cs="Times New Roman"/>
              </w:rPr>
              <w:t xml:space="preserve"> </w:t>
            </w:r>
            <w:r w:rsidRPr="002024B3">
              <w:rPr>
                <w:rFonts w:cs="Times New Roman"/>
                <w:b/>
              </w:rPr>
              <w:t>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2</w:t>
            </w:r>
            <w:r w:rsidR="002024B3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>особи</w:t>
            </w:r>
            <w:r w:rsidRPr="008F6488">
              <w:rPr>
                <w:rFonts w:cs="Times New Roman"/>
              </w:rPr>
              <w:t xml:space="preserve"> </w:t>
            </w:r>
            <w:r w:rsidR="008E516D">
              <w:rPr>
                <w:rFonts w:cs="Times New Roman"/>
              </w:rPr>
              <w:t>…</w:t>
            </w:r>
            <w:r w:rsidR="002024B3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  <w:r w:rsidRPr="008F6488">
              <w:rPr>
                <w:rFonts w:cs="Times New Roman"/>
              </w:rPr>
              <w:t xml:space="preserve"> за умови долучення </w:t>
            </w:r>
            <w:r w:rsidRPr="008F6488">
              <w:rPr>
                <w:rFonts w:cs="Times New Roman"/>
                <w:lang w:eastAsia="en-US"/>
              </w:rPr>
              <w:t xml:space="preserve">довідки про    безпосередню    участь   особи   в антитерористичній  операції,  забезпеченні її проведення або довідки </w:t>
            </w:r>
            <w:r w:rsidR="00CF2A6A">
              <w:rPr>
                <w:rFonts w:cs="Times New Roman"/>
                <w:lang w:eastAsia="en-US"/>
              </w:rPr>
              <w:t xml:space="preserve">про </w:t>
            </w:r>
            <w:r w:rsidRPr="008F6488">
              <w:rPr>
                <w:rFonts w:cs="Times New Roman"/>
                <w:lang w:eastAsia="en-US"/>
              </w:rPr>
              <w:t>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417B636C" w14:textId="731F8A3F" w:rsidR="008F6488" w:rsidRPr="00253EB2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5A1FD74" w14:textId="1C0797D0" w:rsidR="008F6488" w:rsidRPr="00253EB2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40569D" w14:textId="6A57C307" w:rsidR="00040D14" w:rsidRPr="00040D14" w:rsidRDefault="008F6488" w:rsidP="008F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</w:tc>
      </w:tr>
      <w:tr w:rsidR="00BA3D40" w:rsidRPr="004F0B3C" w14:paraId="191C61D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8C5" w14:textId="2D065796" w:rsidR="00BA3D40" w:rsidRDefault="00BA3D40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Pr="002024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Кондратюка Володимира Євгеновича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D45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D45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54F8C13" w14:textId="56FD63F1" w:rsidR="00D45CFD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51EFFDE6" w14:textId="16F5E178" w:rsidR="00D45CFD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 05.09.2023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2943465 Кондратюка Володимира Євгеновича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7966F5" w14:textId="1CD481FD" w:rsidR="00BA3D40" w:rsidRDefault="00D45CFD" w:rsidP="00BA3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 05.09.2023 №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2943418 Кондратюк Олени Вячеславівни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C01C694" w14:textId="5852E77B" w:rsidR="005F4457" w:rsidRPr="00040D14" w:rsidRDefault="005F4457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дружиною заявника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квартиру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45A" w14:textId="77777777" w:rsidR="004D7D8A" w:rsidRDefault="004D7D8A" w:rsidP="004D7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6163D28D" w14:textId="450CCA46" w:rsidR="00BA3D40" w:rsidRDefault="002024B3" w:rsidP="00BA3D4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 w:rsidRPr="002024B3">
              <w:rPr>
                <w:rFonts w:cs="Times New Roman"/>
                <w:b/>
              </w:rPr>
              <w:t>Кондратюка Володимира Євгеновича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313885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>особ</w:t>
            </w:r>
            <w:r w:rsidR="00313885"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4D91620F" w14:textId="43E1D3C9" w:rsidR="002024B3" w:rsidRPr="00253EB2" w:rsidRDefault="002024B3" w:rsidP="00202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D6BB66F" w14:textId="4986A39B" w:rsidR="002024B3" w:rsidRPr="00253EB2" w:rsidRDefault="002024B3" w:rsidP="00202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B2BC474" w14:textId="0F722B25" w:rsidR="002024B3" w:rsidRDefault="002024B3" w:rsidP="002024B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253EB2">
              <w:rPr>
                <w:rFonts w:cs="Times New Roman"/>
                <w:color w:val="292929"/>
              </w:rPr>
              <w:t xml:space="preserve"> 0</w:t>
            </w:r>
          </w:p>
        </w:tc>
      </w:tr>
      <w:tr w:rsidR="000029C9" w:rsidRPr="00891BD8" w14:paraId="313186C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31A" w14:textId="465A633E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5B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Кичинськ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 Віктора Леонідовича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EBD4112" w14:textId="77777777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3D764D92" w14:textId="0F82DB16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2845752 Кичинського Віктора Леонідовича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7662FF8" w14:textId="658A5E81" w:rsidR="00965B4C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04.07.2023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2845737 Кичинської Ольги Миколаївни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526D543" w14:textId="77777777" w:rsidR="00965B4C" w:rsidRPr="00040D14" w:rsidRDefault="00965B4C" w:rsidP="00965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  довідка   про    безпосередню    участь   особи   в антитерористичній  операції,  забезпеченні її проведення або довідк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413.</w:t>
            </w:r>
          </w:p>
          <w:p w14:paraId="269C4657" w14:textId="4E66FAE4" w:rsidR="000029C9" w:rsidRPr="00040D14" w:rsidRDefault="00965B4C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="00851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AF8C" w14:textId="7C3202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1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.5. Відмовити в зарахуванні на квартирний облік </w:t>
            </w:r>
            <w:r w:rsidRPr="00253E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Кичинському Віктору Леонідовичу</w:t>
            </w:r>
            <w:r w:rsidRPr="00253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зв’язку з поданням  неповного пакету документів, передбачених інформаційною карткою </w:t>
            </w:r>
            <w:r w:rsidR="008A28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А-11-04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t xml:space="preserve"> (відсутня довідка   про    безпосередню    участь   особи   в антитерористичній  операції,  забезпеченні її </w:t>
            </w:r>
            <w:r w:rsidR="008A28E4" w:rsidRPr="00DF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або довідка  про   безпосередню   участь   у  здійсненні  заходів  із забезпечення національної безпеки і оборони, відсічі і стримування збройної  агресії  Російської  Федерації в Донецькій та Луганській областях  і  захисті  незалежності, суверенітету та територіальної цілісності  України за формами згідно з додатками 1 і 4 до Порядку надання  та  позбавлення  статусу  учасника  бойових дій осіб, які захищали  незалежність,  суверенітет  та  територіальну цілісність України  і брали безпосередню участь в антитерористичній операції, забезпеченні її проведення чи у здійсненні заходів із забезпечення національної  безпеки  і  оборони,  відсічі і стримування збройної агресії  Російської  Федерації в Донецькій та Луганській областях, забезпеченні  їх  здійснення,  затвердженого  постановою  Кабінету Міністрів  України  від  20  серпня  2014  р. N 413).</w:t>
            </w:r>
          </w:p>
          <w:p w14:paraId="326D5CC3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288C629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54433412" w14:textId="2CAEBB62" w:rsidR="000029C9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0029C9" w:rsidRPr="004F0B3C" w14:paraId="49093FC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08D" w14:textId="2DA27EE0" w:rsidR="00891BD8" w:rsidRDefault="00891BD8" w:rsidP="00891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Цідило Назара Васильовича,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18.09.201</w:t>
            </w:r>
            <w:r w:rsidR="00C26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204E21E" w14:textId="647191B7" w:rsidR="000029C9" w:rsidRPr="00040D14" w:rsidRDefault="00891BD8" w:rsidP="008D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батьком заявника Цідило В.М. зареєстровано право власності на квартиру, в якій проживає сім</w:t>
            </w:r>
            <w:r w:rsidR="008D34EE" w:rsidRPr="008D34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D34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на підставі інвестиційного договору про організацію та проведення будівництва від 28.12.2015,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</w:t>
            </w:r>
            <w:r w:rsidR="008D34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іншими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членами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7508" w14:textId="77777777" w:rsidR="00BE32E2" w:rsidRDefault="00BE32E2" w:rsidP="00BE32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495A7D8F" w14:textId="3C108BAF" w:rsidR="00BE32E2" w:rsidRPr="00A834A1" w:rsidRDefault="00BE32E2" w:rsidP="00BE32E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Цідило Назара Васильовича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7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2F8FC5FF" w14:textId="31A13F1E" w:rsidR="00BE32E2" w:rsidRPr="00253EB2" w:rsidRDefault="00BE32E2" w:rsidP="00BE3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9AB8275" w14:textId="11FF41BC" w:rsidR="00BE32E2" w:rsidRPr="00253EB2" w:rsidRDefault="00BE32E2" w:rsidP="00BE32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63A04B" w14:textId="23206C85" w:rsidR="000029C9" w:rsidRPr="00253EB2" w:rsidRDefault="00BE32E2" w:rsidP="00BE32E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CD7D6D" w:rsidRPr="004D7D8A" w14:paraId="186644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002" w14:textId="739D5F10" w:rsidR="004D7D8A" w:rsidRPr="00040D14" w:rsidRDefault="00CD7D6D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зарахування на квартирний облік </w:t>
            </w:r>
            <w:r w:rsidR="004D7D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Ланшина Володимира Сергійовича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4D7D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4D7D8A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8AB0167" w14:textId="77777777" w:rsidR="004D7D8A" w:rsidRPr="00040D14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63619A7E" w14:textId="5BEB4AA8" w:rsidR="004D7D8A" w:rsidRPr="00040D14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1628649 Ланшина Володимира Сергійовича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94DDFDD" w14:textId="7DB1CC0C" w:rsidR="004D7D8A" w:rsidRDefault="004D7D8A" w:rsidP="004D7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670691 Ланшина Єлизавети Ігорівни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5D7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5190422" w14:textId="6F6988C5" w:rsidR="00CD7D6D" w:rsidRPr="00040D14" w:rsidRDefault="004D7D8A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5D7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944" w14:textId="77777777" w:rsidR="00A50B33" w:rsidRDefault="00A50B33" w:rsidP="00A50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3C9009E" w14:textId="753E9BE9" w:rsidR="00A50B33" w:rsidRDefault="00A50B33" w:rsidP="00A50B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Ланшина Володимира Сергійовича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</w:t>
            </w:r>
            <w:r w:rsidR="008E516D">
              <w:t xml:space="preserve">ть 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0129A49D" w14:textId="2DEFF77E" w:rsidR="00A50B33" w:rsidRPr="00253EB2" w:rsidRDefault="00A50B33" w:rsidP="00A50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59CCE36" w14:textId="69F67A0F" w:rsidR="00A50B33" w:rsidRPr="00253EB2" w:rsidRDefault="00A50B33" w:rsidP="00A50B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BC03961" w14:textId="5EB39E1D" w:rsidR="00CD7D6D" w:rsidRDefault="00A50B33" w:rsidP="00A50B3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253EB2">
              <w:rPr>
                <w:rFonts w:cs="Times New Roman"/>
                <w:color w:val="292929"/>
              </w:rPr>
              <w:t xml:space="preserve"> 0</w:t>
            </w:r>
          </w:p>
        </w:tc>
      </w:tr>
      <w:tr w:rsidR="00782634" w:rsidRPr="004D7D8A" w14:paraId="675EB36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DE1" w14:textId="375D0DA6" w:rsidR="00782634" w:rsidRDefault="00782634" w:rsidP="0078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Сабатюка Ігоря Петровича,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="004B1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м.Тернополю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19.01.2011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4B10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F6B3478" w14:textId="17E0610E" w:rsidR="00782634" w:rsidRDefault="00782634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A5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765A57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765A57" w:rsidRPr="0066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765A57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A5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членами його сім’ї</w:t>
            </w:r>
            <w:r w:rsidR="00765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749" w14:textId="0EE06647" w:rsidR="00765A57" w:rsidRDefault="00765A57" w:rsidP="00765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Загальний список</w:t>
            </w:r>
          </w:p>
          <w:p w14:paraId="3BE9394D" w14:textId="39575FDE" w:rsidR="00765A57" w:rsidRDefault="00765A57" w:rsidP="00765A5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lastRenderedPageBreak/>
              <w:t>1.</w:t>
            </w:r>
            <w:r w:rsidR="0026460C">
              <w:rPr>
                <w:rFonts w:cs="Times New Roman"/>
                <w:color w:val="292929"/>
              </w:rPr>
              <w:t>8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Сабатюка Ігоря Петровича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0F5848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</w:t>
            </w:r>
            <w:r>
              <w:t>поліпшення житлових умов…»</w:t>
            </w:r>
            <w:r>
              <w:rPr>
                <w:rFonts w:cs="Times New Roman"/>
              </w:rPr>
              <w:t>.</w:t>
            </w:r>
          </w:p>
          <w:p w14:paraId="7D481822" w14:textId="2BC59DFF" w:rsidR="00765A57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D658971" w14:textId="574B02D9" w:rsidR="00765A57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EC8C5F2" w14:textId="1E8FB4AF" w:rsidR="00782634" w:rsidRPr="00253EB2" w:rsidRDefault="00765A57" w:rsidP="00765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765A5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E31112" w:rsidRPr="004D7D8A" w14:paraId="5C6D09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D25" w14:textId="3D83BEC3" w:rsidR="00E31112" w:rsidRDefault="00E31112" w:rsidP="00E3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Маценьк</w:t>
            </w:r>
            <w:r w:rsidR="00F849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Юрія Володимировича,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м.Тернополю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28.10.1997,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7E0A6BA" w14:textId="718EE34D" w:rsidR="00E31112" w:rsidRDefault="00E31112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</w:t>
            </w:r>
            <w:r w:rsid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заявником та членами його сім</w:t>
            </w:r>
            <w:r w:rsidR="00A834A1" w:rsidRP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’</w:t>
            </w:r>
            <w:r w:rsid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201" w14:textId="77777777" w:rsidR="00A834A1" w:rsidRDefault="00A834A1" w:rsidP="00A83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0D13D9D" w14:textId="71CFEE9B" w:rsidR="00A834A1" w:rsidRPr="00A834A1" w:rsidRDefault="00A834A1" w:rsidP="00A834A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26460C">
              <w:rPr>
                <w:rFonts w:cs="Times New Roman"/>
                <w:color w:val="292929"/>
              </w:rPr>
              <w:t>9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Маценьк</w:t>
            </w:r>
            <w:r w:rsidR="00F8494C">
              <w:rPr>
                <w:rFonts w:cs="Times New Roman"/>
                <w:b/>
              </w:rPr>
              <w:t>а</w:t>
            </w:r>
            <w:r>
              <w:rPr>
                <w:rFonts w:cs="Times New Roman"/>
                <w:b/>
              </w:rPr>
              <w:t xml:space="preserve"> Юрія 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2635944B" w14:textId="0A136DD3" w:rsidR="00A834A1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D1BD49E" w14:textId="2668FFBC" w:rsidR="00A834A1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06922EA" w14:textId="7C0F46B7" w:rsidR="00E31112" w:rsidRPr="00253EB2" w:rsidRDefault="00A834A1" w:rsidP="00A834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 w:rsidRPr="00A834A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243E40" w:rsidRPr="004D7D8A" w14:paraId="2B94EED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9C1" w14:textId="05CDAD70" w:rsidR="00243E40" w:rsidRDefault="00243E40" w:rsidP="00243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Смертюка Юрія Вікторовича,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06.09.2017,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5523B8C" w14:textId="7416823E" w:rsidR="00243E40" w:rsidRDefault="00243E40" w:rsidP="00E3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4A49A07" w14:textId="1E8F69E7" w:rsidR="005C5396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F5C" w14:textId="38E4FF0D" w:rsidR="005C5396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Смертюка Юрія Вікторовича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F75E0A5" w14:textId="7118C301" w:rsidR="005C5396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8380AF0" w14:textId="5DFDE630" w:rsidR="005C5396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B5B95C" w14:textId="44D582B5" w:rsidR="00243E40" w:rsidRPr="00253EB2" w:rsidRDefault="005C5396" w:rsidP="005C53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0</w:t>
            </w:r>
          </w:p>
        </w:tc>
      </w:tr>
      <w:tr w:rsidR="00D45A87" w:rsidRPr="004D7D8A" w14:paraId="1CA4730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9CA" w14:textId="19B769D7" w:rsidR="00D45A87" w:rsidRDefault="00D45A87" w:rsidP="00D45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Гуцайлюка Сергія Ігоровича,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07.05.1991,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41B6B98" w14:textId="0C017A8F" w:rsidR="00D45A87" w:rsidRDefault="00D45A87" w:rsidP="00CE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F7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матір’ю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заявника </w:t>
            </w:r>
            <w:r w:rsidR="00AA7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Гуцайлюк І.Й.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на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826C90" w14:textId="2FC76FFB" w:rsidR="00734AC7" w:rsidRDefault="00734AC7" w:rsidP="00CE7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2" w14:textId="6FC90D06" w:rsidR="00734AC7" w:rsidRDefault="00734AC7" w:rsidP="00734A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Гуцайлюка Сергія Ігоровича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39C6B66E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17516E68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038B9374" w14:textId="2A055A75" w:rsidR="00D45A87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734AC7" w:rsidRPr="00AD0CCF" w14:paraId="21D289A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806" w14:textId="19FC56CA" w:rsidR="00C155A8" w:rsidRPr="00040D14" w:rsidRDefault="00734AC7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C155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Матюшко Павла Володимировича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C15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C155A8"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1D0A415" w14:textId="77777777" w:rsidR="00C155A8" w:rsidRPr="00040D14" w:rsidRDefault="00C155A8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поданих довідок про взяття на облік внутрішньо переміщеної особи:</w:t>
            </w:r>
          </w:p>
          <w:p w14:paraId="2C3394AB" w14:textId="0CD6322B" w:rsidR="00C155A8" w:rsidRPr="00040D14" w:rsidRDefault="00C155A8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2207474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Матюшко Павла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6C07D9B" w14:textId="09A64B18" w:rsidR="00AD0CCF" w:rsidRDefault="00AD0CCF" w:rsidP="00C15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26.09.2022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2172534 Татарченко Олени Володимирівни з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ареєстровано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 проживання: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E33919" w14:textId="394B09F2" w:rsidR="00734AC7" w:rsidRDefault="00C155A8" w:rsidP="008E5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заявником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AD0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домоволодіння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адресою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E06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112" w14:textId="77777777" w:rsidR="00E066BC" w:rsidRDefault="00E066BC" w:rsidP="00E066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3ED8A12C" w14:textId="20DF9253" w:rsidR="00E066BC" w:rsidRDefault="00E066BC" w:rsidP="00E066B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Матюшко Павла Володимировича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</w:t>
            </w:r>
            <w:r w:rsidRPr="008F6488">
              <w:lastRenderedPageBreak/>
              <w:t xml:space="preserve">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E516D">
              <w:t>…</w:t>
            </w:r>
          </w:p>
          <w:p w14:paraId="17ABE277" w14:textId="2A6C09B4" w:rsidR="00E066BC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81B9BAA" w14:textId="0DBD1802" w:rsidR="00E066BC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5121594" w14:textId="2A61E487" w:rsidR="00734AC7" w:rsidRPr="00253EB2" w:rsidRDefault="00E066BC" w:rsidP="00E06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 w:rsidR="009B3FFF"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 w:rsidR="00253EB2"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643D5" w:rsidRPr="00AD0CCF" w14:paraId="351A677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3A2" w14:textId="0214871A" w:rsidR="00B643D5" w:rsidRDefault="00B643D5" w:rsidP="00B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Олійника Василя Романовича,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19.09.2022,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E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17B4063" w14:textId="2354C64F" w:rsidR="00B643D5" w:rsidRDefault="00B643D5" w:rsidP="00750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3D2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дружиною заявника 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Олійник Г.З. та її донькою зареєстровано право власності на житлове приміщення, в якому проживає 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свідоцтва про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 власності від 13.11.2013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149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="0041494F"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149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</w:t>
            </w:r>
            <w:r w:rsidR="00414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</w:t>
            </w:r>
            <w:r w:rsidR="0075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752" w14:textId="77777777" w:rsidR="003B3488" w:rsidRDefault="003B3488" w:rsidP="003B34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5FDADED0" w14:textId="24DAD522" w:rsidR="003B3488" w:rsidRPr="00A834A1" w:rsidRDefault="003B3488" w:rsidP="003B348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3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Олійника Василя Романовича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8E516D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6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8E516D">
              <w:rPr>
                <w:rFonts w:cs="Times New Roman"/>
              </w:rPr>
              <w:t>…</w:t>
            </w:r>
          </w:p>
          <w:p w14:paraId="66D5182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80BCC10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061DAFA" w14:textId="17A03105" w:rsidR="00B643D5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B1A7D" w:rsidRPr="00B52D6B" w14:paraId="7A179E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16D" w14:textId="7DBF19CC" w:rsidR="00BB1A7D" w:rsidRDefault="00BB1A7D" w:rsidP="00BB1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0C7D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мчука Володимира Феодосійовича,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29.09.2023,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7776570" w14:textId="356EA656" w:rsidR="00BB1A7D" w:rsidRPr="008B1BB9" w:rsidRDefault="00BB1A7D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17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9492" w14:textId="77777777" w:rsidR="008B1BB9" w:rsidRDefault="008B1BB9" w:rsidP="008B1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0E2D6D80" w14:textId="14B176A6" w:rsidR="008B1BB9" w:rsidRPr="00A834A1" w:rsidRDefault="008B1BB9" w:rsidP="008B1BB9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Сімчука Володимира Феодосійовича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4</w:t>
            </w:r>
            <w:r w:rsidRPr="000F584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507E723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DF03A7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A7B5FD0" w14:textId="2400A215" w:rsidR="00BB1A7D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B1A7D" w:rsidRPr="002106BC" w14:paraId="4C25B98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9A9" w14:textId="00D28E1A" w:rsidR="008857E0" w:rsidRDefault="00BB1A7D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7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Сімчука Ярослава Феодосійовича,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29.09.2023, 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885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8857E0"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4A09727" w14:textId="27B9A60C" w:rsidR="00BB1A7D" w:rsidRDefault="008857E0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3E61E24" w14:textId="1C8F197A" w:rsidR="008857E0" w:rsidRDefault="008857E0" w:rsidP="00885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 дружини заявника Сімчук Н.В.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A72" w14:textId="77777777" w:rsidR="008857E0" w:rsidRDefault="008857E0" w:rsidP="00885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1145E712" w14:textId="2080D2D3" w:rsidR="008857E0" w:rsidRDefault="008857E0" w:rsidP="008857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Сімчука Ярослава Феодосійовича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0F5848">
              <w:rPr>
                <w:rFonts w:cs="Times New Roman"/>
              </w:rPr>
              <w:t xml:space="preserve"> ос</w:t>
            </w:r>
            <w:r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1D3D4683" w14:textId="7FF6ED58" w:rsidR="008857E0" w:rsidRPr="00A834A1" w:rsidRDefault="008857E0" w:rsidP="008857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Відмовити в зарахуванні на квартирний облік дружині заявника Сімчук Н.В. </w:t>
            </w:r>
            <w:r w:rsidRPr="00700301">
              <w:rPr>
                <w:rFonts w:cs="Times New Roman"/>
              </w:rPr>
              <w:t xml:space="preserve"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</w:t>
            </w:r>
            <w:r w:rsidRPr="00700301">
              <w:rPr>
                <w:rFonts w:cs="Times New Roman"/>
              </w:rPr>
              <w:lastRenderedPageBreak/>
              <w:t>громадян, потребуючих поліпшення житлових умов…».</w:t>
            </w:r>
          </w:p>
          <w:p w14:paraId="659793AB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308E1D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E1F26F1" w14:textId="06CD8D7E" w:rsidR="00BB1A7D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836E8E" w:rsidRPr="002106BC" w14:paraId="13BDB98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999" w14:textId="63140113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Лісень Ганни Прокопівни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3B1F273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CAF06F6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1893571 Лісень Ганни Прокопівни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AAD567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1893622 Лісень Назара Дмитровича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1C96F37" w14:textId="77777777" w:rsidR="00836E8E" w:rsidRPr="00040D14" w:rsidRDefault="00836E8E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від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1893684 Кізюна Андрія Володимировича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7BC5D8E" w14:textId="157B661F" w:rsidR="00836E8E" w:rsidRDefault="009B177F" w:rsidP="00836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CC2459C" w14:textId="52E4C369" w:rsidR="00836E8E" w:rsidRDefault="00836E8E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заявницею </w:t>
            </w: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A3F" w14:textId="77777777" w:rsidR="00836E8E" w:rsidRDefault="00836E8E" w:rsidP="00836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02B14816" w14:textId="396D27E0" w:rsidR="00836E8E" w:rsidRDefault="00836E8E" w:rsidP="00836E8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Лісень Ганну Прокопівну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9B177F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 xml:space="preserve">на  підставі пп.8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 w:rsidR="007975B9">
              <w:t>5-2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9B177F">
              <w:t>…</w:t>
            </w:r>
          </w:p>
          <w:p w14:paraId="6F6FA9D4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D32649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3F54751" w14:textId="24708EEB" w:rsidR="00836E8E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7924D2" w:rsidRPr="002106BC" w14:paraId="7B915A0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40B" w14:textId="7DC49C34" w:rsidR="007924D2" w:rsidRDefault="007924D2" w:rsidP="0079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2646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Вікторовського Назара Михайловича,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01.09.2023,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B64BD1F" w14:textId="7AA97345" w:rsidR="007924D2" w:rsidRDefault="007924D2" w:rsidP="00797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6DC" w14:textId="77777777" w:rsidR="007924D2" w:rsidRDefault="007924D2" w:rsidP="00792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41FDA05B" w14:textId="10709BAC" w:rsidR="007924D2" w:rsidRDefault="007924D2" w:rsidP="007924D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1.1</w:t>
            </w:r>
            <w:r w:rsidR="0026460C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CE14C3">
              <w:rPr>
                <w:rFonts w:cs="Times New Roman"/>
                <w:b/>
              </w:rPr>
              <w:t>Вікторовського Назара Михайловича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9B177F">
              <w:rPr>
                <w:rFonts w:cs="Times New Roman"/>
              </w:rPr>
              <w:t>…</w:t>
            </w:r>
            <w:r w:rsidR="00CE14C3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 w:rsidR="00CE14C3"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 w:rsidR="00CE14C3"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9B177F">
              <w:t>…</w:t>
            </w:r>
          </w:p>
          <w:p w14:paraId="44B3FAE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7AC9BD9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2B81884" w14:textId="43E3B550" w:rsidR="007924D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D65943" w:rsidRPr="002106BC" w14:paraId="6780941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35D" w14:textId="61D7BCEA" w:rsidR="00D65943" w:rsidRDefault="00D65943" w:rsidP="00D65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1.18.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Біласа Івана Васильовича,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06.09.2012,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0C1BA9" w14:textId="457D3111" w:rsidR="00D65943" w:rsidRDefault="00D65943" w:rsidP="004E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804833" w14:textId="3ED3FEC2" w:rsidR="004E39A4" w:rsidRPr="004E39A4" w:rsidRDefault="004E39A4" w:rsidP="004E3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C4D0" w14:textId="0C0AAFB0" w:rsidR="0044446E" w:rsidRDefault="0044446E" w:rsidP="004444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1.1</w:t>
            </w:r>
            <w:r w:rsidR="007249F5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Відмовити в зарахуванні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Біласу Івану Васильовичу</w:t>
            </w:r>
            <w:r w:rsidRPr="007003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</w:t>
            </w:r>
            <w:r w:rsidR="00564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«Про правила обліку громадян, </w:t>
            </w:r>
            <w:r w:rsidRPr="00700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потребуючих поліпшення житлових умов…».</w:t>
            </w:r>
          </w:p>
          <w:p w14:paraId="1ECB4DCD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70030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Голосували: </w:t>
            </w:r>
            <w:r w:rsidRPr="00FA4487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«За» –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 Віталій Дацко,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Деркач,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Ганна Муца,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Олександр Печіль,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Шморгай.</w:t>
            </w:r>
          </w:p>
          <w:p w14:paraId="787466BE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3EB2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</w:p>
          <w:p w14:paraId="205E94D6" w14:textId="24968CD9" w:rsidR="00D65943" w:rsidRPr="00253EB2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«Утримались»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CD0B9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Роман </w:t>
            </w:r>
            <w:r w:rsidRPr="00253EB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855847" w:rsidRPr="00F87726" w14:paraId="32E3E8E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6C1" w14:textId="231EF723" w:rsidR="00855847" w:rsidRDefault="00855847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1.19.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Дікальчука Володимира Богдановича,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07.05.2002,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DFAB840" w14:textId="2D3B07B6" w:rsidR="007508DB" w:rsidRPr="007508DB" w:rsidRDefault="007508DB" w:rsidP="0085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ТОВ «МБТІ» паво власності на квартиру, в якій проживає </w:t>
            </w:r>
            <w:r w:rsidR="003B48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по 1/4  частині за заявником, його батьком, матір</w:t>
            </w:r>
            <w:r w:rsidRPr="007508D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братом</w:t>
            </w:r>
            <w:r w:rsidR="00832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підставі розпорядження органу приватизації від 03.09.1996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F926E84" w14:textId="275C2F52" w:rsidR="00855847" w:rsidRDefault="007508DB" w:rsidP="0085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18401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права власності на нерухоме майно</w:t>
            </w:r>
            <w:r w:rsidRPr="001840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заявником та членами його сім</w:t>
            </w:r>
            <w:r w:rsidRPr="00A834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DCC" w14:textId="77777777" w:rsidR="007508DB" w:rsidRDefault="007508DB" w:rsidP="007508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4A67B224" w14:textId="5948ADD3" w:rsidR="007508DB" w:rsidRDefault="007508DB" w:rsidP="007508D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1.19.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</w:t>
            </w:r>
            <w:r w:rsidR="00F87726">
              <w:rPr>
                <w:rFonts w:cs="Times New Roman"/>
                <w:b/>
              </w:rPr>
              <w:t>Дікальчука Володимира Богдановича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F87726">
              <w:rPr>
                <w:rFonts w:cs="Times New Roman"/>
              </w:rPr>
              <w:t>4</w:t>
            </w:r>
            <w:r w:rsidR="00F87726" w:rsidRPr="000F5848">
              <w:rPr>
                <w:rFonts w:cs="Times New Roman"/>
              </w:rPr>
              <w:t xml:space="preserve"> ос</w:t>
            </w:r>
            <w:r w:rsidR="00F87726">
              <w:rPr>
                <w:rFonts w:cs="Times New Roman"/>
              </w:rPr>
              <w:t xml:space="preserve">оби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</w:t>
            </w:r>
            <w:r w:rsidRPr="008F6488">
              <w:lastRenderedPageBreak/>
              <w:t xml:space="preserve">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25682E6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8C83494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FA68908" w14:textId="2395D67A" w:rsidR="00855847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F87726" w14:paraId="094C2F4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5D2" w14:textId="1C1C1188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1.20.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Пунько Івана Юрійовича,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16.10.2023,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A067DA9" w14:textId="28DEE472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власності на квартиру, в якій проживає сім’я зареєстровано по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B88" w14:textId="77777777" w:rsidR="00C80478" w:rsidRDefault="00C80478" w:rsidP="00C80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4F6EA9C1" w14:textId="40C69357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7249F5">
              <w:rPr>
                <w:rFonts w:cs="Times New Roman"/>
                <w:color w:val="292929"/>
              </w:rPr>
              <w:t>20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</w:t>
            </w:r>
            <w:r w:rsidR="00416CDF">
              <w:rPr>
                <w:rFonts w:cs="Times New Roman"/>
                <w:b/>
              </w:rPr>
              <w:t xml:space="preserve"> Пунько Івана Юрійовича</w:t>
            </w:r>
            <w:r w:rsidR="00416CDF" w:rsidRPr="00040D14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складом сім’ї </w:t>
            </w:r>
            <w:r w:rsidR="00416CDF">
              <w:rPr>
                <w:rFonts w:cs="Times New Roman"/>
              </w:rPr>
              <w:t>5</w:t>
            </w:r>
            <w:r w:rsidR="00416CDF" w:rsidRPr="000F5848">
              <w:rPr>
                <w:rFonts w:cs="Times New Roman"/>
              </w:rPr>
              <w:t xml:space="preserve"> ос</w:t>
            </w:r>
            <w:r w:rsidR="00416CDF">
              <w:rPr>
                <w:rFonts w:cs="Times New Roman"/>
              </w:rPr>
              <w:t xml:space="preserve">іб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</w:t>
            </w:r>
            <w:r>
              <w:t xml:space="preserve"> </w:t>
            </w:r>
            <w:r w:rsidRPr="008F6488">
              <w:t xml:space="preserve">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4B905368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ADC9472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60F7019" w14:textId="7B37C72E" w:rsidR="00C80478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BE0534" w:rsidRPr="00F87726" w14:paraId="40C6E39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472" w14:textId="293A80BB" w:rsidR="00BE0534" w:rsidRDefault="00BE0534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1.21.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Марчука Івана Автономовича,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29.12.2005,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DDF590E" w14:textId="51750DC9" w:rsidR="00BE0534" w:rsidRDefault="00BE0534" w:rsidP="00BE0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8E2259" w14:textId="465F0612" w:rsidR="00BE0534" w:rsidRDefault="00BE0534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братом заявника </w:t>
            </w:r>
            <w:r w:rsidR="00F163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Марчук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  зареєстровано право власності 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75E9" w14:textId="77777777" w:rsidR="00BE0534" w:rsidRDefault="00BE0534" w:rsidP="00BE0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7EF63286" w14:textId="322ABE2E" w:rsidR="00BE0534" w:rsidRPr="00A834A1" w:rsidRDefault="00BE0534" w:rsidP="00BE053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1.21.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Марчука Івана Автономовича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2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и </w:t>
            </w:r>
            <w:r w:rsidR="009B177F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4B932EC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8762391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0C85739" w14:textId="173F5003" w:rsidR="00BE0534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2106BC" w14:paraId="1C10531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B86" w14:textId="04E1467C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E05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квартирний облік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Марчука Олега Автономовича,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03.06.2009, 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FBB23B6" w14:textId="6DAA7C8D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0D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зареєстровано право власності на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308" w14:textId="77777777" w:rsidR="00C80478" w:rsidRDefault="00C80478" w:rsidP="00C80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3BCB1099" w14:textId="093DB305" w:rsidR="00C80478" w:rsidRPr="00A834A1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F26510">
              <w:rPr>
                <w:rFonts w:cs="Times New Roman"/>
                <w:color w:val="292929"/>
              </w:rPr>
              <w:t>2</w:t>
            </w:r>
            <w:r w:rsidR="00BE0534">
              <w:rPr>
                <w:rFonts w:cs="Times New Roman"/>
                <w:color w:val="292929"/>
              </w:rPr>
              <w:t>2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 Марчука Олега Автономовича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1 </w:t>
            </w:r>
            <w:r w:rsidRPr="00040D14">
              <w:rPr>
                <w:rFonts w:cs="Times New Roman"/>
              </w:rPr>
              <w:t>особ</w:t>
            </w:r>
            <w:r>
              <w:rPr>
                <w:rFonts w:cs="Times New Roman"/>
              </w:rPr>
              <w:t xml:space="preserve">а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</w:t>
            </w:r>
            <w:r w:rsidRPr="00A834A1">
              <w:rPr>
                <w:rFonts w:cs="Times New Roman"/>
              </w:rPr>
              <w:t xml:space="preserve">поліпшення житлових умов..» </w:t>
            </w:r>
            <w:r w:rsidR="009B177F">
              <w:rPr>
                <w:rFonts w:cs="Times New Roman"/>
              </w:rPr>
              <w:t>…</w:t>
            </w:r>
          </w:p>
          <w:p w14:paraId="516A7E3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D788C25" w14:textId="77777777" w:rsidR="00253EB2" w:rsidRPr="00253EB2" w:rsidRDefault="00253EB2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955CFC3" w14:textId="14A55FEE" w:rsidR="00C80478" w:rsidRDefault="00253EB2" w:rsidP="00253EB2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C80478" w:rsidRPr="008E516D" w14:paraId="75FFDA0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270" w14:textId="019945AC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виключення із складу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BC7" w14:textId="067AA4DB" w:rsidR="00C80478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Бравої Ірини Степанівни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складу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C80478" w:rsidRPr="004F0B3C" w14:paraId="710140D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79719BEC" w:rsidR="00C80478" w:rsidRPr="00040D14" w:rsidRDefault="00C80478" w:rsidP="009B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Терлецького Романа Ярославовича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внесення змін в  облікову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включення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сім’ї </w:t>
            </w:r>
            <w:r w:rsidR="009B17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CCF" w14:textId="1FB4AC60" w:rsidR="00C80478" w:rsidRPr="00253EB2" w:rsidRDefault="00C80478" w:rsidP="009B177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4</w:t>
            </w:r>
            <w:r>
              <w:rPr>
                <w:rFonts w:cs="Times New Roman"/>
                <w:color w:val="292929"/>
              </w:rPr>
              <w:t>.</w:t>
            </w:r>
            <w:r w:rsidRPr="008D6536">
              <w:rPr>
                <w:rFonts w:cs="Times New Roman"/>
              </w:rPr>
              <w:t xml:space="preserve"> Внести зміни в облікову справу  </w:t>
            </w:r>
            <w:r w:rsidRPr="008D6536">
              <w:rPr>
                <w:rFonts w:cs="Times New Roman"/>
                <w:b/>
              </w:rPr>
              <w:t xml:space="preserve">   </w:t>
            </w:r>
            <w:r>
              <w:rPr>
                <w:rFonts w:cs="Times New Roman"/>
                <w:b/>
              </w:rPr>
              <w:t xml:space="preserve"> Терлецького Романа Ярославовича</w:t>
            </w:r>
            <w:r w:rsidRPr="008D6536">
              <w:rPr>
                <w:rFonts w:cs="Times New Roman"/>
                <w:b/>
              </w:rPr>
              <w:t xml:space="preserve">  </w:t>
            </w:r>
            <w:r w:rsidRPr="008D6536">
              <w:rPr>
                <w:rFonts w:cs="Times New Roman"/>
              </w:rPr>
              <w:t>– включ</w:t>
            </w:r>
            <w:r>
              <w:rPr>
                <w:rFonts w:cs="Times New Roman"/>
              </w:rPr>
              <w:t>ити в</w:t>
            </w:r>
            <w:r w:rsidRPr="008D6536">
              <w:rPr>
                <w:rFonts w:cs="Times New Roman"/>
              </w:rPr>
              <w:t xml:space="preserve"> склад сім’ї </w:t>
            </w:r>
            <w:r w:rsidR="009B177F">
              <w:rPr>
                <w:rFonts w:cs="Times New Roman"/>
              </w:rPr>
              <w:t>…</w:t>
            </w:r>
          </w:p>
        </w:tc>
      </w:tr>
      <w:tr w:rsidR="00C80478" w:rsidRPr="008E516D" w14:paraId="34AB729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32899366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Величко Надії Петрівни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виключення із складу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C7" w14:textId="4E9FD02C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>.</w:t>
            </w:r>
            <w:r w:rsidRPr="008D6536">
              <w:rPr>
                <w:rFonts w:cs="Times New Roman"/>
              </w:rPr>
              <w:t xml:space="preserve"> Внести зміни в облікову справу  </w:t>
            </w:r>
            <w:r w:rsidRPr="008D6536">
              <w:rPr>
                <w:rFonts w:cs="Times New Roman"/>
                <w:b/>
              </w:rPr>
              <w:t xml:space="preserve">   </w:t>
            </w:r>
            <w:r>
              <w:rPr>
                <w:rFonts w:cs="Times New Roman"/>
                <w:b/>
              </w:rPr>
              <w:t xml:space="preserve"> Величко Надії Петрівни</w:t>
            </w:r>
            <w:r w:rsidRPr="008D6536">
              <w:rPr>
                <w:rFonts w:cs="Times New Roman"/>
                <w:b/>
              </w:rPr>
              <w:t xml:space="preserve">  </w:t>
            </w:r>
            <w:r w:rsidRPr="008D6536">
              <w:rPr>
                <w:rFonts w:cs="Times New Roman"/>
              </w:rPr>
              <w:t>– виключ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із складу сім’ї </w:t>
            </w:r>
            <w:r w:rsidR="00441953">
              <w:rPr>
                <w:rFonts w:cs="Times New Roman"/>
              </w:rPr>
              <w:t>…</w:t>
            </w:r>
            <w:r w:rsidRPr="008D6536">
              <w:rPr>
                <w:rFonts w:cs="Times New Roman"/>
              </w:rPr>
              <w:t xml:space="preserve">   </w:t>
            </w:r>
          </w:p>
          <w:p w14:paraId="60659900" w14:textId="2F80B605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</w:p>
        </w:tc>
      </w:tr>
      <w:tr w:rsidR="00C80478" w:rsidRPr="008E516D" w14:paraId="7708AF8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26F" w14:textId="7B6AA533" w:rsidR="00C80478" w:rsidRPr="008D6536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Лісової Ірини Василівни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сім’ї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60A" w14:textId="5E6DB890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1.2</w:t>
            </w:r>
            <w:r w:rsidR="00F26510">
              <w:rPr>
                <w:rFonts w:cs="Times New Roman"/>
                <w:color w:val="292929"/>
              </w:rPr>
              <w:t>6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Лісової Ірини Василівни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 xml:space="preserve"> склад сім’ї </w:t>
            </w:r>
            <w:r w:rsidR="00441953">
              <w:rPr>
                <w:rFonts w:cs="Times New Roman"/>
              </w:rPr>
              <w:t>…</w:t>
            </w:r>
          </w:p>
          <w:p w14:paraId="20E7C8A2" w14:textId="53339A78" w:rsidR="00C80478" w:rsidRPr="00253EB2" w:rsidRDefault="00C80478" w:rsidP="00253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</w:p>
        </w:tc>
      </w:tr>
      <w:tr w:rsidR="00C80478" w:rsidRPr="008E516D" w14:paraId="297BB544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F6E" w14:textId="7774E42C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Луцишина Богдана Михайловича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81E9" w14:textId="17BEC142" w:rsidR="00C80478" w:rsidRPr="00253EB2" w:rsidRDefault="00C80478" w:rsidP="0044195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F26510"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Луцишина Богдана Михайловича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</w:tc>
      </w:tr>
      <w:tr w:rsidR="00C80478" w:rsidRPr="00A619C4" w14:paraId="1A7A874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861E" w14:textId="706FCED8" w:rsidR="00C80478" w:rsidRDefault="00C80478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Талимонюка Миколи Анатолійовича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FB1" w14:textId="3321E94B" w:rsidR="00C80478" w:rsidRDefault="00C80478" w:rsidP="0044195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F26510">
              <w:rPr>
                <w:rFonts w:cs="Times New Roman"/>
              </w:rPr>
              <w:t>8</w:t>
            </w:r>
            <w:r>
              <w:rPr>
                <w:rFonts w:cs="Times New Roman"/>
              </w:rPr>
              <w:t>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Талимонюка Миколи Анатолійовича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</w:tc>
      </w:tr>
      <w:tr w:rsidR="00194AFC" w:rsidRPr="00253EB2" w14:paraId="2691582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729D" w14:textId="692C6318" w:rsidR="00194AFC" w:rsidRDefault="00194AFC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1.29.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внесення змін в  облікову справу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Валецького Романа Володимировича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ключення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3B5" w14:textId="77A2658A" w:rsidR="00194AFC" w:rsidRDefault="00194AFC" w:rsidP="00194AF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1.29.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8D6536">
              <w:rPr>
                <w:rFonts w:cs="Times New Roman"/>
              </w:rPr>
              <w:t>нес</w:t>
            </w:r>
            <w:r>
              <w:rPr>
                <w:rFonts w:cs="Times New Roman"/>
              </w:rPr>
              <w:t>ти</w:t>
            </w:r>
            <w:r w:rsidRPr="008D6536">
              <w:rPr>
                <w:rFonts w:cs="Times New Roman"/>
              </w:rPr>
              <w:t xml:space="preserve"> змін</w:t>
            </w:r>
            <w:r>
              <w:rPr>
                <w:rFonts w:cs="Times New Roman"/>
              </w:rPr>
              <w:t>и</w:t>
            </w:r>
            <w:r w:rsidRPr="008D6536">
              <w:rPr>
                <w:rFonts w:cs="Times New Roman"/>
              </w:rPr>
              <w:t xml:space="preserve"> в  облікову справу </w:t>
            </w:r>
            <w:r>
              <w:rPr>
                <w:rFonts w:cs="Times New Roman"/>
                <w:b/>
              </w:rPr>
              <w:t>Валецького Романа Володимировича</w:t>
            </w:r>
            <w:r w:rsidRPr="008D6536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ви</w:t>
            </w:r>
            <w:r w:rsidRPr="008D6536">
              <w:rPr>
                <w:rFonts w:cs="Times New Roman"/>
              </w:rPr>
              <w:t>ключ</w:t>
            </w:r>
            <w:r>
              <w:rPr>
                <w:rFonts w:cs="Times New Roman"/>
              </w:rPr>
              <w:t>ити</w:t>
            </w:r>
            <w:r w:rsidRPr="008D65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із</w:t>
            </w:r>
            <w:r w:rsidRPr="008D6536">
              <w:rPr>
                <w:rFonts w:cs="Times New Roman"/>
              </w:rPr>
              <w:t xml:space="preserve"> склад</w:t>
            </w:r>
            <w:r>
              <w:rPr>
                <w:rFonts w:cs="Times New Roman"/>
              </w:rPr>
              <w:t>у</w:t>
            </w:r>
            <w:r w:rsidRPr="008D6536">
              <w:rPr>
                <w:rFonts w:cs="Times New Roman"/>
              </w:rPr>
              <w:t xml:space="preserve"> сім’ї </w:t>
            </w:r>
            <w:r w:rsidR="00441953">
              <w:rPr>
                <w:rFonts w:cs="Times New Roman"/>
              </w:rPr>
              <w:t>…</w:t>
            </w:r>
          </w:p>
          <w:p w14:paraId="54391C2A" w14:textId="7840D1A1" w:rsidR="004611F1" w:rsidRPr="008F648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Голосували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по </w:t>
            </w:r>
            <w:r w:rsid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</w:t>
            </w:r>
            <w:r w:rsidR="008A28E4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.</w:t>
            </w:r>
            <w:r w:rsidR="00D1624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1.23-1.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29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: «За» –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7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14:paraId="2DFA6960" w14:textId="7098BD78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4F1AD47" w14:textId="3D073926" w:rsidR="004611F1" w:rsidRDefault="004611F1" w:rsidP="004611F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>
              <w:rPr>
                <w:rFonts w:cs="Times New Roman"/>
                <w:color w:val="292929"/>
              </w:rPr>
              <w:t xml:space="preserve"> 0</w:t>
            </w:r>
          </w:p>
        </w:tc>
      </w:tr>
      <w:tr w:rsidR="00C80478" w:rsidRPr="005A3039" w14:paraId="05D11C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E34" w14:textId="2E958775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30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Антонюка Богдана Володимировича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19.10.2016 №719 (зі змінами, внесеними згідно з постановою КМУ від 11.08.2021 №846)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278" w14:textId="2C877F9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30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Антонюка Богдана Володимировича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19.10.2016 №719 (зі змінами, внесеними згідно з постановою КМУ від 11.08.2021 №846)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D3F568D" w14:textId="59284A02" w:rsidR="00C80478" w:rsidRPr="004611F1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1E82534" w14:textId="79AC1B72" w:rsidR="00C80478" w:rsidRPr="004611F1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68EF81D" w14:textId="26B99052" w:rsidR="00C80478" w:rsidRDefault="00C80478" w:rsidP="00C8047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  «Утримались» -</w:t>
            </w:r>
            <w:r w:rsidR="004611F1">
              <w:rPr>
                <w:rFonts w:cs="Times New Roman"/>
                <w:color w:val="292929"/>
              </w:rPr>
              <w:t xml:space="preserve"> 0</w:t>
            </w:r>
          </w:p>
        </w:tc>
      </w:tr>
      <w:tr w:rsidR="00C80478" w:rsidRPr="005A3039" w14:paraId="7F0C2C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0CA" w14:textId="76C61B74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Куш Івана Михайловича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7A7DB574" w14:textId="1B08ED5D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917" w14:textId="1C051E84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Куш Івана Михайловича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8EDAD47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11D398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3A72A3D" w14:textId="6D299FB7" w:rsidR="00C80478" w:rsidRPr="005B7900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8F6488">
              <w:rPr>
                <w:rFonts w:cs="Times New Roman"/>
                <w:color w:val="292929"/>
              </w:rPr>
              <w:t xml:space="preserve">                    </w:t>
            </w:r>
            <w:r>
              <w:rPr>
                <w:rFonts w:cs="Times New Roman"/>
                <w:color w:val="292929"/>
                <w:lang w:val="uk-UA"/>
              </w:rPr>
              <w:t xml:space="preserve">   </w:t>
            </w:r>
            <w:r w:rsidRPr="008F6488">
              <w:rPr>
                <w:rFonts w:cs="Times New Roman"/>
                <w:color w:val="292929"/>
              </w:rPr>
              <w:t xml:space="preserve">  «</w:t>
            </w: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Утримались» - 0</w:t>
            </w:r>
          </w:p>
        </w:tc>
      </w:tr>
      <w:tr w:rsidR="00C80478" w:rsidRPr="005A3039" w14:paraId="3540E47E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7EF" w14:textId="71482B4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Присяжного Ігоря Казимировича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3EADCBC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C28" w14:textId="40A981BC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Присяжного Ігоря Казимировича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069C449B" w14:textId="6182CCE4" w:rsidR="004611F1" w:rsidRPr="004611F1" w:rsidRDefault="00C80478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2773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="004611F1"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4611F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400A09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22C734" w14:textId="171D6FC3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 xml:space="preserve">                      «Утримались» - 0</w:t>
            </w:r>
          </w:p>
        </w:tc>
      </w:tr>
      <w:tr w:rsidR="00C80478" w:rsidRPr="005A3039" w14:paraId="2919DDF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7B0" w14:textId="38BA812E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</w:t>
            </w:r>
            <w:r w:rsidR="00F2651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Тараса Ігоря Арсеновича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0770819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59B" w14:textId="3335F0E9" w:rsidR="00C80478" w:rsidRDefault="00F26510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3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и 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 квартирного обліку </w:t>
            </w:r>
            <w:r w:rsidR="00C80478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Тараса Ігоря Арсеновича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 w:rsidR="00C80478"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 w:rsidR="00C804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80478"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 w:rsidR="00C8047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 28.03.2018 №214 (зі змінами, внесеними згідно з постановою КМУ від 21.07.2021 №811)</w:t>
            </w:r>
            <w:r w:rsidR="00C80478"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</w:t>
            </w:r>
            <w:r w:rsidR="009F7D9C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ю.</w:t>
            </w:r>
          </w:p>
          <w:p w14:paraId="18E6316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20152B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17E65F2" w14:textId="17CE4531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C80478" w:rsidRPr="0022741D" w14:paraId="4FE7066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68F2" w14:textId="532C7BEA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 w:rsidRPr="00980B8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Гарасима Богдана Петровича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8132FD8" w14:textId="77777777" w:rsidR="00C80478" w:rsidRDefault="00C80478" w:rsidP="00C8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CBA" w14:textId="0515089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Зняти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 w:rsidRPr="00980B83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Гарасима Богдана Петровича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61F789A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069478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31F3953" w14:textId="11E8E64D" w:rsidR="00C80478" w:rsidRDefault="004611F1" w:rsidP="004611F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  <w:color w:val="292929"/>
              </w:rPr>
            </w:pPr>
            <w:r w:rsidRPr="004611F1">
              <w:rPr>
                <w:rFonts w:cs="Times New Roman"/>
              </w:rPr>
              <w:t xml:space="preserve">                      «Утримались» - 0</w:t>
            </w:r>
          </w:p>
        </w:tc>
      </w:tr>
      <w:tr w:rsidR="00C80478" w:rsidRPr="0022741D" w14:paraId="60EF372B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988" w14:textId="31BB5B96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Воробця Ігоря Олеговича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C179B29" w14:textId="77777777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562" w14:textId="77D04FA3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5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 Зняти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Воробця Ігоря Олеговича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йому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6295D8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BF5979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0A83B13" w14:textId="37C5B215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C80478" w:rsidRPr="0022741D" w14:paraId="6CD8BF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B39" w14:textId="50212485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Борівця Івана Васильовича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65E559B" w14:textId="0EB9A5EA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970" w14:textId="111F5DE3" w:rsidR="00C80478" w:rsidRDefault="00C80478" w:rsidP="00C8047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Борівця Івана Васильовича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5AFB42D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43F421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C06D2FB" w14:textId="39D730FE" w:rsidR="00C80478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FE5F35" w14:paraId="3418BB1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483" w14:textId="68D2B5BE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lastRenderedPageBreak/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Комісарчука Артема Володимировича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4C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935574A" w14:textId="7653E895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7A3" w14:textId="0830A020" w:rsidR="00FE5F35" w:rsidRDefault="00FE5F35" w:rsidP="00FE5F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1.3</w:t>
            </w:r>
            <w:r w:rsidR="00C653C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7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.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Знят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и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Комісарчука Артема Володимировича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за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належне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94CC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отримання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жиле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приміщення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відповідно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до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постанови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Кабінету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Міністрів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№719 від 19.10.2016 (зі змінами, внесеними згідно з постановою КМУ №844 від 29.07.2022)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20248514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3412013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E6281C1" w14:textId="31C4A618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22741D" w14:paraId="00B81AF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333" w14:textId="4022DCA2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Голодюка Віктора Ярославовича </w:t>
            </w:r>
            <w:r w:rsidRPr="00A74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12" w14:textId="33491557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Голодюка Віктора Ярославовича </w:t>
            </w:r>
            <w:r w:rsidRPr="00A74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AEB176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7EE344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95799E8" w14:textId="78581128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6786CF8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0AF" w14:textId="2D64EEBF" w:rsidR="00FE5F35" w:rsidRPr="00605AE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Ковальчука Руслана Васильовича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6DE" w14:textId="57234301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1.3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Ковальчука Руслана Васильовича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1C3907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68B39F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CF11386" w14:textId="563CA7CE" w:rsidR="00FE5F35" w:rsidRPr="002160A9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3BBF96D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A1E" w14:textId="0A88800E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Когута Тараса Михайловича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14B" w14:textId="2233E87C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Когута Тараса Михайловича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73BED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F6CC0B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980C2D7" w14:textId="1A2A8720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350AEDC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1EB" w14:textId="62F18B6A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Михальчука Сергія Григоровича</w:t>
            </w:r>
            <w:r w:rsidRPr="00E865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526" w14:textId="7294C188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Михальчука Сергія Григоровича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його сім</w:t>
            </w:r>
            <w:r w:rsidRPr="00436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37D174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0F3F7C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8A0BB" w14:textId="0A74A0F3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1590918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1F8" w14:textId="33D8EE13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Швець Євгенії Євгенівни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її сім’ї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79ED" w14:textId="30E20EC3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Швець Євгенію Євгенівну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F59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сім’ї</w:t>
            </w:r>
            <w:r w:rsidR="004F5934"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8008FC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489826F2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52E8AD2" w14:textId="101AFC8A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0DC8F4F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A8E" w14:textId="6BE67B4F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Дзюбановського Ігоря Васильовича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F6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A12" w14:textId="462F5E27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Дзюбановського Ігоря Васильовича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</w:t>
            </w:r>
            <w:r w:rsidRPr="00711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2A0CBE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DBBCBD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4F4C8D3" w14:textId="5888C0CB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2EB2E89A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1FB" w14:textId="6AE94CC5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Лукавого Івана Теодозійовича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C67" w14:textId="292DD09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Лукавого Івана Теодозійовича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E2FA91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5759FB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D227A18" w14:textId="2C7CB4E0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902243" w14:paraId="5882A72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5BB" w14:textId="67A5300A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Томашевського Ярослава Романовича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30" w14:textId="39E9A7E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Томашевського Ярослава Романовича 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A143D7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58765A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E525B3B" w14:textId="1654C7CA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19808BB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F0C" w14:textId="6DA4CF67" w:rsidR="00FE5F35" w:rsidRDefault="00FE5F35" w:rsidP="00C6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Горбаня Богдана Зіновійовича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2DD" w14:textId="6151DDC0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Зняти з квартирного обліку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Горбаня Богдана Зіновійовича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DBA32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6F0FFAC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91298E6" w14:textId="53152AEA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8C345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B25" w14:textId="66B2B357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Ягельського Богдана Юрійовича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D18" w14:textId="6B33ABFC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Ягельського Богдана Юрійовича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DB1674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D51FB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727B122" w14:textId="702F478F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3B346B0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E90" w14:textId="6A543D64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Богдана Назара Володимировича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Consolas" w:hAnsi="Consolas"/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виїзд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постійне місце проживання до іншого  населеного пункту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58D" w14:textId="4C2E4096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Богдана Назара Володимировича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виїзд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ом</w:t>
            </w:r>
            <w:r w:rsidRPr="003C6A3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 постійне місце проживання до іншого населеного пункту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4A20B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ED64CE6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08D3190" w14:textId="1E50D86B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0B7B9985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9B6" w14:textId="6B78ACBB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Сивака Руслана Михайловича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089" w14:textId="57BBA289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1.4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Сивака Руслана Михайловича 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547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050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F9B0C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2000DC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09E143F" w14:textId="071E31D7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302D8F4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A89" w14:textId="41BDFBE7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Закалова Олександра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6B1" w14:textId="1E5CABE2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Закалова Олександра Володимировича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65FBB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477191E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90D5975" w14:textId="680B41C1" w:rsidR="00FE5F35" w:rsidRDefault="004611F1" w:rsidP="004611F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4D5274" w14:paraId="72F15329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B" w14:textId="3F439982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Морозюка Вадима Вікторовича </w:t>
            </w:r>
            <w:r w:rsidRPr="0077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E43" w14:textId="7E90F30A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Морозюка Вадима Вікторовича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3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членів його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поліпшенням житлових умов та забезпеченістю житловою площею вище середньої норми забезпеченості встановленої по м.Тернополю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C607173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AED2145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3CEE343" w14:textId="46221B66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FE5F35" w:rsidRPr="00D44AF9" w14:paraId="3033BF6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BCB" w14:textId="48891A01" w:rsidR="00FE5F35" w:rsidRDefault="00FE5F35" w:rsidP="00C653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Паславської Олександри Олександрівни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 зв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тим, що вони перебувають на квартирному обліку в позачерговому списку з 28.12.2022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B98" w14:textId="71C7027A" w:rsidR="00FE5F35" w:rsidRDefault="00FE5F35" w:rsidP="00FE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F265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65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7B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Зняти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Паславську Олександру Олександрівну </w:t>
            </w:r>
            <w:r w:rsidRPr="00BC3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поліпшенням житлових умов та забезпеченістю житловою площею вище середньої норми забезпеченості встановленої по м.Тернополю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членів її сім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в зв</w:t>
            </w:r>
            <w:r w:rsidRPr="00D44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тим, що вони перебувають на квартирному обліку в позачерговому списку з 28.12.2022</w:t>
            </w:r>
            <w:r w:rsidRPr="003C6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4B6B50A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704BFF0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53CFFF2" w14:textId="2E8454F7" w:rsidR="00FE5F35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5B5B7258" w14:textId="631F1033" w:rsidR="0056448B" w:rsidRDefault="0056448B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6C074B9F" w:rsidR="00711D53" w:rsidRPr="0030261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Про переоформлення ордер</w:t>
      </w:r>
      <w:r w:rsidR="005856C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8D6536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711D53" w:rsidRPr="008D6536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8D6536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711D53" w:rsidRPr="008D6536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75AAD813" w:rsidR="00711D53" w:rsidRPr="008D6536" w:rsidRDefault="00711D53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Заяву </w:t>
            </w:r>
            <w:r w:rsidR="001551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Стельмаха Ігоря Олеговича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склад сімʼї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зв’язку 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зняттям з реєстрації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44195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з протоколу №</w:t>
            </w:r>
            <w:r w:rsidR="00A610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засідання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 Тернопільської міської ради депутатів трудящих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11.01.1968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1551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82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FFAA" w14:textId="2EC619D0" w:rsidR="00A610AE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8D6536">
              <w:rPr>
                <w:rFonts w:cs="Times New Roman"/>
              </w:rPr>
              <w:t xml:space="preserve">.1.  Рекомендувати виконавчому комітету переоформити ордер </w:t>
            </w:r>
            <w:r w:rsidR="009568D7" w:rsidRPr="008D6536">
              <w:rPr>
                <w:rFonts w:cs="Times New Roman"/>
              </w:rPr>
              <w:t xml:space="preserve"> на </w:t>
            </w:r>
            <w:r w:rsidR="00441953">
              <w:rPr>
                <w:rFonts w:cs="Times New Roman"/>
              </w:rPr>
              <w:t>…</w:t>
            </w:r>
            <w:r w:rsidR="00A610AE">
              <w:rPr>
                <w:rFonts w:cs="Times New Roman"/>
                <w:b/>
              </w:rPr>
              <w:t xml:space="preserve"> </w:t>
            </w:r>
            <w:r w:rsidR="009568D7">
              <w:rPr>
                <w:rFonts w:cs="Times New Roman"/>
                <w:b/>
              </w:rPr>
              <w:t xml:space="preserve"> Стельмаха Ігоря Олеговича</w:t>
            </w:r>
            <w:r w:rsidR="009568D7" w:rsidRPr="008D6536">
              <w:rPr>
                <w:rFonts w:cs="Times New Roman"/>
              </w:rPr>
              <w:t xml:space="preserve"> </w:t>
            </w:r>
            <w:r w:rsidR="00A610AE" w:rsidRPr="008D6536">
              <w:rPr>
                <w:rFonts w:cs="Times New Roman"/>
              </w:rPr>
              <w:t xml:space="preserve">на склад сімʼї </w:t>
            </w:r>
            <w:r w:rsidR="00A610AE">
              <w:rPr>
                <w:rFonts w:cs="Times New Roman"/>
              </w:rPr>
              <w:t>1</w:t>
            </w:r>
            <w:r w:rsidR="00A610AE" w:rsidRPr="008D6536">
              <w:rPr>
                <w:rFonts w:cs="Times New Roman"/>
              </w:rPr>
              <w:t xml:space="preserve"> ос</w:t>
            </w:r>
            <w:r w:rsidR="00A610AE">
              <w:rPr>
                <w:rFonts w:cs="Times New Roman"/>
              </w:rPr>
              <w:t>оба.</w:t>
            </w:r>
          </w:p>
          <w:p w14:paraId="744A61C5" w14:textId="77777777" w:rsidR="00711D53" w:rsidRPr="008D6536" w:rsidRDefault="00711D53" w:rsidP="00711D5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8D6536">
              <w:rPr>
                <w:rFonts w:cs="Times New Roman"/>
              </w:rPr>
              <w:lastRenderedPageBreak/>
              <w:t>Відділу квартирного обліку та нерухомості винести дане питання на розгляд виконавчого комітету.</w:t>
            </w:r>
          </w:p>
          <w:p w14:paraId="42F89DC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56C8B16E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A8E6654" w14:textId="57B6116B" w:rsidR="00711D53" w:rsidRPr="008D6536" w:rsidRDefault="004611F1" w:rsidP="004611F1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          </w:t>
            </w:r>
            <w:r w:rsidRPr="004611F1">
              <w:rPr>
                <w:rFonts w:cs="Times New Roman"/>
              </w:rPr>
              <w:t>«Утримались» - 0</w:t>
            </w:r>
          </w:p>
        </w:tc>
      </w:tr>
    </w:tbl>
    <w:p w14:paraId="0AD41609" w14:textId="5E3E7E85" w:rsidR="0034129A" w:rsidRDefault="0034129A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88AB61" w14:textId="77777777" w:rsidR="0056448B" w:rsidRDefault="0056448B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F1480" w14:textId="4E47C191" w:rsidR="0034129A" w:rsidRDefault="0056448B" w:rsidP="0034129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3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Про </w:t>
      </w:r>
      <w:r w:rsidR="0034129A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реєстрацію квартир в якості службових</w:t>
      </w:r>
      <w:r w:rsidR="0034129A"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. Доповідач Віталій Дацко.</w:t>
      </w:r>
    </w:p>
    <w:tbl>
      <w:tblPr>
        <w:tblpPr w:leftFromText="180" w:rightFromText="180" w:vertAnchor="text" w:horzAnchor="margin" w:tblpX="6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678"/>
      </w:tblGrid>
      <w:tr w:rsidR="0034129A" w:rsidRPr="000F5848" w14:paraId="7FB387B6" w14:textId="77777777" w:rsidTr="0056448B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48" w14:textId="77777777" w:rsidR="0034129A" w:rsidRPr="000F2FB3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1F4C" w14:textId="77777777" w:rsidR="0034129A" w:rsidRPr="000F5848" w:rsidRDefault="0034129A" w:rsidP="005644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5848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65974" w:rsidRPr="000F5848" w14:paraId="62817D9B" w14:textId="77777777" w:rsidTr="0056448B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0E8" w14:textId="1931F17B" w:rsidR="00465974" w:rsidRPr="000F2FB3" w:rsidRDefault="00465974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1E0" w14:textId="2D68610C" w:rsidR="00465974" w:rsidRDefault="00465974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3.1.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A39C45D" w14:textId="77777777" w:rsidR="00465974" w:rsidRPr="007A58B7" w:rsidRDefault="00465974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39336271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3544ED0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C19BD56" w14:textId="54603929" w:rsidR="00465974" w:rsidRPr="002560FD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91218" w:rsidRPr="000F5848" w14:paraId="5B0FFA38" w14:textId="77777777" w:rsidTr="0056448B">
        <w:trPr>
          <w:trHeight w:val="17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473" w14:textId="0C057EC9" w:rsidR="00391218" w:rsidRDefault="00391218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1C6" w14:textId="053E68BF" w:rsidR="00391218" w:rsidRDefault="00391218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3.2.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6095C4A" w14:textId="77777777" w:rsidR="00391218" w:rsidRPr="007A58B7" w:rsidRDefault="00391218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21D6AB8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D93C83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0E7E384" w14:textId="7975E396" w:rsidR="0039121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465974" w:rsidRPr="000F5848" w14:paraId="05FD9762" w14:textId="77777777" w:rsidTr="0056448B">
        <w:trPr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22C" w14:textId="7FE3CE4F" w:rsidR="00465974" w:rsidRDefault="00465974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F3E" w14:textId="2176D3FF" w:rsidR="00465974" w:rsidRDefault="00465974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34FB831" w14:textId="77777777" w:rsidR="00465974" w:rsidRPr="007A58B7" w:rsidRDefault="00465974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7ED9E4FF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08330047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68C0DE3" w14:textId="279E5E2A" w:rsidR="00465974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  <w:tr w:rsidR="00391218" w:rsidRPr="000F5848" w14:paraId="5D9248D5" w14:textId="77777777" w:rsidTr="0056448B">
        <w:trPr>
          <w:trHeight w:val="98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77E" w14:textId="3643BCBB" w:rsidR="00391218" w:rsidRDefault="00391218" w:rsidP="00441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3.4. Звернення Головного управління ДСНС України у Тернопільській області про включення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числа службових  Головного управління ДСНС України у Тернопільській області.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782" w14:textId="11A817F1" w:rsidR="00391218" w:rsidRDefault="00391218" w:rsidP="0056448B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64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Рекомендувати виконавчому комітету включити  до списку службових  Головного управління ДСНС України у Тернопільській області </w:t>
            </w:r>
            <w:r w:rsidR="004419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00E207C" w14:textId="77777777" w:rsidR="00391218" w:rsidRPr="007A58B7" w:rsidRDefault="00391218" w:rsidP="0056448B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6E5E10FD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29BEAA9B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7432D7EB" w14:textId="12A3C285" w:rsidR="00391218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48A0E07C" w14:textId="78AB37CA" w:rsidR="0056448B" w:rsidRDefault="0056448B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5B8825E9" w14:textId="11233A48" w:rsidR="00441953" w:rsidRDefault="00441953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0F7F9F72" w14:textId="77777777" w:rsidR="00441953" w:rsidRDefault="00441953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069EEFE7" w14:textId="6E01B095" w:rsidR="005D7562" w:rsidRPr="00855A10" w:rsidRDefault="0056448B" w:rsidP="005D75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5D756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D7562" w:rsidRPr="007A58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7562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Про виключення квартир</w:t>
      </w:r>
      <w:r w:rsidR="005D7562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и</w:t>
      </w:r>
      <w:r w:rsidR="005D7562" w:rsidRPr="007A58B7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з числа службових. Доповідач Віталій Дацко.</w:t>
      </w:r>
    </w:p>
    <w:tbl>
      <w:tblPr>
        <w:tblpPr w:leftFromText="180" w:rightFromText="180" w:vertAnchor="text" w:horzAnchor="margin" w:tblpX="69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73"/>
      </w:tblGrid>
      <w:tr w:rsidR="005D7562" w:rsidRPr="007A58B7" w14:paraId="5C3A2460" w14:textId="77777777" w:rsidTr="00980B83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392" w14:textId="77777777" w:rsidR="005D7562" w:rsidRPr="007A58B7" w:rsidRDefault="005D7562" w:rsidP="00980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9C9" w14:textId="77777777" w:rsidR="005D7562" w:rsidRPr="007A58B7" w:rsidRDefault="005D7562" w:rsidP="00980B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8B7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5D7562" w:rsidRPr="007A58B7" w14:paraId="063F48C4" w14:textId="77777777" w:rsidTr="00980B83">
        <w:trPr>
          <w:trHeight w:val="34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758" w14:textId="7D45CF65" w:rsidR="005D7562" w:rsidRPr="007A58B7" w:rsidRDefault="005D7562" w:rsidP="00441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A5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Звернення </w:t>
            </w:r>
            <w:r w:rsidR="00F342F8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</w:t>
            </w:r>
            <w:r w:rsidR="00F34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F342F8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="00F342F8"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про виключення з числа службових </w:t>
            </w:r>
            <w:r w:rsidR="00441953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…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видач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у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ордера військовослужбовцю </w:t>
            </w:r>
            <w:r w:rsidR="00817CE7"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Чумакевич Наталії Петрівні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на склад  сім’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ї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особ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а</w:t>
            </w:r>
            <w:r w:rsidRPr="007A58B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Згідно рішення виконавчого комітету Тернопільської 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міської ради від 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28.07.2016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№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638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вказану квартиру зареєстровано в якості службової </w:t>
            </w:r>
            <w:r w:rsidR="00817CE7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військової частини 30</w:t>
            </w:r>
            <w:r w:rsidR="00817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817CE7" w:rsidRPr="004C24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Національної гвардії України</w:t>
            </w:r>
            <w:r w:rsidR="00817CE7"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</w:t>
            </w:r>
            <w:r w:rsidR="00817CE7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та видано ордер старшині Чумакевич Наталії Петрівні на склад сім’ї 2 особи</w:t>
            </w:r>
            <w:r w:rsidRPr="00D4781B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719" w14:textId="1B248F04" w:rsidR="005D7562" w:rsidRPr="007A58B7" w:rsidRDefault="005D7562" w:rsidP="00980B83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7A58B7">
              <w:rPr>
                <w:rFonts w:cs="Times New Roman"/>
              </w:rPr>
              <w:t xml:space="preserve">.1.  Рекомендувати виконавчому комітету виключити з числа службових    </w:t>
            </w:r>
            <w:r>
              <w:rPr>
                <w:rFonts w:cs="Times New Roman"/>
              </w:rPr>
              <w:t xml:space="preserve"> </w:t>
            </w:r>
            <w:r w:rsidR="009D6E91">
              <w:rPr>
                <w:rFonts w:cs="Times New Roman"/>
              </w:rPr>
              <w:t xml:space="preserve"> </w:t>
            </w:r>
            <w:r w:rsidR="00817CE7">
              <w:rPr>
                <w:rFonts w:cs="Times New Roman"/>
              </w:rPr>
              <w:t xml:space="preserve"> </w:t>
            </w:r>
            <w:r w:rsidR="00441953">
              <w:rPr>
                <w:rFonts w:cs="Times New Roman"/>
              </w:rPr>
              <w:t>…</w:t>
            </w:r>
            <w:r w:rsidR="00817CE7">
              <w:rPr>
                <w:rFonts w:cs="Times New Roman"/>
              </w:rPr>
              <w:t xml:space="preserve"> </w:t>
            </w:r>
            <w:r w:rsidR="00817CE7" w:rsidRPr="007A58B7">
              <w:rPr>
                <w:rFonts w:cs="Times New Roman"/>
              </w:rPr>
              <w:t>та вида</w:t>
            </w:r>
            <w:r w:rsidR="00817CE7">
              <w:rPr>
                <w:rFonts w:cs="Times New Roman"/>
              </w:rPr>
              <w:t>ти</w:t>
            </w:r>
            <w:r w:rsidR="00817CE7" w:rsidRPr="007A58B7">
              <w:rPr>
                <w:rFonts w:cs="Times New Roman"/>
              </w:rPr>
              <w:t xml:space="preserve"> ордер військовослужбовцю </w:t>
            </w:r>
            <w:r w:rsidR="00817CE7">
              <w:rPr>
                <w:rFonts w:cs="Times New Roman"/>
                <w:b/>
              </w:rPr>
              <w:t>Чумакевич Наталії Петрівні</w:t>
            </w:r>
            <w:r w:rsidR="00817CE7" w:rsidRPr="007A58B7">
              <w:rPr>
                <w:rFonts w:cs="Times New Roman"/>
              </w:rPr>
              <w:t xml:space="preserve"> на склад  сім’</w:t>
            </w:r>
            <w:r w:rsidR="00817CE7">
              <w:rPr>
                <w:rFonts w:cs="Times New Roman"/>
              </w:rPr>
              <w:t>ї</w:t>
            </w:r>
            <w:r w:rsidR="00817CE7" w:rsidRPr="007A58B7">
              <w:rPr>
                <w:rFonts w:cs="Times New Roman"/>
              </w:rPr>
              <w:t xml:space="preserve"> </w:t>
            </w:r>
            <w:r w:rsidR="00817CE7">
              <w:rPr>
                <w:rFonts w:cs="Times New Roman"/>
              </w:rPr>
              <w:t>1</w:t>
            </w:r>
            <w:r w:rsidR="00817CE7" w:rsidRPr="007A58B7">
              <w:rPr>
                <w:rFonts w:cs="Times New Roman"/>
              </w:rPr>
              <w:t xml:space="preserve"> особ</w:t>
            </w:r>
            <w:r w:rsidR="00817CE7">
              <w:rPr>
                <w:rFonts w:cs="Times New Roman"/>
              </w:rPr>
              <w:t>а.</w:t>
            </w:r>
            <w:r w:rsidRPr="007A58B7">
              <w:rPr>
                <w:rFonts w:cs="Times New Roman"/>
              </w:rPr>
              <w:t xml:space="preserve"> </w:t>
            </w:r>
          </w:p>
          <w:p w14:paraId="15E6F28A" w14:textId="77777777" w:rsidR="005D7562" w:rsidRPr="007A58B7" w:rsidRDefault="005D7562" w:rsidP="00980B83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винести дане питання на розгляд виконавчого комітету. </w:t>
            </w:r>
          </w:p>
          <w:p w14:paraId="15DB5F5C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</w:p>
          <w:p w14:paraId="1BE60538" w14:textId="77777777" w:rsidR="004611F1" w:rsidRPr="004611F1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D1C002C" w14:textId="6263030B" w:rsidR="005D7562" w:rsidRPr="00DE57F0" w:rsidRDefault="004611F1" w:rsidP="0046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11F1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                    «Утримались» - 0</w:t>
            </w:r>
          </w:p>
        </w:tc>
      </w:tr>
    </w:tbl>
    <w:p w14:paraId="7526AD83" w14:textId="227330AD" w:rsidR="00477A1E" w:rsidRDefault="00477A1E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381F1AD1" w14:textId="1C5496B9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74270607" w14:textId="77777777" w:rsidR="006A01E7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>
        <w:rPr>
          <w:b/>
        </w:rPr>
        <w:t xml:space="preserve"> </w:t>
      </w:r>
      <w:r w:rsidR="002A57BB">
        <w:rPr>
          <w:b/>
        </w:rPr>
        <w:t>Голова</w:t>
      </w:r>
      <w:r w:rsidR="002A57BB" w:rsidRPr="008605AD">
        <w:rPr>
          <w:b/>
        </w:rPr>
        <w:t xml:space="preserve"> комісії </w:t>
      </w:r>
      <w:r w:rsidR="002A57BB">
        <w:rPr>
          <w:b/>
        </w:rPr>
        <w:t xml:space="preserve">                                                                         </w:t>
      </w:r>
      <w:r w:rsidR="002A57BB">
        <w:rPr>
          <w:b/>
        </w:rPr>
        <w:tab/>
      </w:r>
      <w:r w:rsidR="002A57BB">
        <w:rPr>
          <w:b/>
        </w:rPr>
        <w:tab/>
      </w:r>
      <w:r w:rsidR="006B15CC">
        <w:rPr>
          <w:b/>
        </w:rPr>
        <w:t xml:space="preserve">  </w:t>
      </w:r>
      <w:r w:rsidR="002A57BB">
        <w:rPr>
          <w:b/>
        </w:rPr>
        <w:t xml:space="preserve">Вікторія </w:t>
      </w:r>
      <w:r w:rsidR="00964DEA">
        <w:rPr>
          <w:b/>
        </w:rPr>
        <w:t>ОСТАПЧУК</w:t>
      </w:r>
    </w:p>
    <w:p w14:paraId="6A7D12D9" w14:textId="77777777" w:rsidR="002A57BB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7419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2A57BB" w:rsidRDefault="002A57BB" w:rsidP="00AE7B92">
      <w:pPr>
        <w:pStyle w:val="a3"/>
        <w:tabs>
          <w:tab w:val="left" w:pos="0"/>
        </w:tabs>
        <w:spacing w:after="0"/>
        <w:ind w:firstLine="0"/>
      </w:pPr>
      <w:r>
        <w:rPr>
          <w:b/>
        </w:rPr>
        <w:t xml:space="preserve"> Секретар комісії</w:t>
      </w:r>
      <w:r w:rsidRPr="008605AD">
        <w:rPr>
          <w:b/>
        </w:rPr>
        <w:tab/>
      </w:r>
      <w:r>
        <w:rPr>
          <w:b/>
        </w:rPr>
        <w:t xml:space="preserve">                                                                                     Віталій ДАЦКО</w:t>
      </w:r>
    </w:p>
    <w:sectPr w:rsidR="00962D6A" w:rsidRPr="002A57BB" w:rsidSect="008D1864">
      <w:pgSz w:w="11906" w:h="16838"/>
      <w:pgMar w:top="426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76780965">
    <w:abstractNumId w:val="4"/>
  </w:num>
  <w:num w:numId="2" w16cid:durableId="2018775908">
    <w:abstractNumId w:val="1"/>
  </w:num>
  <w:num w:numId="3" w16cid:durableId="589971269">
    <w:abstractNumId w:val="2"/>
  </w:num>
  <w:num w:numId="4" w16cid:durableId="1818690740">
    <w:abstractNumId w:val="3"/>
  </w:num>
  <w:num w:numId="5" w16cid:durableId="1628196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012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2B"/>
    <w:rsid w:val="000029C9"/>
    <w:rsid w:val="00005BB9"/>
    <w:rsid w:val="000066F4"/>
    <w:rsid w:val="00007188"/>
    <w:rsid w:val="0001239D"/>
    <w:rsid w:val="00015DAA"/>
    <w:rsid w:val="00017E2D"/>
    <w:rsid w:val="00022554"/>
    <w:rsid w:val="000230E2"/>
    <w:rsid w:val="000247CB"/>
    <w:rsid w:val="0002601B"/>
    <w:rsid w:val="00033A13"/>
    <w:rsid w:val="00037769"/>
    <w:rsid w:val="00040D14"/>
    <w:rsid w:val="00042CD2"/>
    <w:rsid w:val="00044826"/>
    <w:rsid w:val="00065193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711F"/>
    <w:rsid w:val="000A7AEE"/>
    <w:rsid w:val="000B51AA"/>
    <w:rsid w:val="000B5C92"/>
    <w:rsid w:val="000C0A4E"/>
    <w:rsid w:val="000C2635"/>
    <w:rsid w:val="000C551F"/>
    <w:rsid w:val="000C7D1D"/>
    <w:rsid w:val="000D1175"/>
    <w:rsid w:val="000D418D"/>
    <w:rsid w:val="000D743F"/>
    <w:rsid w:val="000F0B09"/>
    <w:rsid w:val="000F32DF"/>
    <w:rsid w:val="000F7280"/>
    <w:rsid w:val="0010104E"/>
    <w:rsid w:val="00101B7B"/>
    <w:rsid w:val="0010284E"/>
    <w:rsid w:val="00107CA4"/>
    <w:rsid w:val="00123A0A"/>
    <w:rsid w:val="00126118"/>
    <w:rsid w:val="00126788"/>
    <w:rsid w:val="0013133C"/>
    <w:rsid w:val="00136DD7"/>
    <w:rsid w:val="00137B07"/>
    <w:rsid w:val="00137C61"/>
    <w:rsid w:val="00145E93"/>
    <w:rsid w:val="0014690E"/>
    <w:rsid w:val="00150325"/>
    <w:rsid w:val="00154DD6"/>
    <w:rsid w:val="001551D9"/>
    <w:rsid w:val="00171E29"/>
    <w:rsid w:val="00173380"/>
    <w:rsid w:val="00177727"/>
    <w:rsid w:val="00177EDB"/>
    <w:rsid w:val="001807C6"/>
    <w:rsid w:val="00184018"/>
    <w:rsid w:val="00184BF4"/>
    <w:rsid w:val="0018671D"/>
    <w:rsid w:val="00194452"/>
    <w:rsid w:val="00194AFC"/>
    <w:rsid w:val="0019636C"/>
    <w:rsid w:val="001A0F77"/>
    <w:rsid w:val="001A1F36"/>
    <w:rsid w:val="001A4269"/>
    <w:rsid w:val="001A4C96"/>
    <w:rsid w:val="001A62B1"/>
    <w:rsid w:val="001A6BC3"/>
    <w:rsid w:val="001B1288"/>
    <w:rsid w:val="001B56FD"/>
    <w:rsid w:val="001C2A75"/>
    <w:rsid w:val="001D0CAA"/>
    <w:rsid w:val="001D1A00"/>
    <w:rsid w:val="001D3D09"/>
    <w:rsid w:val="001D51E5"/>
    <w:rsid w:val="001D5C06"/>
    <w:rsid w:val="001D7D5D"/>
    <w:rsid w:val="001E12B4"/>
    <w:rsid w:val="001E3299"/>
    <w:rsid w:val="001E6611"/>
    <w:rsid w:val="001F0B4D"/>
    <w:rsid w:val="001F0B81"/>
    <w:rsid w:val="001F7431"/>
    <w:rsid w:val="0020029A"/>
    <w:rsid w:val="00200B28"/>
    <w:rsid w:val="002024B3"/>
    <w:rsid w:val="002050F2"/>
    <w:rsid w:val="0020518D"/>
    <w:rsid w:val="002106BC"/>
    <w:rsid w:val="00214D65"/>
    <w:rsid w:val="002160A9"/>
    <w:rsid w:val="0022091C"/>
    <w:rsid w:val="00222D7A"/>
    <w:rsid w:val="0022741D"/>
    <w:rsid w:val="00235CCB"/>
    <w:rsid w:val="002417AA"/>
    <w:rsid w:val="00243E40"/>
    <w:rsid w:val="00244377"/>
    <w:rsid w:val="002475B7"/>
    <w:rsid w:val="00253EB2"/>
    <w:rsid w:val="00254A48"/>
    <w:rsid w:val="00255776"/>
    <w:rsid w:val="002560FD"/>
    <w:rsid w:val="00260CA1"/>
    <w:rsid w:val="00263E23"/>
    <w:rsid w:val="0026460C"/>
    <w:rsid w:val="00265289"/>
    <w:rsid w:val="00265DCF"/>
    <w:rsid w:val="00266B52"/>
    <w:rsid w:val="00273FE8"/>
    <w:rsid w:val="002752E2"/>
    <w:rsid w:val="002759BE"/>
    <w:rsid w:val="002813F7"/>
    <w:rsid w:val="00284337"/>
    <w:rsid w:val="00290B04"/>
    <w:rsid w:val="00291AAF"/>
    <w:rsid w:val="00294056"/>
    <w:rsid w:val="00295EC6"/>
    <w:rsid w:val="00296302"/>
    <w:rsid w:val="002A1ABB"/>
    <w:rsid w:val="002A57BB"/>
    <w:rsid w:val="002B2E58"/>
    <w:rsid w:val="002B337A"/>
    <w:rsid w:val="002B50B3"/>
    <w:rsid w:val="002B5BF5"/>
    <w:rsid w:val="002C021D"/>
    <w:rsid w:val="002C161C"/>
    <w:rsid w:val="002C253C"/>
    <w:rsid w:val="002C28E1"/>
    <w:rsid w:val="002D103D"/>
    <w:rsid w:val="002D228D"/>
    <w:rsid w:val="002D5098"/>
    <w:rsid w:val="002D5BB9"/>
    <w:rsid w:val="002D7448"/>
    <w:rsid w:val="002E0590"/>
    <w:rsid w:val="002E17E7"/>
    <w:rsid w:val="002E1B98"/>
    <w:rsid w:val="002E1F54"/>
    <w:rsid w:val="002E6E38"/>
    <w:rsid w:val="002F2721"/>
    <w:rsid w:val="002F3D28"/>
    <w:rsid w:val="002F411D"/>
    <w:rsid w:val="002F5169"/>
    <w:rsid w:val="0030261E"/>
    <w:rsid w:val="003039DE"/>
    <w:rsid w:val="00305013"/>
    <w:rsid w:val="003063BD"/>
    <w:rsid w:val="0031011A"/>
    <w:rsid w:val="003125BF"/>
    <w:rsid w:val="00312ED9"/>
    <w:rsid w:val="00313770"/>
    <w:rsid w:val="00313885"/>
    <w:rsid w:val="0031630E"/>
    <w:rsid w:val="00316446"/>
    <w:rsid w:val="00321D75"/>
    <w:rsid w:val="00333F58"/>
    <w:rsid w:val="00336110"/>
    <w:rsid w:val="0034129A"/>
    <w:rsid w:val="003474BC"/>
    <w:rsid w:val="00355B4C"/>
    <w:rsid w:val="00360057"/>
    <w:rsid w:val="0036323A"/>
    <w:rsid w:val="003657BB"/>
    <w:rsid w:val="0036672C"/>
    <w:rsid w:val="0037023C"/>
    <w:rsid w:val="00372C63"/>
    <w:rsid w:val="0038056A"/>
    <w:rsid w:val="00381364"/>
    <w:rsid w:val="00383F6C"/>
    <w:rsid w:val="0038585D"/>
    <w:rsid w:val="00391218"/>
    <w:rsid w:val="003968DA"/>
    <w:rsid w:val="00396B75"/>
    <w:rsid w:val="003A3C1E"/>
    <w:rsid w:val="003A408C"/>
    <w:rsid w:val="003A68A7"/>
    <w:rsid w:val="003B3488"/>
    <w:rsid w:val="003B3DAE"/>
    <w:rsid w:val="003B48C7"/>
    <w:rsid w:val="003C1096"/>
    <w:rsid w:val="003C2874"/>
    <w:rsid w:val="003C3CEF"/>
    <w:rsid w:val="003C6A31"/>
    <w:rsid w:val="003C7BE3"/>
    <w:rsid w:val="003D01F9"/>
    <w:rsid w:val="003D2FDF"/>
    <w:rsid w:val="003D5FF2"/>
    <w:rsid w:val="003E1CDF"/>
    <w:rsid w:val="003E22CF"/>
    <w:rsid w:val="003E7FF2"/>
    <w:rsid w:val="003F6752"/>
    <w:rsid w:val="00400413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E69"/>
    <w:rsid w:val="004302DC"/>
    <w:rsid w:val="004309B3"/>
    <w:rsid w:val="00435C4C"/>
    <w:rsid w:val="00435D5D"/>
    <w:rsid w:val="00436EA4"/>
    <w:rsid w:val="00441953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77A1E"/>
    <w:rsid w:val="00477C7A"/>
    <w:rsid w:val="00480F64"/>
    <w:rsid w:val="00481360"/>
    <w:rsid w:val="00481493"/>
    <w:rsid w:val="0048430F"/>
    <w:rsid w:val="00485558"/>
    <w:rsid w:val="00487176"/>
    <w:rsid w:val="00490275"/>
    <w:rsid w:val="0049513D"/>
    <w:rsid w:val="004A1309"/>
    <w:rsid w:val="004A354B"/>
    <w:rsid w:val="004A7EFF"/>
    <w:rsid w:val="004B10B4"/>
    <w:rsid w:val="004B7D8C"/>
    <w:rsid w:val="004C1184"/>
    <w:rsid w:val="004C2465"/>
    <w:rsid w:val="004D39BF"/>
    <w:rsid w:val="004D3C0D"/>
    <w:rsid w:val="004D5274"/>
    <w:rsid w:val="004D7D8A"/>
    <w:rsid w:val="004E0019"/>
    <w:rsid w:val="004E1A7B"/>
    <w:rsid w:val="004E39A4"/>
    <w:rsid w:val="004E76FA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5071"/>
    <w:rsid w:val="005178BA"/>
    <w:rsid w:val="00522E3B"/>
    <w:rsid w:val="00524296"/>
    <w:rsid w:val="00527B0C"/>
    <w:rsid w:val="00532CEA"/>
    <w:rsid w:val="00537467"/>
    <w:rsid w:val="00542E8A"/>
    <w:rsid w:val="00543CEB"/>
    <w:rsid w:val="005470F5"/>
    <w:rsid w:val="00551A08"/>
    <w:rsid w:val="00560B7F"/>
    <w:rsid w:val="00560BB7"/>
    <w:rsid w:val="0056448B"/>
    <w:rsid w:val="005646EF"/>
    <w:rsid w:val="0056777C"/>
    <w:rsid w:val="00571AAE"/>
    <w:rsid w:val="005737CA"/>
    <w:rsid w:val="00574076"/>
    <w:rsid w:val="005741A0"/>
    <w:rsid w:val="0058222B"/>
    <w:rsid w:val="005856C2"/>
    <w:rsid w:val="00591E69"/>
    <w:rsid w:val="00597759"/>
    <w:rsid w:val="005A3039"/>
    <w:rsid w:val="005A5748"/>
    <w:rsid w:val="005A6960"/>
    <w:rsid w:val="005A7140"/>
    <w:rsid w:val="005A75B2"/>
    <w:rsid w:val="005A75EE"/>
    <w:rsid w:val="005B50A0"/>
    <w:rsid w:val="005B7900"/>
    <w:rsid w:val="005C050A"/>
    <w:rsid w:val="005C4E3B"/>
    <w:rsid w:val="005C5396"/>
    <w:rsid w:val="005C798A"/>
    <w:rsid w:val="005C79C4"/>
    <w:rsid w:val="005D0BE5"/>
    <w:rsid w:val="005D1E08"/>
    <w:rsid w:val="005D3FBE"/>
    <w:rsid w:val="005D7562"/>
    <w:rsid w:val="005D7715"/>
    <w:rsid w:val="005D7A35"/>
    <w:rsid w:val="005E2C82"/>
    <w:rsid w:val="005E4DC1"/>
    <w:rsid w:val="005E7491"/>
    <w:rsid w:val="005E7655"/>
    <w:rsid w:val="005F32B4"/>
    <w:rsid w:val="005F4457"/>
    <w:rsid w:val="005F4ADA"/>
    <w:rsid w:val="005F5285"/>
    <w:rsid w:val="005F72F6"/>
    <w:rsid w:val="00605AE5"/>
    <w:rsid w:val="0060752F"/>
    <w:rsid w:val="00617BCC"/>
    <w:rsid w:val="00643927"/>
    <w:rsid w:val="00644B21"/>
    <w:rsid w:val="00647052"/>
    <w:rsid w:val="00655198"/>
    <w:rsid w:val="00660B5A"/>
    <w:rsid w:val="00660D2B"/>
    <w:rsid w:val="00675A30"/>
    <w:rsid w:val="0068561A"/>
    <w:rsid w:val="00691818"/>
    <w:rsid w:val="006936CD"/>
    <w:rsid w:val="00694FD0"/>
    <w:rsid w:val="00696EA6"/>
    <w:rsid w:val="00697939"/>
    <w:rsid w:val="006A01E7"/>
    <w:rsid w:val="006A6803"/>
    <w:rsid w:val="006A7FFA"/>
    <w:rsid w:val="006B15CC"/>
    <w:rsid w:val="006B1EDC"/>
    <w:rsid w:val="006B263F"/>
    <w:rsid w:val="006B480E"/>
    <w:rsid w:val="006B5D5F"/>
    <w:rsid w:val="006C198A"/>
    <w:rsid w:val="006C28F1"/>
    <w:rsid w:val="006E0C8D"/>
    <w:rsid w:val="006E0F81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5E71"/>
    <w:rsid w:val="00700301"/>
    <w:rsid w:val="00704E26"/>
    <w:rsid w:val="0070621A"/>
    <w:rsid w:val="00707DF4"/>
    <w:rsid w:val="00710F9B"/>
    <w:rsid w:val="0071103A"/>
    <w:rsid w:val="00711D53"/>
    <w:rsid w:val="00713343"/>
    <w:rsid w:val="00713CC3"/>
    <w:rsid w:val="00714EB4"/>
    <w:rsid w:val="007249F5"/>
    <w:rsid w:val="00726E3D"/>
    <w:rsid w:val="007329C4"/>
    <w:rsid w:val="00734AC7"/>
    <w:rsid w:val="00741695"/>
    <w:rsid w:val="00741BA0"/>
    <w:rsid w:val="00741BDE"/>
    <w:rsid w:val="007421FD"/>
    <w:rsid w:val="00747C58"/>
    <w:rsid w:val="007508DB"/>
    <w:rsid w:val="00753F4B"/>
    <w:rsid w:val="00762716"/>
    <w:rsid w:val="00765A57"/>
    <w:rsid w:val="00766DCE"/>
    <w:rsid w:val="007674E7"/>
    <w:rsid w:val="0077125F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5B9"/>
    <w:rsid w:val="007A2000"/>
    <w:rsid w:val="007A2CA5"/>
    <w:rsid w:val="007A58B7"/>
    <w:rsid w:val="007A680D"/>
    <w:rsid w:val="007A752B"/>
    <w:rsid w:val="007B2AD5"/>
    <w:rsid w:val="007B2C89"/>
    <w:rsid w:val="007B7834"/>
    <w:rsid w:val="007C1E8C"/>
    <w:rsid w:val="007C55D8"/>
    <w:rsid w:val="007C5A44"/>
    <w:rsid w:val="007C70CB"/>
    <w:rsid w:val="007D08F2"/>
    <w:rsid w:val="007D5EB7"/>
    <w:rsid w:val="007E27FD"/>
    <w:rsid w:val="007E461D"/>
    <w:rsid w:val="007F5D6B"/>
    <w:rsid w:val="007F5FE7"/>
    <w:rsid w:val="007F7397"/>
    <w:rsid w:val="00802A4C"/>
    <w:rsid w:val="00802C76"/>
    <w:rsid w:val="0080330D"/>
    <w:rsid w:val="008042F4"/>
    <w:rsid w:val="00807EE4"/>
    <w:rsid w:val="008118B3"/>
    <w:rsid w:val="00812AE6"/>
    <w:rsid w:val="00812FEE"/>
    <w:rsid w:val="00817CE7"/>
    <w:rsid w:val="008227D0"/>
    <w:rsid w:val="00823A7F"/>
    <w:rsid w:val="008310FA"/>
    <w:rsid w:val="00832D47"/>
    <w:rsid w:val="0083306D"/>
    <w:rsid w:val="00833287"/>
    <w:rsid w:val="0083535E"/>
    <w:rsid w:val="00836E8E"/>
    <w:rsid w:val="00837F90"/>
    <w:rsid w:val="00837FC0"/>
    <w:rsid w:val="0084441D"/>
    <w:rsid w:val="00850D6B"/>
    <w:rsid w:val="0085120F"/>
    <w:rsid w:val="00852D2C"/>
    <w:rsid w:val="00854AE5"/>
    <w:rsid w:val="00855847"/>
    <w:rsid w:val="00855A10"/>
    <w:rsid w:val="008572F0"/>
    <w:rsid w:val="0086069D"/>
    <w:rsid w:val="00862082"/>
    <w:rsid w:val="00862DDE"/>
    <w:rsid w:val="008664DD"/>
    <w:rsid w:val="00866914"/>
    <w:rsid w:val="00870602"/>
    <w:rsid w:val="00871833"/>
    <w:rsid w:val="00872058"/>
    <w:rsid w:val="00873FE7"/>
    <w:rsid w:val="00874896"/>
    <w:rsid w:val="00877564"/>
    <w:rsid w:val="00882F92"/>
    <w:rsid w:val="0088337F"/>
    <w:rsid w:val="008837EC"/>
    <w:rsid w:val="00883EE4"/>
    <w:rsid w:val="008857E0"/>
    <w:rsid w:val="00891BD8"/>
    <w:rsid w:val="00892E45"/>
    <w:rsid w:val="008A1841"/>
    <w:rsid w:val="008A28E4"/>
    <w:rsid w:val="008A2C37"/>
    <w:rsid w:val="008A6103"/>
    <w:rsid w:val="008B1BB9"/>
    <w:rsid w:val="008B2F6C"/>
    <w:rsid w:val="008B3CBB"/>
    <w:rsid w:val="008B700A"/>
    <w:rsid w:val="008B7D23"/>
    <w:rsid w:val="008C02ED"/>
    <w:rsid w:val="008C0F29"/>
    <w:rsid w:val="008C3747"/>
    <w:rsid w:val="008C489F"/>
    <w:rsid w:val="008C5711"/>
    <w:rsid w:val="008D0442"/>
    <w:rsid w:val="008D1864"/>
    <w:rsid w:val="008D1F5F"/>
    <w:rsid w:val="008D34EE"/>
    <w:rsid w:val="008D54C7"/>
    <w:rsid w:val="008D76AF"/>
    <w:rsid w:val="008E15C7"/>
    <w:rsid w:val="008E313E"/>
    <w:rsid w:val="008E516D"/>
    <w:rsid w:val="008E6F74"/>
    <w:rsid w:val="008F60CD"/>
    <w:rsid w:val="008F6488"/>
    <w:rsid w:val="00900755"/>
    <w:rsid w:val="00902243"/>
    <w:rsid w:val="009037F7"/>
    <w:rsid w:val="00913B23"/>
    <w:rsid w:val="00913F3D"/>
    <w:rsid w:val="00915DFE"/>
    <w:rsid w:val="00916B4A"/>
    <w:rsid w:val="00922E94"/>
    <w:rsid w:val="00924650"/>
    <w:rsid w:val="00933FD6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68D7"/>
    <w:rsid w:val="00957A81"/>
    <w:rsid w:val="00960093"/>
    <w:rsid w:val="00960718"/>
    <w:rsid w:val="00962D6A"/>
    <w:rsid w:val="009635F7"/>
    <w:rsid w:val="00964DEA"/>
    <w:rsid w:val="00965B4C"/>
    <w:rsid w:val="00971534"/>
    <w:rsid w:val="00976467"/>
    <w:rsid w:val="00980B83"/>
    <w:rsid w:val="009816AB"/>
    <w:rsid w:val="009821ED"/>
    <w:rsid w:val="009833F1"/>
    <w:rsid w:val="00983DE2"/>
    <w:rsid w:val="00985C7B"/>
    <w:rsid w:val="00987DF3"/>
    <w:rsid w:val="00990DA8"/>
    <w:rsid w:val="00993A02"/>
    <w:rsid w:val="00994CC4"/>
    <w:rsid w:val="009A6A1F"/>
    <w:rsid w:val="009B02F9"/>
    <w:rsid w:val="009B177F"/>
    <w:rsid w:val="009B3FFF"/>
    <w:rsid w:val="009C1BA2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7D9C"/>
    <w:rsid w:val="00A01181"/>
    <w:rsid w:val="00A06DDB"/>
    <w:rsid w:val="00A10289"/>
    <w:rsid w:val="00A124A1"/>
    <w:rsid w:val="00A15690"/>
    <w:rsid w:val="00A20935"/>
    <w:rsid w:val="00A2206E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610AE"/>
    <w:rsid w:val="00A619C4"/>
    <w:rsid w:val="00A7419E"/>
    <w:rsid w:val="00A749E4"/>
    <w:rsid w:val="00A772F3"/>
    <w:rsid w:val="00A810A7"/>
    <w:rsid w:val="00A828AF"/>
    <w:rsid w:val="00A82929"/>
    <w:rsid w:val="00A82A41"/>
    <w:rsid w:val="00A82C6E"/>
    <w:rsid w:val="00A834A1"/>
    <w:rsid w:val="00A86CD1"/>
    <w:rsid w:val="00A91D72"/>
    <w:rsid w:val="00A9333F"/>
    <w:rsid w:val="00A9409A"/>
    <w:rsid w:val="00A94A9D"/>
    <w:rsid w:val="00AA0537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3DB7"/>
    <w:rsid w:val="00AE6E8A"/>
    <w:rsid w:val="00AE79AB"/>
    <w:rsid w:val="00AE7B92"/>
    <w:rsid w:val="00AF5004"/>
    <w:rsid w:val="00AF6ECA"/>
    <w:rsid w:val="00B03811"/>
    <w:rsid w:val="00B07E4E"/>
    <w:rsid w:val="00B1109B"/>
    <w:rsid w:val="00B11FD5"/>
    <w:rsid w:val="00B14C9C"/>
    <w:rsid w:val="00B1567D"/>
    <w:rsid w:val="00B1669A"/>
    <w:rsid w:val="00B21291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D5"/>
    <w:rsid w:val="00B53FE2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92616"/>
    <w:rsid w:val="00B95666"/>
    <w:rsid w:val="00BA1B57"/>
    <w:rsid w:val="00BA3D40"/>
    <w:rsid w:val="00BB018A"/>
    <w:rsid w:val="00BB0CA6"/>
    <w:rsid w:val="00BB1401"/>
    <w:rsid w:val="00BB1A7D"/>
    <w:rsid w:val="00BB61D1"/>
    <w:rsid w:val="00BB64EE"/>
    <w:rsid w:val="00BC2573"/>
    <w:rsid w:val="00BC3646"/>
    <w:rsid w:val="00BC3B3A"/>
    <w:rsid w:val="00BC4D86"/>
    <w:rsid w:val="00BD35FA"/>
    <w:rsid w:val="00BD41DA"/>
    <w:rsid w:val="00BD6867"/>
    <w:rsid w:val="00BD6C18"/>
    <w:rsid w:val="00BE0534"/>
    <w:rsid w:val="00BE32E2"/>
    <w:rsid w:val="00BE5F4C"/>
    <w:rsid w:val="00BE7437"/>
    <w:rsid w:val="00BE7D9B"/>
    <w:rsid w:val="00BF155C"/>
    <w:rsid w:val="00BF17AE"/>
    <w:rsid w:val="00BF4CB8"/>
    <w:rsid w:val="00BF55C6"/>
    <w:rsid w:val="00BF7EA8"/>
    <w:rsid w:val="00C03F91"/>
    <w:rsid w:val="00C1204A"/>
    <w:rsid w:val="00C1251C"/>
    <w:rsid w:val="00C147DE"/>
    <w:rsid w:val="00C155A8"/>
    <w:rsid w:val="00C24537"/>
    <w:rsid w:val="00C266B1"/>
    <w:rsid w:val="00C31FE3"/>
    <w:rsid w:val="00C32405"/>
    <w:rsid w:val="00C32930"/>
    <w:rsid w:val="00C410C1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740C"/>
    <w:rsid w:val="00C87991"/>
    <w:rsid w:val="00C930F8"/>
    <w:rsid w:val="00C96CAE"/>
    <w:rsid w:val="00CA1BF7"/>
    <w:rsid w:val="00CA5FFE"/>
    <w:rsid w:val="00CB108C"/>
    <w:rsid w:val="00CB7BE0"/>
    <w:rsid w:val="00CC18D1"/>
    <w:rsid w:val="00CC1A9C"/>
    <w:rsid w:val="00CC1B44"/>
    <w:rsid w:val="00CC3162"/>
    <w:rsid w:val="00CD0B95"/>
    <w:rsid w:val="00CD19AC"/>
    <w:rsid w:val="00CD1E71"/>
    <w:rsid w:val="00CD2CAB"/>
    <w:rsid w:val="00CD7D6D"/>
    <w:rsid w:val="00CE14C3"/>
    <w:rsid w:val="00CE303D"/>
    <w:rsid w:val="00CE331E"/>
    <w:rsid w:val="00CE47BE"/>
    <w:rsid w:val="00CE59FD"/>
    <w:rsid w:val="00CE7B07"/>
    <w:rsid w:val="00CE7B93"/>
    <w:rsid w:val="00CF1934"/>
    <w:rsid w:val="00CF2A6A"/>
    <w:rsid w:val="00CF5637"/>
    <w:rsid w:val="00D04D94"/>
    <w:rsid w:val="00D069CD"/>
    <w:rsid w:val="00D075B5"/>
    <w:rsid w:val="00D118C2"/>
    <w:rsid w:val="00D11D2D"/>
    <w:rsid w:val="00D122F3"/>
    <w:rsid w:val="00D16248"/>
    <w:rsid w:val="00D17B3B"/>
    <w:rsid w:val="00D23310"/>
    <w:rsid w:val="00D23EA7"/>
    <w:rsid w:val="00D2485D"/>
    <w:rsid w:val="00D26674"/>
    <w:rsid w:val="00D26EAD"/>
    <w:rsid w:val="00D36DC6"/>
    <w:rsid w:val="00D44514"/>
    <w:rsid w:val="00D44AD4"/>
    <w:rsid w:val="00D44AF9"/>
    <w:rsid w:val="00D454B5"/>
    <w:rsid w:val="00D45A87"/>
    <w:rsid w:val="00D45CFD"/>
    <w:rsid w:val="00D4648F"/>
    <w:rsid w:val="00D4781B"/>
    <w:rsid w:val="00D52FDC"/>
    <w:rsid w:val="00D60144"/>
    <w:rsid w:val="00D629D2"/>
    <w:rsid w:val="00D6445E"/>
    <w:rsid w:val="00D64624"/>
    <w:rsid w:val="00D65943"/>
    <w:rsid w:val="00D70E16"/>
    <w:rsid w:val="00D72090"/>
    <w:rsid w:val="00D751A7"/>
    <w:rsid w:val="00D757DA"/>
    <w:rsid w:val="00D76639"/>
    <w:rsid w:val="00D8033A"/>
    <w:rsid w:val="00D815B9"/>
    <w:rsid w:val="00D81C9D"/>
    <w:rsid w:val="00D9455E"/>
    <w:rsid w:val="00D95DFC"/>
    <w:rsid w:val="00D96107"/>
    <w:rsid w:val="00DA4ABA"/>
    <w:rsid w:val="00DB3777"/>
    <w:rsid w:val="00DC472E"/>
    <w:rsid w:val="00DD171D"/>
    <w:rsid w:val="00DD17DB"/>
    <w:rsid w:val="00DD1D51"/>
    <w:rsid w:val="00DD6646"/>
    <w:rsid w:val="00DE0800"/>
    <w:rsid w:val="00DE31BB"/>
    <w:rsid w:val="00DE57F0"/>
    <w:rsid w:val="00DF107E"/>
    <w:rsid w:val="00E001F7"/>
    <w:rsid w:val="00E007B9"/>
    <w:rsid w:val="00E066BC"/>
    <w:rsid w:val="00E0688D"/>
    <w:rsid w:val="00E12CB8"/>
    <w:rsid w:val="00E2039F"/>
    <w:rsid w:val="00E23DE6"/>
    <w:rsid w:val="00E24001"/>
    <w:rsid w:val="00E2676C"/>
    <w:rsid w:val="00E30095"/>
    <w:rsid w:val="00E31112"/>
    <w:rsid w:val="00E3156D"/>
    <w:rsid w:val="00E35441"/>
    <w:rsid w:val="00E357E8"/>
    <w:rsid w:val="00E35919"/>
    <w:rsid w:val="00E35976"/>
    <w:rsid w:val="00E3645E"/>
    <w:rsid w:val="00E46327"/>
    <w:rsid w:val="00E505D8"/>
    <w:rsid w:val="00E52735"/>
    <w:rsid w:val="00E54334"/>
    <w:rsid w:val="00E5755C"/>
    <w:rsid w:val="00E65551"/>
    <w:rsid w:val="00E662C9"/>
    <w:rsid w:val="00E71DD1"/>
    <w:rsid w:val="00E723A2"/>
    <w:rsid w:val="00E72AFC"/>
    <w:rsid w:val="00E80947"/>
    <w:rsid w:val="00E80E38"/>
    <w:rsid w:val="00E8377A"/>
    <w:rsid w:val="00E85306"/>
    <w:rsid w:val="00E8651C"/>
    <w:rsid w:val="00E951A7"/>
    <w:rsid w:val="00EB507F"/>
    <w:rsid w:val="00EC06CE"/>
    <w:rsid w:val="00EC1801"/>
    <w:rsid w:val="00EC2C6C"/>
    <w:rsid w:val="00EC5093"/>
    <w:rsid w:val="00EC5217"/>
    <w:rsid w:val="00ED2B0A"/>
    <w:rsid w:val="00ED42AF"/>
    <w:rsid w:val="00ED79D5"/>
    <w:rsid w:val="00EE399D"/>
    <w:rsid w:val="00EE6D10"/>
    <w:rsid w:val="00EE7848"/>
    <w:rsid w:val="00EF4183"/>
    <w:rsid w:val="00EF449F"/>
    <w:rsid w:val="00EF664E"/>
    <w:rsid w:val="00EF7442"/>
    <w:rsid w:val="00EF7826"/>
    <w:rsid w:val="00F0247C"/>
    <w:rsid w:val="00F05E18"/>
    <w:rsid w:val="00F06CCE"/>
    <w:rsid w:val="00F1329B"/>
    <w:rsid w:val="00F158CB"/>
    <w:rsid w:val="00F15CD4"/>
    <w:rsid w:val="00F1630E"/>
    <w:rsid w:val="00F17B30"/>
    <w:rsid w:val="00F208D7"/>
    <w:rsid w:val="00F21520"/>
    <w:rsid w:val="00F25E6F"/>
    <w:rsid w:val="00F26510"/>
    <w:rsid w:val="00F27EEF"/>
    <w:rsid w:val="00F32DEF"/>
    <w:rsid w:val="00F342F8"/>
    <w:rsid w:val="00F4070B"/>
    <w:rsid w:val="00F460F3"/>
    <w:rsid w:val="00F517F1"/>
    <w:rsid w:val="00F5241B"/>
    <w:rsid w:val="00F54FAF"/>
    <w:rsid w:val="00F5677A"/>
    <w:rsid w:val="00F57D13"/>
    <w:rsid w:val="00F57F0B"/>
    <w:rsid w:val="00F632F0"/>
    <w:rsid w:val="00F64BB9"/>
    <w:rsid w:val="00F73A1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A2122"/>
    <w:rsid w:val="00FA2CFD"/>
    <w:rsid w:val="00FA53F3"/>
    <w:rsid w:val="00FB041F"/>
    <w:rsid w:val="00FB548A"/>
    <w:rsid w:val="00FB5F53"/>
    <w:rsid w:val="00FB6759"/>
    <w:rsid w:val="00FC1690"/>
    <w:rsid w:val="00FC6EC8"/>
    <w:rsid w:val="00FD4395"/>
    <w:rsid w:val="00FD7245"/>
    <w:rsid w:val="00FE4F9B"/>
    <w:rsid w:val="00FE5F35"/>
    <w:rsid w:val="00FE74C4"/>
    <w:rsid w:val="00FF1AAF"/>
    <w:rsid w:val="00FF3472"/>
    <w:rsid w:val="00FF3F38"/>
    <w:rsid w:val="00FF574A"/>
    <w:rsid w:val="00FF7A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Назва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F72A-B5C8-4DCE-93F2-D6E0225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27829</Words>
  <Characters>15863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Тернопільська міська рада</cp:lastModifiedBy>
  <cp:revision>2</cp:revision>
  <cp:lastPrinted>2023-10-25T06:37:00Z</cp:lastPrinted>
  <dcterms:created xsi:type="dcterms:W3CDTF">2023-10-27T12:03:00Z</dcterms:created>
  <dcterms:modified xsi:type="dcterms:W3CDTF">2023-10-27T12:03:00Z</dcterms:modified>
</cp:coreProperties>
</file>