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FB0607" w14:textId="39BC206F" w:rsidR="00747681" w:rsidRDefault="00747681" w:rsidP="00747681">
      <w:pPr>
        <w:tabs>
          <w:tab w:val="left" w:pos="708"/>
        </w:tabs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Додаток 2</w:t>
      </w:r>
    </w:p>
    <w:p w14:paraId="6D8928CC" w14:textId="77777777" w:rsidR="00267295" w:rsidRPr="00FD254C" w:rsidRDefault="00267295" w:rsidP="00267295">
      <w:pPr>
        <w:tabs>
          <w:tab w:val="left" w:pos="708"/>
        </w:tabs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D254C">
        <w:rPr>
          <w:rFonts w:ascii="Times New Roman" w:hAnsi="Times New Roman" w:cs="Times New Roman"/>
          <w:sz w:val="24"/>
          <w:szCs w:val="24"/>
        </w:rPr>
        <w:t>до рішення виконавчого комітету</w:t>
      </w:r>
    </w:p>
    <w:p w14:paraId="01351C3E" w14:textId="77777777" w:rsidR="00267295" w:rsidRDefault="00267295" w:rsidP="00747681">
      <w:pPr>
        <w:tabs>
          <w:tab w:val="left" w:pos="708"/>
        </w:tabs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DB88CC5" w14:textId="3763E4D9" w:rsidR="00B75015" w:rsidRDefault="00B75015" w:rsidP="005C23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4F3A51" w14:textId="77777777" w:rsidR="00747681" w:rsidRPr="005C234E" w:rsidRDefault="00747681" w:rsidP="005C23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47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0"/>
        <w:gridCol w:w="1363"/>
        <w:gridCol w:w="1376"/>
        <w:gridCol w:w="1712"/>
        <w:gridCol w:w="2598"/>
        <w:gridCol w:w="1499"/>
      </w:tblGrid>
      <w:tr w:rsidR="00B75015" w:rsidRPr="005C234E" w14:paraId="3BD35FDB" w14:textId="77777777" w:rsidTr="00C17D21">
        <w:trPr>
          <w:trHeight w:val="197"/>
        </w:trPr>
        <w:tc>
          <w:tcPr>
            <w:tcW w:w="94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D527D" w14:textId="246EC391" w:rsidR="00B75015" w:rsidRPr="005C234E" w:rsidRDefault="00B75015" w:rsidP="005C2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3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Галицький </w:t>
            </w:r>
            <w:r w:rsidR="005674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фаховий </w:t>
            </w:r>
            <w:r w:rsidRPr="005C234E">
              <w:rPr>
                <w:rFonts w:ascii="Times New Roman" w:hAnsi="Times New Roman" w:cs="Times New Roman"/>
                <w:b/>
                <w:sz w:val="24"/>
                <w:szCs w:val="24"/>
              </w:rPr>
              <w:t>коледж</w:t>
            </w:r>
          </w:p>
          <w:p w14:paraId="10522EA0" w14:textId="1BF5B0C3" w:rsidR="00B75015" w:rsidRPr="005C234E" w:rsidRDefault="00B75015" w:rsidP="005C2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34E">
              <w:rPr>
                <w:rFonts w:ascii="Times New Roman" w:hAnsi="Times New Roman" w:cs="Times New Roman"/>
                <w:b/>
                <w:sz w:val="24"/>
                <w:szCs w:val="24"/>
              </w:rPr>
              <w:t>імені В'ячеслава Чорновола</w:t>
            </w:r>
          </w:p>
        </w:tc>
      </w:tr>
      <w:tr w:rsidR="00B75015" w:rsidRPr="005C234E" w14:paraId="25E73141" w14:textId="77777777" w:rsidTr="00C17D21">
        <w:trPr>
          <w:trHeight w:val="197"/>
        </w:trPr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12316" w14:textId="77777777" w:rsidR="00B75015" w:rsidRPr="005C234E" w:rsidRDefault="00B75015" w:rsidP="005C23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34E">
              <w:rPr>
                <w:rFonts w:ascii="Times New Roman" w:hAnsi="Times New Roman" w:cs="Times New Roman"/>
                <w:sz w:val="24"/>
                <w:szCs w:val="24"/>
              </w:rPr>
              <w:t xml:space="preserve">Курс 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BC442" w14:textId="77777777" w:rsidR="00B75015" w:rsidRPr="005C234E" w:rsidRDefault="00B75015" w:rsidP="005C23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34E">
              <w:rPr>
                <w:rFonts w:ascii="Times New Roman" w:hAnsi="Times New Roman" w:cs="Times New Roman"/>
                <w:sz w:val="24"/>
                <w:szCs w:val="24"/>
              </w:rPr>
              <w:t xml:space="preserve">Кількість груп </w:t>
            </w:r>
          </w:p>
        </w:tc>
        <w:tc>
          <w:tcPr>
            <w:tcW w:w="1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4D378" w14:textId="77777777" w:rsidR="00B75015" w:rsidRPr="005C234E" w:rsidRDefault="00B75015" w:rsidP="005C23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34E">
              <w:rPr>
                <w:rFonts w:ascii="Times New Roman" w:hAnsi="Times New Roman" w:cs="Times New Roman"/>
                <w:sz w:val="24"/>
                <w:szCs w:val="24"/>
              </w:rPr>
              <w:t>Кількість студентів</w:t>
            </w:r>
          </w:p>
        </w:tc>
        <w:tc>
          <w:tcPr>
            <w:tcW w:w="5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184F9" w14:textId="77777777" w:rsidR="00B75015" w:rsidRPr="005C234E" w:rsidRDefault="00B75015" w:rsidP="005C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34E">
              <w:rPr>
                <w:rFonts w:ascii="Times New Roman" w:hAnsi="Times New Roman" w:cs="Times New Roman"/>
                <w:sz w:val="24"/>
                <w:szCs w:val="24"/>
              </w:rPr>
              <w:t>Із загальної кількості студентів</w:t>
            </w:r>
          </w:p>
        </w:tc>
      </w:tr>
      <w:tr w:rsidR="00B75015" w:rsidRPr="005C234E" w14:paraId="16300D13" w14:textId="77777777" w:rsidTr="00C17D21">
        <w:trPr>
          <w:trHeight w:val="1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95A90" w14:textId="77777777" w:rsidR="00B75015" w:rsidRPr="005C234E" w:rsidRDefault="00B75015" w:rsidP="005C23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418E2" w14:textId="77777777" w:rsidR="00B75015" w:rsidRPr="005C234E" w:rsidRDefault="00B75015" w:rsidP="005C23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B7662" w14:textId="77777777" w:rsidR="00B75015" w:rsidRPr="005C234E" w:rsidRDefault="00B75015" w:rsidP="005C23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9771A" w14:textId="77777777" w:rsidR="00B75015" w:rsidRPr="005C234E" w:rsidRDefault="00B75015" w:rsidP="005C23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34E">
              <w:rPr>
                <w:rFonts w:ascii="Times New Roman" w:hAnsi="Times New Roman" w:cs="Times New Roman"/>
                <w:sz w:val="24"/>
                <w:szCs w:val="24"/>
              </w:rPr>
              <w:t>Регіональне</w:t>
            </w:r>
          </w:p>
          <w:p w14:paraId="1F4AF0B2" w14:textId="77777777" w:rsidR="00B75015" w:rsidRPr="005C234E" w:rsidRDefault="00B75015" w:rsidP="005C23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34E">
              <w:rPr>
                <w:rFonts w:ascii="Times New Roman" w:hAnsi="Times New Roman" w:cs="Times New Roman"/>
                <w:sz w:val="24"/>
                <w:szCs w:val="24"/>
              </w:rPr>
              <w:t>замовлення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0A4BF" w14:textId="2454CFD2" w:rsidR="00B75015" w:rsidRPr="00A71707" w:rsidRDefault="00A71707" w:rsidP="00C17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Допрофесійна підготовка учнів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D032F" w14:textId="77777777" w:rsidR="00B75015" w:rsidRPr="005C234E" w:rsidRDefault="00B75015" w:rsidP="005C23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34E">
              <w:rPr>
                <w:rFonts w:ascii="Times New Roman" w:hAnsi="Times New Roman" w:cs="Times New Roman"/>
                <w:sz w:val="24"/>
                <w:szCs w:val="24"/>
              </w:rPr>
              <w:t xml:space="preserve">Контракт </w:t>
            </w:r>
          </w:p>
        </w:tc>
      </w:tr>
      <w:tr w:rsidR="00B75015" w:rsidRPr="005C234E" w14:paraId="0EA2BCFF" w14:textId="77777777" w:rsidTr="00C17D21">
        <w:trPr>
          <w:trHeight w:val="332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25410" w14:textId="77777777" w:rsidR="00B75015" w:rsidRPr="005C234E" w:rsidRDefault="00B75015" w:rsidP="005C23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34E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FD290" w14:textId="6A195777" w:rsidR="00B75015" w:rsidRPr="005C234E" w:rsidRDefault="00F15022" w:rsidP="005C234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19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DB59A" w14:textId="29E7BE80" w:rsidR="00B75015" w:rsidRPr="005C234E" w:rsidRDefault="00F15022" w:rsidP="005C234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511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C63C" w14:textId="407D501B" w:rsidR="00B75015" w:rsidRPr="005C234E" w:rsidRDefault="00F15022" w:rsidP="005C234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297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DDE37" w14:textId="466A8D9E" w:rsidR="00B75015" w:rsidRPr="005C234E" w:rsidRDefault="00F15022" w:rsidP="005C234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90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2A578" w14:textId="629B5735" w:rsidR="00B75015" w:rsidRPr="005C234E" w:rsidRDefault="00F15022" w:rsidP="005C234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124</w:t>
            </w:r>
          </w:p>
        </w:tc>
      </w:tr>
      <w:tr w:rsidR="00B75015" w:rsidRPr="005C234E" w14:paraId="4A2EA37F" w14:textId="77777777" w:rsidTr="00C17D21">
        <w:trPr>
          <w:trHeight w:val="409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9324B" w14:textId="77777777" w:rsidR="00B75015" w:rsidRPr="005C234E" w:rsidRDefault="00B75015" w:rsidP="005C23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34E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B2ECD" w14:textId="0F4C81C1" w:rsidR="00B75015" w:rsidRPr="005C234E" w:rsidRDefault="00F15022" w:rsidP="005C234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22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F5A38" w14:textId="60E73E54" w:rsidR="00B75015" w:rsidRPr="005C234E" w:rsidRDefault="00F15022" w:rsidP="005C234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608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4F7FA" w14:textId="5653DB65" w:rsidR="00B75015" w:rsidRPr="005C234E" w:rsidRDefault="00F15022" w:rsidP="005C234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323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9FF5F" w14:textId="086CEA2E" w:rsidR="00B75015" w:rsidRPr="005C234E" w:rsidRDefault="00F15022" w:rsidP="005C234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84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6B947" w14:textId="65BBD6AB" w:rsidR="00B75015" w:rsidRPr="005C234E" w:rsidRDefault="00F15022" w:rsidP="005C234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201</w:t>
            </w:r>
          </w:p>
        </w:tc>
      </w:tr>
      <w:tr w:rsidR="00B75015" w:rsidRPr="005C234E" w14:paraId="59B9F1B0" w14:textId="77777777" w:rsidTr="00C17D21">
        <w:trPr>
          <w:trHeight w:val="413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31CA5" w14:textId="77777777" w:rsidR="00B75015" w:rsidRPr="005C234E" w:rsidRDefault="00B75015" w:rsidP="005C23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34E">
              <w:rPr>
                <w:rFonts w:ascii="Times New Roman" w:hAnsi="Times New Roman" w:cs="Times New Roman"/>
                <w:sz w:val="24"/>
                <w:szCs w:val="24"/>
              </w:rPr>
              <w:t>ІІІ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EDA27" w14:textId="63390964" w:rsidR="00B75015" w:rsidRPr="005C234E" w:rsidRDefault="00F15022" w:rsidP="005C234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16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3FFE0" w14:textId="6955624F" w:rsidR="00B75015" w:rsidRPr="005C234E" w:rsidRDefault="00F15022" w:rsidP="005C234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410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C425E" w14:textId="605CC502" w:rsidR="00B75015" w:rsidRPr="005C234E" w:rsidRDefault="00F15022" w:rsidP="005C234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282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ACBB8" w14:textId="55609EC2" w:rsidR="00B75015" w:rsidRPr="005C234E" w:rsidRDefault="00F15022" w:rsidP="005C234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-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614D5" w14:textId="5BDAB82D" w:rsidR="00B75015" w:rsidRPr="005C234E" w:rsidRDefault="00F15022" w:rsidP="005C234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128</w:t>
            </w:r>
          </w:p>
        </w:tc>
      </w:tr>
      <w:tr w:rsidR="00B75015" w:rsidRPr="005C234E" w14:paraId="21D11D26" w14:textId="77777777" w:rsidTr="00C17D21">
        <w:trPr>
          <w:trHeight w:val="375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9E3A0" w14:textId="77777777" w:rsidR="00B75015" w:rsidRPr="005C234E" w:rsidRDefault="00B75015" w:rsidP="005C23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234E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5C23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E402C" w14:textId="50725184" w:rsidR="00B75015" w:rsidRPr="005C234E" w:rsidRDefault="00F15022" w:rsidP="005C234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0CA07" w14:textId="51C3F51E" w:rsidR="00B75015" w:rsidRPr="005C234E" w:rsidRDefault="00F15022" w:rsidP="005C234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233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3338E" w14:textId="4EC34340" w:rsidR="00B75015" w:rsidRPr="005C234E" w:rsidRDefault="00F15022" w:rsidP="005C234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133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D8D3A" w14:textId="76B74D38" w:rsidR="00B75015" w:rsidRPr="005C234E" w:rsidRDefault="00F15022" w:rsidP="005C234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-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FBE38" w14:textId="153D7ED1" w:rsidR="00B75015" w:rsidRPr="005C234E" w:rsidRDefault="00F15022" w:rsidP="005C234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</w:tr>
      <w:tr w:rsidR="00B75015" w:rsidRPr="005C234E" w14:paraId="0FC13933" w14:textId="77777777" w:rsidTr="00D8324A">
        <w:trPr>
          <w:trHeight w:val="521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7F41F" w14:textId="77777777" w:rsidR="00B75015" w:rsidRPr="005C234E" w:rsidRDefault="00B75015" w:rsidP="005C23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3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Разом 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D47BE" w14:textId="4E743CA8" w:rsidR="00B75015" w:rsidRPr="005C234E" w:rsidRDefault="00F15022" w:rsidP="005C234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67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60EE1" w14:textId="1C9403E3" w:rsidR="00B75015" w:rsidRPr="005C234E" w:rsidRDefault="00F15022" w:rsidP="005C234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1762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592D2" w14:textId="48D87128" w:rsidR="00B75015" w:rsidRPr="005C234E" w:rsidRDefault="00F15022" w:rsidP="005C234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1035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E6E43" w14:textId="24949136" w:rsidR="00B75015" w:rsidRPr="005C234E" w:rsidRDefault="00F15022" w:rsidP="005C234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174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8D070" w14:textId="5527FB78" w:rsidR="00B75015" w:rsidRPr="005C234E" w:rsidRDefault="00F15022" w:rsidP="005C234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553</w:t>
            </w:r>
          </w:p>
        </w:tc>
      </w:tr>
    </w:tbl>
    <w:p w14:paraId="02BC0B35" w14:textId="410B1709" w:rsidR="00B75015" w:rsidRDefault="00B75015" w:rsidP="005C234E">
      <w:pPr>
        <w:tabs>
          <w:tab w:val="left" w:pos="70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7F8843" w14:textId="77777777" w:rsidR="005C234E" w:rsidRPr="005C234E" w:rsidRDefault="005C234E" w:rsidP="005C234E">
      <w:pPr>
        <w:tabs>
          <w:tab w:val="left" w:pos="70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ADD6C0" w14:textId="77777777" w:rsidR="00B75015" w:rsidRPr="005C234E" w:rsidRDefault="00B75015" w:rsidP="005C234E">
      <w:pPr>
        <w:tabs>
          <w:tab w:val="left" w:pos="70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E3A033" w14:textId="426510A6" w:rsidR="00B75015" w:rsidRPr="008D5472" w:rsidRDefault="00B75015" w:rsidP="007476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5472">
        <w:rPr>
          <w:rFonts w:ascii="Times New Roman" w:hAnsi="Times New Roman" w:cs="Times New Roman"/>
          <w:sz w:val="28"/>
          <w:szCs w:val="28"/>
        </w:rPr>
        <w:t>Міський голова</w:t>
      </w:r>
      <w:r w:rsidRPr="008D5472">
        <w:rPr>
          <w:rFonts w:ascii="Times New Roman" w:hAnsi="Times New Roman" w:cs="Times New Roman"/>
          <w:sz w:val="28"/>
          <w:szCs w:val="28"/>
        </w:rPr>
        <w:tab/>
      </w:r>
      <w:r w:rsidRPr="008D5472">
        <w:rPr>
          <w:rFonts w:ascii="Times New Roman" w:hAnsi="Times New Roman" w:cs="Times New Roman"/>
          <w:sz w:val="28"/>
          <w:szCs w:val="28"/>
        </w:rPr>
        <w:tab/>
      </w:r>
      <w:r w:rsidRPr="008D5472">
        <w:rPr>
          <w:rFonts w:ascii="Times New Roman" w:hAnsi="Times New Roman" w:cs="Times New Roman"/>
          <w:sz w:val="28"/>
          <w:szCs w:val="28"/>
        </w:rPr>
        <w:tab/>
      </w:r>
      <w:r w:rsidRPr="008D5472">
        <w:rPr>
          <w:rFonts w:ascii="Times New Roman" w:hAnsi="Times New Roman" w:cs="Times New Roman"/>
          <w:sz w:val="28"/>
          <w:szCs w:val="28"/>
        </w:rPr>
        <w:tab/>
      </w:r>
      <w:r w:rsidR="00747681" w:rsidRPr="008D5472">
        <w:rPr>
          <w:rFonts w:ascii="Times New Roman" w:hAnsi="Times New Roman" w:cs="Times New Roman"/>
          <w:sz w:val="28"/>
          <w:szCs w:val="28"/>
        </w:rPr>
        <w:tab/>
      </w:r>
      <w:r w:rsidR="00747681" w:rsidRPr="008D5472">
        <w:rPr>
          <w:rFonts w:ascii="Times New Roman" w:hAnsi="Times New Roman" w:cs="Times New Roman"/>
          <w:sz w:val="28"/>
          <w:szCs w:val="28"/>
        </w:rPr>
        <w:tab/>
      </w:r>
      <w:r w:rsidR="00747681" w:rsidRPr="008D5472">
        <w:rPr>
          <w:rFonts w:ascii="Times New Roman" w:hAnsi="Times New Roman" w:cs="Times New Roman"/>
          <w:sz w:val="28"/>
          <w:szCs w:val="28"/>
        </w:rPr>
        <w:tab/>
      </w:r>
      <w:r w:rsidRPr="008D5472">
        <w:rPr>
          <w:rFonts w:ascii="Times New Roman" w:hAnsi="Times New Roman" w:cs="Times New Roman"/>
          <w:sz w:val="28"/>
          <w:szCs w:val="28"/>
        </w:rPr>
        <w:t>Сергій НАДАЛ</w:t>
      </w:r>
    </w:p>
    <w:sectPr w:rsidR="00B75015" w:rsidRPr="008D5472" w:rsidSect="00742433">
      <w:pgSz w:w="11906" w:h="16838"/>
      <w:pgMar w:top="851" w:right="567" w:bottom="255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D6B892" w14:textId="77777777" w:rsidR="00B91B10" w:rsidRDefault="00B91B10">
      <w:pPr>
        <w:spacing w:after="0" w:line="240" w:lineRule="auto"/>
      </w:pPr>
      <w:r>
        <w:separator/>
      </w:r>
    </w:p>
  </w:endnote>
  <w:endnote w:type="continuationSeparator" w:id="0">
    <w:p w14:paraId="20750352" w14:textId="77777777" w:rsidR="00B91B10" w:rsidRDefault="00B91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DE57A5" w14:textId="77777777" w:rsidR="00B91B10" w:rsidRDefault="00B91B10">
      <w:pPr>
        <w:spacing w:after="0" w:line="240" w:lineRule="auto"/>
      </w:pPr>
      <w:r>
        <w:separator/>
      </w:r>
    </w:p>
  </w:footnote>
  <w:footnote w:type="continuationSeparator" w:id="0">
    <w:p w14:paraId="2BD46DEA" w14:textId="77777777" w:rsidR="00B91B10" w:rsidRDefault="00B91B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015"/>
    <w:rsid w:val="00017A66"/>
    <w:rsid w:val="00024EC1"/>
    <w:rsid w:val="0003632A"/>
    <w:rsid w:val="00056F93"/>
    <w:rsid w:val="00115AEB"/>
    <w:rsid w:val="001E41D7"/>
    <w:rsid w:val="001F33C6"/>
    <w:rsid w:val="00213CC3"/>
    <w:rsid w:val="00245F65"/>
    <w:rsid w:val="00254E24"/>
    <w:rsid w:val="00267295"/>
    <w:rsid w:val="00307B12"/>
    <w:rsid w:val="003102EE"/>
    <w:rsid w:val="003106DA"/>
    <w:rsid w:val="00356CDA"/>
    <w:rsid w:val="00412802"/>
    <w:rsid w:val="00430047"/>
    <w:rsid w:val="00482237"/>
    <w:rsid w:val="004C7F81"/>
    <w:rsid w:val="004E3F42"/>
    <w:rsid w:val="0050065A"/>
    <w:rsid w:val="00544936"/>
    <w:rsid w:val="005674BF"/>
    <w:rsid w:val="005C234E"/>
    <w:rsid w:val="00654804"/>
    <w:rsid w:val="006C4BFF"/>
    <w:rsid w:val="007075B4"/>
    <w:rsid w:val="00742433"/>
    <w:rsid w:val="00747681"/>
    <w:rsid w:val="00760B88"/>
    <w:rsid w:val="007B4F9B"/>
    <w:rsid w:val="007F2302"/>
    <w:rsid w:val="008012DA"/>
    <w:rsid w:val="008410C6"/>
    <w:rsid w:val="008617A8"/>
    <w:rsid w:val="00862BA0"/>
    <w:rsid w:val="00863E43"/>
    <w:rsid w:val="008C2535"/>
    <w:rsid w:val="008D5472"/>
    <w:rsid w:val="008E4E90"/>
    <w:rsid w:val="009830EA"/>
    <w:rsid w:val="009923BA"/>
    <w:rsid w:val="00A17924"/>
    <w:rsid w:val="00A23A00"/>
    <w:rsid w:val="00A461CE"/>
    <w:rsid w:val="00A71707"/>
    <w:rsid w:val="00A73D27"/>
    <w:rsid w:val="00A820BF"/>
    <w:rsid w:val="00A91E0F"/>
    <w:rsid w:val="00B02B6B"/>
    <w:rsid w:val="00B75015"/>
    <w:rsid w:val="00B91B10"/>
    <w:rsid w:val="00C04E4D"/>
    <w:rsid w:val="00C17D21"/>
    <w:rsid w:val="00C45664"/>
    <w:rsid w:val="00C668E1"/>
    <w:rsid w:val="00CC6972"/>
    <w:rsid w:val="00CD3538"/>
    <w:rsid w:val="00D8324A"/>
    <w:rsid w:val="00D85E20"/>
    <w:rsid w:val="00E745E2"/>
    <w:rsid w:val="00EF0900"/>
    <w:rsid w:val="00F15022"/>
    <w:rsid w:val="00F47C43"/>
    <w:rsid w:val="00FA5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0ACE9E"/>
  <w15:chartTrackingRefBased/>
  <w15:docId w15:val="{592163AD-4A6B-495E-B695-EF524910A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750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7">
    <w:name w:val="rvts7"/>
    <w:rsid w:val="00B75015"/>
  </w:style>
  <w:style w:type="paragraph" w:styleId="2">
    <w:name w:val="Body Text 2"/>
    <w:basedOn w:val="a"/>
    <w:link w:val="20"/>
    <w:unhideWhenUsed/>
    <w:rsid w:val="00B7501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ий текст 2 Знак"/>
    <w:basedOn w:val="a0"/>
    <w:link w:val="2"/>
    <w:rsid w:val="00B75015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B7501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00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 Piatnochka</dc:creator>
  <cp:keywords/>
  <dc:description/>
  <cp:lastModifiedBy>Тернопільська міська рада</cp:lastModifiedBy>
  <cp:revision>2</cp:revision>
  <dcterms:created xsi:type="dcterms:W3CDTF">2023-10-09T11:21:00Z</dcterms:created>
  <dcterms:modified xsi:type="dcterms:W3CDTF">2023-10-09T11:21:00Z</dcterms:modified>
</cp:coreProperties>
</file>