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110C" w14:textId="77777777" w:rsidR="00FE6FE3" w:rsidRPr="0062002D" w:rsidRDefault="00FE6FE3" w:rsidP="0062002D">
      <w:pPr>
        <w:tabs>
          <w:tab w:val="left" w:pos="708"/>
        </w:tabs>
        <w:spacing w:after="0" w:line="360" w:lineRule="auto"/>
        <w:ind w:left="5670"/>
        <w:jc w:val="center"/>
        <w:rPr>
          <w:rFonts w:ascii="Times New Roman" w:eastAsia="Times New Roman" w:hAnsi="Times New Roman" w:cs="Times New Roman"/>
          <w:color w:val="000000"/>
        </w:rPr>
      </w:pPr>
      <w:r w:rsidRPr="0062002D">
        <w:rPr>
          <w:rFonts w:ascii="Times New Roman" w:eastAsia="Times New Roman" w:hAnsi="Times New Roman" w:cs="Times New Roman"/>
          <w:color w:val="000000"/>
        </w:rPr>
        <w:t>Додаток 1</w:t>
      </w:r>
    </w:p>
    <w:p w14:paraId="50B5B97F" w14:textId="77777777" w:rsidR="00FE6FE3" w:rsidRPr="0062002D" w:rsidRDefault="00FE6FE3" w:rsidP="0062002D">
      <w:pPr>
        <w:tabs>
          <w:tab w:val="left" w:pos="708"/>
        </w:tabs>
        <w:spacing w:after="0" w:line="360" w:lineRule="auto"/>
        <w:ind w:left="5670"/>
        <w:jc w:val="center"/>
        <w:rPr>
          <w:rFonts w:ascii="Times New Roman" w:eastAsia="Times New Roman" w:hAnsi="Times New Roman" w:cs="Times New Roman"/>
        </w:rPr>
      </w:pPr>
      <w:r w:rsidRPr="0062002D">
        <w:rPr>
          <w:rFonts w:ascii="Times New Roman" w:hAnsi="Times New Roman" w:cs="Times New Roman"/>
        </w:rPr>
        <w:t>до рішення виконавчого комітету</w:t>
      </w:r>
    </w:p>
    <w:p w14:paraId="6DCA3393" w14:textId="77777777" w:rsidR="00B75015" w:rsidRPr="00B75015" w:rsidRDefault="00B75015" w:rsidP="00B75015">
      <w:pPr>
        <w:ind w:left="11328"/>
        <w:rPr>
          <w:rFonts w:ascii="Times New Roman" w:hAnsi="Times New Roman" w:cs="Times New Roman"/>
          <w:sz w:val="24"/>
          <w:szCs w:val="24"/>
        </w:rPr>
      </w:pPr>
      <w:r w:rsidRPr="00B75015">
        <w:rPr>
          <w:rFonts w:ascii="Times New Roman" w:hAnsi="Times New Roman" w:cs="Times New Roman"/>
          <w:sz w:val="24"/>
          <w:szCs w:val="24"/>
        </w:rPr>
        <w:t>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2162"/>
        <w:gridCol w:w="2297"/>
        <w:gridCol w:w="2097"/>
        <w:gridCol w:w="1872"/>
      </w:tblGrid>
      <w:tr w:rsidR="00B75015" w:rsidRPr="00B75015" w14:paraId="2E2BF1DA" w14:textId="77777777" w:rsidTr="00CC6521">
        <w:trPr>
          <w:trHeight w:val="562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72F6" w14:textId="77777777" w:rsidR="00B75015" w:rsidRPr="00B75015" w:rsidRDefault="00B75015" w:rsidP="009923BA">
            <w:pPr>
              <w:spacing w:after="0" w:line="240" w:lineRule="auto"/>
              <w:ind w:right="-284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7760728"/>
            <w:r w:rsidRPr="00B75015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Державний навчальний заклад "Тернопільське вище професійне училище технологій та дизайну"</w:t>
            </w:r>
          </w:p>
        </w:tc>
      </w:tr>
      <w:tr w:rsidR="00B75015" w:rsidRPr="00B75015" w14:paraId="408FBE58" w14:textId="77777777" w:rsidTr="00220B80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11A9" w14:textId="6230D895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6117" w14:textId="06F1C451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груп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85AC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AEB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75015" w:rsidRPr="00B75015" w14:paraId="7A018E8E" w14:textId="77777777" w:rsidTr="00CC652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1FEA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4E10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7E4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E3E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14:paraId="4D98601A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AC65" w14:textId="04051865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594F9D" w:rsidRPr="00B75015" w14:paraId="7CEFCEB7" w14:textId="77777777" w:rsidTr="00CC65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E50F" w14:textId="74145DFF" w:rsidR="00594F9D" w:rsidRPr="00B75015" w:rsidRDefault="00594F9D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3382" w14:textId="4C66F80C" w:rsidR="00594F9D" w:rsidRPr="00241479" w:rsidRDefault="00594F9D" w:rsidP="00220B8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F1DE" w14:textId="2546BA4E" w:rsidR="00594F9D" w:rsidRPr="00A1502A" w:rsidRDefault="00594F9D" w:rsidP="00220B8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C45E" w14:textId="256602ED" w:rsidR="00594F9D" w:rsidRPr="00EB206B" w:rsidRDefault="00594F9D" w:rsidP="00220B8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124" w14:textId="558B079A" w:rsidR="00594F9D" w:rsidRPr="00241479" w:rsidRDefault="00594F9D" w:rsidP="00220B8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94F9D" w:rsidRPr="00B75015" w14:paraId="1AFB3532" w14:textId="77777777" w:rsidTr="00CC65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4070" w14:textId="54D05C25" w:rsidR="00594F9D" w:rsidRPr="00B75015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933" w14:textId="586BE715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926E" w14:textId="3E8D0332" w:rsidR="00594F9D" w:rsidRPr="00A1502A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44D4" w14:textId="42C06497" w:rsidR="00594F9D" w:rsidRPr="00EB206B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3BB3" w14:textId="69DFBD02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4F9D" w:rsidRPr="00B75015" w14:paraId="0B5B116A" w14:textId="77777777" w:rsidTr="00CC65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909D" w14:textId="3A0BA270" w:rsidR="00594F9D" w:rsidRPr="00B75015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9B86" w14:textId="6B636539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7E9" w14:textId="5F2F20EF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E9EA" w14:textId="2E0F59F3" w:rsidR="00594F9D" w:rsidRPr="00EB206B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6630" w14:textId="1DFA930D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F9D" w:rsidRPr="00B75015" w14:paraId="324956E7" w14:textId="77777777" w:rsidTr="00CC65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91B" w14:textId="30E8100C" w:rsidR="00594F9D" w:rsidRPr="00B75015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F560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FABA" w14:textId="51BC6A49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B11" w14:textId="444648C3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D1C9" w14:textId="57623D4D" w:rsidR="00594F9D" w:rsidRPr="00EB206B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A8B" w14:textId="6ED6925B" w:rsidR="00594F9D" w:rsidRPr="00241479" w:rsidRDefault="00594F9D" w:rsidP="00594F9D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F9D" w:rsidRPr="00B75015" w14:paraId="612E1573" w14:textId="77777777" w:rsidTr="0062002D">
        <w:trPr>
          <w:trHeight w:val="45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3C4E" w14:textId="41C94818" w:rsidR="00594F9D" w:rsidRPr="00B75015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514E" w14:textId="61DFAAAA" w:rsidR="00594F9D" w:rsidRPr="00241479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F66C" w14:textId="5CA335D1" w:rsidR="00594F9D" w:rsidRPr="00A1502A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8C50" w14:textId="7C5468A4" w:rsidR="00594F9D" w:rsidRPr="00EB206B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B54C" w14:textId="4D3F53FD" w:rsidR="00594F9D" w:rsidRPr="00241479" w:rsidRDefault="00594F9D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60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14:paraId="0DFD8405" w14:textId="33681DBE" w:rsidR="009923BA" w:rsidRDefault="009923BA" w:rsidP="0099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C6E2" w14:textId="77777777" w:rsidR="003B2EF9" w:rsidRPr="00B75015" w:rsidRDefault="003B2EF9" w:rsidP="00992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2162"/>
        <w:gridCol w:w="2297"/>
        <w:gridCol w:w="2097"/>
        <w:gridCol w:w="1872"/>
      </w:tblGrid>
      <w:tr w:rsidR="00B75015" w:rsidRPr="00B75015" w14:paraId="20DDC45C" w14:textId="77777777" w:rsidTr="00CC6521">
        <w:trPr>
          <w:trHeight w:val="562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3659" w14:textId="13149A39" w:rsidR="00B75015" w:rsidRPr="00B75015" w:rsidRDefault="00B75015" w:rsidP="0099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Державний професійно-технічний навчальний заклад "Тернопільське вище професійне училище сфери послуг та туризму"</w:t>
            </w:r>
          </w:p>
        </w:tc>
      </w:tr>
      <w:tr w:rsidR="00B75015" w:rsidRPr="00B75015" w14:paraId="4C3CBAC7" w14:textId="77777777" w:rsidTr="00220B80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B098" w14:textId="52857A4F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B9BF" w14:textId="65B21B90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груп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980D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DF06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75015" w:rsidRPr="00B75015" w14:paraId="69DE6A46" w14:textId="77777777" w:rsidTr="00CC652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36B7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DCD4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7C64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FE31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14:paraId="47496CED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92BE" w14:textId="7CD84E9B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594F9D" w:rsidRPr="00B75015" w14:paraId="1851058E" w14:textId="77777777" w:rsidTr="00CC6521">
        <w:trPr>
          <w:trHeight w:val="8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E4D0" w14:textId="77777777" w:rsidR="00594F9D" w:rsidRPr="00B75015" w:rsidRDefault="00594F9D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A9D2" w14:textId="44D8B63B" w:rsidR="00594F9D" w:rsidRPr="003154D3" w:rsidRDefault="00CC6521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836" w14:textId="3DA754BD" w:rsidR="00594F9D" w:rsidRPr="003154D3" w:rsidRDefault="00CC6521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12C" w14:textId="2FE2A947" w:rsidR="00594F9D" w:rsidRPr="003154D3" w:rsidRDefault="00CC6521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01DC" w14:textId="43726288" w:rsidR="00594F9D" w:rsidRPr="003154D3" w:rsidRDefault="00CC6521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F9D" w:rsidRPr="00B75015" w14:paraId="45C5848A" w14:textId="77777777" w:rsidTr="00CC65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C7A3" w14:textId="77777777" w:rsidR="00594F9D" w:rsidRPr="00B75015" w:rsidRDefault="00594F9D" w:rsidP="0059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BB1E" w14:textId="48D3D065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2DF6" w14:textId="30D16964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1BD1" w14:textId="146C868E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EE2" w14:textId="0F3EEB1B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4F9D" w:rsidRPr="00B75015" w14:paraId="2A2DD06C" w14:textId="77777777" w:rsidTr="00CC65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8410" w14:textId="77777777" w:rsidR="00594F9D" w:rsidRPr="00B75015" w:rsidRDefault="00594F9D" w:rsidP="0059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432A" w14:textId="00EEA02A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6492" w14:textId="5B85968F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55D" w14:textId="27225614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37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FD6" w14:textId="18B5CCBF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4F9D" w:rsidRPr="00B75015" w14:paraId="103E031C" w14:textId="77777777" w:rsidTr="00CC6521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843E" w14:textId="77777777" w:rsidR="00594F9D" w:rsidRPr="00B75015" w:rsidRDefault="00594F9D" w:rsidP="00594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75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2386" w14:textId="5D832D31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C631" w14:textId="3B548A27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F89A" w14:textId="19DB5BA6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0BA1" w14:textId="117C886B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4F9D" w:rsidRPr="00B75015" w14:paraId="2EF97427" w14:textId="77777777" w:rsidTr="0062002D">
        <w:trPr>
          <w:trHeight w:val="42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FC46" w14:textId="77777777" w:rsidR="00594F9D" w:rsidRPr="00B75015" w:rsidRDefault="00594F9D" w:rsidP="00594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EA0" w14:textId="4CD25AD8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67C2" w14:textId="0883C02F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37B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49D5" w14:textId="6D30B7E7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9F37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761" w14:textId="2DB1A517" w:rsidR="00594F9D" w:rsidRPr="003154D3" w:rsidRDefault="00CC6521" w:rsidP="00594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37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14DA8F35" w14:textId="77777777" w:rsidR="00434AE7" w:rsidRDefault="00434AE7" w:rsidP="00620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096CF" w14:textId="77777777" w:rsidR="00373244" w:rsidRDefault="00373244" w:rsidP="00620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014"/>
        <w:gridCol w:w="2126"/>
        <w:gridCol w:w="2268"/>
        <w:gridCol w:w="1701"/>
      </w:tblGrid>
      <w:tr w:rsidR="00434AE7" w14:paraId="527B433A" w14:textId="77777777" w:rsidTr="00434AE7">
        <w:trPr>
          <w:trHeight w:val="180"/>
        </w:trPr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5D1" w14:textId="77777777" w:rsidR="00434AE7" w:rsidRP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Державний навчальний заклад </w:t>
            </w:r>
          </w:p>
          <w:p w14:paraId="013B1402" w14:textId="77777777" w:rsidR="00434AE7" w:rsidRP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E7">
              <w:rPr>
                <w:rFonts w:ascii="Times New Roman" w:hAnsi="Times New Roman" w:cs="Times New Roman"/>
                <w:b/>
                <w:sz w:val="24"/>
                <w:szCs w:val="24"/>
              </w:rPr>
              <w:t>"Тернопільський центр професійно-технічної освіти"</w:t>
            </w:r>
          </w:p>
        </w:tc>
      </w:tr>
      <w:tr w:rsidR="00434AE7" w14:paraId="1A52D263" w14:textId="77777777" w:rsidTr="00220B80">
        <w:trPr>
          <w:trHeight w:val="1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F23E" w14:textId="2A921732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2896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груп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EA32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42A1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434AE7" w14:paraId="67672621" w14:textId="77777777" w:rsidTr="00434AE7">
        <w:trPr>
          <w:trHeight w:val="1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E6C5" w14:textId="77777777" w:rsidR="00434AE7" w:rsidRDefault="00434AE7" w:rsidP="00220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065C" w14:textId="77777777" w:rsidR="00434AE7" w:rsidRDefault="00434AE7" w:rsidP="00220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B564" w14:textId="77777777" w:rsidR="00434AE7" w:rsidRDefault="00434AE7" w:rsidP="00220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91F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Регіональне</w:t>
            </w:r>
          </w:p>
          <w:p w14:paraId="6FB97226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1E7B" w14:textId="419091A9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Контракт</w:t>
            </w:r>
          </w:p>
        </w:tc>
      </w:tr>
      <w:tr w:rsidR="00434AE7" w14:paraId="3889B23C" w14:textId="77777777" w:rsidTr="00434AE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AD5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E55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D96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DAA4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936E" w14:textId="77777777" w:rsidR="00434AE7" w:rsidRDefault="00434AE7" w:rsidP="00220B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34AE7" w14:paraId="42C5F23A" w14:textId="77777777" w:rsidTr="00434AE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8862" w14:textId="77777777" w:rsidR="00434AE7" w:rsidRDefault="00434AE7" w:rsidP="00E1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D040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E703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4E08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121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34AE7" w14:paraId="03EFE950" w14:textId="77777777" w:rsidTr="00434AE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82D9" w14:textId="77777777" w:rsidR="00434AE7" w:rsidRDefault="00434AE7" w:rsidP="00E1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8843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4C7B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D1DD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A8F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4AE7" w14:paraId="6FBA0909" w14:textId="77777777" w:rsidTr="0062002D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5FBB" w14:textId="77777777" w:rsidR="00434AE7" w:rsidRDefault="00434AE7" w:rsidP="00E14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4F38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D95B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2DF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48C" w14:textId="77777777" w:rsid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434AE7" w:rsidRPr="004A227E" w14:paraId="583EA558" w14:textId="77777777" w:rsidTr="00434AE7">
        <w:tc>
          <w:tcPr>
            <w:tcW w:w="9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97BA" w14:textId="77777777" w:rsidR="00434AE7" w:rsidRPr="00434AE7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34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Фаховий молодший  бакалавр</w:t>
            </w:r>
          </w:p>
        </w:tc>
      </w:tr>
      <w:tr w:rsidR="00434AE7" w:rsidRPr="004A227E" w14:paraId="02F63381" w14:textId="77777777" w:rsidTr="00434AE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496" w14:textId="77777777" w:rsidR="00434AE7" w:rsidRPr="004A227E" w:rsidRDefault="00434AE7" w:rsidP="00E14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27E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39A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2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78E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2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8C2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2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0D4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2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4AE7" w:rsidRPr="004A227E" w14:paraId="1B414376" w14:textId="77777777" w:rsidTr="0062002D">
        <w:trPr>
          <w:trHeight w:val="3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9137" w14:textId="77777777" w:rsidR="00434AE7" w:rsidRPr="004A227E" w:rsidRDefault="00434AE7" w:rsidP="00E14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B0C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C173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4DAB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A63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34AE7" w:rsidRPr="004A227E" w14:paraId="34E4B68D" w14:textId="77777777" w:rsidTr="0062002D">
        <w:trPr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C1E3" w14:textId="5A5AFF3A" w:rsidR="00434AE7" w:rsidRPr="004A227E" w:rsidRDefault="00434AE7" w:rsidP="00E14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Разом </w:t>
            </w: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по закладу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7E7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280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5170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EFC1" w14:textId="77777777" w:rsidR="00434AE7" w:rsidRPr="004A227E" w:rsidRDefault="00434AE7" w:rsidP="00434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7E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75AC4EE1" w14:textId="77777777" w:rsidR="00B75015" w:rsidRDefault="00B75015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2162"/>
        <w:gridCol w:w="2297"/>
        <w:gridCol w:w="2097"/>
        <w:gridCol w:w="1872"/>
      </w:tblGrid>
      <w:tr w:rsidR="00434AE7" w:rsidRPr="00B75015" w14:paraId="0A929967" w14:textId="77777777" w:rsidTr="00E14CB2">
        <w:trPr>
          <w:trHeight w:val="18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F7B6" w14:textId="77777777" w:rsidR="00434AE7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Тернопільське вище професійне училище № 4</w:t>
            </w:r>
          </w:p>
          <w:p w14:paraId="1248B69E" w14:textId="77777777" w:rsidR="00434AE7" w:rsidRPr="00B75015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b/>
                <w:sz w:val="24"/>
                <w:szCs w:val="24"/>
              </w:rPr>
              <w:t>імені Михайла Паращука</w:t>
            </w:r>
          </w:p>
        </w:tc>
      </w:tr>
      <w:tr w:rsidR="00434AE7" w:rsidRPr="00B75015" w14:paraId="75D06F42" w14:textId="77777777" w:rsidTr="00220B80">
        <w:trPr>
          <w:trHeight w:val="180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BB44" w14:textId="283CE014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80B" w14:textId="426D356F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груп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DC2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D433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434AE7" w:rsidRPr="00B75015" w14:paraId="1D0EE4B6" w14:textId="77777777" w:rsidTr="00E14CB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22CC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D4A3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339B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723C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14:paraId="6E755916" w14:textId="72A7B8D1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369" w14:textId="276A0D6F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</w:tr>
      <w:tr w:rsidR="00434AE7" w:rsidRPr="00B75015" w14:paraId="287F4AD0" w14:textId="77777777" w:rsidTr="00E14CB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CB1E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628" w14:textId="77777777" w:rsidR="00434AE7" w:rsidRPr="00594F9D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AD3" w14:textId="77777777" w:rsidR="00434AE7" w:rsidRPr="00594F9D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8E1" w14:textId="77777777" w:rsidR="00434AE7" w:rsidRPr="00594F9D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C9E" w14:textId="77777777" w:rsidR="00434AE7" w:rsidRPr="00B75015" w:rsidRDefault="00434AE7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E7" w:rsidRPr="00B75015" w14:paraId="6BB66AA1" w14:textId="77777777" w:rsidTr="00E14CB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D6FE" w14:textId="77777777" w:rsidR="00434AE7" w:rsidRPr="00B75015" w:rsidRDefault="00434AE7" w:rsidP="00E1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869" w14:textId="77777777" w:rsidR="00434AE7" w:rsidRPr="00594F9D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1B1" w14:textId="77777777" w:rsidR="00434AE7" w:rsidRPr="00594F9D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C5B" w14:textId="77777777" w:rsidR="00434AE7" w:rsidRPr="00594F9D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198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CB9" w14:textId="77777777" w:rsidR="00434AE7" w:rsidRPr="00B75015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E7" w:rsidRPr="00B75015" w14:paraId="3CB7F55A" w14:textId="77777777" w:rsidTr="00E14CB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8FE2" w14:textId="77777777" w:rsidR="00434AE7" w:rsidRPr="00B75015" w:rsidRDefault="00434AE7" w:rsidP="00E14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26F" w14:textId="77777777" w:rsidR="00434AE7" w:rsidRPr="00594F9D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44A" w14:textId="77777777" w:rsidR="00434AE7" w:rsidRPr="00594F9D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E29" w14:textId="77777777" w:rsidR="00434AE7" w:rsidRPr="00594F9D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F9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E95" w14:textId="77777777" w:rsidR="00434AE7" w:rsidRPr="00B75015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E7" w:rsidRPr="00B75015" w14:paraId="6CA6D2AF" w14:textId="77777777" w:rsidTr="0062002D">
        <w:trPr>
          <w:trHeight w:val="45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54D5" w14:textId="77777777" w:rsidR="00434AE7" w:rsidRPr="00B75015" w:rsidRDefault="00434AE7" w:rsidP="00E14C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919" w14:textId="77777777" w:rsidR="00434AE7" w:rsidRPr="00B75015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8887" w14:textId="77777777" w:rsidR="00434AE7" w:rsidRPr="00B75015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71B7" w14:textId="77777777" w:rsidR="00434AE7" w:rsidRPr="00B75015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F0C" w14:textId="77777777" w:rsidR="00434AE7" w:rsidRPr="00B75015" w:rsidRDefault="00434AE7" w:rsidP="00E14C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4F843A6B" w14:textId="77777777" w:rsidR="00434AE7" w:rsidRPr="00B75015" w:rsidRDefault="00434AE7" w:rsidP="00B750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046"/>
        <w:gridCol w:w="2207"/>
        <w:gridCol w:w="2128"/>
        <w:gridCol w:w="1701"/>
      </w:tblGrid>
      <w:tr w:rsidR="00B75015" w:rsidRPr="00B75015" w14:paraId="68EBDD81" w14:textId="77777777" w:rsidTr="009E3EB0">
        <w:trPr>
          <w:trHeight w:val="562"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0430" w14:textId="64886000" w:rsidR="009923BA" w:rsidRPr="004C7F81" w:rsidRDefault="00B75015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Державний професійно-технічний навчальний заклад</w:t>
            </w:r>
          </w:p>
          <w:p w14:paraId="7EC1B93A" w14:textId="53EEAA3F" w:rsidR="00B75015" w:rsidRPr="004C7F81" w:rsidRDefault="00B75015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b/>
                <w:sz w:val="24"/>
                <w:szCs w:val="24"/>
              </w:rPr>
              <w:t>"Тернопільське вище професійне училище ресторанного сервісу і торгівлі"</w:t>
            </w:r>
          </w:p>
        </w:tc>
      </w:tr>
      <w:tr w:rsidR="00B75015" w:rsidRPr="00B75015" w14:paraId="7CF4A67E" w14:textId="77777777" w:rsidTr="00220B80">
        <w:trPr>
          <w:trHeight w:val="18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8C62" w14:textId="1883D68A" w:rsidR="00B75015" w:rsidRPr="004C7F81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625F" w14:textId="14CA1964" w:rsidR="00B75015" w:rsidRPr="004C7F81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Кількість груп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9707" w14:textId="77777777" w:rsidR="00B75015" w:rsidRPr="004C7F81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AA15" w14:textId="77777777" w:rsidR="00B75015" w:rsidRPr="004C7F81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B75015" w:rsidRPr="00B75015" w14:paraId="06BFD7A4" w14:textId="77777777" w:rsidTr="00434AE7">
        <w:trPr>
          <w:trHeight w:val="13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18D2" w14:textId="77777777" w:rsidR="00B75015" w:rsidRPr="004C7F81" w:rsidRDefault="00B75015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239B" w14:textId="77777777" w:rsidR="00B75015" w:rsidRPr="004C7F81" w:rsidRDefault="00B75015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B9B0" w14:textId="77777777" w:rsidR="00B75015" w:rsidRPr="004C7F81" w:rsidRDefault="00B75015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809C" w14:textId="77777777" w:rsidR="00B75015" w:rsidRPr="004C7F81" w:rsidRDefault="00B75015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14:paraId="7861BB42" w14:textId="77777777" w:rsidR="00B75015" w:rsidRPr="004C7F81" w:rsidRDefault="00B75015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C3F8" w14:textId="77777777" w:rsidR="00B75015" w:rsidRPr="004C7F81" w:rsidRDefault="00B75015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B261ED" w:rsidRPr="00B75015" w14:paraId="410E72BC" w14:textId="77777777" w:rsidTr="00434A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5A31" w14:textId="77777777" w:rsidR="00B261ED" w:rsidRPr="004C7F81" w:rsidRDefault="00B261ED" w:rsidP="00B2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B256" w14:textId="71FDBBFC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7158" w14:textId="15EC521A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3095" w14:textId="1C1E096D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A876" w14:textId="7356F04E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261ED" w:rsidRPr="00B75015" w14:paraId="756EFC23" w14:textId="77777777" w:rsidTr="00434A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7528" w14:textId="77777777" w:rsidR="00B261ED" w:rsidRPr="004C7F81" w:rsidRDefault="00B261ED" w:rsidP="00B2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7B8" w14:textId="2E21BA2B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2608" w14:textId="43AE7B16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C1DF" w14:textId="720B391E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4DFE" w14:textId="694DD36C" w:rsidR="00B261ED" w:rsidRPr="009E3EB0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1ED" w:rsidRPr="00B75015" w14:paraId="3A5993F1" w14:textId="77777777" w:rsidTr="00434A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B616" w14:textId="77777777" w:rsidR="00B261ED" w:rsidRPr="004C7F81" w:rsidRDefault="00B261ED" w:rsidP="00B26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4F12" w14:textId="5EEFD4C4" w:rsidR="00B261ED" w:rsidRPr="003106DA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0A8" w14:textId="73645E99" w:rsidR="00B261ED" w:rsidRPr="003106DA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1BB6" w14:textId="693A23CD" w:rsidR="00B261ED" w:rsidRPr="003106DA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52D" w14:textId="69B4D66F" w:rsidR="00B261ED" w:rsidRPr="003106DA" w:rsidRDefault="009E3EB0" w:rsidP="00B26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6DA" w:rsidRPr="00B75015" w14:paraId="3E92A48B" w14:textId="77777777" w:rsidTr="0062002D">
        <w:trPr>
          <w:trHeight w:val="3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45BB" w14:textId="77777777" w:rsidR="003106DA" w:rsidRPr="004C7F81" w:rsidRDefault="003106DA" w:rsidP="0031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C5C4" w14:textId="07CB9136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B7D6" w14:textId="0E2BC104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5918" w14:textId="20CA463B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CB15" w14:textId="04B19AD1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B75015" w:rsidRPr="00B75015" w14:paraId="360792ED" w14:textId="77777777" w:rsidTr="009E3EB0"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4004" w14:textId="77777777" w:rsidR="00B75015" w:rsidRPr="004C7F81" w:rsidRDefault="00B75015" w:rsidP="0031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Молодший спеціаліст</w:t>
            </w:r>
          </w:p>
        </w:tc>
      </w:tr>
      <w:tr w:rsidR="003106DA" w:rsidRPr="00B75015" w14:paraId="6B3337D8" w14:textId="77777777" w:rsidTr="00434AE7">
        <w:trPr>
          <w:trHeight w:val="4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4DC9" w14:textId="77777777" w:rsidR="003106DA" w:rsidRPr="004C7F81" w:rsidRDefault="003106DA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00FF" w14:textId="2C8CEBCA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FC79" w14:textId="7BF25497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6C86" w14:textId="41FD7C80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DDB" w14:textId="63AC0F1E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06DA" w:rsidRPr="00B75015" w14:paraId="5D216D2E" w14:textId="77777777" w:rsidTr="00434A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38C8" w14:textId="77777777" w:rsidR="003106DA" w:rsidRPr="004C7F81" w:rsidRDefault="003106DA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5EE" w14:textId="353E7023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AEB" w14:textId="258D8971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D2F2" w14:textId="2EFDC519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6535" w14:textId="5ACCEAC2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06DA" w:rsidRPr="00B75015" w14:paraId="67B4C026" w14:textId="77777777" w:rsidTr="0062002D">
        <w:trPr>
          <w:trHeight w:val="3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7020" w14:textId="77777777" w:rsidR="003106DA" w:rsidRPr="004C7F81" w:rsidRDefault="003106DA" w:rsidP="0031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F81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37B" w14:textId="3760BAB1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0FB8" w14:textId="0D478B6F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DBDD" w14:textId="2072802D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BD8" w14:textId="11A5DC54" w:rsidR="003106DA" w:rsidRP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E3EB0" w:rsidRPr="00B75015" w14:paraId="00E1E322" w14:textId="77777777" w:rsidTr="0062002D">
        <w:trPr>
          <w:trHeight w:val="69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B31" w14:textId="041F6565" w:rsidR="009E3EB0" w:rsidRPr="004C7F81" w:rsidRDefault="00434AE7" w:rsidP="0031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  <w:r w:rsidR="009E3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997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EB0">
              <w:rPr>
                <w:rFonts w:ascii="Times New Roman" w:hAnsi="Times New Roman" w:cs="Times New Roman"/>
                <w:b/>
                <w:sz w:val="24"/>
                <w:szCs w:val="24"/>
              </w:rPr>
              <w:t>закладу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AEC3" w14:textId="692A4FC3" w:rsid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4157" w14:textId="27C442DE" w:rsid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98F" w14:textId="50FF06C2" w:rsid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8A34" w14:textId="28C3ED17" w:rsidR="009E3EB0" w:rsidRDefault="009E3EB0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</w:tbl>
    <w:p w14:paraId="5B348011" w14:textId="36D8E890" w:rsidR="00B75015" w:rsidRDefault="00B75015" w:rsidP="00220B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1667"/>
        <w:gridCol w:w="2268"/>
        <w:gridCol w:w="2126"/>
        <w:gridCol w:w="1701"/>
      </w:tblGrid>
      <w:tr w:rsidR="009A4D0E" w:rsidRPr="00B75015" w14:paraId="1C1C841B" w14:textId="77777777" w:rsidTr="00220B80">
        <w:trPr>
          <w:trHeight w:val="58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B799" w14:textId="77777777" w:rsidR="009A4D0E" w:rsidRPr="009A4D0E" w:rsidRDefault="009A4D0E" w:rsidP="009A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A4D0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Відокремлений структурний підрозділ </w:t>
            </w:r>
          </w:p>
          <w:p w14:paraId="7FFD469D" w14:textId="77777777" w:rsidR="009A4D0E" w:rsidRPr="009A4D0E" w:rsidRDefault="009A4D0E" w:rsidP="009A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A4D0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«Тернопільський фаховий коледж </w:t>
            </w:r>
          </w:p>
          <w:p w14:paraId="082204BD" w14:textId="328AF3AA" w:rsidR="009A4D0E" w:rsidRPr="009A4D0E" w:rsidRDefault="009A4D0E" w:rsidP="009A4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A4D0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Тернопільського національного технічного університету імені Івана Пулюя»</w:t>
            </w:r>
          </w:p>
        </w:tc>
      </w:tr>
      <w:tr w:rsidR="00B75015" w:rsidRPr="00B75015" w14:paraId="51557DF6" w14:textId="77777777" w:rsidTr="00220B80">
        <w:trPr>
          <w:trHeight w:val="188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B131" w14:textId="52EB6622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CD1" w14:textId="2BB9F8A0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груп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A141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Кількість учнів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E5A" w14:textId="77777777" w:rsidR="00B75015" w:rsidRPr="00B75015" w:rsidRDefault="00B75015" w:rsidP="0022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Із загальної кількості учнів</w:t>
            </w:r>
          </w:p>
        </w:tc>
      </w:tr>
      <w:tr w:rsidR="004C7F81" w:rsidRPr="00B75015" w14:paraId="3BD3280D" w14:textId="77777777" w:rsidTr="00220B80">
        <w:trPr>
          <w:trHeight w:val="141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3A35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D60D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7F8B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FB00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Регіональне</w:t>
            </w:r>
          </w:p>
          <w:p w14:paraId="53B5DA15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E148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</w:tr>
      <w:tr w:rsidR="004C7F81" w:rsidRPr="00B75015" w14:paraId="4FCEB20B" w14:textId="77777777" w:rsidTr="00220B80">
        <w:trPr>
          <w:trHeight w:val="28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4A9A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230" w14:textId="6D9B1225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6C6" w14:textId="166F1763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B3E1" w14:textId="010FEE64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20A" w14:textId="2D63A786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C7F81" w:rsidRPr="00B75015" w14:paraId="63E5F5B2" w14:textId="77777777" w:rsidTr="00220B80">
        <w:trPr>
          <w:trHeight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25DD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F45" w14:textId="7114030F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7B1" w14:textId="4074B71F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208" w14:textId="1AE47913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E3C" w14:textId="631E8702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7F81" w:rsidRPr="00B75015" w14:paraId="06751D0B" w14:textId="77777777" w:rsidTr="00220B80">
        <w:trPr>
          <w:trHeight w:val="28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ACD3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822" w14:textId="27C64CC3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402" w14:textId="163352D2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A89" w14:textId="5B6443B0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11E" w14:textId="252E54EF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6521" w:rsidRPr="00B75015" w14:paraId="51F86514" w14:textId="77777777" w:rsidTr="00220B80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D7B" w14:textId="780E80A1" w:rsidR="00CC6521" w:rsidRPr="00B75015" w:rsidRDefault="00CC6521" w:rsidP="00315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r w:rsidR="005D433A">
              <w:rPr>
                <w:rFonts w:ascii="Times New Roman" w:hAnsi="Times New Roman" w:cs="Times New Roman"/>
                <w:sz w:val="24"/>
                <w:szCs w:val="24"/>
              </w:rPr>
              <w:t>ічна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відпустка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1726" w14:textId="5C2C131D" w:rsidR="00CC6521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0DF" w14:textId="0F02A605" w:rsidR="00CC652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C392" w14:textId="483697A4" w:rsidR="00CC652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BEB" w14:textId="62045B36" w:rsidR="00CC652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F81" w:rsidRPr="00B75015" w14:paraId="2E66DFC7" w14:textId="77777777" w:rsidTr="00220B80">
        <w:trPr>
          <w:trHeight w:val="45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ED1C" w14:textId="77777777" w:rsidR="004C7F81" w:rsidRPr="00B75015" w:rsidRDefault="004C7F81" w:rsidP="003154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3B44" w14:textId="137F4884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6F59" w14:textId="726B6106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CC1" w14:textId="4A49C9F8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577A" w14:textId="43B3C11D" w:rsidR="004C7F81" w:rsidRPr="00B75015" w:rsidRDefault="00CC6521" w:rsidP="00315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bookmarkEnd w:id="0"/>
    </w:tbl>
    <w:p w14:paraId="3BA3A3E5" w14:textId="77777777" w:rsidR="00B75015" w:rsidRDefault="00B75015" w:rsidP="0031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587B2" w14:textId="77777777" w:rsidR="00220B80" w:rsidRDefault="00220B80" w:rsidP="0031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A033" w14:textId="48D4D6D1" w:rsidR="00B75015" w:rsidRPr="00CC6521" w:rsidRDefault="00B75015" w:rsidP="00FE6FE3">
      <w:pPr>
        <w:jc w:val="both"/>
        <w:rPr>
          <w:rFonts w:ascii="Times New Roman" w:hAnsi="Times New Roman" w:cs="Times New Roman"/>
          <w:sz w:val="28"/>
          <w:szCs w:val="28"/>
        </w:rPr>
      </w:pPr>
      <w:r w:rsidRPr="00CC6521">
        <w:rPr>
          <w:rFonts w:ascii="Times New Roman" w:hAnsi="Times New Roman" w:cs="Times New Roman"/>
          <w:sz w:val="28"/>
          <w:szCs w:val="28"/>
        </w:rPr>
        <w:t>Міський голова</w:t>
      </w:r>
      <w:r w:rsidRPr="00CC6521">
        <w:rPr>
          <w:rFonts w:ascii="Times New Roman" w:hAnsi="Times New Roman" w:cs="Times New Roman"/>
          <w:sz w:val="28"/>
          <w:szCs w:val="28"/>
        </w:rPr>
        <w:tab/>
      </w:r>
      <w:r w:rsidRPr="00CC6521">
        <w:rPr>
          <w:rFonts w:ascii="Times New Roman" w:hAnsi="Times New Roman" w:cs="Times New Roman"/>
          <w:sz w:val="28"/>
          <w:szCs w:val="28"/>
        </w:rPr>
        <w:tab/>
      </w:r>
      <w:r w:rsidRPr="00CC6521">
        <w:rPr>
          <w:rFonts w:ascii="Times New Roman" w:hAnsi="Times New Roman" w:cs="Times New Roman"/>
          <w:sz w:val="28"/>
          <w:szCs w:val="28"/>
        </w:rPr>
        <w:tab/>
      </w:r>
      <w:r w:rsidRPr="00CC6521">
        <w:rPr>
          <w:rFonts w:ascii="Times New Roman" w:hAnsi="Times New Roman" w:cs="Times New Roman"/>
          <w:sz w:val="28"/>
          <w:szCs w:val="28"/>
        </w:rPr>
        <w:tab/>
      </w:r>
      <w:r w:rsidR="00CC6521">
        <w:rPr>
          <w:rFonts w:ascii="Times New Roman" w:hAnsi="Times New Roman" w:cs="Times New Roman"/>
          <w:sz w:val="28"/>
          <w:szCs w:val="28"/>
        </w:rPr>
        <w:t xml:space="preserve">  </w:t>
      </w:r>
      <w:r w:rsidR="00742C6F" w:rsidRPr="00CC6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FE3" w:rsidRPr="00CC6521">
        <w:rPr>
          <w:rFonts w:ascii="Times New Roman" w:hAnsi="Times New Roman" w:cs="Times New Roman"/>
          <w:sz w:val="28"/>
          <w:szCs w:val="28"/>
        </w:rPr>
        <w:tab/>
      </w:r>
      <w:r w:rsidR="00FE6FE3" w:rsidRPr="00CC6521">
        <w:rPr>
          <w:rFonts w:ascii="Times New Roman" w:hAnsi="Times New Roman" w:cs="Times New Roman"/>
          <w:sz w:val="28"/>
          <w:szCs w:val="28"/>
        </w:rPr>
        <w:tab/>
      </w:r>
      <w:r w:rsidR="00FE6FE3" w:rsidRPr="00CC6521">
        <w:rPr>
          <w:rFonts w:ascii="Times New Roman" w:hAnsi="Times New Roman" w:cs="Times New Roman"/>
          <w:sz w:val="28"/>
          <w:szCs w:val="28"/>
        </w:rPr>
        <w:tab/>
      </w:r>
      <w:r w:rsidRPr="00CC6521">
        <w:rPr>
          <w:rFonts w:ascii="Times New Roman" w:hAnsi="Times New Roman" w:cs="Times New Roman"/>
          <w:sz w:val="28"/>
          <w:szCs w:val="28"/>
        </w:rPr>
        <w:t>Сергій НАДАЛ</w:t>
      </w:r>
      <w:r w:rsidRPr="00CC6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B75015" w:rsidRPr="00CC6521" w:rsidSect="000D3324">
      <w:headerReference w:type="default" r:id="rId7"/>
      <w:pgSz w:w="11906" w:h="16838"/>
      <w:pgMar w:top="851" w:right="567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CF7A0" w14:textId="77777777" w:rsidR="001455A2" w:rsidRDefault="001455A2">
      <w:pPr>
        <w:spacing w:after="0" w:line="240" w:lineRule="auto"/>
      </w:pPr>
      <w:r>
        <w:separator/>
      </w:r>
    </w:p>
  </w:endnote>
  <w:endnote w:type="continuationSeparator" w:id="0">
    <w:p w14:paraId="7E242839" w14:textId="77777777" w:rsidR="001455A2" w:rsidRDefault="001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F103" w14:textId="77777777" w:rsidR="001455A2" w:rsidRDefault="001455A2">
      <w:pPr>
        <w:spacing w:after="0" w:line="240" w:lineRule="auto"/>
      </w:pPr>
      <w:r>
        <w:separator/>
      </w:r>
    </w:p>
  </w:footnote>
  <w:footnote w:type="continuationSeparator" w:id="0">
    <w:p w14:paraId="6A2A5894" w14:textId="77777777" w:rsidR="001455A2" w:rsidRDefault="00145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0786855"/>
      <w:docPartObj>
        <w:docPartGallery w:val="Page Numbers (Top of Page)"/>
        <w:docPartUnique/>
      </w:docPartObj>
    </w:sdtPr>
    <w:sdtEndPr/>
    <w:sdtContent>
      <w:p w14:paraId="161C41EF" w14:textId="77777777" w:rsidR="00333E49" w:rsidRDefault="000D3324" w:rsidP="00333E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B6FF107" w14:textId="46E3395B" w:rsidR="000D3324" w:rsidRDefault="009D4451" w:rsidP="00333E49">
        <w:pPr>
          <w:pStyle w:val="a5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5"/>
    <w:rsid w:val="0000374A"/>
    <w:rsid w:val="00012996"/>
    <w:rsid w:val="00017A66"/>
    <w:rsid w:val="00024EC1"/>
    <w:rsid w:val="00056F93"/>
    <w:rsid w:val="0007055A"/>
    <w:rsid w:val="000745AA"/>
    <w:rsid w:val="00077D3F"/>
    <w:rsid w:val="000D1C3B"/>
    <w:rsid w:val="000D3324"/>
    <w:rsid w:val="000E104C"/>
    <w:rsid w:val="00115AEB"/>
    <w:rsid w:val="001425BB"/>
    <w:rsid w:val="001455A2"/>
    <w:rsid w:val="00175C42"/>
    <w:rsid w:val="001E3DF2"/>
    <w:rsid w:val="001E41D7"/>
    <w:rsid w:val="001F33C6"/>
    <w:rsid w:val="00220B80"/>
    <w:rsid w:val="00241479"/>
    <w:rsid w:val="0028155B"/>
    <w:rsid w:val="002B607C"/>
    <w:rsid w:val="00304F31"/>
    <w:rsid w:val="00307B12"/>
    <w:rsid w:val="003106DA"/>
    <w:rsid w:val="003154D3"/>
    <w:rsid w:val="00326C4D"/>
    <w:rsid w:val="00333E49"/>
    <w:rsid w:val="0033782E"/>
    <w:rsid w:val="00356CDA"/>
    <w:rsid w:val="0036105F"/>
    <w:rsid w:val="00373244"/>
    <w:rsid w:val="003B2EF9"/>
    <w:rsid w:val="003B66F8"/>
    <w:rsid w:val="00412802"/>
    <w:rsid w:val="0041653D"/>
    <w:rsid w:val="00434AE7"/>
    <w:rsid w:val="00446AF7"/>
    <w:rsid w:val="00482237"/>
    <w:rsid w:val="004C7F81"/>
    <w:rsid w:val="0050065A"/>
    <w:rsid w:val="005021AC"/>
    <w:rsid w:val="00502DE9"/>
    <w:rsid w:val="00594F9D"/>
    <w:rsid w:val="005C57DC"/>
    <w:rsid w:val="005D433A"/>
    <w:rsid w:val="005E1EBE"/>
    <w:rsid w:val="005E2CE6"/>
    <w:rsid w:val="006121BC"/>
    <w:rsid w:val="0062002D"/>
    <w:rsid w:val="006349A1"/>
    <w:rsid w:val="006C4BFF"/>
    <w:rsid w:val="006D0ED5"/>
    <w:rsid w:val="0070023D"/>
    <w:rsid w:val="00742C6F"/>
    <w:rsid w:val="00760B88"/>
    <w:rsid w:val="007A4D03"/>
    <w:rsid w:val="007A7B3F"/>
    <w:rsid w:val="007B4F9B"/>
    <w:rsid w:val="008012DA"/>
    <w:rsid w:val="008164ED"/>
    <w:rsid w:val="008410C6"/>
    <w:rsid w:val="008617A8"/>
    <w:rsid w:val="00862BA0"/>
    <w:rsid w:val="00863E43"/>
    <w:rsid w:val="00874925"/>
    <w:rsid w:val="008C2D37"/>
    <w:rsid w:val="008E4E90"/>
    <w:rsid w:val="008F24DF"/>
    <w:rsid w:val="009830EA"/>
    <w:rsid w:val="009923BA"/>
    <w:rsid w:val="00997049"/>
    <w:rsid w:val="009A4D0E"/>
    <w:rsid w:val="009D4451"/>
    <w:rsid w:val="009E3EB0"/>
    <w:rsid w:val="009F37B7"/>
    <w:rsid w:val="00A13B8B"/>
    <w:rsid w:val="00A1502A"/>
    <w:rsid w:val="00A17924"/>
    <w:rsid w:val="00A23A00"/>
    <w:rsid w:val="00A461CE"/>
    <w:rsid w:val="00A5207B"/>
    <w:rsid w:val="00A66B4A"/>
    <w:rsid w:val="00A73D27"/>
    <w:rsid w:val="00A820BF"/>
    <w:rsid w:val="00A91E0F"/>
    <w:rsid w:val="00AC56CC"/>
    <w:rsid w:val="00AF2C9B"/>
    <w:rsid w:val="00B261ED"/>
    <w:rsid w:val="00B27B3B"/>
    <w:rsid w:val="00B46C9D"/>
    <w:rsid w:val="00B75015"/>
    <w:rsid w:val="00BC633A"/>
    <w:rsid w:val="00C45664"/>
    <w:rsid w:val="00C47E32"/>
    <w:rsid w:val="00C53500"/>
    <w:rsid w:val="00CB0FE3"/>
    <w:rsid w:val="00CC6521"/>
    <w:rsid w:val="00D350D4"/>
    <w:rsid w:val="00DB3BD0"/>
    <w:rsid w:val="00E807E9"/>
    <w:rsid w:val="00E923F4"/>
    <w:rsid w:val="00EB206B"/>
    <w:rsid w:val="00ED3262"/>
    <w:rsid w:val="00F32DF9"/>
    <w:rsid w:val="00F431F5"/>
    <w:rsid w:val="00F51615"/>
    <w:rsid w:val="00FA503D"/>
    <w:rsid w:val="00FE6FE3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ACE9E"/>
  <w15:chartTrackingRefBased/>
  <w15:docId w15:val="{592163AD-4A6B-495E-B695-EF524910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rsid w:val="00B75015"/>
  </w:style>
  <w:style w:type="paragraph" w:styleId="2">
    <w:name w:val="Body Text 2"/>
    <w:basedOn w:val="a"/>
    <w:link w:val="20"/>
    <w:unhideWhenUsed/>
    <w:rsid w:val="00B750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ий текст 2 Знак"/>
    <w:basedOn w:val="a0"/>
    <w:link w:val="2"/>
    <w:rsid w:val="00B7501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5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D33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D3324"/>
    <w:rPr>
      <w:noProof/>
    </w:rPr>
  </w:style>
  <w:style w:type="paragraph" w:styleId="a7">
    <w:name w:val="footer"/>
    <w:basedOn w:val="a"/>
    <w:link w:val="a8"/>
    <w:uiPriority w:val="99"/>
    <w:unhideWhenUsed/>
    <w:rsid w:val="000D33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D33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10DB-2538-4474-B59C-C1C9608E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Piatnochka</dc:creator>
  <cp:keywords/>
  <dc:description/>
  <cp:lastModifiedBy>Тернопільська міська рада</cp:lastModifiedBy>
  <cp:revision>2</cp:revision>
  <cp:lastPrinted>2022-10-31T11:29:00Z</cp:lastPrinted>
  <dcterms:created xsi:type="dcterms:W3CDTF">2023-10-09T11:19:00Z</dcterms:created>
  <dcterms:modified xsi:type="dcterms:W3CDTF">2023-10-09T11:19:00Z</dcterms:modified>
</cp:coreProperties>
</file>