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61FD" w14:textId="49FE8D2E" w:rsidR="0012148A" w:rsidRPr="0012148A" w:rsidRDefault="0012148A" w:rsidP="0012148A">
      <w:pPr>
        <w:spacing w:after="0" w:line="240" w:lineRule="auto"/>
        <w:rPr>
          <w:bCs/>
          <w:sz w:val="24"/>
          <w:szCs w:val="24"/>
          <w:lang w:val="uk-UA" w:eastAsia="ru-RU"/>
        </w:rPr>
      </w:pPr>
      <w:r w:rsidRPr="0012148A">
        <w:rPr>
          <w:rFonts w:ascii="Times" w:hAnsi="Times"/>
          <w:bCs/>
          <w:color w:val="FF0000"/>
          <w:sz w:val="26"/>
          <w:lang w:eastAsia="ru-RU"/>
        </w:rPr>
        <w:t xml:space="preserve">Додаток викладено в новій редакції відповідно до рішення виконавчого комітету від </w:t>
      </w:r>
      <w:r>
        <w:rPr>
          <w:rFonts w:ascii="Times" w:hAnsi="Times"/>
          <w:bCs/>
          <w:color w:val="FF0000"/>
          <w:sz w:val="26"/>
          <w:lang w:val="uk-UA" w:eastAsia="ru-RU"/>
        </w:rPr>
        <w:t>16</w:t>
      </w:r>
      <w:r w:rsidRPr="0012148A">
        <w:rPr>
          <w:rFonts w:ascii="Times" w:hAnsi="Times"/>
          <w:bCs/>
          <w:color w:val="FF0000"/>
          <w:sz w:val="26"/>
          <w:lang w:eastAsia="ru-RU"/>
        </w:rPr>
        <w:t>.0</w:t>
      </w:r>
      <w:r>
        <w:rPr>
          <w:rFonts w:ascii="Times" w:hAnsi="Times"/>
          <w:bCs/>
          <w:color w:val="FF0000"/>
          <w:sz w:val="26"/>
          <w:lang w:val="uk-UA" w:eastAsia="ru-RU"/>
        </w:rPr>
        <w:t>8</w:t>
      </w:r>
      <w:r w:rsidRPr="0012148A">
        <w:rPr>
          <w:rFonts w:ascii="Times" w:hAnsi="Times"/>
          <w:bCs/>
          <w:color w:val="FF0000"/>
          <w:sz w:val="26"/>
          <w:lang w:eastAsia="ru-RU"/>
        </w:rPr>
        <w:t>.2023 №</w:t>
      </w:r>
      <w:r>
        <w:rPr>
          <w:rFonts w:ascii="Times" w:hAnsi="Times"/>
          <w:bCs/>
          <w:color w:val="FF0000"/>
          <w:sz w:val="26"/>
          <w:lang w:val="uk-UA" w:eastAsia="ru-RU"/>
        </w:rPr>
        <w:t>971</w:t>
      </w:r>
    </w:p>
    <w:p w14:paraId="648B2144" w14:textId="77777777" w:rsidR="0012148A" w:rsidRPr="0012148A" w:rsidRDefault="0012148A" w:rsidP="0012148A">
      <w:pPr>
        <w:spacing w:after="0" w:line="240" w:lineRule="auto"/>
        <w:rPr>
          <w:bCs/>
          <w:sz w:val="24"/>
          <w:szCs w:val="24"/>
          <w:lang w:eastAsia="ru-RU"/>
        </w:rPr>
      </w:pPr>
      <w:r w:rsidRPr="0012148A">
        <w:rPr>
          <w:rFonts w:ascii="Times" w:hAnsi="Times"/>
          <w:bCs/>
          <w:color w:val="FF0000"/>
          <w:sz w:val="26"/>
          <w:lang w:eastAsia="ru-RU"/>
        </w:rPr>
        <w:t>Додаток викладено в новій редакції відповідно до рішення виконавчого комітету від 24.05.2023 №563</w:t>
      </w:r>
    </w:p>
    <w:p w14:paraId="48881F5F" w14:textId="77777777" w:rsidR="0012148A" w:rsidRDefault="0012148A" w:rsidP="0012148A">
      <w:pPr>
        <w:spacing w:after="0" w:line="240" w:lineRule="auto"/>
        <w:jc w:val="right"/>
        <w:rPr>
          <w:bCs/>
          <w:sz w:val="24"/>
          <w:szCs w:val="24"/>
          <w:lang w:val="uk-UA" w:eastAsia="ru-RU"/>
        </w:rPr>
      </w:pPr>
      <w:r>
        <w:rPr>
          <w:bCs/>
          <w:sz w:val="24"/>
          <w:szCs w:val="24"/>
          <w:lang w:val="uk-UA" w:eastAsia="ru-RU"/>
        </w:rPr>
        <w:t>Додаток</w:t>
      </w:r>
    </w:p>
    <w:p w14:paraId="2928480B" w14:textId="77777777" w:rsidR="0012148A" w:rsidRDefault="0012148A" w:rsidP="0012148A">
      <w:pPr>
        <w:spacing w:after="0" w:line="240" w:lineRule="auto"/>
        <w:rPr>
          <w:b/>
          <w:bCs/>
          <w:sz w:val="24"/>
          <w:szCs w:val="24"/>
          <w:lang w:eastAsia="ru-RU"/>
        </w:rPr>
      </w:pPr>
    </w:p>
    <w:p w14:paraId="551B710C" w14:textId="77777777" w:rsidR="0012148A" w:rsidRPr="009C31B1" w:rsidRDefault="0012148A" w:rsidP="0012148A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9C31B1">
        <w:rPr>
          <w:b/>
          <w:bCs/>
          <w:sz w:val="24"/>
          <w:szCs w:val="24"/>
          <w:lang w:eastAsia="ru-RU"/>
        </w:rPr>
        <w:t xml:space="preserve">ТИТУЛЬНИЙ СПИСОК                                                                                                                                                                                                                                    З ЕКСПЛУАТАЦІЇ ТА ТЕХНІЧНОГО ОБСЛУГОВУВАННЯ                                     ЖИТЛОВОГО ФОНДУ </w:t>
      </w:r>
      <w:r w:rsidRPr="009C31B1">
        <w:rPr>
          <w:b/>
          <w:bCs/>
          <w:color w:val="000000"/>
          <w:sz w:val="24"/>
          <w:szCs w:val="24"/>
        </w:rPr>
        <w:t xml:space="preserve">ТЕРИТОРІАЛЬНОЇ ГРОМАДИ  </w:t>
      </w:r>
    </w:p>
    <w:p w14:paraId="18CCAD6E" w14:textId="77777777" w:rsidR="0012148A" w:rsidRDefault="0012148A" w:rsidP="0012148A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9C31B1">
        <w:rPr>
          <w:b/>
          <w:bCs/>
          <w:color w:val="000000"/>
          <w:sz w:val="24"/>
          <w:szCs w:val="24"/>
        </w:rPr>
        <w:t>НА 2023 РІК</w:t>
      </w:r>
    </w:p>
    <w:p w14:paraId="7F262727" w14:textId="77777777" w:rsidR="0012148A" w:rsidRPr="000B1BA2" w:rsidRDefault="0012148A" w:rsidP="0012148A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tbl>
      <w:tblPr>
        <w:tblW w:w="10247" w:type="dxa"/>
        <w:tblInd w:w="-289" w:type="dxa"/>
        <w:tblLook w:val="04A0" w:firstRow="1" w:lastRow="0" w:firstColumn="1" w:lastColumn="0" w:noHBand="0" w:noVBand="1"/>
      </w:tblPr>
      <w:tblGrid>
        <w:gridCol w:w="636"/>
        <w:gridCol w:w="8244"/>
        <w:gridCol w:w="1680"/>
      </w:tblGrid>
      <w:tr w:rsidR="0012148A" w:rsidRPr="000E45EA" w14:paraId="1F620F4C" w14:textId="77777777" w:rsidTr="005471B7">
        <w:trPr>
          <w:trHeight w:val="8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0D55" w14:textId="77777777" w:rsidR="0012148A" w:rsidRPr="000E45EA" w:rsidRDefault="0012148A" w:rsidP="005471B7">
            <w:pPr>
              <w:spacing w:after="0" w:line="240" w:lineRule="auto"/>
              <w:jc w:val="center"/>
              <w:rPr>
                <w:b/>
                <w:bCs/>
                <w:lang w:eastAsia="uk-UA"/>
              </w:rPr>
            </w:pPr>
            <w:r w:rsidRPr="000E45EA">
              <w:rPr>
                <w:b/>
                <w:bCs/>
                <w:lang w:eastAsia="uk-UA"/>
              </w:rPr>
              <w:t>№ п/п</w:t>
            </w:r>
          </w:p>
        </w:tc>
        <w:tc>
          <w:tcPr>
            <w:tcW w:w="8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73FB" w14:textId="77777777" w:rsidR="0012148A" w:rsidRPr="000E45EA" w:rsidRDefault="0012148A" w:rsidP="005471B7">
            <w:pPr>
              <w:spacing w:after="0" w:line="240" w:lineRule="auto"/>
              <w:jc w:val="center"/>
              <w:rPr>
                <w:b/>
                <w:bCs/>
                <w:lang w:eastAsia="uk-UA"/>
              </w:rPr>
            </w:pPr>
            <w:r w:rsidRPr="000E45EA">
              <w:rPr>
                <w:b/>
                <w:bCs/>
                <w:lang w:eastAsia="uk-UA"/>
              </w:rPr>
              <w:t>Вид робіт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5900" w14:textId="77777777" w:rsidR="0012148A" w:rsidRPr="000E45EA" w:rsidRDefault="0012148A" w:rsidP="005471B7">
            <w:pPr>
              <w:spacing w:after="0" w:line="240" w:lineRule="auto"/>
              <w:jc w:val="center"/>
              <w:rPr>
                <w:b/>
                <w:bCs/>
                <w:color w:val="000000"/>
                <w:lang w:eastAsia="uk-UA"/>
              </w:rPr>
            </w:pPr>
            <w:r w:rsidRPr="000E45EA">
              <w:rPr>
                <w:b/>
                <w:bCs/>
                <w:color w:val="000000"/>
                <w:lang w:eastAsia="uk-UA"/>
              </w:rPr>
              <w:t>Орієнтовна потреба, тис. грн.</w:t>
            </w:r>
          </w:p>
        </w:tc>
      </w:tr>
      <w:tr w:rsidR="0012148A" w:rsidRPr="000E45EA" w14:paraId="4832DEE1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963A" w14:textId="77777777" w:rsidR="0012148A" w:rsidRPr="000E45EA" w:rsidRDefault="0012148A" w:rsidP="005471B7">
            <w:pPr>
              <w:spacing w:after="0" w:line="240" w:lineRule="auto"/>
              <w:jc w:val="center"/>
              <w:rPr>
                <w:b/>
                <w:bCs/>
                <w:lang w:eastAsia="uk-UA"/>
              </w:rPr>
            </w:pPr>
            <w:r w:rsidRPr="000E45EA">
              <w:rPr>
                <w:b/>
                <w:bCs/>
                <w:lang w:eastAsia="uk-UA"/>
              </w:rPr>
              <w:t>І.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EAB7" w14:textId="77777777" w:rsidR="0012148A" w:rsidRPr="000E45EA" w:rsidRDefault="0012148A" w:rsidP="005471B7">
            <w:pPr>
              <w:spacing w:after="0" w:line="240" w:lineRule="auto"/>
              <w:rPr>
                <w:b/>
                <w:bCs/>
                <w:lang w:eastAsia="uk-UA"/>
              </w:rPr>
            </w:pPr>
            <w:r w:rsidRPr="000E45EA">
              <w:rPr>
                <w:b/>
                <w:bCs/>
                <w:lang w:eastAsia="uk-UA"/>
              </w:rPr>
              <w:t>Конструктивний ремонт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386F" w14:textId="77777777" w:rsidR="0012148A" w:rsidRPr="000E45EA" w:rsidRDefault="0012148A" w:rsidP="005471B7">
            <w:pPr>
              <w:spacing w:after="0" w:line="240" w:lineRule="auto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 </w:t>
            </w:r>
          </w:p>
        </w:tc>
      </w:tr>
      <w:tr w:rsidR="0012148A" w:rsidRPr="000E45EA" w14:paraId="4348B8C1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2E6F" w14:textId="77777777" w:rsidR="0012148A" w:rsidRPr="000E45EA" w:rsidRDefault="0012148A" w:rsidP="005471B7">
            <w:pPr>
              <w:spacing w:after="0" w:line="240" w:lineRule="auto"/>
              <w:jc w:val="center"/>
              <w:rPr>
                <w:b/>
                <w:bCs/>
                <w:lang w:eastAsia="uk-UA"/>
              </w:rPr>
            </w:pPr>
            <w:r w:rsidRPr="000E45EA">
              <w:rPr>
                <w:b/>
                <w:bCs/>
                <w:lang w:eastAsia="uk-UA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4A37" w14:textId="77777777" w:rsidR="0012148A" w:rsidRPr="000E45EA" w:rsidRDefault="0012148A" w:rsidP="005471B7">
            <w:pPr>
              <w:spacing w:after="0" w:line="240" w:lineRule="auto"/>
              <w:rPr>
                <w:b/>
                <w:bCs/>
                <w:lang w:eastAsia="uk-UA"/>
              </w:rPr>
            </w:pPr>
            <w:r w:rsidRPr="000E45EA">
              <w:rPr>
                <w:b/>
                <w:bCs/>
                <w:lang w:eastAsia="uk-UA"/>
              </w:rPr>
              <w:t>Ремонт покрівель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FD6B" w14:textId="77777777" w:rsidR="0012148A" w:rsidRPr="000E45EA" w:rsidRDefault="0012148A" w:rsidP="005471B7">
            <w:pPr>
              <w:spacing w:after="0" w:line="240" w:lineRule="auto"/>
              <w:jc w:val="right"/>
              <w:rPr>
                <w:b/>
                <w:bCs/>
                <w:color w:val="000000"/>
                <w:lang w:eastAsia="uk-UA"/>
              </w:rPr>
            </w:pPr>
            <w:r w:rsidRPr="000E45EA">
              <w:rPr>
                <w:b/>
                <w:bCs/>
                <w:color w:val="000000"/>
                <w:lang w:eastAsia="uk-UA"/>
              </w:rPr>
              <w:t>13410,00</w:t>
            </w:r>
          </w:p>
        </w:tc>
      </w:tr>
      <w:tr w:rsidR="0012148A" w:rsidRPr="000E45EA" w14:paraId="2D840001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9782" w14:textId="77777777" w:rsidR="0012148A" w:rsidRPr="000E45EA" w:rsidRDefault="0012148A" w:rsidP="005471B7">
            <w:pPr>
              <w:spacing w:after="0" w:line="240" w:lineRule="auto"/>
              <w:jc w:val="right"/>
              <w:rPr>
                <w:b/>
                <w:bCs/>
                <w:lang w:eastAsia="uk-UA"/>
              </w:rPr>
            </w:pPr>
            <w:r w:rsidRPr="000E45EA">
              <w:rPr>
                <w:b/>
                <w:bCs/>
                <w:lang w:eastAsia="uk-UA"/>
              </w:rPr>
              <w:t>1.1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366E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Капітальний ремонт покрівель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22DB" w14:textId="77777777" w:rsidR="0012148A" w:rsidRPr="000E45EA" w:rsidRDefault="0012148A" w:rsidP="005471B7">
            <w:pPr>
              <w:spacing w:after="0" w:line="240" w:lineRule="auto"/>
              <w:jc w:val="right"/>
              <w:rPr>
                <w:b/>
                <w:bCs/>
                <w:color w:val="000000"/>
                <w:lang w:eastAsia="uk-UA"/>
              </w:rPr>
            </w:pPr>
            <w:r w:rsidRPr="000E45EA">
              <w:rPr>
                <w:b/>
                <w:bCs/>
                <w:color w:val="000000"/>
                <w:lang w:eastAsia="uk-UA"/>
              </w:rPr>
              <w:t>13310,00</w:t>
            </w:r>
          </w:p>
        </w:tc>
      </w:tr>
      <w:tr w:rsidR="0012148A" w:rsidRPr="000E45EA" w14:paraId="79CC2E66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F50A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1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4FD6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вулиця Збаразька, 37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77FF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0,00</w:t>
            </w:r>
          </w:p>
        </w:tc>
      </w:tr>
      <w:tr w:rsidR="0012148A" w:rsidRPr="000E45EA" w14:paraId="2F826BE9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0B2C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2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643C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 xml:space="preserve">вулиця Золотогірська,12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360D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250,00</w:t>
            </w:r>
          </w:p>
        </w:tc>
      </w:tr>
      <w:tr w:rsidR="0012148A" w:rsidRPr="000E45EA" w14:paraId="73FC630D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A5A8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3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F9F7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 xml:space="preserve">бульвар Данила Галицького, 5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740F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0,00</w:t>
            </w:r>
          </w:p>
        </w:tc>
      </w:tr>
      <w:tr w:rsidR="0012148A" w:rsidRPr="000E45EA" w14:paraId="0A65DA2F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D073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4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A6D0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 xml:space="preserve">проспект Злуки, 53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6E01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990,00</w:t>
            </w:r>
          </w:p>
        </w:tc>
      </w:tr>
      <w:tr w:rsidR="0012148A" w:rsidRPr="000E45EA" w14:paraId="3526A29D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EAEF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5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8C98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 xml:space="preserve">вулиця Тараса Протасевича,22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7EC8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330,00</w:t>
            </w:r>
          </w:p>
        </w:tc>
      </w:tr>
      <w:tr w:rsidR="0012148A" w:rsidRPr="000E45EA" w14:paraId="42637A45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205A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6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E2D3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бульвар Данила Галицького, 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B974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890,00</w:t>
            </w:r>
          </w:p>
        </w:tc>
      </w:tr>
      <w:tr w:rsidR="0012148A" w:rsidRPr="000E45EA" w14:paraId="30C3BA51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8ED1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7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DB63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проспект Степана Бандери,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61B8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122,00</w:t>
            </w:r>
          </w:p>
        </w:tc>
      </w:tr>
      <w:tr w:rsidR="0012148A" w:rsidRPr="000E45EA" w14:paraId="5E32037C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9389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8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CE01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вулиця Київська,3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D109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307,00</w:t>
            </w:r>
          </w:p>
        </w:tc>
      </w:tr>
      <w:tr w:rsidR="0012148A" w:rsidRPr="000E45EA" w14:paraId="7FAA6A99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953F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9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6CA0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вулиця Романа Купчинського, 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0EB1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410,00</w:t>
            </w:r>
          </w:p>
        </w:tc>
      </w:tr>
      <w:tr w:rsidR="0012148A" w:rsidRPr="000E45EA" w14:paraId="29C5AF6A" w14:textId="77777777" w:rsidTr="005471B7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68AA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10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2FFA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вулиця Василя Костянтина Острозького, 54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6B15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1000,00</w:t>
            </w:r>
          </w:p>
        </w:tc>
      </w:tr>
      <w:tr w:rsidR="0012148A" w:rsidRPr="000E45EA" w14:paraId="5FD0E2F0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447C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11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0DC3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 xml:space="preserve">вулиця Захисників України,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949C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552,00</w:t>
            </w:r>
          </w:p>
        </w:tc>
      </w:tr>
      <w:tr w:rsidR="0012148A" w:rsidRPr="000E45EA" w14:paraId="430814BA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E8DA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12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E0F7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вулиця Клима Савура, 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419E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129,00</w:t>
            </w:r>
          </w:p>
        </w:tc>
      </w:tr>
      <w:tr w:rsidR="0012148A" w:rsidRPr="000E45EA" w14:paraId="22A04A1E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049B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13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6A68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проспект Злуки, 43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BED2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1430,00</w:t>
            </w:r>
          </w:p>
        </w:tc>
      </w:tr>
      <w:tr w:rsidR="0012148A" w:rsidRPr="000E45EA" w14:paraId="3DD9F661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33D7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14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C23B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 xml:space="preserve">вулиця Володимира </w:t>
            </w:r>
            <w:proofErr w:type="gramStart"/>
            <w:r w:rsidRPr="000E45EA">
              <w:rPr>
                <w:lang w:eastAsia="uk-UA"/>
              </w:rPr>
              <w:t>Винниченка ,</w:t>
            </w:r>
            <w:proofErr w:type="gramEnd"/>
            <w:r w:rsidRPr="000E45EA">
              <w:rPr>
                <w:lang w:eastAsia="uk-UA"/>
              </w:rPr>
              <w:t xml:space="preserve"> 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267B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2000,00</w:t>
            </w:r>
          </w:p>
        </w:tc>
      </w:tr>
      <w:tr w:rsidR="0012148A" w:rsidRPr="000E45EA" w14:paraId="66A7B2CC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BBD4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15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B6FE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проспект Злуки,27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F53B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600,00</w:t>
            </w:r>
          </w:p>
        </w:tc>
      </w:tr>
      <w:tr w:rsidR="0012148A" w:rsidRPr="000E45EA" w14:paraId="121CE76F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1832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16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1912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бульвар Данила Галицького,22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9863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700,00</w:t>
            </w:r>
          </w:p>
        </w:tc>
      </w:tr>
      <w:tr w:rsidR="0012148A" w:rsidRPr="000E45EA" w14:paraId="1ACD3B09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3C27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17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922A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вулиця Василя Симоненка, 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219B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300,00</w:t>
            </w:r>
          </w:p>
        </w:tc>
      </w:tr>
      <w:tr w:rsidR="0012148A" w:rsidRPr="000E45EA" w14:paraId="4B348065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8855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18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0A56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proofErr w:type="gramStart"/>
            <w:r w:rsidRPr="000E45EA">
              <w:rPr>
                <w:lang w:eastAsia="uk-UA"/>
              </w:rPr>
              <w:t>вулиця  Тараса</w:t>
            </w:r>
            <w:proofErr w:type="gramEnd"/>
            <w:r w:rsidRPr="000E45EA">
              <w:rPr>
                <w:lang w:eastAsia="uk-UA"/>
              </w:rPr>
              <w:t xml:space="preserve"> Протасевича,20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3679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500,00</w:t>
            </w:r>
          </w:p>
        </w:tc>
      </w:tr>
      <w:tr w:rsidR="0012148A" w:rsidRPr="000E45EA" w14:paraId="28A9C03B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84A0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19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B11C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вулиця Братів Бойчуків, 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67D8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800,00</w:t>
            </w:r>
          </w:p>
        </w:tc>
      </w:tr>
      <w:tr w:rsidR="0012148A" w:rsidRPr="000E45EA" w14:paraId="0B6C27A1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6D74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20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C2B3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вулиця Сергія Корольова, 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1269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500,00</w:t>
            </w:r>
          </w:p>
        </w:tc>
      </w:tr>
      <w:tr w:rsidR="0012148A" w:rsidRPr="000E45EA" w14:paraId="395AEF46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0B1A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21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C673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вулиця Микулинецька - бічна, 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1A18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300,00</w:t>
            </w:r>
          </w:p>
        </w:tc>
      </w:tr>
      <w:tr w:rsidR="0012148A" w:rsidRPr="000E45EA" w14:paraId="01551E5C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2146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22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7A41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вулиця Братів Бойчуків, 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0B52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400,00</w:t>
            </w:r>
          </w:p>
        </w:tc>
      </w:tr>
      <w:tr w:rsidR="0012148A" w:rsidRPr="000E45EA" w14:paraId="3C4C3352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7388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23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0685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 xml:space="preserve">проспект Степана Бандери, 90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E0A7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300,00</w:t>
            </w:r>
          </w:p>
        </w:tc>
      </w:tr>
      <w:tr w:rsidR="0012148A" w:rsidRPr="000E45EA" w14:paraId="7B3535E2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A3A9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lastRenderedPageBreak/>
              <w:t>24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6030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вулиця Сергія Корольова,4 (2,3,4)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EA75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500,00</w:t>
            </w:r>
          </w:p>
        </w:tc>
      </w:tr>
      <w:tr w:rsidR="0012148A" w:rsidRPr="000E45EA" w14:paraId="784DDD8B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25D3" w14:textId="77777777" w:rsidR="0012148A" w:rsidRPr="000E45EA" w:rsidRDefault="0012148A" w:rsidP="005471B7">
            <w:pPr>
              <w:spacing w:after="0" w:line="240" w:lineRule="auto"/>
              <w:jc w:val="right"/>
              <w:rPr>
                <w:b/>
                <w:bCs/>
                <w:lang w:eastAsia="uk-UA"/>
              </w:rPr>
            </w:pPr>
            <w:r w:rsidRPr="000E45EA">
              <w:rPr>
                <w:b/>
                <w:bCs/>
                <w:lang w:eastAsia="uk-UA"/>
              </w:rPr>
              <w:t>1.2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D9E9" w14:textId="77777777" w:rsidR="0012148A" w:rsidRPr="000E45EA" w:rsidRDefault="0012148A" w:rsidP="005471B7">
            <w:pPr>
              <w:spacing w:after="0" w:line="240" w:lineRule="auto"/>
              <w:rPr>
                <w:b/>
                <w:bCs/>
                <w:lang w:eastAsia="uk-UA"/>
              </w:rPr>
            </w:pPr>
            <w:r w:rsidRPr="000E45EA">
              <w:rPr>
                <w:b/>
                <w:bCs/>
                <w:lang w:eastAsia="uk-UA"/>
              </w:rPr>
              <w:t>Реставрація дахів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7358" w14:textId="77777777" w:rsidR="0012148A" w:rsidRPr="000E45EA" w:rsidRDefault="0012148A" w:rsidP="005471B7">
            <w:pPr>
              <w:spacing w:after="0" w:line="240" w:lineRule="auto"/>
              <w:jc w:val="right"/>
              <w:rPr>
                <w:b/>
                <w:bCs/>
                <w:color w:val="000000"/>
                <w:lang w:eastAsia="uk-UA"/>
              </w:rPr>
            </w:pPr>
            <w:r w:rsidRPr="000E45EA">
              <w:rPr>
                <w:b/>
                <w:bCs/>
                <w:color w:val="000000"/>
                <w:lang w:eastAsia="uk-UA"/>
              </w:rPr>
              <w:t>100,00</w:t>
            </w:r>
          </w:p>
        </w:tc>
      </w:tr>
      <w:tr w:rsidR="0012148A" w:rsidRPr="000E45EA" w14:paraId="5DF06E56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1C59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1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701A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вулиця Патріарха Йосифа Сліпого,3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7341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100,00</w:t>
            </w:r>
          </w:p>
        </w:tc>
      </w:tr>
      <w:tr w:rsidR="0012148A" w:rsidRPr="000E45EA" w14:paraId="6D47517F" w14:textId="77777777" w:rsidTr="005471B7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BE65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0AC6" w14:textId="77777777" w:rsidR="0012148A" w:rsidRPr="000E45EA" w:rsidRDefault="0012148A" w:rsidP="005471B7">
            <w:pPr>
              <w:spacing w:after="0" w:line="240" w:lineRule="auto"/>
              <w:rPr>
                <w:b/>
                <w:bCs/>
                <w:lang w:eastAsia="uk-UA"/>
              </w:rPr>
            </w:pPr>
            <w:r w:rsidRPr="000E45EA">
              <w:rPr>
                <w:b/>
                <w:bCs/>
                <w:lang w:eastAsia="uk-UA"/>
              </w:rPr>
              <w:t>Ремонт і заміна внутрішньобудинкових інженерних мереж, елементів обладнання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1EED" w14:textId="77777777" w:rsidR="0012148A" w:rsidRPr="000E45EA" w:rsidRDefault="0012148A" w:rsidP="005471B7">
            <w:pPr>
              <w:spacing w:after="0" w:line="240" w:lineRule="auto"/>
              <w:jc w:val="right"/>
              <w:rPr>
                <w:b/>
                <w:bCs/>
                <w:color w:val="000000"/>
                <w:lang w:eastAsia="uk-UA"/>
              </w:rPr>
            </w:pPr>
            <w:r w:rsidRPr="000E45EA">
              <w:rPr>
                <w:b/>
                <w:bCs/>
                <w:color w:val="000000"/>
                <w:lang w:eastAsia="uk-UA"/>
              </w:rPr>
              <w:t>2220,00</w:t>
            </w:r>
          </w:p>
        </w:tc>
      </w:tr>
      <w:tr w:rsidR="0012148A" w:rsidRPr="000E45EA" w14:paraId="17D70551" w14:textId="77777777" w:rsidTr="005471B7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6873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1</w:t>
            </w:r>
          </w:p>
        </w:tc>
        <w:tc>
          <w:tcPr>
            <w:tcW w:w="8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F299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 xml:space="preserve">бульвар Дмитра Вишневецького ,4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A3DC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160,00</w:t>
            </w:r>
          </w:p>
        </w:tc>
      </w:tr>
      <w:tr w:rsidR="0012148A" w:rsidRPr="000E45EA" w14:paraId="2C6237ED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B876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2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5E02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 xml:space="preserve">вулиця Леся Курбаса, 11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5616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190,00</w:t>
            </w:r>
          </w:p>
        </w:tc>
      </w:tr>
      <w:tr w:rsidR="0012148A" w:rsidRPr="000E45EA" w14:paraId="23C5845D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3FD6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3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CC30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вулиця Назарія Яремчука,41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FFF0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50,00</w:t>
            </w:r>
          </w:p>
        </w:tc>
      </w:tr>
      <w:tr w:rsidR="0012148A" w:rsidRPr="000E45EA" w14:paraId="17911FBA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A605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4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FD89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вулиця Дружби, 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4405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70,00</w:t>
            </w:r>
          </w:p>
        </w:tc>
      </w:tr>
      <w:tr w:rsidR="0012148A" w:rsidRPr="000E45EA" w14:paraId="3E0F97A9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E6FB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5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FECE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вулиця Тролейбусна, 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F396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100,00</w:t>
            </w:r>
          </w:p>
        </w:tc>
      </w:tr>
      <w:tr w:rsidR="0012148A" w:rsidRPr="000E45EA" w14:paraId="5AE81903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03E2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6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FEF9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 xml:space="preserve">вулиця Золотогірська, 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5254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0,00</w:t>
            </w:r>
          </w:p>
        </w:tc>
      </w:tr>
      <w:tr w:rsidR="0012148A" w:rsidRPr="000E45EA" w14:paraId="42B030CA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6049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7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7BFA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вулиця Золотогірська, 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0D26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50,00</w:t>
            </w:r>
          </w:p>
        </w:tc>
      </w:tr>
      <w:tr w:rsidR="0012148A" w:rsidRPr="000E45EA" w14:paraId="007BCBA0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81E2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8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A667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вулиця Золотогірська, 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7517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50,00</w:t>
            </w:r>
          </w:p>
        </w:tc>
      </w:tr>
      <w:tr w:rsidR="0012148A" w:rsidRPr="000E45EA" w14:paraId="3ABD83EB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6B8E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9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E36E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вулиця Богдана Лепкого,14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C4D2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200,00</w:t>
            </w:r>
          </w:p>
        </w:tc>
      </w:tr>
      <w:tr w:rsidR="0012148A" w:rsidRPr="000E45EA" w14:paraId="3D771D27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A571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10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9612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вулиця Клима Савури, 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2F51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900,00</w:t>
            </w:r>
          </w:p>
        </w:tc>
      </w:tr>
      <w:tr w:rsidR="0012148A" w:rsidRPr="000E45EA" w14:paraId="34A4A5AF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3C22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11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AB76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вулиця Іванни Блажкевич,2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8FCD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100,00</w:t>
            </w:r>
          </w:p>
        </w:tc>
      </w:tr>
      <w:tr w:rsidR="0012148A" w:rsidRPr="000E45EA" w14:paraId="4DB3C46A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E7DE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12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F974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вулиця Іванни Блажкевич,5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ADC3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100,00</w:t>
            </w:r>
          </w:p>
        </w:tc>
      </w:tr>
      <w:tr w:rsidR="0012148A" w:rsidRPr="000E45EA" w14:paraId="7F91E465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07A7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13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4FC9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вулиця Князя Василя Костянтина Острозького, 54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9BC1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50,00</w:t>
            </w:r>
          </w:p>
        </w:tc>
      </w:tr>
      <w:tr w:rsidR="0012148A" w:rsidRPr="000E45EA" w14:paraId="1AF14293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FA1E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14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1B74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 xml:space="preserve">проспект Степана Бандери, 88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00B7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200,00</w:t>
            </w:r>
          </w:p>
        </w:tc>
      </w:tr>
      <w:tr w:rsidR="0012148A" w:rsidRPr="000E45EA" w14:paraId="0A6FA532" w14:textId="77777777" w:rsidTr="005471B7">
        <w:trPr>
          <w:trHeight w:val="8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CFEE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9EBA" w14:textId="77777777" w:rsidR="0012148A" w:rsidRPr="000E45EA" w:rsidRDefault="0012148A" w:rsidP="005471B7">
            <w:pPr>
              <w:spacing w:after="0" w:line="240" w:lineRule="auto"/>
              <w:rPr>
                <w:b/>
                <w:bCs/>
                <w:lang w:eastAsia="uk-UA"/>
              </w:rPr>
            </w:pPr>
            <w:r w:rsidRPr="000E45EA">
              <w:rPr>
                <w:b/>
                <w:bCs/>
                <w:lang w:eastAsia="uk-UA"/>
              </w:rPr>
              <w:t>Ремонт фасадів та виступаючих конструкцій будинків (балконів, дашків, парапетів, карнизів тощо)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0111" w14:textId="77777777" w:rsidR="0012148A" w:rsidRPr="000E45EA" w:rsidRDefault="0012148A" w:rsidP="005471B7">
            <w:pPr>
              <w:spacing w:after="0" w:line="240" w:lineRule="auto"/>
              <w:jc w:val="right"/>
              <w:rPr>
                <w:b/>
                <w:bCs/>
                <w:color w:val="000000"/>
                <w:lang w:eastAsia="uk-UA"/>
              </w:rPr>
            </w:pPr>
            <w:r w:rsidRPr="000E45EA">
              <w:rPr>
                <w:b/>
                <w:bCs/>
                <w:color w:val="000000"/>
                <w:lang w:eastAsia="uk-UA"/>
              </w:rPr>
              <w:t>1900,00</w:t>
            </w:r>
          </w:p>
        </w:tc>
      </w:tr>
      <w:tr w:rsidR="0012148A" w:rsidRPr="000E45EA" w14:paraId="117D2BFA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3598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1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FE88" w14:textId="77777777" w:rsidR="0012148A" w:rsidRPr="000E45EA" w:rsidRDefault="0012148A" w:rsidP="005471B7">
            <w:pPr>
              <w:spacing w:after="0" w:line="240" w:lineRule="auto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вулиця Патріарха Йосифа Сліпого, 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7A0E" w14:textId="77777777" w:rsidR="0012148A" w:rsidRPr="000E45EA" w:rsidRDefault="0012148A" w:rsidP="005471B7">
            <w:pPr>
              <w:spacing w:after="0" w:line="240" w:lineRule="auto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 </w:t>
            </w:r>
          </w:p>
        </w:tc>
      </w:tr>
      <w:tr w:rsidR="0012148A" w:rsidRPr="000E45EA" w14:paraId="7B3CC94F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D4D7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2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E65E" w14:textId="77777777" w:rsidR="0012148A" w:rsidRPr="000E45EA" w:rsidRDefault="0012148A" w:rsidP="005471B7">
            <w:pPr>
              <w:spacing w:after="0" w:line="240" w:lineRule="auto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вултця Листопадова,1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68B6" w14:textId="77777777" w:rsidR="0012148A" w:rsidRPr="000E45EA" w:rsidRDefault="0012148A" w:rsidP="005471B7">
            <w:pPr>
              <w:spacing w:after="0" w:line="240" w:lineRule="auto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 </w:t>
            </w:r>
          </w:p>
        </w:tc>
      </w:tr>
      <w:tr w:rsidR="0012148A" w:rsidRPr="000E45EA" w14:paraId="06CF94B1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C891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3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6008" w14:textId="77777777" w:rsidR="0012148A" w:rsidRPr="000E45EA" w:rsidRDefault="0012148A" w:rsidP="005471B7">
            <w:pPr>
              <w:spacing w:after="0" w:line="240" w:lineRule="auto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вулиця Руська, 23 (балкон)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E853" w14:textId="77777777" w:rsidR="0012148A" w:rsidRPr="000E45EA" w:rsidRDefault="0012148A" w:rsidP="005471B7">
            <w:pPr>
              <w:spacing w:after="0" w:line="240" w:lineRule="auto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 </w:t>
            </w:r>
          </w:p>
        </w:tc>
      </w:tr>
      <w:tr w:rsidR="0012148A" w:rsidRPr="000E45EA" w14:paraId="30E5FA5A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0A4A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4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975E" w14:textId="77777777" w:rsidR="0012148A" w:rsidRPr="000E45EA" w:rsidRDefault="0012148A" w:rsidP="005471B7">
            <w:pPr>
              <w:spacing w:after="0" w:line="240" w:lineRule="auto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 xml:space="preserve">бульва Тараса Шевченка, 35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CCDC" w14:textId="77777777" w:rsidR="0012148A" w:rsidRPr="000E45EA" w:rsidRDefault="0012148A" w:rsidP="005471B7">
            <w:pPr>
              <w:spacing w:after="0" w:line="240" w:lineRule="auto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 </w:t>
            </w:r>
          </w:p>
        </w:tc>
      </w:tr>
      <w:tr w:rsidR="0012148A" w:rsidRPr="000E45EA" w14:paraId="4A224CE2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0DCA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5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AF9D" w14:textId="77777777" w:rsidR="0012148A" w:rsidRPr="000E45EA" w:rsidRDefault="0012148A" w:rsidP="005471B7">
            <w:pPr>
              <w:spacing w:after="0" w:line="240" w:lineRule="auto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 xml:space="preserve">вулиця Руська, 23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DA7A" w14:textId="77777777" w:rsidR="0012148A" w:rsidRPr="000E45EA" w:rsidRDefault="0012148A" w:rsidP="005471B7">
            <w:pPr>
              <w:spacing w:after="0" w:line="240" w:lineRule="auto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 </w:t>
            </w:r>
          </w:p>
        </w:tc>
      </w:tr>
      <w:tr w:rsidR="0012148A" w:rsidRPr="000E45EA" w14:paraId="1D58228A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4B24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6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5562" w14:textId="77777777" w:rsidR="0012148A" w:rsidRPr="000E45EA" w:rsidRDefault="0012148A" w:rsidP="005471B7">
            <w:pPr>
              <w:spacing w:after="0" w:line="240" w:lineRule="auto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 xml:space="preserve">вулиця Руська, 7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5802" w14:textId="77777777" w:rsidR="0012148A" w:rsidRPr="000E45EA" w:rsidRDefault="0012148A" w:rsidP="005471B7">
            <w:pPr>
              <w:spacing w:after="0" w:line="240" w:lineRule="auto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 </w:t>
            </w:r>
          </w:p>
        </w:tc>
      </w:tr>
      <w:tr w:rsidR="0012148A" w:rsidRPr="000E45EA" w14:paraId="1B7E30A3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CB7E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7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85ED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proofErr w:type="gramStart"/>
            <w:r w:rsidRPr="000E45EA">
              <w:rPr>
                <w:lang w:eastAsia="uk-UA"/>
              </w:rPr>
              <w:t>вулиця  За</w:t>
            </w:r>
            <w:proofErr w:type="gramEnd"/>
            <w:r w:rsidRPr="000E45EA">
              <w:rPr>
                <w:lang w:eastAsia="uk-UA"/>
              </w:rPr>
              <w:t xml:space="preserve"> Рудкою,1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B72D" w14:textId="77777777" w:rsidR="0012148A" w:rsidRPr="000E45EA" w:rsidRDefault="0012148A" w:rsidP="005471B7">
            <w:pPr>
              <w:spacing w:after="0" w:line="240" w:lineRule="auto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 </w:t>
            </w:r>
          </w:p>
        </w:tc>
      </w:tr>
      <w:tr w:rsidR="0012148A" w:rsidRPr="000E45EA" w14:paraId="76E4E8E6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9749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8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9C98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вулиця Михайла Драгоманова,1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3B39" w14:textId="77777777" w:rsidR="0012148A" w:rsidRPr="000E45EA" w:rsidRDefault="0012148A" w:rsidP="005471B7">
            <w:pPr>
              <w:spacing w:after="0" w:line="240" w:lineRule="auto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 </w:t>
            </w:r>
          </w:p>
        </w:tc>
      </w:tr>
      <w:tr w:rsidR="0012148A" w:rsidRPr="000E45EA" w14:paraId="69188632" w14:textId="77777777" w:rsidTr="005471B7">
        <w:trPr>
          <w:trHeight w:val="5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AEAC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E4B5" w14:textId="77777777" w:rsidR="0012148A" w:rsidRPr="000E45EA" w:rsidRDefault="0012148A" w:rsidP="005471B7">
            <w:pPr>
              <w:spacing w:after="0" w:line="240" w:lineRule="auto"/>
              <w:rPr>
                <w:b/>
                <w:bCs/>
                <w:lang w:eastAsia="uk-UA"/>
              </w:rPr>
            </w:pPr>
            <w:r w:rsidRPr="000E45EA">
              <w:rPr>
                <w:b/>
                <w:bCs/>
                <w:lang w:eastAsia="uk-UA"/>
              </w:rPr>
              <w:t>Разом по розділу І "Конструктивний ремонт":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E6FF" w14:textId="77777777" w:rsidR="0012148A" w:rsidRPr="000E45EA" w:rsidRDefault="0012148A" w:rsidP="005471B7">
            <w:pPr>
              <w:spacing w:after="0" w:line="240" w:lineRule="auto"/>
              <w:jc w:val="right"/>
              <w:rPr>
                <w:b/>
                <w:bCs/>
                <w:color w:val="000000"/>
                <w:lang w:eastAsia="uk-UA"/>
              </w:rPr>
            </w:pPr>
            <w:r w:rsidRPr="000E45EA">
              <w:rPr>
                <w:b/>
                <w:bCs/>
                <w:color w:val="000000"/>
                <w:lang w:eastAsia="uk-UA"/>
              </w:rPr>
              <w:t>17530,00</w:t>
            </w:r>
          </w:p>
        </w:tc>
      </w:tr>
      <w:tr w:rsidR="0012148A" w:rsidRPr="000E45EA" w14:paraId="6DE3129D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29E4" w14:textId="77777777" w:rsidR="0012148A" w:rsidRPr="000E45EA" w:rsidRDefault="0012148A" w:rsidP="005471B7">
            <w:pPr>
              <w:spacing w:after="0" w:line="240" w:lineRule="auto"/>
              <w:jc w:val="center"/>
              <w:rPr>
                <w:b/>
                <w:bCs/>
                <w:lang w:eastAsia="uk-UA"/>
              </w:rPr>
            </w:pPr>
            <w:r w:rsidRPr="000E45EA">
              <w:rPr>
                <w:b/>
                <w:bCs/>
                <w:lang w:eastAsia="uk-UA"/>
              </w:rPr>
              <w:t>ІІ.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0817" w14:textId="77777777" w:rsidR="0012148A" w:rsidRPr="000E45EA" w:rsidRDefault="0012148A" w:rsidP="005471B7">
            <w:pPr>
              <w:spacing w:after="0" w:line="240" w:lineRule="auto"/>
              <w:rPr>
                <w:b/>
                <w:bCs/>
                <w:lang w:eastAsia="uk-UA"/>
              </w:rPr>
            </w:pPr>
            <w:r w:rsidRPr="000E45EA">
              <w:rPr>
                <w:b/>
                <w:bCs/>
                <w:lang w:eastAsia="uk-UA"/>
              </w:rPr>
              <w:t xml:space="preserve"> Ремонт </w:t>
            </w:r>
            <w:proofErr w:type="gramStart"/>
            <w:r w:rsidRPr="000E45EA">
              <w:rPr>
                <w:b/>
                <w:bCs/>
                <w:lang w:eastAsia="uk-UA"/>
              </w:rPr>
              <w:t>ліфтів :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225C" w14:textId="77777777" w:rsidR="0012148A" w:rsidRPr="000E45EA" w:rsidRDefault="0012148A" w:rsidP="005471B7">
            <w:pPr>
              <w:spacing w:after="0" w:line="240" w:lineRule="auto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 </w:t>
            </w:r>
          </w:p>
        </w:tc>
      </w:tr>
      <w:tr w:rsidR="0012148A" w:rsidRPr="000E45EA" w14:paraId="0BC13574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0028" w14:textId="77777777" w:rsidR="0012148A" w:rsidRPr="000E45EA" w:rsidRDefault="0012148A" w:rsidP="005471B7">
            <w:pPr>
              <w:spacing w:after="0" w:line="240" w:lineRule="auto"/>
              <w:jc w:val="center"/>
              <w:rPr>
                <w:lang w:eastAsia="uk-UA"/>
              </w:rPr>
            </w:pPr>
            <w:r w:rsidRPr="000E45EA">
              <w:rPr>
                <w:lang w:eastAsia="uk-UA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C065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Експертне обстеження ліфтів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AF91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1500,00</w:t>
            </w:r>
          </w:p>
        </w:tc>
      </w:tr>
      <w:tr w:rsidR="0012148A" w:rsidRPr="000E45EA" w14:paraId="53482819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6C93" w14:textId="77777777" w:rsidR="0012148A" w:rsidRPr="000E45EA" w:rsidRDefault="0012148A" w:rsidP="005471B7">
            <w:pPr>
              <w:spacing w:after="0" w:line="240" w:lineRule="auto"/>
              <w:jc w:val="center"/>
              <w:rPr>
                <w:lang w:eastAsia="uk-UA"/>
              </w:rPr>
            </w:pPr>
            <w:r w:rsidRPr="000E45EA">
              <w:rPr>
                <w:lang w:eastAsia="uk-UA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F72D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 xml:space="preserve">Капітальний ремонт ліфтів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66E5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3400,00</w:t>
            </w:r>
          </w:p>
        </w:tc>
      </w:tr>
      <w:tr w:rsidR="0012148A" w:rsidRPr="000E45EA" w14:paraId="383EF4D6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16CF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1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C0DD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 xml:space="preserve">вулиця Братів Бойчуків, 3 (1)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CAEE" w14:textId="77777777" w:rsidR="0012148A" w:rsidRPr="000E45EA" w:rsidRDefault="0012148A" w:rsidP="005471B7">
            <w:pPr>
              <w:spacing w:after="0" w:line="240" w:lineRule="auto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 </w:t>
            </w:r>
          </w:p>
        </w:tc>
      </w:tr>
      <w:tr w:rsidR="0012148A" w:rsidRPr="000E45EA" w14:paraId="085A8426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908E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2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771E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бульвар Дмитра Вишневецького,5 (1,3)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AA72" w14:textId="77777777" w:rsidR="0012148A" w:rsidRPr="000E45EA" w:rsidRDefault="0012148A" w:rsidP="005471B7">
            <w:pPr>
              <w:spacing w:after="0" w:line="240" w:lineRule="auto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 </w:t>
            </w:r>
          </w:p>
        </w:tc>
      </w:tr>
      <w:tr w:rsidR="0012148A" w:rsidRPr="000E45EA" w14:paraId="594E35D8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A25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3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BF3C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вулиця Полковника Морозенка, 7 (2)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1BF4" w14:textId="77777777" w:rsidR="0012148A" w:rsidRPr="000E45EA" w:rsidRDefault="0012148A" w:rsidP="005471B7">
            <w:pPr>
              <w:spacing w:after="0" w:line="240" w:lineRule="auto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 </w:t>
            </w:r>
          </w:p>
        </w:tc>
      </w:tr>
      <w:tr w:rsidR="0012148A" w:rsidRPr="000E45EA" w14:paraId="775F13D1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8BAB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4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DDB0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вулиця Назарія Яремчука,25(1,2)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761D" w14:textId="77777777" w:rsidR="0012148A" w:rsidRPr="000E45EA" w:rsidRDefault="0012148A" w:rsidP="005471B7">
            <w:pPr>
              <w:spacing w:after="0" w:line="240" w:lineRule="auto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 </w:t>
            </w:r>
          </w:p>
        </w:tc>
      </w:tr>
      <w:tr w:rsidR="0012148A" w:rsidRPr="000E45EA" w14:paraId="416E000C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3E9A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5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4F39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вулиця Леся Курбаса, 4 (3)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F6CE" w14:textId="77777777" w:rsidR="0012148A" w:rsidRPr="000E45EA" w:rsidRDefault="0012148A" w:rsidP="005471B7">
            <w:pPr>
              <w:spacing w:after="0" w:line="240" w:lineRule="auto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 </w:t>
            </w:r>
          </w:p>
        </w:tc>
      </w:tr>
      <w:tr w:rsidR="0012148A" w:rsidRPr="000E45EA" w14:paraId="68B65B7F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A394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lastRenderedPageBreak/>
              <w:t>6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28BA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 xml:space="preserve">бульвар Просвіти, 12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37BF" w14:textId="77777777" w:rsidR="0012148A" w:rsidRPr="000E45EA" w:rsidRDefault="0012148A" w:rsidP="005471B7">
            <w:pPr>
              <w:spacing w:after="0" w:line="240" w:lineRule="auto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 </w:t>
            </w:r>
          </w:p>
        </w:tc>
      </w:tr>
      <w:tr w:rsidR="0012148A" w:rsidRPr="000E45EA" w14:paraId="0EF6E86F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116C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7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207E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проспект Злуки, 55 (4)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6DD2" w14:textId="77777777" w:rsidR="0012148A" w:rsidRPr="000E45EA" w:rsidRDefault="0012148A" w:rsidP="005471B7">
            <w:pPr>
              <w:spacing w:after="0" w:line="240" w:lineRule="auto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 </w:t>
            </w:r>
          </w:p>
        </w:tc>
      </w:tr>
      <w:tr w:rsidR="0012148A" w:rsidRPr="000E45EA" w14:paraId="4E86425B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A751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8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A2B8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вулиця 15 Квітня, 23(3)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53F1" w14:textId="77777777" w:rsidR="0012148A" w:rsidRPr="000E45EA" w:rsidRDefault="0012148A" w:rsidP="005471B7">
            <w:pPr>
              <w:spacing w:after="0" w:line="240" w:lineRule="auto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 </w:t>
            </w:r>
          </w:p>
        </w:tc>
      </w:tr>
      <w:tr w:rsidR="0012148A" w:rsidRPr="000E45EA" w14:paraId="7E212B74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75ED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9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C8E8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proofErr w:type="gramStart"/>
            <w:r w:rsidRPr="000E45EA">
              <w:rPr>
                <w:lang w:eastAsia="uk-UA"/>
              </w:rPr>
              <w:t>вулиця  Київська</w:t>
            </w:r>
            <w:proofErr w:type="gramEnd"/>
            <w:r w:rsidRPr="000E45EA">
              <w:rPr>
                <w:lang w:eastAsia="uk-UA"/>
              </w:rPr>
              <w:t>, 14(7)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54E2" w14:textId="77777777" w:rsidR="0012148A" w:rsidRPr="000E45EA" w:rsidRDefault="0012148A" w:rsidP="005471B7">
            <w:pPr>
              <w:spacing w:after="0" w:line="240" w:lineRule="auto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 </w:t>
            </w:r>
          </w:p>
        </w:tc>
      </w:tr>
      <w:tr w:rsidR="0012148A" w:rsidRPr="000E45EA" w14:paraId="3187F40E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FAAC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10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8A4E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вулиця Тараса Протасевича, 4(5)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8271" w14:textId="77777777" w:rsidR="0012148A" w:rsidRPr="000E45EA" w:rsidRDefault="0012148A" w:rsidP="005471B7">
            <w:pPr>
              <w:spacing w:after="0" w:line="240" w:lineRule="auto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 </w:t>
            </w:r>
          </w:p>
        </w:tc>
      </w:tr>
      <w:tr w:rsidR="0012148A" w:rsidRPr="000E45EA" w14:paraId="57A1D3ED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901B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11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3F89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вулиця Полковника Морозенка,3 (3)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61E9" w14:textId="77777777" w:rsidR="0012148A" w:rsidRPr="000E45EA" w:rsidRDefault="0012148A" w:rsidP="005471B7">
            <w:pPr>
              <w:spacing w:after="0" w:line="240" w:lineRule="auto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 </w:t>
            </w:r>
          </w:p>
        </w:tc>
      </w:tr>
      <w:tr w:rsidR="0012148A" w:rsidRPr="000E45EA" w14:paraId="29B3C875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1259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12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C5B5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бульвар Данила Галицького, 16(3)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A7D0" w14:textId="77777777" w:rsidR="0012148A" w:rsidRPr="000E45EA" w:rsidRDefault="0012148A" w:rsidP="005471B7">
            <w:pPr>
              <w:spacing w:after="0" w:line="240" w:lineRule="auto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 </w:t>
            </w:r>
          </w:p>
        </w:tc>
      </w:tr>
      <w:tr w:rsidR="0012148A" w:rsidRPr="000E45EA" w14:paraId="301490FA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E793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13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DFA6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вулиця Медова, 3 (1)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B6D9" w14:textId="77777777" w:rsidR="0012148A" w:rsidRPr="000E45EA" w:rsidRDefault="0012148A" w:rsidP="005471B7">
            <w:pPr>
              <w:spacing w:after="0" w:line="240" w:lineRule="auto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 </w:t>
            </w:r>
          </w:p>
        </w:tc>
      </w:tr>
      <w:tr w:rsidR="0012148A" w:rsidRPr="000E45EA" w14:paraId="2EFB481E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A11C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844A" w14:textId="77777777" w:rsidR="0012148A" w:rsidRPr="000E45EA" w:rsidRDefault="0012148A" w:rsidP="005471B7">
            <w:pPr>
              <w:spacing w:after="0" w:line="240" w:lineRule="auto"/>
              <w:rPr>
                <w:b/>
                <w:bCs/>
                <w:lang w:eastAsia="uk-UA"/>
              </w:rPr>
            </w:pPr>
            <w:r w:rsidRPr="000E45EA">
              <w:rPr>
                <w:b/>
                <w:bCs/>
                <w:lang w:eastAsia="uk-UA"/>
              </w:rPr>
              <w:t>Разом по розділу ІІ "Ремонт ліфтів":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F1E9" w14:textId="77777777" w:rsidR="0012148A" w:rsidRPr="000E45EA" w:rsidRDefault="0012148A" w:rsidP="005471B7">
            <w:pPr>
              <w:spacing w:after="0" w:line="240" w:lineRule="auto"/>
              <w:jc w:val="right"/>
              <w:rPr>
                <w:b/>
                <w:bCs/>
                <w:color w:val="000000"/>
                <w:lang w:eastAsia="uk-UA"/>
              </w:rPr>
            </w:pPr>
            <w:r w:rsidRPr="000E45EA">
              <w:rPr>
                <w:b/>
                <w:bCs/>
                <w:color w:val="000000"/>
                <w:lang w:eastAsia="uk-UA"/>
              </w:rPr>
              <w:t>4900,00</w:t>
            </w:r>
          </w:p>
        </w:tc>
      </w:tr>
      <w:tr w:rsidR="0012148A" w:rsidRPr="000E45EA" w14:paraId="6A418FCE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83E2" w14:textId="77777777" w:rsidR="0012148A" w:rsidRPr="000E45EA" w:rsidRDefault="0012148A" w:rsidP="005471B7">
            <w:pPr>
              <w:spacing w:after="0" w:line="240" w:lineRule="auto"/>
              <w:jc w:val="center"/>
              <w:rPr>
                <w:b/>
                <w:bCs/>
                <w:lang w:eastAsia="uk-UA"/>
              </w:rPr>
            </w:pPr>
            <w:r w:rsidRPr="000E45EA">
              <w:rPr>
                <w:b/>
                <w:bCs/>
                <w:lang w:eastAsia="uk-UA"/>
              </w:rPr>
              <w:t>Ш.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5EE7" w14:textId="77777777" w:rsidR="0012148A" w:rsidRPr="000E45EA" w:rsidRDefault="0012148A" w:rsidP="005471B7">
            <w:pPr>
              <w:spacing w:after="0" w:line="240" w:lineRule="auto"/>
              <w:rPr>
                <w:b/>
                <w:bCs/>
                <w:lang w:eastAsia="uk-UA"/>
              </w:rPr>
            </w:pPr>
            <w:r w:rsidRPr="000E45EA">
              <w:rPr>
                <w:b/>
                <w:bCs/>
                <w:lang w:eastAsia="uk-UA"/>
              </w:rPr>
              <w:t>Інші роботи капітального характеру: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89AC" w14:textId="77777777" w:rsidR="0012148A" w:rsidRPr="000E45EA" w:rsidRDefault="0012148A" w:rsidP="005471B7">
            <w:pPr>
              <w:spacing w:after="0" w:line="240" w:lineRule="auto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 </w:t>
            </w:r>
          </w:p>
        </w:tc>
      </w:tr>
      <w:tr w:rsidR="0012148A" w:rsidRPr="000E45EA" w14:paraId="0037CED5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C9A5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1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2A9CB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Заміна аварійного газового обладнання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8520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100,00</w:t>
            </w:r>
          </w:p>
        </w:tc>
      </w:tr>
      <w:tr w:rsidR="0012148A" w:rsidRPr="000E45EA" w14:paraId="0E9CCAE2" w14:textId="77777777" w:rsidTr="005471B7">
        <w:trPr>
          <w:trHeight w:val="8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74D0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2</w:t>
            </w:r>
          </w:p>
        </w:tc>
        <w:tc>
          <w:tcPr>
            <w:tcW w:w="8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574C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 xml:space="preserve">Заміна нагрівальних приладів, рушникосушок </w:t>
            </w:r>
            <w:proofErr w:type="gramStart"/>
            <w:r w:rsidRPr="000E45EA">
              <w:rPr>
                <w:lang w:eastAsia="uk-UA"/>
              </w:rPr>
              <w:t>у квартирах</w:t>
            </w:r>
            <w:proofErr w:type="gramEnd"/>
            <w:r w:rsidRPr="000E45EA">
              <w:rPr>
                <w:lang w:eastAsia="uk-UA"/>
              </w:rPr>
              <w:t xml:space="preserve"> малозабезпечених громадян (за рішенням комісії)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D54E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100,00</w:t>
            </w:r>
          </w:p>
        </w:tc>
      </w:tr>
      <w:tr w:rsidR="0012148A" w:rsidRPr="000E45EA" w14:paraId="3C64D166" w14:textId="77777777" w:rsidTr="005471B7">
        <w:trPr>
          <w:trHeight w:val="93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06C3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3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2554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 xml:space="preserve">Встановлення приладів обліку холодного та гарячого водопостачання </w:t>
            </w:r>
            <w:proofErr w:type="gramStart"/>
            <w:r w:rsidRPr="000E45EA">
              <w:rPr>
                <w:lang w:eastAsia="uk-UA"/>
              </w:rPr>
              <w:t>у квартирах</w:t>
            </w:r>
            <w:proofErr w:type="gramEnd"/>
            <w:r w:rsidRPr="000E45EA">
              <w:rPr>
                <w:lang w:eastAsia="uk-UA"/>
              </w:rPr>
              <w:t xml:space="preserve"> малозабезпечених громадян (за рішенням комісії)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F417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300,00</w:t>
            </w:r>
          </w:p>
        </w:tc>
      </w:tr>
      <w:tr w:rsidR="0012148A" w:rsidRPr="000E45EA" w14:paraId="3666D7DD" w14:textId="77777777" w:rsidTr="005471B7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14FE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4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0D11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 xml:space="preserve">Ремонт коменів житлового будинку за адресою вулиця Збаразька, 14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393D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200,00</w:t>
            </w:r>
          </w:p>
        </w:tc>
      </w:tr>
      <w:tr w:rsidR="0012148A" w:rsidRPr="000E45EA" w14:paraId="794F5B3E" w14:textId="77777777" w:rsidTr="005471B7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190C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5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9A14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Ремонт коменів житлового будинку за адресою вулиця Михайла Драгоманова,1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DE5E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200,00</w:t>
            </w:r>
          </w:p>
        </w:tc>
      </w:tr>
      <w:tr w:rsidR="0012148A" w:rsidRPr="000E45EA" w14:paraId="05ED423B" w14:textId="77777777" w:rsidTr="005471B7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1F9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6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BE650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Капітальний ремонт внутрідворового освітлення вулиця Бережанська, 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8AD1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0,00</w:t>
            </w:r>
          </w:p>
        </w:tc>
      </w:tr>
      <w:tr w:rsidR="0012148A" w:rsidRPr="000E45EA" w14:paraId="6F1BF8C2" w14:textId="77777777" w:rsidTr="005471B7">
        <w:trPr>
          <w:trHeight w:val="10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7DCA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7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9C9A" w14:textId="77777777" w:rsidR="0012148A" w:rsidRPr="000E45EA" w:rsidRDefault="0012148A" w:rsidP="005471B7">
            <w:pPr>
              <w:spacing w:after="0" w:line="240" w:lineRule="auto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 xml:space="preserve">Капітальний ремонт підпірної стіни та влаштування водовідведення за адресою вулиця Володимира Лучаковського,4 </w:t>
            </w:r>
            <w:proofErr w:type="gramStart"/>
            <w:r w:rsidRPr="000E45EA">
              <w:rPr>
                <w:color w:val="000000"/>
                <w:lang w:eastAsia="uk-UA"/>
              </w:rPr>
              <w:t>в  м.</w:t>
            </w:r>
            <w:proofErr w:type="gramEnd"/>
            <w:r w:rsidRPr="000E45EA">
              <w:rPr>
                <w:color w:val="000000"/>
                <w:lang w:eastAsia="uk-UA"/>
              </w:rPr>
              <w:t xml:space="preserve"> Тернополі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A147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1400,00</w:t>
            </w:r>
          </w:p>
        </w:tc>
      </w:tr>
      <w:tr w:rsidR="0012148A" w:rsidRPr="000E45EA" w14:paraId="35D47C9F" w14:textId="77777777" w:rsidTr="005471B7">
        <w:trPr>
          <w:trHeight w:val="83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0DC2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8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98E1" w14:textId="77777777" w:rsidR="0012148A" w:rsidRPr="000E45EA" w:rsidRDefault="0012148A" w:rsidP="005471B7">
            <w:pPr>
              <w:spacing w:after="0" w:line="240" w:lineRule="auto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 xml:space="preserve">Капітальний ремонт підпірної стіни та влаштування водовідведення за адресою вулиця Івана Мазепи 3-7 </w:t>
            </w:r>
            <w:proofErr w:type="gramStart"/>
            <w:r w:rsidRPr="000E45EA">
              <w:rPr>
                <w:color w:val="000000"/>
                <w:lang w:eastAsia="uk-UA"/>
              </w:rPr>
              <w:t>в  м.</w:t>
            </w:r>
            <w:proofErr w:type="gramEnd"/>
            <w:r w:rsidRPr="000E45EA">
              <w:rPr>
                <w:color w:val="000000"/>
                <w:lang w:eastAsia="uk-UA"/>
              </w:rPr>
              <w:t xml:space="preserve"> Тернополі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BB91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0,00</w:t>
            </w:r>
          </w:p>
        </w:tc>
      </w:tr>
      <w:tr w:rsidR="0012148A" w:rsidRPr="000E45EA" w14:paraId="44706384" w14:textId="77777777" w:rsidTr="005471B7">
        <w:trPr>
          <w:trHeight w:val="84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BC86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9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3594" w14:textId="77777777" w:rsidR="0012148A" w:rsidRPr="000E45EA" w:rsidRDefault="0012148A" w:rsidP="005471B7">
            <w:pPr>
              <w:spacing w:after="0" w:line="240" w:lineRule="auto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 xml:space="preserve">Капітальний ремонт підпірної </w:t>
            </w:r>
            <w:proofErr w:type="gramStart"/>
            <w:r w:rsidRPr="000E45EA">
              <w:rPr>
                <w:color w:val="000000"/>
                <w:lang w:eastAsia="uk-UA"/>
              </w:rPr>
              <w:t>стіни  за</w:t>
            </w:r>
            <w:proofErr w:type="gramEnd"/>
            <w:r w:rsidRPr="000E45EA">
              <w:rPr>
                <w:color w:val="000000"/>
                <w:lang w:eastAsia="uk-UA"/>
              </w:rPr>
              <w:t xml:space="preserve"> адресою вулиця Максима Кривоноса, 14 в  м. Тернополі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1A86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200,00</w:t>
            </w:r>
          </w:p>
        </w:tc>
      </w:tr>
      <w:tr w:rsidR="0012148A" w:rsidRPr="000E45EA" w14:paraId="0B2A450B" w14:textId="77777777" w:rsidTr="005471B7">
        <w:trPr>
          <w:trHeight w:val="5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9AD1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11ED" w14:textId="77777777" w:rsidR="0012148A" w:rsidRPr="000E45EA" w:rsidRDefault="0012148A" w:rsidP="005471B7">
            <w:pPr>
              <w:spacing w:after="0" w:line="240" w:lineRule="auto"/>
              <w:rPr>
                <w:b/>
                <w:bCs/>
                <w:lang w:eastAsia="uk-UA"/>
              </w:rPr>
            </w:pPr>
            <w:r w:rsidRPr="000E45EA">
              <w:rPr>
                <w:b/>
                <w:bCs/>
                <w:lang w:eastAsia="uk-UA"/>
              </w:rPr>
              <w:t>Разом по розділу ІІІ "Інші роботи капітального характеру":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8E4F" w14:textId="77777777" w:rsidR="0012148A" w:rsidRPr="000E45EA" w:rsidRDefault="0012148A" w:rsidP="005471B7">
            <w:pPr>
              <w:spacing w:after="0" w:line="240" w:lineRule="auto"/>
              <w:jc w:val="right"/>
              <w:rPr>
                <w:b/>
                <w:bCs/>
                <w:color w:val="000000"/>
                <w:lang w:eastAsia="uk-UA"/>
              </w:rPr>
            </w:pPr>
            <w:r w:rsidRPr="000E45EA">
              <w:rPr>
                <w:b/>
                <w:bCs/>
                <w:color w:val="000000"/>
                <w:lang w:eastAsia="uk-UA"/>
              </w:rPr>
              <w:t>2500,00</w:t>
            </w:r>
          </w:p>
        </w:tc>
      </w:tr>
      <w:tr w:rsidR="0012148A" w:rsidRPr="000E45EA" w14:paraId="41EB77DA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7063" w14:textId="77777777" w:rsidR="0012148A" w:rsidRPr="000E45EA" w:rsidRDefault="0012148A" w:rsidP="005471B7">
            <w:pPr>
              <w:spacing w:after="0" w:line="240" w:lineRule="auto"/>
              <w:jc w:val="right"/>
              <w:rPr>
                <w:b/>
                <w:bCs/>
                <w:lang w:eastAsia="uk-UA"/>
              </w:rPr>
            </w:pPr>
            <w:r w:rsidRPr="000E45EA">
              <w:rPr>
                <w:b/>
                <w:bCs/>
                <w:lang w:eastAsia="uk-UA"/>
              </w:rPr>
              <w:t>IV.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8B6B" w14:textId="77777777" w:rsidR="0012148A" w:rsidRPr="000E45EA" w:rsidRDefault="0012148A" w:rsidP="005471B7">
            <w:pPr>
              <w:spacing w:after="0" w:line="240" w:lineRule="auto"/>
              <w:rPr>
                <w:b/>
                <w:bCs/>
                <w:lang w:eastAsia="uk-UA"/>
              </w:rPr>
            </w:pPr>
            <w:r w:rsidRPr="000E45EA">
              <w:rPr>
                <w:b/>
                <w:bCs/>
                <w:lang w:eastAsia="uk-UA"/>
              </w:rPr>
              <w:t>Влаштування дитячих майданчиків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2850" w14:textId="77777777" w:rsidR="0012148A" w:rsidRPr="000E45EA" w:rsidRDefault="0012148A" w:rsidP="005471B7">
            <w:pPr>
              <w:spacing w:after="0" w:line="240" w:lineRule="auto"/>
              <w:jc w:val="right"/>
              <w:rPr>
                <w:b/>
                <w:bCs/>
                <w:color w:val="000000"/>
                <w:lang w:eastAsia="uk-UA"/>
              </w:rPr>
            </w:pPr>
            <w:r w:rsidRPr="000E45EA">
              <w:rPr>
                <w:b/>
                <w:bCs/>
                <w:color w:val="000000"/>
                <w:lang w:eastAsia="uk-UA"/>
              </w:rPr>
              <w:t>2000,00</w:t>
            </w:r>
          </w:p>
        </w:tc>
      </w:tr>
      <w:tr w:rsidR="0012148A" w:rsidRPr="000E45EA" w14:paraId="3C43EBAA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CA87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1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58D7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вулиця Золотогірська, 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E1A2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100,00</w:t>
            </w:r>
          </w:p>
        </w:tc>
      </w:tr>
      <w:tr w:rsidR="0012148A" w:rsidRPr="000E45EA" w14:paraId="5B15416B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B8D2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2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FE84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проспект Степана Бандери, 72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10ED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100,00</w:t>
            </w:r>
          </w:p>
        </w:tc>
      </w:tr>
      <w:tr w:rsidR="0012148A" w:rsidRPr="000E45EA" w14:paraId="76C16BD9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804F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3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39C0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вулиця Максима Кривоноса, 9-11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7FE7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600,00</w:t>
            </w:r>
          </w:p>
        </w:tc>
      </w:tr>
      <w:tr w:rsidR="0012148A" w:rsidRPr="000E45EA" w14:paraId="2D9BEFF6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671A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4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59A4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 xml:space="preserve">вулиця </w:t>
            </w:r>
            <w:proofErr w:type="gramStart"/>
            <w:r w:rsidRPr="000E45EA">
              <w:rPr>
                <w:lang w:eastAsia="uk-UA"/>
              </w:rPr>
              <w:t>Андрія  Малишка</w:t>
            </w:r>
            <w:proofErr w:type="gramEnd"/>
            <w:r w:rsidRPr="000E45EA">
              <w:rPr>
                <w:lang w:eastAsia="uk-UA"/>
              </w:rPr>
              <w:t>,25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B287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50,00</w:t>
            </w:r>
          </w:p>
        </w:tc>
      </w:tr>
      <w:tr w:rsidR="0012148A" w:rsidRPr="000E45EA" w14:paraId="7FA7BE4D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8137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5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F473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вулиця Тараса Протасевича, 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8E9C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100,00</w:t>
            </w:r>
          </w:p>
        </w:tc>
      </w:tr>
      <w:tr w:rsidR="0012148A" w:rsidRPr="000E45EA" w14:paraId="1AB439E0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82B0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6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775F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вулиця Слівенська, 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64C2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100,00</w:t>
            </w:r>
          </w:p>
        </w:tc>
      </w:tr>
      <w:tr w:rsidR="0012148A" w:rsidRPr="000E45EA" w14:paraId="03F50E19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0039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lastRenderedPageBreak/>
              <w:t>7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46DF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вулиця Михайла Вербицького, 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D3BE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100,00</w:t>
            </w:r>
          </w:p>
        </w:tc>
      </w:tr>
      <w:tr w:rsidR="0012148A" w:rsidRPr="000E45EA" w14:paraId="4BA23C9F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8209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8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92DF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проспект Злуки, 33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5BBE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100,00</w:t>
            </w:r>
          </w:p>
        </w:tc>
      </w:tr>
      <w:tr w:rsidR="0012148A" w:rsidRPr="000E45EA" w14:paraId="392400BC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8D3C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9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F8BC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вулиця Полковника Морозенка, 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1824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100,00</w:t>
            </w:r>
          </w:p>
        </w:tc>
      </w:tr>
      <w:tr w:rsidR="0012148A" w:rsidRPr="000E45EA" w14:paraId="7E37A6F7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F61A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10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1A0F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проспект Степана Бандери, 88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B0C1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100,00</w:t>
            </w:r>
          </w:p>
        </w:tc>
      </w:tr>
      <w:tr w:rsidR="0012148A" w:rsidRPr="000E45EA" w14:paraId="5D699908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3D2E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11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D377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проспект Степана Бандери, 108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808E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100,00</w:t>
            </w:r>
          </w:p>
        </w:tc>
      </w:tr>
      <w:tr w:rsidR="0012148A" w:rsidRPr="000E45EA" w14:paraId="1945BA5C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B2C1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12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70B3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вулиця 15 квітня, 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7404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100,00</w:t>
            </w:r>
          </w:p>
        </w:tc>
      </w:tr>
      <w:tr w:rsidR="0012148A" w:rsidRPr="000E45EA" w14:paraId="76EDB89E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2D65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13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4A96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вулиця Михайла Драгоманова, 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66F5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100,00</w:t>
            </w:r>
          </w:p>
        </w:tc>
      </w:tr>
      <w:tr w:rsidR="0012148A" w:rsidRPr="000E45EA" w14:paraId="33F00612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69BB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14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E6CE" w14:textId="77777777" w:rsidR="0012148A" w:rsidRPr="000E45EA" w:rsidRDefault="0012148A" w:rsidP="005471B7">
            <w:pPr>
              <w:spacing w:after="0" w:line="240" w:lineRule="auto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Майдан Перемоги, 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2555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100,00</w:t>
            </w:r>
          </w:p>
        </w:tc>
      </w:tr>
      <w:tr w:rsidR="0012148A" w:rsidRPr="000E45EA" w14:paraId="1B9321CD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B25D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15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5AC0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вулиця Івана Мазепи, 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3DBC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100,00</w:t>
            </w:r>
          </w:p>
        </w:tc>
      </w:tr>
      <w:tr w:rsidR="0012148A" w:rsidRPr="000E45EA" w14:paraId="7D81FF75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7A67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16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C5D1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вулиця Київська,3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BB45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50,00</w:t>
            </w:r>
          </w:p>
        </w:tc>
      </w:tr>
      <w:tr w:rsidR="0012148A" w:rsidRPr="000E45EA" w14:paraId="5BA3B617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30F3" w14:textId="77777777" w:rsidR="0012148A" w:rsidRPr="000E45EA" w:rsidRDefault="0012148A" w:rsidP="005471B7">
            <w:pPr>
              <w:spacing w:after="0" w:line="240" w:lineRule="auto"/>
              <w:jc w:val="right"/>
              <w:rPr>
                <w:b/>
                <w:bCs/>
                <w:lang w:eastAsia="uk-UA"/>
              </w:rPr>
            </w:pPr>
            <w:r w:rsidRPr="000E45EA">
              <w:rPr>
                <w:b/>
                <w:bCs/>
                <w:lang w:eastAsia="uk-UA"/>
              </w:rPr>
              <w:t>V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C773" w14:textId="77777777" w:rsidR="0012148A" w:rsidRPr="000E45EA" w:rsidRDefault="0012148A" w:rsidP="005471B7">
            <w:pPr>
              <w:spacing w:after="0" w:line="240" w:lineRule="auto"/>
              <w:jc w:val="both"/>
              <w:rPr>
                <w:b/>
                <w:bCs/>
                <w:lang w:eastAsia="uk-UA"/>
              </w:rPr>
            </w:pPr>
            <w:r w:rsidRPr="000E45EA">
              <w:rPr>
                <w:b/>
                <w:bCs/>
                <w:lang w:eastAsia="uk-UA"/>
              </w:rPr>
              <w:t>Ремонт спортивних майданчиків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5348" w14:textId="77777777" w:rsidR="0012148A" w:rsidRPr="000E45EA" w:rsidRDefault="0012148A" w:rsidP="005471B7">
            <w:pPr>
              <w:spacing w:after="0" w:line="240" w:lineRule="auto"/>
              <w:jc w:val="right"/>
              <w:rPr>
                <w:b/>
                <w:bCs/>
                <w:color w:val="000000"/>
                <w:lang w:eastAsia="uk-UA"/>
              </w:rPr>
            </w:pPr>
            <w:r w:rsidRPr="000E45EA">
              <w:rPr>
                <w:b/>
                <w:bCs/>
                <w:color w:val="000000"/>
                <w:lang w:eastAsia="uk-UA"/>
              </w:rPr>
              <w:t>1600,00</w:t>
            </w:r>
          </w:p>
        </w:tc>
      </w:tr>
      <w:tr w:rsidR="0012148A" w:rsidRPr="000E45EA" w14:paraId="65CEEA01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6E64" w14:textId="77777777" w:rsidR="0012148A" w:rsidRPr="000E45EA" w:rsidRDefault="0012148A" w:rsidP="005471B7">
            <w:pPr>
              <w:spacing w:after="0" w:line="240" w:lineRule="auto"/>
              <w:jc w:val="right"/>
              <w:rPr>
                <w:lang w:eastAsia="uk-UA"/>
              </w:rPr>
            </w:pPr>
            <w:r w:rsidRPr="000E45EA">
              <w:rPr>
                <w:lang w:eastAsia="uk-UA"/>
              </w:rPr>
              <w:t>1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CA97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вулиця Новий Світ,95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0202" w14:textId="77777777" w:rsidR="0012148A" w:rsidRPr="000E45EA" w:rsidRDefault="0012148A" w:rsidP="005471B7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E45EA">
              <w:rPr>
                <w:color w:val="000000"/>
                <w:lang w:eastAsia="uk-UA"/>
              </w:rPr>
              <w:t>1600,00</w:t>
            </w:r>
          </w:p>
        </w:tc>
      </w:tr>
      <w:tr w:rsidR="0012148A" w:rsidRPr="000E45EA" w14:paraId="305DFC92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1C0D" w14:textId="77777777" w:rsidR="0012148A" w:rsidRPr="000E45EA" w:rsidRDefault="0012148A" w:rsidP="005471B7">
            <w:pPr>
              <w:spacing w:after="0" w:line="240" w:lineRule="auto"/>
              <w:jc w:val="right"/>
              <w:rPr>
                <w:b/>
                <w:bCs/>
                <w:lang w:eastAsia="uk-UA"/>
              </w:rPr>
            </w:pPr>
            <w:r w:rsidRPr="000E45EA">
              <w:rPr>
                <w:b/>
                <w:bCs/>
                <w:lang w:eastAsia="uk-UA"/>
              </w:rPr>
              <w:t>VI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09F2" w14:textId="77777777" w:rsidR="0012148A" w:rsidRPr="000E45EA" w:rsidRDefault="0012148A" w:rsidP="005471B7">
            <w:pPr>
              <w:spacing w:after="0" w:line="240" w:lineRule="auto"/>
              <w:rPr>
                <w:b/>
                <w:bCs/>
                <w:lang w:eastAsia="uk-UA"/>
              </w:rPr>
            </w:pPr>
            <w:r w:rsidRPr="000E45EA">
              <w:rPr>
                <w:b/>
                <w:bCs/>
                <w:lang w:eastAsia="uk-UA"/>
              </w:rPr>
              <w:t>Проектні роботи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5FFA" w14:textId="77777777" w:rsidR="0012148A" w:rsidRPr="000E45EA" w:rsidRDefault="0012148A" w:rsidP="005471B7">
            <w:pPr>
              <w:spacing w:after="0" w:line="240" w:lineRule="auto"/>
              <w:jc w:val="right"/>
              <w:rPr>
                <w:b/>
                <w:bCs/>
                <w:color w:val="000000"/>
                <w:lang w:eastAsia="uk-UA"/>
              </w:rPr>
            </w:pPr>
            <w:r w:rsidRPr="000E45EA">
              <w:rPr>
                <w:b/>
                <w:bCs/>
                <w:color w:val="000000"/>
                <w:lang w:eastAsia="uk-UA"/>
              </w:rPr>
              <w:t>270,00</w:t>
            </w:r>
          </w:p>
        </w:tc>
      </w:tr>
      <w:tr w:rsidR="0012148A" w:rsidRPr="000E45EA" w14:paraId="250EC26C" w14:textId="77777777" w:rsidTr="005471B7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4588" w14:textId="77777777" w:rsidR="0012148A" w:rsidRPr="000E45EA" w:rsidRDefault="0012148A" w:rsidP="005471B7">
            <w:pPr>
              <w:spacing w:after="0" w:line="240" w:lineRule="auto"/>
              <w:rPr>
                <w:lang w:eastAsia="uk-UA"/>
              </w:rPr>
            </w:pPr>
            <w:r w:rsidRPr="000E45EA">
              <w:rPr>
                <w:lang w:eastAsia="uk-UA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39BC" w14:textId="77777777" w:rsidR="0012148A" w:rsidRPr="000E45EA" w:rsidRDefault="0012148A" w:rsidP="005471B7">
            <w:pPr>
              <w:spacing w:after="0" w:line="240" w:lineRule="auto"/>
              <w:rPr>
                <w:b/>
                <w:bCs/>
                <w:lang w:eastAsia="uk-UA"/>
              </w:rPr>
            </w:pPr>
            <w:proofErr w:type="gramStart"/>
            <w:r w:rsidRPr="000E45EA">
              <w:rPr>
                <w:b/>
                <w:bCs/>
                <w:lang w:eastAsia="uk-UA"/>
              </w:rPr>
              <w:t>Всього :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DE80" w14:textId="77777777" w:rsidR="0012148A" w:rsidRPr="000E45EA" w:rsidRDefault="0012148A" w:rsidP="005471B7">
            <w:pPr>
              <w:spacing w:after="0" w:line="240" w:lineRule="auto"/>
              <w:jc w:val="right"/>
              <w:rPr>
                <w:b/>
                <w:bCs/>
                <w:color w:val="000000"/>
                <w:lang w:eastAsia="uk-UA"/>
              </w:rPr>
            </w:pPr>
            <w:r w:rsidRPr="000E45EA">
              <w:rPr>
                <w:b/>
                <w:bCs/>
                <w:color w:val="000000"/>
                <w:lang w:eastAsia="uk-UA"/>
              </w:rPr>
              <w:t>28800,00</w:t>
            </w:r>
          </w:p>
        </w:tc>
      </w:tr>
    </w:tbl>
    <w:p w14:paraId="42456EB1" w14:textId="77777777" w:rsidR="0012148A" w:rsidRDefault="0012148A" w:rsidP="0012148A"/>
    <w:p w14:paraId="0960A13F" w14:textId="7CB464BF" w:rsidR="0012148A" w:rsidRDefault="0012148A" w:rsidP="0012148A">
      <w:pPr>
        <w:spacing w:after="0" w:line="240" w:lineRule="auto"/>
        <w:jc w:val="center"/>
        <w:rPr>
          <w:b/>
          <w:bCs/>
          <w:szCs w:val="28"/>
          <w:lang w:eastAsia="ru-RU"/>
        </w:rPr>
      </w:pPr>
      <w:r w:rsidRPr="00DA7DB8">
        <w:t>Міський голова                                                               Сергій НАДАЛ</w:t>
      </w:r>
      <w:r>
        <w:br w:type="textWrapping" w:clear="all"/>
      </w:r>
    </w:p>
    <w:sectPr w:rsidR="0012148A">
      <w:headerReference w:type="default" r:id="rId4"/>
      <w:footerReference w:type="default" r:id="rId5"/>
      <w:pgSz w:w="11906" w:h="16838"/>
      <w:pgMar w:top="1134" w:right="851" w:bottom="2381" w:left="1134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3C66" w14:textId="77777777" w:rsidR="00000000" w:rsidRDefault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64900" w14:textId="77777777" w:rsidR="00000000" w:rsidRDefault="00000000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8A"/>
    <w:rsid w:val="0012148A"/>
    <w:rsid w:val="0067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82E7"/>
  <w15:chartTrackingRefBased/>
  <w15:docId w15:val="{E779A052-22C1-49D2-883F-0C00059D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48A"/>
    <w:rPr>
      <w:rFonts w:ascii="Times New Roman" w:eastAsia="Times New Roman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14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12148A"/>
    <w:rPr>
      <w:rFonts w:ascii="Times New Roman" w:eastAsia="Times New Roman" w:hAnsi="Times New Roman" w:cs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3285</Words>
  <Characters>1873</Characters>
  <Application>Microsoft Office Word</Application>
  <DocSecurity>0</DocSecurity>
  <Lines>15</Lines>
  <Paragraphs>10</Paragraphs>
  <ScaleCrop>false</ScaleCrop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1</cp:revision>
  <dcterms:created xsi:type="dcterms:W3CDTF">2023-08-17T09:49:00Z</dcterms:created>
  <dcterms:modified xsi:type="dcterms:W3CDTF">2023-08-17T09:52:00Z</dcterms:modified>
</cp:coreProperties>
</file>