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C5" w:rsidRDefault="00A965C5" w:rsidP="00A965C5">
      <w:pPr>
        <w:tabs>
          <w:tab w:val="left" w:pos="7410"/>
        </w:tabs>
      </w:pPr>
      <w:bookmarkStart w:id="0" w:name="_Hlk97022534"/>
    </w:p>
    <w:p w:rsidR="00400DB4" w:rsidRDefault="00A965C5" w:rsidP="0018094F">
      <w:pPr>
        <w:tabs>
          <w:tab w:val="left" w:pos="7410"/>
        </w:tabs>
        <w:ind w:left="6372"/>
      </w:pPr>
      <w:r>
        <w:t xml:space="preserve">Додаток  </w:t>
      </w:r>
      <w:r w:rsidR="00400DB4">
        <w:t>до рішення</w:t>
      </w:r>
    </w:p>
    <w:p w:rsidR="00A965C5" w:rsidRDefault="00400DB4" w:rsidP="0018094F">
      <w:pPr>
        <w:tabs>
          <w:tab w:val="left" w:pos="7410"/>
        </w:tabs>
        <w:ind w:left="6372"/>
      </w:pPr>
      <w:r>
        <w:t>виконавчого комітету</w:t>
      </w:r>
    </w:p>
    <w:p w:rsidR="00A965C5" w:rsidRDefault="00A965C5" w:rsidP="0018094F">
      <w:pPr>
        <w:jc w:val="both"/>
      </w:pPr>
    </w:p>
    <w:p w:rsidR="00A965C5" w:rsidRDefault="00A965C5" w:rsidP="00A965C5">
      <w:pPr>
        <w:jc w:val="both"/>
      </w:pPr>
    </w:p>
    <w:p w:rsidR="00A965C5" w:rsidRDefault="00A965C5" w:rsidP="00A965C5">
      <w:pPr>
        <w:jc w:val="center"/>
      </w:pPr>
      <w:r>
        <w:t>Перелік</w:t>
      </w:r>
    </w:p>
    <w:p w:rsidR="00A965C5" w:rsidRDefault="00A965C5" w:rsidP="00A965C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:rsidR="00A965C5" w:rsidRDefault="00A965C5" w:rsidP="00A965C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3119"/>
        <w:gridCol w:w="992"/>
        <w:gridCol w:w="1843"/>
      </w:tblGrid>
      <w:tr w:rsidR="00A965C5" w:rsidTr="00FA1E4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:rsidR="00A965C5" w:rsidRDefault="00A965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Площа приміщень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965C5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C5" w:rsidRDefault="000F118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C5" w:rsidRDefault="00A965C5" w:rsidP="00A965C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A965C5" w:rsidRDefault="00A965C5" w:rsidP="00A965C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:rsidR="00E033B7" w:rsidRDefault="00E033B7" w:rsidP="00A965C5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  <w:p w:rsidR="00A965C5" w:rsidRDefault="00A965C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</w:t>
            </w:r>
            <w:proofErr w:type="spellStart"/>
            <w:r>
              <w:rPr>
                <w:sz w:val="22"/>
                <w:szCs w:val="22"/>
                <w:lang w:eastAsia="en-US"/>
              </w:rPr>
              <w:t>навчально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виховний комплекс </w:t>
            </w:r>
            <w:r w:rsidR="00A965C5">
              <w:rPr>
                <w:sz w:val="22"/>
                <w:szCs w:val="22"/>
                <w:lang w:eastAsia="en-US"/>
              </w:rPr>
              <w:t>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A965C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5" w:rsidRDefault="0018094F" w:rsidP="0018094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</w:t>
            </w:r>
            <w:r w:rsidR="00A965C5">
              <w:rPr>
                <w:sz w:val="22"/>
                <w:szCs w:val="22"/>
                <w:lang w:eastAsia="en-US"/>
              </w:rPr>
              <w:t xml:space="preserve">     31.12.202</w:t>
            </w:r>
            <w:r w:rsidR="00307D3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07D31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:rsidR="00307D31" w:rsidRDefault="00307D31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Українська гімназія ім. І.Франка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:rsidR="00307D31" w:rsidRDefault="00307D31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FC70D9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</w:t>
            </w:r>
            <w:proofErr w:type="spellStart"/>
            <w:r>
              <w:rPr>
                <w:sz w:val="22"/>
                <w:szCs w:val="22"/>
                <w:lang w:eastAsia="en-US"/>
              </w:rPr>
              <w:t>навчально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виховний комплекс</w:t>
            </w:r>
            <w:r w:rsidR="00A25E83">
              <w:rPr>
                <w:sz w:val="22"/>
                <w:szCs w:val="22"/>
                <w:lang w:eastAsia="en-US"/>
              </w:rPr>
              <w:t xml:space="preserve"> «З</w:t>
            </w:r>
            <w:r w:rsidR="00307D31">
              <w:rPr>
                <w:sz w:val="22"/>
                <w:szCs w:val="22"/>
                <w:lang w:eastAsia="en-US"/>
              </w:rPr>
              <w:t>агал</w:t>
            </w:r>
            <w:r w:rsidR="00A25E83">
              <w:rPr>
                <w:sz w:val="22"/>
                <w:szCs w:val="22"/>
                <w:lang w:eastAsia="en-US"/>
              </w:rPr>
              <w:t>ь</w:t>
            </w:r>
            <w:r w:rsidR="00307D31">
              <w:rPr>
                <w:sz w:val="22"/>
                <w:szCs w:val="22"/>
                <w:lang w:eastAsia="en-US"/>
              </w:rPr>
              <w:t>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:rsidR="00307D31" w:rsidRDefault="00307D31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31" w:rsidRDefault="00A25E83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307D31" w:rsidRDefault="00A25E83" w:rsidP="00307D3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Константинов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Дмитро Ігорович</w:t>
            </w:r>
          </w:p>
          <w:p w:rsidR="00A25E83" w:rsidRDefault="00A25E83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="00A25E83">
              <w:rPr>
                <w:sz w:val="22"/>
                <w:szCs w:val="22"/>
                <w:lang w:eastAsia="en-US"/>
              </w:rPr>
              <w:t xml:space="preserve">ернопільська спеціалізована школа </w:t>
            </w:r>
            <w:r>
              <w:rPr>
                <w:sz w:val="22"/>
                <w:szCs w:val="22"/>
                <w:lang w:eastAsia="en-US"/>
              </w:rPr>
              <w:t xml:space="preserve">  І-ІІІ ст. №7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A25E83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1" w:rsidRDefault="00307D31" w:rsidP="00307D3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A25E83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83" w:rsidRDefault="00A25E83" w:rsidP="00A25E8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A25E83" w:rsidRDefault="00A25E83" w:rsidP="00A25E8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Константинов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Дмитро Ігорович</w:t>
            </w:r>
          </w:p>
          <w:p w:rsidR="00A25E83" w:rsidRDefault="00A25E83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Default="00A25E83" w:rsidP="00A25E8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</w:t>
            </w:r>
            <w:r w:rsidR="00FC70D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Default="00D80B6C" w:rsidP="00A25E8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Default="00A25E83" w:rsidP="00A25E8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D80B6C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6C" w:rsidRDefault="008C3282" w:rsidP="00D80B6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6C" w:rsidRPr="006534AA" w:rsidRDefault="00D80B6C" w:rsidP="00D80B6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D80B6C" w:rsidRDefault="00D80B6C" w:rsidP="00D80B6C">
            <w:proofErr w:type="spellStart"/>
            <w:r w:rsidRPr="006534AA">
              <w:rPr>
                <w:sz w:val="22"/>
                <w:szCs w:val="22"/>
              </w:rPr>
              <w:t>Скальська</w:t>
            </w:r>
            <w:proofErr w:type="spellEnd"/>
            <w:r w:rsidRPr="006534AA">
              <w:rPr>
                <w:sz w:val="22"/>
                <w:szCs w:val="22"/>
              </w:rPr>
              <w:t xml:space="preserve"> Марія Василівна</w:t>
            </w:r>
          </w:p>
          <w:p w:rsidR="00D80B6C" w:rsidRDefault="00D80B6C" w:rsidP="00D80B6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  <w:p w:rsidR="00D80B6C" w:rsidRDefault="00D80B6C" w:rsidP="00D80B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6C" w:rsidRDefault="00FC70D9" w:rsidP="00D80B6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 w:rsidR="00D80B6C">
              <w:rPr>
                <w:sz w:val="22"/>
                <w:szCs w:val="22"/>
              </w:rPr>
              <w:t xml:space="preserve"> І-ІІІ ст.</w:t>
            </w:r>
            <w:r w:rsidR="00D80B6C" w:rsidRPr="006534AA">
              <w:rPr>
                <w:sz w:val="22"/>
                <w:szCs w:val="22"/>
              </w:rPr>
              <w:t xml:space="preserve">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6C" w:rsidRDefault="00D80B6C" w:rsidP="00D80B6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6C" w:rsidRDefault="00D80B6C" w:rsidP="00D80B6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   31.12.2023</w:t>
            </w:r>
          </w:p>
        </w:tc>
      </w:tr>
      <w:tr w:rsidR="008C3282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Pr="006534AA" w:rsidRDefault="008C3282" w:rsidP="008C328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8C3282" w:rsidRDefault="008C3282" w:rsidP="008C3282">
            <w:proofErr w:type="spellStart"/>
            <w:r w:rsidRPr="006534AA">
              <w:rPr>
                <w:sz w:val="22"/>
                <w:szCs w:val="22"/>
              </w:rPr>
              <w:t>Стрільчук</w:t>
            </w:r>
            <w:proofErr w:type="spellEnd"/>
            <w:r w:rsidRPr="006534AA">
              <w:rPr>
                <w:sz w:val="22"/>
                <w:szCs w:val="22"/>
              </w:rPr>
              <w:t xml:space="preserve"> Марія Степанівна</w:t>
            </w:r>
          </w:p>
          <w:p w:rsidR="008C3282" w:rsidRDefault="008C3282" w:rsidP="008C3282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 w:rsidR="008C3282">
              <w:rPr>
                <w:sz w:val="22"/>
                <w:szCs w:val="22"/>
              </w:rPr>
              <w:t xml:space="preserve">ст. </w:t>
            </w:r>
            <w:r w:rsidR="008C3282" w:rsidRPr="006534AA">
              <w:rPr>
                <w:sz w:val="22"/>
                <w:szCs w:val="22"/>
              </w:rPr>
              <w:t>№5</w:t>
            </w:r>
            <w:r w:rsidR="008C3282"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8C3282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8C3282" w:rsidRDefault="008C3282" w:rsidP="008C3282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Гонташ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Володимир Петрович</w:t>
            </w:r>
          </w:p>
          <w:p w:rsidR="008C3282" w:rsidRDefault="008C3282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</w:t>
            </w:r>
            <w:proofErr w:type="spellStart"/>
            <w:r>
              <w:rPr>
                <w:sz w:val="22"/>
                <w:szCs w:val="22"/>
                <w:lang w:eastAsia="en-US"/>
              </w:rPr>
              <w:t>навчально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виховний комплекс</w:t>
            </w:r>
            <w:r w:rsidR="008C3282">
              <w:rPr>
                <w:sz w:val="22"/>
                <w:szCs w:val="22"/>
                <w:lang w:eastAsia="en-US"/>
              </w:rPr>
              <w:t xml:space="preserve"> «Школа-ліцей    № 6  ім. Н. Яремчука»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8C3282" w:rsidTr="00FA1E44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Костів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Павлівна</w:t>
            </w:r>
          </w:p>
          <w:p w:rsidR="008C3282" w:rsidRDefault="008C3282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31.12..2023</w:t>
            </w:r>
          </w:p>
        </w:tc>
      </w:tr>
      <w:tr w:rsidR="008C3282" w:rsidTr="00FA1E44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Степчук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Володимир 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Михайлолвич</w:t>
            </w:r>
            <w:proofErr w:type="spellEnd"/>
          </w:p>
          <w:p w:rsidR="008C3282" w:rsidRDefault="008C3282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«Ерудит»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8C3282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Єліфьоров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Віктор Леонідович</w:t>
            </w:r>
          </w:p>
          <w:p w:rsidR="008C3282" w:rsidRDefault="008C3282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 загальноосвітня школа </w:t>
            </w:r>
            <w:r w:rsidR="008C3282">
              <w:rPr>
                <w:sz w:val="22"/>
                <w:szCs w:val="22"/>
                <w:lang w:eastAsia="en-US"/>
              </w:rPr>
              <w:t>І-ІІІ</w:t>
            </w:r>
            <w:r>
              <w:rPr>
                <w:sz w:val="22"/>
                <w:szCs w:val="22"/>
                <w:lang w:eastAsia="en-US"/>
              </w:rPr>
              <w:t xml:space="preserve"> ст.</w:t>
            </w:r>
            <w:r w:rsidR="008C328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C3282">
              <w:rPr>
                <w:sz w:val="22"/>
                <w:szCs w:val="22"/>
                <w:lang w:eastAsia="en-US"/>
              </w:rPr>
              <w:t>ст.№</w:t>
            </w:r>
            <w:proofErr w:type="spellEnd"/>
            <w:r w:rsidR="008C3282">
              <w:rPr>
                <w:sz w:val="22"/>
                <w:szCs w:val="22"/>
                <w:lang w:eastAsia="en-US"/>
              </w:rPr>
              <w:t xml:space="preserve">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31.12.2023 </w:t>
            </w:r>
          </w:p>
        </w:tc>
      </w:tr>
      <w:tr w:rsidR="008C3282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Єліфьоров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Віктор Леонідович</w:t>
            </w:r>
          </w:p>
          <w:p w:rsidR="008C3282" w:rsidRDefault="008C3282" w:rsidP="00DD48D2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 І-ІІІ ст.</w:t>
            </w:r>
            <w:r w:rsidR="008C3282">
              <w:rPr>
                <w:sz w:val="22"/>
                <w:szCs w:val="22"/>
                <w:lang w:eastAsia="en-US"/>
              </w:rPr>
              <w:t>№13 ім. 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8C3282">
              <w:rPr>
                <w:sz w:val="22"/>
                <w:szCs w:val="22"/>
                <w:lang w:eastAsia="en-US"/>
              </w:rPr>
              <w:t>Юркевича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8C3282">
              <w:rPr>
                <w:sz w:val="22"/>
                <w:szCs w:val="22"/>
                <w:lang w:eastAsia="en-US"/>
              </w:rPr>
              <w:t>о 31.12.2023</w:t>
            </w:r>
          </w:p>
        </w:tc>
      </w:tr>
      <w:tr w:rsidR="008C3282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:rsidR="00FC70D9" w:rsidRDefault="00FC70D9" w:rsidP="00DD48D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DD48D2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№20 ім. Р.Муляра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8C3282" w:rsidP="008C3282">
            <w:pPr>
              <w:spacing w:line="256" w:lineRule="auto"/>
              <w:rPr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2" w:rsidRDefault="00FC70D9" w:rsidP="008C328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FC70D9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:rsidR="00FC70D9" w:rsidRDefault="00FC70D9" w:rsidP="00DD48D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DD48D2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№27 ім. В.</w:t>
            </w:r>
            <w:proofErr w:type="spellStart"/>
            <w:r>
              <w:rPr>
                <w:sz w:val="22"/>
                <w:szCs w:val="22"/>
                <w:lang w:eastAsia="en-US"/>
              </w:rPr>
              <w:t>Гурняка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FC70D9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Матіяш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Марія  </w:t>
            </w:r>
            <w:proofErr w:type="spellStart"/>
            <w:r>
              <w:rPr>
                <w:sz w:val="22"/>
                <w:szCs w:val="22"/>
                <w:lang w:eastAsia="en-US"/>
              </w:rPr>
              <w:t>Теодозіївна</w:t>
            </w:r>
            <w:proofErr w:type="spellEnd"/>
          </w:p>
          <w:p w:rsidR="00FC70D9" w:rsidRDefault="00FC70D9" w:rsidP="00DD48D2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</w:t>
            </w:r>
            <w:r w:rsidR="00DD48D2">
              <w:rPr>
                <w:sz w:val="22"/>
                <w:szCs w:val="22"/>
                <w:lang w:eastAsia="en-US"/>
              </w:rPr>
              <w:t xml:space="preserve"> 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</w:t>
            </w:r>
            <w:proofErr w:type="spellStart"/>
            <w:r>
              <w:rPr>
                <w:sz w:val="22"/>
                <w:szCs w:val="22"/>
                <w:lang w:eastAsia="en-US"/>
              </w:rPr>
              <w:t>навчально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виховний комплекс «Загальноосвітня школа І-ІІІ ст</w:t>
            </w:r>
            <w:r w:rsidR="00C50E8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Pr="00963352" w:rsidRDefault="00FC70D9" w:rsidP="00FC70D9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9" w:rsidRDefault="00FC70D9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C50E85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5" w:rsidRDefault="00C50E85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FC70D9">
            <w:pPr>
              <w:spacing w:line="256" w:lineRule="auto"/>
            </w:pPr>
            <w:r>
              <w:t>Підприємець</w:t>
            </w:r>
          </w:p>
          <w:p w:rsidR="00C50E85" w:rsidRDefault="00C50E85" w:rsidP="00DD48D2">
            <w:pPr>
              <w:spacing w:line="256" w:lineRule="auto"/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Олексів</w:t>
            </w:r>
            <w:proofErr w:type="spellEnd"/>
            <w:r>
              <w:t xml:space="preserve"> Іван Микитович РНОКПП </w:t>
            </w:r>
            <w:r w:rsidR="00DD48D2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FC70D9">
            <w:pPr>
              <w:spacing w:line="256" w:lineRule="auto"/>
              <w:rPr>
                <w:lang w:eastAsia="en-US"/>
              </w:rPr>
            </w:pPr>
            <w:r>
              <w:t>Тернопільська загальноосвітня школа І-ІІІ ст.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FC70D9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FC70D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C50E85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5" w:rsidRDefault="00FA1E44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0E85" w:rsidRPr="006534AA" w:rsidRDefault="00C50E85" w:rsidP="00C50E85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C50E85" w:rsidRPr="006534AA" w:rsidRDefault="00C50E85" w:rsidP="00C50E85"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:rsidR="00C50E85" w:rsidRDefault="00C50E85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FA1E44" w:rsidP="00C50E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C50E85">
            <w:pPr>
              <w:spacing w:line="256" w:lineRule="auto"/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C50E85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5" w:rsidRDefault="00FA1E44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0E85" w:rsidRPr="006534AA" w:rsidRDefault="00C50E85" w:rsidP="00C50E85"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:rsidR="00C50E85" w:rsidRPr="006534AA" w:rsidRDefault="00C50E85" w:rsidP="00DD48D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Pr="006534AA" w:rsidRDefault="00C50E85" w:rsidP="00C50E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</w:t>
            </w:r>
            <w:proofErr w:type="spellStart"/>
            <w:r>
              <w:rPr>
                <w:sz w:val="22"/>
                <w:szCs w:val="22"/>
              </w:rPr>
              <w:t>Заплітного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Pr="006534AA" w:rsidRDefault="00C50E85" w:rsidP="00C50E85">
            <w:pPr>
              <w:spacing w:line="256" w:lineRule="auto"/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C50E85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5" w:rsidRDefault="00FA1E44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85" w:rsidRPr="006534AA" w:rsidRDefault="00C50E85" w:rsidP="00C50E85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:rsidR="00C50E85" w:rsidRPr="006534AA" w:rsidRDefault="00C50E85" w:rsidP="00C50E8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:rsidR="00C50E85" w:rsidRDefault="00C50E85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FA1E44" w:rsidP="00C50E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="00C50E85" w:rsidRPr="006534AA">
              <w:rPr>
                <w:sz w:val="22"/>
                <w:szCs w:val="22"/>
              </w:rPr>
              <w:t xml:space="preserve"> № 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C50E85">
            <w:pPr>
              <w:spacing w:line="256" w:lineRule="auto"/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5" w:rsidRDefault="00C50E85" w:rsidP="00C50E8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183BD1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D1" w:rsidRDefault="00FA1E44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183BD1" w:rsidRDefault="00183BD1" w:rsidP="00183BD1"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Ростислав Степанович</w:t>
            </w:r>
          </w:p>
          <w:p w:rsidR="00183BD1" w:rsidRDefault="00183BD1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BD1" w:rsidRDefault="00FA1E44" w:rsidP="00183BD1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="00183BD1" w:rsidRPr="006534AA">
              <w:rPr>
                <w:sz w:val="22"/>
                <w:szCs w:val="22"/>
              </w:rPr>
              <w:t>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72.2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D1" w:rsidRDefault="00FA1E44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183BD1" w:rsidRDefault="00183BD1" w:rsidP="00183BD1"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Ростислав Степанович</w:t>
            </w:r>
          </w:p>
          <w:p w:rsidR="00183BD1" w:rsidRDefault="00183BD1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FA1E44" w:rsidP="00183BD1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</w:t>
            </w:r>
            <w:r w:rsidR="00183BD1" w:rsidRPr="006534AA">
              <w:rPr>
                <w:sz w:val="22"/>
                <w:szCs w:val="22"/>
              </w:rPr>
              <w:t>№17</w:t>
            </w:r>
            <w:r w:rsidR="00183BD1"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128.8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D1" w:rsidRDefault="00FA1E44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183BD1" w:rsidRDefault="00183BD1" w:rsidP="00183BD1"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Ростислав Степанович</w:t>
            </w:r>
          </w:p>
          <w:p w:rsidR="00183BD1" w:rsidRDefault="00183BD1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</w:pPr>
            <w:r>
              <w:rPr>
                <w:sz w:val="22"/>
                <w:szCs w:val="22"/>
              </w:rPr>
              <w:t>Т</w:t>
            </w:r>
            <w:r w:rsidR="00FA1E44">
              <w:rPr>
                <w:sz w:val="22"/>
                <w:szCs w:val="22"/>
              </w:rPr>
              <w:t xml:space="preserve">ернопільський ліцей </w:t>
            </w:r>
            <w:r w:rsidRPr="006534AA">
              <w:rPr>
                <w:sz w:val="22"/>
                <w:szCs w:val="22"/>
              </w:rPr>
              <w:t xml:space="preserve">№ 21 </w:t>
            </w:r>
            <w:r>
              <w:rPr>
                <w:sz w:val="22"/>
                <w:szCs w:val="22"/>
              </w:rPr>
              <w:t xml:space="preserve">– спеціалізована мистецька  школа ім. І. </w:t>
            </w:r>
            <w:proofErr w:type="spellStart"/>
            <w:r>
              <w:rPr>
                <w:sz w:val="22"/>
                <w:szCs w:val="22"/>
              </w:rPr>
              <w:t>Герети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134.1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D1" w:rsidRDefault="00FA1E44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183BD1" w:rsidRDefault="00183BD1" w:rsidP="00183BD1"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Ростислав Степанович</w:t>
            </w:r>
          </w:p>
          <w:p w:rsidR="00183BD1" w:rsidRDefault="00183BD1" w:rsidP="00DD48D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FA1E44" w:rsidP="00183BD1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="00183BD1" w:rsidRPr="006534AA">
              <w:rPr>
                <w:sz w:val="22"/>
                <w:szCs w:val="22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273.8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1" w:rsidRDefault="00183BD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FA1E44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44" w:rsidRDefault="00893B2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A1E44" w:rsidRPr="006534AA" w:rsidRDefault="00FA1E44" w:rsidP="00DD48D2">
            <w:r>
              <w:t xml:space="preserve">Підприємець </w:t>
            </w:r>
            <w:proofErr w:type="spellStart"/>
            <w:r>
              <w:t>Жукорська</w:t>
            </w:r>
            <w:proofErr w:type="spellEnd"/>
            <w:r>
              <w:t xml:space="preserve"> Ольга Олексіївна РНОКПП </w:t>
            </w:r>
            <w:r w:rsidR="00DD48D2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Default="00EB4CAF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Pr="006534AA" w:rsidRDefault="00EB4CAF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Default="00893B21" w:rsidP="00183BD1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FA1E44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44" w:rsidRDefault="00893B21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A1E44" w:rsidRPr="006534AA" w:rsidRDefault="00EB4CAF" w:rsidP="00DD48D2">
            <w:r>
              <w:t xml:space="preserve">Підприємець </w:t>
            </w:r>
            <w:proofErr w:type="spellStart"/>
            <w:r>
              <w:t>Жукорська</w:t>
            </w:r>
            <w:proofErr w:type="spellEnd"/>
            <w:r>
              <w:t xml:space="preserve"> Ольга Олексіївна РНОКПП </w:t>
            </w:r>
            <w:r w:rsidR="00DD48D2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Default="00EB4CAF" w:rsidP="00183BD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Pr="006534AA" w:rsidRDefault="00EB4CAF" w:rsidP="00183BD1">
            <w:pPr>
              <w:spacing w:line="256" w:lineRule="auto"/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4" w:rsidRDefault="00893B21" w:rsidP="00183BD1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:rsidTr="00F611E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EB4CAF" w:rsidRDefault="00EB4CAF" w:rsidP="00EB4CAF">
            <w:proofErr w:type="spellStart"/>
            <w:r>
              <w:rPr>
                <w:sz w:val="22"/>
                <w:szCs w:val="22"/>
              </w:rPr>
              <w:t>Кіцак</w:t>
            </w:r>
            <w:proofErr w:type="spellEnd"/>
            <w:r>
              <w:rPr>
                <w:sz w:val="22"/>
                <w:szCs w:val="22"/>
              </w:rPr>
              <w:t xml:space="preserve"> Юлія Володимирівна</w:t>
            </w:r>
          </w:p>
          <w:p w:rsidR="00EB4CAF" w:rsidRPr="006534AA" w:rsidRDefault="00EB4CAF" w:rsidP="00DD48D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</w:t>
            </w:r>
            <w:r w:rsidR="00322112">
              <w:rPr>
                <w:sz w:val="22"/>
                <w:szCs w:val="22"/>
                <w:lang w:eastAsia="en-US"/>
              </w:rPr>
              <w:t>ий технічний ліцей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AF" w:rsidRPr="006534AA" w:rsidRDefault="00322112" w:rsidP="00EB4CAF">
            <w:pPr>
              <w:spacing w:line="256" w:lineRule="auto"/>
            </w:pPr>
            <w:r>
              <w:rPr>
                <w:sz w:val="22"/>
                <w:szCs w:val="22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:rsidTr="00CF475C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EB4CAF" w:rsidRDefault="00EB4CAF" w:rsidP="00EB4CAF">
            <w:proofErr w:type="spellStart"/>
            <w:r w:rsidRPr="006534AA">
              <w:rPr>
                <w:sz w:val="22"/>
                <w:szCs w:val="22"/>
              </w:rPr>
              <w:t>Баранюк</w:t>
            </w:r>
            <w:proofErr w:type="spellEnd"/>
            <w:r w:rsidRPr="006534AA">
              <w:rPr>
                <w:sz w:val="22"/>
                <w:szCs w:val="22"/>
              </w:rPr>
              <w:t xml:space="preserve"> Валентина Степанівна</w:t>
            </w:r>
          </w:p>
          <w:p w:rsidR="00EB4CAF" w:rsidRPr="006534AA" w:rsidRDefault="00EB4CAF" w:rsidP="00DD48D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</w:t>
            </w:r>
            <w:proofErr w:type="spellStart"/>
            <w:r>
              <w:rPr>
                <w:sz w:val="22"/>
                <w:szCs w:val="22"/>
                <w:lang w:eastAsia="en-US"/>
              </w:rPr>
              <w:t>навчально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виховний комплекс «Загальноосвітня школа І-ІІІ ступенів – економічний ліцей </w:t>
            </w:r>
            <w:r w:rsidR="00EB4CAF" w:rsidRPr="006534AA">
              <w:rPr>
                <w:sz w:val="22"/>
                <w:szCs w:val="22"/>
              </w:rPr>
              <w:t>№9</w:t>
            </w:r>
            <w:r w:rsidR="00EB4CAF">
              <w:rPr>
                <w:sz w:val="22"/>
                <w:szCs w:val="22"/>
              </w:rPr>
              <w:t xml:space="preserve"> ім. І. </w:t>
            </w:r>
            <w:proofErr w:type="spellStart"/>
            <w:r w:rsidR="00EB4CAF">
              <w:rPr>
                <w:sz w:val="22"/>
                <w:szCs w:val="22"/>
              </w:rPr>
              <w:t>Блажкевич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pPr>
              <w:spacing w:line="256" w:lineRule="auto"/>
            </w:pPr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B4CAF" w:rsidRDefault="00EB4CAF" w:rsidP="00EB4CAF">
            <w:r>
              <w:t xml:space="preserve">Підприємець </w:t>
            </w:r>
            <w:proofErr w:type="spellStart"/>
            <w:r>
              <w:t>Жукорська</w:t>
            </w:r>
            <w:proofErr w:type="spellEnd"/>
            <w:r>
              <w:t xml:space="preserve"> Ярина Михайлівна </w:t>
            </w:r>
          </w:p>
          <w:p w:rsidR="00EB4CAF" w:rsidRPr="006534AA" w:rsidRDefault="00EB4CAF" w:rsidP="00DD48D2">
            <w:r>
              <w:t xml:space="preserve">РНОКПП </w:t>
            </w:r>
            <w:r w:rsidR="00DD48D2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EB4CAF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гімназія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pPr>
              <w:spacing w:line="256" w:lineRule="auto"/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:rsidTr="00EB4CAF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EB4CAF" w:rsidRDefault="00EB4CAF" w:rsidP="00EB4CAF">
            <w:proofErr w:type="spellStart"/>
            <w:r>
              <w:rPr>
                <w:sz w:val="22"/>
                <w:szCs w:val="22"/>
              </w:rPr>
              <w:t>Дрига</w:t>
            </w:r>
            <w:proofErr w:type="spellEnd"/>
            <w:r>
              <w:rPr>
                <w:sz w:val="22"/>
                <w:szCs w:val="22"/>
              </w:rPr>
              <w:t xml:space="preserve"> Наталія Іванівна</w:t>
            </w:r>
          </w:p>
          <w:p w:rsidR="00EB4CAF" w:rsidRPr="006534AA" w:rsidRDefault="00EB4CAF" w:rsidP="00DD48D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Pr="006534AA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102.4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:rsidTr="00893B2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EB4CAF" w:rsidRDefault="00EB4CAF" w:rsidP="00EB4CAF">
            <w:proofErr w:type="spellStart"/>
            <w:r>
              <w:rPr>
                <w:sz w:val="22"/>
                <w:szCs w:val="22"/>
              </w:rPr>
              <w:t>Дрига</w:t>
            </w:r>
            <w:proofErr w:type="spellEnd"/>
            <w:r>
              <w:rPr>
                <w:sz w:val="22"/>
                <w:szCs w:val="22"/>
              </w:rPr>
              <w:t xml:space="preserve"> Наталія Іванівна</w:t>
            </w:r>
          </w:p>
          <w:p w:rsidR="00EB4CAF" w:rsidRPr="006534AA" w:rsidRDefault="00EB4CAF" w:rsidP="00DD48D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DD48D2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спеціальна загальноосвітня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Pr="006534AA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AF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893B21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1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1" w:rsidRDefault="00893B21" w:rsidP="00EB4CAF">
            <w:r>
              <w:rPr>
                <w:sz w:val="22"/>
                <w:szCs w:val="22"/>
              </w:rPr>
              <w:t>Підприємець</w:t>
            </w:r>
          </w:p>
          <w:p w:rsidR="00893B21" w:rsidRDefault="00893B21" w:rsidP="00EB4CAF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Півтора</w:t>
            </w:r>
            <w:r w:rsidR="00AC4248">
              <w:rPr>
                <w:sz w:val="22"/>
                <w:szCs w:val="22"/>
              </w:rPr>
              <w:t>к</w:t>
            </w:r>
            <w:proofErr w:type="spellEnd"/>
            <w:r w:rsidR="00AC42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Володимир Михайлович</w:t>
            </w:r>
          </w:p>
          <w:p w:rsidR="00893B21" w:rsidRPr="006534AA" w:rsidRDefault="00893B21" w:rsidP="00DD48D2">
            <w:r>
              <w:rPr>
                <w:sz w:val="22"/>
                <w:szCs w:val="22"/>
              </w:rPr>
              <w:t xml:space="preserve">РНОКП </w:t>
            </w:r>
            <w:r w:rsidR="00DD48D2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B21" w:rsidRDefault="00893B21" w:rsidP="00EB4CA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класична гімназія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B21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84.4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1" w:rsidRDefault="00893B21" w:rsidP="00EB4CAF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</w:tbl>
    <w:p w:rsidR="00A965C5" w:rsidRDefault="00A965C5" w:rsidP="00A965C5">
      <w:pPr>
        <w:ind w:firstLine="708"/>
        <w:rPr>
          <w:i/>
        </w:rPr>
      </w:pPr>
    </w:p>
    <w:p w:rsidR="00A965C5" w:rsidRDefault="00A965C5" w:rsidP="00A965C5">
      <w:pPr>
        <w:ind w:firstLine="708"/>
      </w:pPr>
    </w:p>
    <w:p w:rsidR="00A965C5" w:rsidRDefault="00A965C5" w:rsidP="00A965C5">
      <w:pPr>
        <w:ind w:firstLine="708"/>
      </w:pPr>
    </w:p>
    <w:p w:rsidR="00A965C5" w:rsidRDefault="00A965C5" w:rsidP="00A965C5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18094F">
        <w:t>ергій НАДАЛ</w:t>
      </w:r>
    </w:p>
    <w:bookmarkEnd w:id="0"/>
    <w:p w:rsidR="00211223" w:rsidRDefault="00211223"/>
    <w:sectPr w:rsidR="00211223" w:rsidSect="00827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3B2"/>
    <w:rsid w:val="00041DE3"/>
    <w:rsid w:val="000F118C"/>
    <w:rsid w:val="0018094F"/>
    <w:rsid w:val="00183BD1"/>
    <w:rsid w:val="001A5196"/>
    <w:rsid w:val="00211223"/>
    <w:rsid w:val="00307D31"/>
    <w:rsid w:val="00322112"/>
    <w:rsid w:val="00400DB4"/>
    <w:rsid w:val="00584215"/>
    <w:rsid w:val="006613B2"/>
    <w:rsid w:val="006D2154"/>
    <w:rsid w:val="007B691B"/>
    <w:rsid w:val="00827F84"/>
    <w:rsid w:val="00893B21"/>
    <w:rsid w:val="008C3282"/>
    <w:rsid w:val="00984EC1"/>
    <w:rsid w:val="00A25E83"/>
    <w:rsid w:val="00A965C5"/>
    <w:rsid w:val="00AC4248"/>
    <w:rsid w:val="00B32FB0"/>
    <w:rsid w:val="00C50E85"/>
    <w:rsid w:val="00C51E09"/>
    <w:rsid w:val="00D80B6C"/>
    <w:rsid w:val="00DD48D2"/>
    <w:rsid w:val="00E033B7"/>
    <w:rsid w:val="00EB4CAF"/>
    <w:rsid w:val="00FA1E44"/>
    <w:rsid w:val="00FC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65C5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ternopil1_osvita@hotmail.com</dc:creator>
  <cp:lastModifiedBy>11</cp:lastModifiedBy>
  <cp:revision>3</cp:revision>
  <dcterms:created xsi:type="dcterms:W3CDTF">2023-02-10T12:31:00Z</dcterms:created>
  <dcterms:modified xsi:type="dcterms:W3CDTF">2023-02-10T12:53:00Z</dcterms:modified>
</cp:coreProperties>
</file>