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BEDC2" w14:textId="4E129828" w:rsidR="002A57BB" w:rsidRPr="00E12CEA" w:rsidRDefault="002A57BB" w:rsidP="002A57BB">
      <w:pPr>
        <w:pStyle w:val="a5"/>
        <w:ind w:firstLine="0"/>
        <w:rPr>
          <w:szCs w:val="24"/>
        </w:rPr>
      </w:pPr>
      <w:r w:rsidRPr="00E12CEA">
        <w:rPr>
          <w:szCs w:val="24"/>
        </w:rPr>
        <w:t>ПРОТОКОЛ №</w:t>
      </w:r>
      <w:r w:rsidR="00BB1401">
        <w:rPr>
          <w:szCs w:val="24"/>
        </w:rPr>
        <w:t>8</w:t>
      </w:r>
    </w:p>
    <w:p w14:paraId="21BCF116" w14:textId="77777777" w:rsidR="002A57BB" w:rsidRPr="00E12CEA" w:rsidRDefault="002A57BB" w:rsidP="002A57BB">
      <w:pPr>
        <w:pStyle w:val="a5"/>
        <w:ind w:firstLine="0"/>
        <w:rPr>
          <w:szCs w:val="24"/>
        </w:rPr>
      </w:pPr>
      <w:r w:rsidRPr="00E12CEA">
        <w:rPr>
          <w:szCs w:val="24"/>
        </w:rPr>
        <w:t>засідання громадської комісії з житлових питань</w:t>
      </w:r>
    </w:p>
    <w:p w14:paraId="6879A903" w14:textId="6E55030E" w:rsidR="002A57BB" w:rsidRPr="00E12CEA" w:rsidRDefault="002A57BB" w:rsidP="002A57BB">
      <w:pPr>
        <w:pStyle w:val="a5"/>
        <w:ind w:firstLine="0"/>
        <w:rPr>
          <w:szCs w:val="24"/>
        </w:rPr>
      </w:pPr>
      <w:r w:rsidRPr="00E12CEA">
        <w:rPr>
          <w:szCs w:val="24"/>
        </w:rPr>
        <w:t>при виконавчому комітеті міської ради від</w:t>
      </w:r>
      <w:r w:rsidR="00537467">
        <w:rPr>
          <w:szCs w:val="24"/>
        </w:rPr>
        <w:t xml:space="preserve"> </w:t>
      </w:r>
      <w:r w:rsidR="0030261E">
        <w:rPr>
          <w:szCs w:val="24"/>
        </w:rPr>
        <w:t>07.09</w:t>
      </w:r>
      <w:r>
        <w:rPr>
          <w:szCs w:val="24"/>
        </w:rPr>
        <w:t>.202</w:t>
      </w:r>
      <w:r w:rsidR="00862082">
        <w:rPr>
          <w:szCs w:val="24"/>
        </w:rPr>
        <w:t>3</w:t>
      </w:r>
    </w:p>
    <w:p w14:paraId="1E55D7FF" w14:textId="77777777" w:rsidR="002A57BB" w:rsidRPr="00E12CEA" w:rsidRDefault="002A57BB" w:rsidP="002A57BB">
      <w:pPr>
        <w:pStyle w:val="a5"/>
        <w:ind w:firstLine="0"/>
        <w:rPr>
          <w:szCs w:val="24"/>
        </w:rPr>
      </w:pPr>
    </w:p>
    <w:p w14:paraId="5E4C076F" w14:textId="77777777" w:rsidR="002A57BB" w:rsidRPr="00E12CEA" w:rsidRDefault="002A57BB" w:rsidP="002A57BB">
      <w:pPr>
        <w:pStyle w:val="a5"/>
        <w:ind w:firstLine="0"/>
        <w:rPr>
          <w:szCs w:val="24"/>
        </w:rPr>
      </w:pPr>
      <w:r w:rsidRPr="00E12CEA">
        <w:rPr>
          <w:szCs w:val="24"/>
        </w:rPr>
        <w:t>Склад  громадської комісії з житлових питань</w:t>
      </w:r>
    </w:p>
    <w:p w14:paraId="25C61733" w14:textId="77777777" w:rsidR="002A57BB" w:rsidRPr="00E12CEA" w:rsidRDefault="002A57BB" w:rsidP="002A57BB">
      <w:pPr>
        <w:pStyle w:val="a5"/>
        <w:ind w:firstLine="0"/>
        <w:jc w:val="left"/>
        <w:rPr>
          <w:szCs w:val="24"/>
        </w:rPr>
      </w:pPr>
    </w:p>
    <w:p w14:paraId="3B74CC41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Вікторія </w:t>
      </w:r>
      <w:r w:rsidRPr="00D849CB">
        <w:rPr>
          <w:szCs w:val="24"/>
        </w:rPr>
        <w:t>О</w:t>
      </w:r>
      <w:r>
        <w:rPr>
          <w:szCs w:val="24"/>
        </w:rPr>
        <w:t>стапчук</w:t>
      </w:r>
      <w:r w:rsidRPr="00D849CB">
        <w:rPr>
          <w:szCs w:val="24"/>
        </w:rPr>
        <w:t xml:space="preserve"> – голова комісії</w:t>
      </w:r>
    </w:p>
    <w:p w14:paraId="0ACCB375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Тетяна </w:t>
      </w:r>
      <w:r w:rsidRPr="00D849CB">
        <w:rPr>
          <w:szCs w:val="24"/>
        </w:rPr>
        <w:t>Б</w:t>
      </w:r>
      <w:r>
        <w:rPr>
          <w:szCs w:val="24"/>
        </w:rPr>
        <w:t>асюрська</w:t>
      </w:r>
      <w:r w:rsidRPr="00D849CB">
        <w:rPr>
          <w:szCs w:val="24"/>
        </w:rPr>
        <w:t xml:space="preserve"> – заступник голови комісії </w:t>
      </w:r>
    </w:p>
    <w:p w14:paraId="6A0D3ACF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>Віталій Дацко</w:t>
      </w:r>
      <w:r w:rsidRPr="00D849CB">
        <w:rPr>
          <w:szCs w:val="24"/>
        </w:rPr>
        <w:t xml:space="preserve"> – секретар комісії</w:t>
      </w:r>
    </w:p>
    <w:p w14:paraId="189616F4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</w:p>
    <w:p w14:paraId="50FB5CDD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 w:rsidRPr="00D849CB">
        <w:rPr>
          <w:szCs w:val="24"/>
        </w:rPr>
        <w:t>Члени комісії:</w:t>
      </w:r>
    </w:p>
    <w:p w14:paraId="56267C66" w14:textId="77777777" w:rsidR="002A57BB" w:rsidRPr="00D849CB" w:rsidRDefault="002A57BB" w:rsidP="002A57BB">
      <w:pPr>
        <w:spacing w:after="0" w:line="240" w:lineRule="auto"/>
        <w:rPr>
          <w:rFonts w:ascii="Times New Roman" w:hAnsi="Times New Roman"/>
          <w:b/>
          <w:lang w:val="uk-UA" w:eastAsia="ar-SA"/>
        </w:rPr>
      </w:pPr>
      <w:r>
        <w:rPr>
          <w:rFonts w:ascii="Times New Roman" w:hAnsi="Times New Roman"/>
          <w:b/>
          <w:lang w:val="uk-UA" w:eastAsia="ar-SA"/>
        </w:rPr>
        <w:t xml:space="preserve">Христина </w:t>
      </w:r>
      <w:r w:rsidRPr="00D849CB">
        <w:rPr>
          <w:rFonts w:ascii="Times New Roman" w:hAnsi="Times New Roman"/>
          <w:b/>
          <w:lang w:val="uk-UA" w:eastAsia="ar-SA"/>
        </w:rPr>
        <w:t>Білінська</w:t>
      </w:r>
    </w:p>
    <w:p w14:paraId="1D7F4766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>Олександр Деркач</w:t>
      </w:r>
      <w:r w:rsidRPr="00D849CB">
        <w:rPr>
          <w:szCs w:val="24"/>
        </w:rPr>
        <w:t xml:space="preserve"> </w:t>
      </w:r>
      <w:r w:rsidRPr="00D849CB">
        <w:rPr>
          <w:szCs w:val="24"/>
        </w:rPr>
        <w:tab/>
      </w:r>
    </w:p>
    <w:p w14:paraId="36E2CE93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Ганна </w:t>
      </w:r>
      <w:r w:rsidRPr="00D849CB">
        <w:rPr>
          <w:szCs w:val="24"/>
        </w:rPr>
        <w:t>Муца</w:t>
      </w:r>
      <w:r w:rsidRPr="00D849CB">
        <w:rPr>
          <w:szCs w:val="24"/>
        </w:rPr>
        <w:tab/>
      </w:r>
      <w:r w:rsidRPr="00D849CB">
        <w:rPr>
          <w:szCs w:val="24"/>
        </w:rPr>
        <w:tab/>
      </w:r>
    </w:p>
    <w:p w14:paraId="361BB1EC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Олександр </w:t>
      </w:r>
      <w:r w:rsidRPr="00D849CB">
        <w:rPr>
          <w:szCs w:val="24"/>
        </w:rPr>
        <w:t xml:space="preserve">Печіль </w:t>
      </w:r>
      <w:r w:rsidRPr="00D849CB">
        <w:rPr>
          <w:szCs w:val="24"/>
        </w:rPr>
        <w:tab/>
      </w:r>
    </w:p>
    <w:p w14:paraId="5F858060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Ліна </w:t>
      </w:r>
      <w:r w:rsidRPr="00D849CB">
        <w:rPr>
          <w:szCs w:val="24"/>
        </w:rPr>
        <w:t xml:space="preserve">Прокопів </w:t>
      </w:r>
      <w:r w:rsidRPr="00D849CB">
        <w:rPr>
          <w:szCs w:val="24"/>
        </w:rPr>
        <w:tab/>
      </w:r>
    </w:p>
    <w:p w14:paraId="1F9AD452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Роман </w:t>
      </w:r>
      <w:r w:rsidRPr="00D849CB">
        <w:rPr>
          <w:szCs w:val="24"/>
        </w:rPr>
        <w:t>Торожнюк</w:t>
      </w:r>
      <w:r w:rsidRPr="00D849CB">
        <w:rPr>
          <w:szCs w:val="24"/>
        </w:rPr>
        <w:tab/>
      </w:r>
      <w:r w:rsidRPr="00D849CB">
        <w:rPr>
          <w:szCs w:val="24"/>
        </w:rPr>
        <w:tab/>
      </w:r>
    </w:p>
    <w:p w14:paraId="11D0016B" w14:textId="77777777" w:rsidR="002A57B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>Роман Храпцьо</w:t>
      </w:r>
    </w:p>
    <w:p w14:paraId="055D930D" w14:textId="07D16210" w:rsidR="002A57BB" w:rsidRPr="00426740" w:rsidRDefault="002A57BB" w:rsidP="00426740">
      <w:pPr>
        <w:pStyle w:val="a5"/>
        <w:ind w:firstLine="0"/>
        <w:jc w:val="left"/>
        <w:rPr>
          <w:szCs w:val="24"/>
        </w:rPr>
      </w:pPr>
      <w:r>
        <w:rPr>
          <w:szCs w:val="24"/>
        </w:rPr>
        <w:t>Олег Шморгай</w:t>
      </w:r>
    </w:p>
    <w:p w14:paraId="12711829" w14:textId="15AC01DC" w:rsidR="00426740" w:rsidRDefault="00426740" w:rsidP="00D17B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03C1ED01" w14:textId="1EB14D70" w:rsidR="00C75D34" w:rsidRPr="00CD0B95" w:rsidRDefault="00C75D34" w:rsidP="00C75D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>Присутні: Вікторія Остапчук,</w:t>
      </w:r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Тетяна Басюрська, Віталій Дацко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,</w:t>
      </w:r>
      <w:r w:rsidRPr="00722DC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Ганна Муца, </w:t>
      </w:r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Олександр Печіль, Олег Шморгай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.</w:t>
      </w:r>
    </w:p>
    <w:p w14:paraId="41ADF098" w14:textId="1675FD8C" w:rsidR="00C75D34" w:rsidRPr="00CD0B95" w:rsidRDefault="00C75D34" w:rsidP="00C75D34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0B95">
        <w:rPr>
          <w:rFonts w:ascii="Times New Roman" w:hAnsi="Times New Roman" w:cs="Times New Roman"/>
          <w:b/>
          <w:i/>
          <w:sz w:val="24"/>
          <w:szCs w:val="24"/>
        </w:rPr>
        <w:t>Відсутні:</w:t>
      </w:r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722DC4">
        <w:rPr>
          <w:rFonts w:ascii="Times New Roman" w:hAnsi="Times New Roman" w:cs="Times New Roman"/>
          <w:b/>
          <w:i/>
          <w:sz w:val="24"/>
          <w:szCs w:val="24"/>
          <w:lang w:val="uk-UA"/>
        </w:rPr>
        <w:t>Христина Білінська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,</w:t>
      </w:r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Олександр Деркач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,</w:t>
      </w:r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Роман Торожнюк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,</w:t>
      </w:r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Ліна Прокопів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,</w:t>
      </w:r>
      <w:r w:rsidRPr="00C75D3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722DC4">
        <w:rPr>
          <w:rFonts w:ascii="Times New Roman" w:hAnsi="Times New Roman" w:cs="Times New Roman"/>
          <w:b/>
          <w:i/>
          <w:sz w:val="24"/>
          <w:szCs w:val="24"/>
          <w:lang w:val="uk-UA"/>
        </w:rPr>
        <w:t>Роман Храпцьо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</w:p>
    <w:p w14:paraId="6C20D9DF" w14:textId="12F48DBE" w:rsidR="00E30095" w:rsidRPr="00E30095" w:rsidRDefault="00E30095" w:rsidP="00CD0B95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0C940C6" w14:textId="4EA09404" w:rsidR="00426740" w:rsidRPr="00DD171D" w:rsidRDefault="009E325D" w:rsidP="000A18E3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844642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44642">
        <w:rPr>
          <w:rFonts w:ascii="Times New Roman" w:hAnsi="Times New Roman" w:cs="Times New Roman"/>
          <w:b/>
          <w:sz w:val="24"/>
          <w:szCs w:val="24"/>
          <w:lang w:val="uk-UA"/>
        </w:rPr>
        <w:t>Про зарахування громадян на квартирний облік за місцем проживання,</w:t>
      </w:r>
      <w:r w:rsidR="002B2E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B2E58" w:rsidRPr="00844642">
        <w:rPr>
          <w:rFonts w:ascii="Times New Roman" w:hAnsi="Times New Roman" w:cs="Times New Roman"/>
          <w:b/>
          <w:sz w:val="24"/>
          <w:szCs w:val="24"/>
          <w:lang w:val="uk-UA"/>
        </w:rPr>
        <w:t>внесення змін в облікові справи</w:t>
      </w:r>
      <w:r w:rsidR="00605AE5">
        <w:rPr>
          <w:rFonts w:ascii="Times New Roman" w:hAnsi="Times New Roman" w:cs="Times New Roman"/>
          <w:b/>
          <w:sz w:val="24"/>
          <w:szCs w:val="24"/>
          <w:lang w:val="uk-UA"/>
        </w:rPr>
        <w:t>, зняття з квартирного обліку</w:t>
      </w:r>
      <w:r w:rsidR="002B2E58" w:rsidRPr="008446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Доповідач </w:t>
      </w:r>
      <w:r w:rsidR="002B2E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Віталій </w:t>
      </w:r>
      <w:r w:rsidR="002B2E58" w:rsidRPr="005120C6">
        <w:rPr>
          <w:rFonts w:ascii="Times New Roman" w:hAnsi="Times New Roman" w:cs="Times New Roman"/>
          <w:b/>
          <w:sz w:val="24"/>
          <w:szCs w:val="24"/>
          <w:lang w:val="uk-UA"/>
        </w:rPr>
        <w:t>Дацко.</w:t>
      </w:r>
    </w:p>
    <w:tbl>
      <w:tblPr>
        <w:tblpPr w:leftFromText="180" w:rightFromText="180" w:vertAnchor="text" w:horzAnchor="margin" w:tblpX="59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3"/>
        <w:gridCol w:w="4952"/>
      </w:tblGrid>
      <w:tr w:rsidR="00B11FD5" w:rsidRPr="0083535E" w14:paraId="1E6C5FFC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B3A3" w14:textId="2980C946" w:rsidR="00B11FD5" w:rsidRDefault="00B11FD5" w:rsidP="00B7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6115" w14:textId="4CB63BD3" w:rsidR="00B11FD5" w:rsidRDefault="00B11FD5" w:rsidP="00B754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0F5848">
              <w:rPr>
                <w:rFonts w:ascii="Times New Roman" w:hAnsi="Times New Roman" w:cs="Times New Roman"/>
                <w:sz w:val="24"/>
                <w:szCs w:val="24"/>
              </w:rPr>
              <w:t>Вирішили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537467" w:rsidRPr="0083535E" w14:paraId="525AD14B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28D9" w14:textId="1EE553C7" w:rsidR="00537467" w:rsidRDefault="00537467" w:rsidP="00537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137C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зарахування на квартирний облік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Антківа Андрія Володимировича,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з</w:t>
            </w:r>
            <w:r w:rsidR="009446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26.10.2018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зареєстрован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</w:t>
            </w:r>
            <w:r w:rsidR="00E67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25803D2" w14:textId="484E43EB" w:rsidR="00537467" w:rsidRPr="00380CEE" w:rsidRDefault="00137C61" w:rsidP="00537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EDA">
              <w:rPr>
                <w:rFonts w:ascii="Times New Roman" w:hAnsi="Times New Roman" w:cs="Times New Roman"/>
                <w:sz w:val="24"/>
                <w:lang w:val="uk-UA"/>
              </w:rPr>
              <w:t xml:space="preserve">Заявник користується пільгою згідно посвідчення учасника бойових дій серія </w:t>
            </w:r>
            <w:r w:rsidR="00E678D8">
              <w:rPr>
                <w:rFonts w:ascii="Times New Roman" w:hAnsi="Times New Roman" w:cs="Times New Roman"/>
                <w:sz w:val="24"/>
                <w:lang w:val="uk-UA"/>
              </w:rPr>
              <w:t>…</w:t>
            </w:r>
          </w:p>
          <w:p w14:paraId="791B8427" w14:textId="75154E34" w:rsidR="00137C61" w:rsidRDefault="00537467" w:rsidP="00137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та реєстру прав власності на нерухоме майно </w:t>
            </w:r>
            <w:r w:rsidRPr="00DA24FF">
              <w:rPr>
                <w:rFonts w:ascii="Times New Roman" w:hAnsi="Times New Roman"/>
                <w:sz w:val="24"/>
                <w:szCs w:val="24"/>
                <w:lang w:val="uk-UA"/>
              </w:rPr>
              <w:t>відомості</w:t>
            </w:r>
            <w:r w:rsidRPr="00DA24FF">
              <w:rPr>
                <w:rFonts w:ascii="Times New Roman" w:hAnsi="Times New Roman"/>
                <w:sz w:val="24"/>
                <w:szCs w:val="24"/>
              </w:rPr>
              <w:t xml:space="preserve"> про реєстрацію права власності на нерухоме майно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заявником та членами сім</w:t>
            </w:r>
            <w:r w:rsidRPr="0075277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відсутні</w:t>
            </w:r>
            <w:r w:rsidRPr="00DA24F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8D921E6" w14:textId="3728AB65" w:rsidR="00537467" w:rsidRPr="00184018" w:rsidRDefault="00137C61" w:rsidP="00AC3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Право власності на квартиру, в якій проживає сім’я заявника зареєстрована за його сестрою </w:t>
            </w:r>
            <w:r w:rsidR="00AC3369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5374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FBFD" w14:textId="77777777" w:rsidR="00537467" w:rsidRDefault="00537467" w:rsidP="005374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14:paraId="32136F44" w14:textId="083C3742" w:rsidR="00137C61" w:rsidRPr="00255776" w:rsidRDefault="00537467" w:rsidP="0013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</w:t>
            </w:r>
            <w:r w:rsidRPr="006069D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.</w:t>
            </w:r>
            <w:r w:rsidR="00137C6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</w:t>
            </w:r>
            <w:r w:rsidRPr="006069D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Pr="00C15C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137C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Антківа Андрія Володимировича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6069D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складом сім’ї </w:t>
            </w:r>
            <w:r w:rsidR="00137C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2D11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="00E67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06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 підставі пп. </w:t>
            </w:r>
            <w:r w:rsidR="00137C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606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п.13  «Правил обліку громадян, які потребують поліпшення житлових умов…», </w:t>
            </w:r>
            <w:r w:rsidR="00137C61"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F0B3C" w:rsidRPr="00606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включити в </w:t>
            </w:r>
            <w:r w:rsidR="004F0B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</w:t>
            </w:r>
            <w:r w:rsidR="004F0B3C" w:rsidRPr="00606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черговий список</w:t>
            </w:r>
            <w:r w:rsidR="004F0B3C"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F0B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підставі </w:t>
            </w:r>
            <w:r w:rsidR="00137C61"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пп.4 п.44 «Правил обліку громадян, які потребують поліпшення житлових умов..» </w:t>
            </w:r>
            <w:r w:rsidR="00E678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5AFB50A0" w14:textId="4AEE7383" w:rsidR="00537467" w:rsidRPr="00C75D34" w:rsidRDefault="00537467" w:rsidP="005374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 w:rsidR="00C75D34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6</w:t>
            </w:r>
          </w:p>
          <w:p w14:paraId="7650EB9B" w14:textId="38D238FD" w:rsidR="00537467" w:rsidRPr="00C75D34" w:rsidRDefault="00537467" w:rsidP="005374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="00C75D34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3CF65D01" w14:textId="73E117ED" w:rsidR="00537467" w:rsidRPr="000F5848" w:rsidRDefault="00537467" w:rsidP="00137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«Утримались»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="00C75D34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</w:tc>
      </w:tr>
      <w:tr w:rsidR="00FF1AAF" w:rsidRPr="004F0B3C" w14:paraId="265BA0D9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303D" w14:textId="57C1BAB4" w:rsidR="00B623BF" w:rsidRDefault="00B623BF" w:rsidP="00B62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зарахування на квартирний облік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Дзюбика Василя Анатолійовича,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24.05.2021,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зареєстрован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</w:t>
            </w:r>
            <w:r w:rsidR="00E67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облік просить зарахувати 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5524F20" w14:textId="4E7A265A" w:rsidR="00B623BF" w:rsidRPr="00380CEE" w:rsidRDefault="00B623BF" w:rsidP="00B62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EDA">
              <w:rPr>
                <w:rFonts w:ascii="Times New Roman" w:hAnsi="Times New Roman" w:cs="Times New Roman"/>
                <w:sz w:val="24"/>
                <w:lang w:val="uk-UA"/>
              </w:rPr>
              <w:t xml:space="preserve">Заявник користується пільгою згідно посвідчення учасника бойових дій серія </w:t>
            </w:r>
            <w:r w:rsidR="00E678D8">
              <w:rPr>
                <w:rFonts w:ascii="Times New Roman" w:hAnsi="Times New Roman" w:cs="Times New Roman"/>
                <w:sz w:val="24"/>
                <w:lang w:val="uk-UA"/>
              </w:rPr>
              <w:t>…</w:t>
            </w:r>
          </w:p>
          <w:p w14:paraId="21B27CF5" w14:textId="4C9BE504" w:rsidR="00B623BF" w:rsidRDefault="00B623BF" w:rsidP="00B62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 та реєстру прав власності на нерухоме майно</w:t>
            </w:r>
            <w:r w:rsidR="00732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заявником зареєстровано право власності на 75/200 частин квартири, в якій </w:t>
            </w:r>
            <w:r w:rsidR="00732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він проживає на підставі договору дарування від 21.05.2021</w:t>
            </w:r>
            <w:r w:rsidR="00A124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="00DD17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="00A124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житловий будинок житловою площею </w:t>
            </w:r>
            <w:r w:rsidR="00E67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A124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F5332FC" w14:textId="430BDBF7" w:rsidR="00FF1AAF" w:rsidRPr="00184018" w:rsidRDefault="00A124A1" w:rsidP="00A12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 підстави для зарахування на квартирний облік.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A53C" w14:textId="227E2A76" w:rsidR="00A124A1" w:rsidRDefault="00DD171D" w:rsidP="00A124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lastRenderedPageBreak/>
              <w:t xml:space="preserve">1.2. </w:t>
            </w:r>
            <w:r w:rsidR="00A124A1" w:rsidRPr="0070030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Відмовити в зарахуванні на квартирний облік </w:t>
            </w:r>
            <w:r w:rsidR="00A124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Дзюбику Василю Анатолійовичу</w:t>
            </w:r>
            <w:r w:rsidR="00A124A1" w:rsidRPr="007003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124A1" w:rsidRPr="00700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зв’язку з відсутністю підстав,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</w:t>
            </w:r>
            <w:r w:rsidR="00A124A1" w:rsidRPr="00700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громадян, потребуючих поліпшення житлових умов…».</w:t>
            </w:r>
          </w:p>
          <w:p w14:paraId="28966179" w14:textId="77777777" w:rsidR="00C75D34" w:rsidRPr="00C75D34" w:rsidRDefault="00A124A1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70030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 </w:t>
            </w:r>
            <w:r w:rsidR="00C75D34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="00C75D34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6</w:t>
            </w:r>
          </w:p>
          <w:p w14:paraId="2C262145" w14:textId="77777777" w:rsidR="00C75D34" w:rsidRPr="00C75D34" w:rsidRDefault="00C75D34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65D7E43B" w14:textId="4DD72464" w:rsidR="00FF1AAF" w:rsidRDefault="00C75D34" w:rsidP="00C75D34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«Утримались»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  <w:tr w:rsidR="001807C6" w:rsidRPr="00321D75" w14:paraId="480D9863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F8EB" w14:textId="69104835" w:rsidR="001807C6" w:rsidRPr="002D1137" w:rsidRDefault="001807C6" w:rsidP="00180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 w:rsidR="00AB23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зарахування на квартирний облік </w:t>
            </w:r>
            <w:r w:rsidRPr="00FC4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22E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Сененького Віктора Мирославовича</w:t>
            </w:r>
            <w:r w:rsidRPr="00FC43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FC4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з </w:t>
            </w:r>
            <w:r w:rsidR="00522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19.01.2018</w:t>
            </w:r>
            <w:r w:rsidRPr="00FC4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E67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C4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</w:t>
            </w:r>
            <w:r w:rsidR="00522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C4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 w:rsidR="00522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іб</w:t>
            </w:r>
            <w:r w:rsidR="00363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67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FC4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11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облік просить зарахувати складом сім’ї </w:t>
            </w:r>
            <w:r w:rsidR="00363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D11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Pr="00FC4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4F1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67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...</w:t>
            </w:r>
            <w:r w:rsidRPr="002D11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4AB1C65" w14:textId="011A40F9" w:rsidR="004F175C" w:rsidRPr="00380CEE" w:rsidRDefault="004F175C" w:rsidP="004F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EDA">
              <w:rPr>
                <w:rFonts w:ascii="Times New Roman" w:hAnsi="Times New Roman" w:cs="Times New Roman"/>
                <w:sz w:val="24"/>
                <w:lang w:val="uk-UA"/>
              </w:rPr>
              <w:t xml:space="preserve">Заявник користується пільгою згідно посвідчення учасника бойових дій серія </w:t>
            </w:r>
            <w:r w:rsidR="00E678D8">
              <w:rPr>
                <w:rFonts w:ascii="Times New Roman" w:hAnsi="Times New Roman" w:cs="Times New Roman"/>
                <w:sz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98AECDC" w14:textId="3A4AABE9" w:rsidR="00291AAF" w:rsidRDefault="004F175C" w:rsidP="004F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 та реєстру прав власності на нерухоме майно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заявником зареєстровано право власності на квартиру, в якій проживає сім</w:t>
            </w:r>
            <w:r w:rsidRPr="004F175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291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на підставі договору купівлі-продажу від 28.12.2017 та на житловий будинок житловою площею </w:t>
            </w:r>
            <w:r w:rsidR="00E67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66E2FF9" w14:textId="07D2FB19" w:rsidR="0036323A" w:rsidRPr="00DD1D51" w:rsidRDefault="00DD1D51" w:rsidP="009A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 підстави для зарахування на квартирний облік.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DBB7" w14:textId="505FEFC1" w:rsidR="00291AAF" w:rsidRDefault="00291AAF" w:rsidP="00291A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1.3. </w:t>
            </w:r>
            <w:r w:rsidRPr="0070030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Відмовити в зарахуванні на квартирний облік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Сененькому Віктору Мирославовичу</w:t>
            </w:r>
            <w:r w:rsidRPr="007003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00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зв’язку з відсутністю підстав, 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</w:t>
            </w:r>
          </w:p>
          <w:p w14:paraId="63D557EA" w14:textId="77777777" w:rsidR="00C75D34" w:rsidRPr="00C75D34" w:rsidRDefault="00291AAF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70030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 </w:t>
            </w:r>
            <w:r w:rsidR="00C75D34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="00C75D34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6</w:t>
            </w:r>
          </w:p>
          <w:p w14:paraId="0A9A9762" w14:textId="77777777" w:rsidR="00C75D34" w:rsidRPr="00C75D34" w:rsidRDefault="00C75D34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2C335340" w14:textId="67AE493D" w:rsidR="001807C6" w:rsidRDefault="00C75D34" w:rsidP="00C75D34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«Утримались»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  <w:tr w:rsidR="00F460F3" w:rsidRPr="00321D75" w14:paraId="73078A01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5234" w14:textId="578445B0" w:rsidR="00F460F3" w:rsidRPr="002D1137" w:rsidRDefault="00F460F3" w:rsidP="00F46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1.4.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зарахування на квартирний облік </w:t>
            </w:r>
            <w:r w:rsidRPr="00FC4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Калаша Михайла Васильовича</w:t>
            </w:r>
            <w:r w:rsidRPr="00FC43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FC4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29.06.2005</w:t>
            </w:r>
            <w:r w:rsidRPr="00FC4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зареєстрован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FC4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E67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FC4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всього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квартирі </w:t>
            </w:r>
            <w:r w:rsidRPr="00FC4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C4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іб </w:t>
            </w:r>
            <w:r w:rsidR="00E67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FC4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11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облік просить зарахувати 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2D11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Pr="00FC4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C4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67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2D11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53D7FBE" w14:textId="34F8DE0C" w:rsidR="00F460F3" w:rsidRPr="00380CEE" w:rsidRDefault="00F460F3" w:rsidP="00F46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EDA">
              <w:rPr>
                <w:rFonts w:ascii="Times New Roman" w:hAnsi="Times New Roman" w:cs="Times New Roman"/>
                <w:sz w:val="24"/>
                <w:lang w:val="uk-UA"/>
              </w:rPr>
              <w:t xml:space="preserve">Заявник користується пільгою згідно посвідчення учасника бойових дій серія </w:t>
            </w:r>
            <w:r w:rsidR="00E678D8">
              <w:rPr>
                <w:rFonts w:ascii="Times New Roman" w:hAnsi="Times New Roman" w:cs="Times New Roman"/>
                <w:sz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F86270E" w14:textId="161397FE" w:rsidR="00F460F3" w:rsidRDefault="00485558" w:rsidP="00E67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F46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раво власності на квартиру, в якій проживає сім’я зареєстровано в рівних частинах </w:t>
            </w:r>
            <w:r w:rsidR="00E67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F46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підставі розпорядження органу приватизації від 16.01.2004.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D49D" w14:textId="77777777" w:rsidR="00F460F3" w:rsidRDefault="00F460F3" w:rsidP="00F460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14:paraId="6B2B45B4" w14:textId="0429CA08" w:rsidR="00F460F3" w:rsidRPr="00255776" w:rsidRDefault="00F460F3" w:rsidP="00F4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1.4.</w:t>
            </w:r>
            <w:r w:rsidRPr="006069D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Зарахувати на квартирний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облік </w:t>
            </w:r>
            <w:r w:rsidRPr="00FC4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Калаша Михайла Васильовича</w:t>
            </w:r>
            <w:r w:rsidRPr="006069D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складом сім’ї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2D11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Pr="00FC4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C4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67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06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 підставі пп.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606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п.13 «Правил обліку громадян, які потребу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ють поліпшення житлових умов…», </w:t>
            </w:r>
            <w:r w:rsidRPr="00606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включити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</w:t>
            </w:r>
            <w:r w:rsidRPr="00606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черговий список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підставі 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пп.4 п.44 «Правил обліку громадян, які потребують поліпшення житлових умов..» </w:t>
            </w:r>
            <w:r w:rsidR="00E678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455FB049" w14:textId="77777777" w:rsidR="00C75D34" w:rsidRPr="00C75D34" w:rsidRDefault="00F460F3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</w:t>
            </w:r>
            <w:r w:rsidR="00C75D34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="00C75D34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6</w:t>
            </w:r>
          </w:p>
          <w:p w14:paraId="02FAC035" w14:textId="77777777" w:rsidR="00C75D34" w:rsidRPr="00C75D34" w:rsidRDefault="00C75D34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58954F14" w14:textId="68AC6301" w:rsidR="00F460F3" w:rsidRDefault="00C75D34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«Утримались»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  <w:tr w:rsidR="00D23310" w:rsidRPr="00321D75" w14:paraId="61372156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E04E" w14:textId="7AB12001" w:rsidR="00D23310" w:rsidRPr="00726E3D" w:rsidRDefault="00D23310" w:rsidP="00D23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1.5.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зарахування на квартирний облік </w:t>
            </w:r>
            <w:r w:rsidRPr="00FC4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Зелез Олександра Івановича</w:t>
            </w:r>
            <w:r w:rsidRPr="00FC43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FC4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16.07.2004</w:t>
            </w:r>
            <w:r w:rsidRPr="00FC4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зареєстрован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FC4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</w:t>
            </w:r>
            <w:r w:rsidR="00E67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2D11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C4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всього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квартирі </w:t>
            </w:r>
            <w:r w:rsidRPr="00FC4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FC4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оби </w:t>
            </w:r>
            <w:r w:rsidR="00E67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… </w:t>
            </w:r>
            <w:r w:rsidRPr="002D11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 просить зарахувати складом сі</w:t>
            </w:r>
            <w:r w:rsidRPr="00726E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м’ї 3 особи. </w:t>
            </w:r>
          </w:p>
          <w:p w14:paraId="56159491" w14:textId="4A3628A1" w:rsidR="00726E3D" w:rsidRPr="00726E3D" w:rsidRDefault="00726E3D" w:rsidP="00D233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26E3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Заявником не подано </w:t>
            </w:r>
            <w:r w:rsidRPr="00726E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6E3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</w:t>
            </w:r>
            <w:r w:rsidRPr="00726E3D">
              <w:rPr>
                <w:rFonts w:ascii="Times New Roman" w:hAnsi="Times New Roman" w:cs="Times New Roman"/>
                <w:i/>
                <w:sz w:val="24"/>
                <w:szCs w:val="24"/>
              </w:rPr>
              <w:t>кт</w:t>
            </w:r>
            <w:r w:rsidRPr="00726E3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</w:t>
            </w:r>
            <w:r w:rsidRPr="00726E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обстеження житлових умов заявника (з підприємства, на обслуговуванні якого перебуває будинок), видан</w:t>
            </w:r>
            <w:r w:rsidRPr="00726E3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ого</w:t>
            </w:r>
            <w:r w:rsidRPr="00726E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раніше ніж за 1 місяць до дня подання документів</w:t>
            </w:r>
            <w:r w:rsidRPr="00726E3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передбаченого інформаційною карткою А-11-02.</w:t>
            </w:r>
          </w:p>
          <w:p w14:paraId="2889DE7D" w14:textId="3AFB5643" w:rsidR="00D23310" w:rsidRPr="00380CEE" w:rsidRDefault="00D23310" w:rsidP="00D23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EDA">
              <w:rPr>
                <w:rFonts w:ascii="Times New Roman" w:hAnsi="Times New Roman" w:cs="Times New Roman"/>
                <w:sz w:val="24"/>
                <w:lang w:val="uk-UA"/>
              </w:rPr>
              <w:t xml:space="preserve">Заявник користується пільгою згідно посвідчення учасника бойових дій серія </w:t>
            </w:r>
            <w:r w:rsidR="00E678D8">
              <w:rPr>
                <w:rFonts w:ascii="Times New Roman" w:hAnsi="Times New Roman" w:cs="Times New Roman"/>
                <w:sz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F7A0317" w14:textId="5A54A16F" w:rsidR="00D23310" w:rsidRDefault="00D23310" w:rsidP="00FD4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довідки ТзОВ «МБТІ» від 23.08.2023 за заявником зареєстровано право власності на ¼ частину квартири, в якій проживає </w:t>
            </w:r>
            <w:r w:rsidR="00FD43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сім’я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підставі розпорядження органу приватизації від 20.06.</w:t>
            </w:r>
            <w:r w:rsidR="00D24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1996</w:t>
            </w:r>
            <w:r w:rsidR="00FD43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F9B78A0" w14:textId="1E712547" w:rsidR="00FD4395" w:rsidRPr="00FD4395" w:rsidRDefault="00FD4395" w:rsidP="00FD4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та реєстру прав власності на нерухоме майно </w:t>
            </w:r>
            <w:r w:rsidRPr="00DA24FF">
              <w:rPr>
                <w:rFonts w:ascii="Times New Roman" w:hAnsi="Times New Roman"/>
                <w:sz w:val="24"/>
                <w:szCs w:val="24"/>
                <w:lang w:val="uk-UA"/>
              </w:rPr>
              <w:t>відомості</w:t>
            </w:r>
            <w:r w:rsidRPr="00DA24FF">
              <w:rPr>
                <w:rFonts w:ascii="Times New Roman" w:hAnsi="Times New Roman"/>
                <w:sz w:val="24"/>
                <w:szCs w:val="24"/>
              </w:rPr>
              <w:t xml:space="preserve"> про реєстрацію права </w:t>
            </w:r>
            <w:r w:rsidRPr="00DA24FF">
              <w:rPr>
                <w:rFonts w:ascii="Times New Roman" w:hAnsi="Times New Roman"/>
                <w:sz w:val="24"/>
                <w:szCs w:val="24"/>
              </w:rPr>
              <w:lastRenderedPageBreak/>
              <w:t>власності на нерухоме майно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заявником та членами сім</w:t>
            </w:r>
            <w:r w:rsidRPr="0075277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відсутні</w:t>
            </w:r>
            <w:r w:rsidRPr="00DA24F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5138" w14:textId="77777777" w:rsidR="00FD4395" w:rsidRDefault="00FD4395" w:rsidP="00FD43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lastRenderedPageBreak/>
              <w:t>Першочерговий список</w:t>
            </w:r>
          </w:p>
          <w:p w14:paraId="64728E8F" w14:textId="74FAC66A" w:rsidR="00FD4395" w:rsidRPr="00FD4395" w:rsidRDefault="00FD4395" w:rsidP="00FD4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1.5.</w:t>
            </w:r>
            <w:r w:rsidRPr="006069D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Зарахувати на квартирний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облік </w:t>
            </w:r>
            <w:r w:rsidRPr="00FC4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855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Зелез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Олександра Івановича</w:t>
            </w:r>
            <w:r w:rsidRPr="006069D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складом сім’ї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2D11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Pr="00FC4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C4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67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06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 підставі пп.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606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п.13 «Правил обліку громадян, які потребу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ють поліпшення житлових умов…», </w:t>
            </w:r>
            <w:r w:rsidRPr="00606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включити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</w:t>
            </w:r>
            <w:r w:rsidRPr="00606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черговий список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підставі 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пп.4 п.44 «Правил обліку громадян, які потребують поліпшення житлових умов..» </w:t>
            </w:r>
            <w:r w:rsidR="00E678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31BF4638" w14:textId="77777777" w:rsidR="00C75D34" w:rsidRPr="00C75D34" w:rsidRDefault="00FD4395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</w:t>
            </w:r>
            <w:r w:rsidR="00C75D34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="00C75D34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6</w:t>
            </w:r>
          </w:p>
          <w:p w14:paraId="11F58EE4" w14:textId="77777777" w:rsidR="00C75D34" w:rsidRPr="00C75D34" w:rsidRDefault="00C75D34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3A6F770E" w14:textId="14776B51" w:rsidR="00D23310" w:rsidRDefault="00C75D34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«Утримались»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  <w:tr w:rsidR="00254A48" w:rsidRPr="00321D75" w14:paraId="2EE01E89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700D" w14:textId="6E5EE6F4" w:rsidR="00254A48" w:rsidRPr="00726E3D" w:rsidRDefault="00254A48" w:rsidP="00254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1.6. Про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зарахування на квартирний облік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Фарботи Богдана Михайловича,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28.05.2019,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зареєстрован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E67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C4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всього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квартирі </w:t>
            </w:r>
            <w:r w:rsidRPr="00FC4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C4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оби </w:t>
            </w:r>
            <w:r w:rsidR="00E67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726E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B054132" w14:textId="4EE52668" w:rsidR="00254A48" w:rsidRDefault="00254A48" w:rsidP="00254A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 та реєстру прав власності на нерухоме майно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заявником та сином зареєстровано право власності по ½ частині на квартиру, в якій проживає сім’я на підставі свідоцтва про право власності від 29.11.2017. Крім цього за заявником зареєстровано право власності на житловий будинок житловою площею </w:t>
            </w:r>
            <w:r w:rsidR="00E67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3FDB913F" w14:textId="0B6446A7" w:rsidR="00254A48" w:rsidRDefault="00254A48" w:rsidP="00254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 підстави для зарахування на квартирний облік.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0D2C" w14:textId="16D25853" w:rsidR="00F05E18" w:rsidRDefault="00F05E18" w:rsidP="00F05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1.6. </w:t>
            </w:r>
            <w:r w:rsidRPr="0070030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Відмовити в зарахуванні на квартирний облік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Фарботі Богдану Михайловичу</w:t>
            </w:r>
            <w:r w:rsidRPr="007003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00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зв’язку з відсутністю підстав, 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</w:t>
            </w:r>
          </w:p>
          <w:p w14:paraId="33ACD13D" w14:textId="77777777" w:rsidR="00C75D34" w:rsidRPr="00C75D34" w:rsidRDefault="00F05E18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70030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 </w:t>
            </w:r>
            <w:r w:rsidR="00C75D34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="00C75D34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6</w:t>
            </w:r>
          </w:p>
          <w:p w14:paraId="07E3D8CC" w14:textId="77777777" w:rsidR="00C75D34" w:rsidRPr="00C75D34" w:rsidRDefault="00C75D34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655FFFAB" w14:textId="4B00B019" w:rsidR="00254A48" w:rsidRPr="00F05E18" w:rsidRDefault="00C75D34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«Утримались»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  <w:tr w:rsidR="00F460F3" w:rsidRPr="00902243" w14:paraId="6786CF86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B0AF" w14:textId="6C7DBCA7" w:rsidR="00F460F3" w:rsidRPr="00605AE5" w:rsidRDefault="00F460F3" w:rsidP="005D7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5D7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Зняття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Капічовської Людмили Альфредівни</w:t>
            </w:r>
            <w:r w:rsidRPr="00E865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членів її сім</w:t>
            </w:r>
            <w:r w:rsidRPr="00436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C79A" w14:textId="6172DD42" w:rsidR="00F460F3" w:rsidRDefault="00F460F3" w:rsidP="00F46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1.</w:t>
            </w:r>
            <w:r w:rsidR="005D756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Зняти з квартирного обліку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Капічовську Людмилу Альфредівну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членів її сім</w:t>
            </w:r>
            <w:r w:rsidRPr="00436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CC8B155" w14:textId="77777777" w:rsidR="00C75D34" w:rsidRPr="00C75D34" w:rsidRDefault="00F460F3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</w:t>
            </w:r>
            <w:r w:rsidR="00C75D34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="00C75D34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6</w:t>
            </w:r>
          </w:p>
          <w:p w14:paraId="5A47BB1B" w14:textId="77777777" w:rsidR="00C75D34" w:rsidRPr="00C75D34" w:rsidRDefault="00C75D34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1CF11386" w14:textId="0CE1E19D" w:rsidR="00F460F3" w:rsidRPr="002160A9" w:rsidRDefault="00C75D34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«Утримались»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  <w:tr w:rsidR="00F460F3" w:rsidRPr="00902243" w14:paraId="3BBF96D0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0A1E" w14:textId="0AC8F892" w:rsidR="00F460F3" w:rsidRDefault="00F460F3" w:rsidP="005D7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5D7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Зняття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Шалевої Світлани Петрівни</w:t>
            </w:r>
            <w:r w:rsidRPr="00E865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членів її сім</w:t>
            </w:r>
            <w:r w:rsidRPr="00436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314B" w14:textId="7554CF19" w:rsidR="00F460F3" w:rsidRDefault="00F460F3" w:rsidP="00F46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1.</w:t>
            </w:r>
            <w:r w:rsidR="005D756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Зняти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Шалеву Світлану Петрівну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та членів її сім</w:t>
            </w:r>
            <w:r w:rsidRPr="00436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892A04C" w14:textId="3BB09497" w:rsidR="00C75D34" w:rsidRPr="00C75D34" w:rsidRDefault="00F460F3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gram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r w:rsidR="00C75D34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:  </w:t>
            </w:r>
            <w:r w:rsidR="00C75D34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gramEnd"/>
            <w:r w:rsidR="00C75D34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За» – </w:t>
            </w:r>
            <w:r w:rsidR="00C75D34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6</w:t>
            </w:r>
          </w:p>
          <w:p w14:paraId="4C1C45EC" w14:textId="77777777" w:rsidR="00C75D34" w:rsidRPr="00C75D34" w:rsidRDefault="00C75D34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5980C2D7" w14:textId="73B33F0E" w:rsidR="00F460F3" w:rsidRDefault="00C75D34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«Утримались»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  <w:tr w:rsidR="00F460F3" w:rsidRPr="00902243" w14:paraId="350AEDCA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E1EB" w14:textId="1ACE023C" w:rsidR="00F460F3" w:rsidRDefault="00F460F3" w:rsidP="005D7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5D7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Зняття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Ковалишина Олега Васильовича</w:t>
            </w:r>
            <w:r w:rsidRPr="00E865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членів його сім</w:t>
            </w:r>
            <w:r w:rsidRPr="00436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E526" w14:textId="4F971EA3" w:rsidR="00F460F3" w:rsidRDefault="00F460F3" w:rsidP="00F46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1.</w:t>
            </w:r>
            <w:r w:rsidR="005D756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Зняти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Ковалишина Олега Васильовича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членів його сім</w:t>
            </w:r>
            <w:r w:rsidRPr="00436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31D382D" w14:textId="77777777" w:rsidR="00C75D34" w:rsidRPr="00C75D34" w:rsidRDefault="00F460F3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</w:t>
            </w:r>
            <w:r w:rsidR="00C75D34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="00C75D34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6</w:t>
            </w:r>
          </w:p>
          <w:p w14:paraId="7301125A" w14:textId="77777777" w:rsidR="00C75D34" w:rsidRPr="00C75D34" w:rsidRDefault="00C75D34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1B08A0BB" w14:textId="0B2A0687" w:rsidR="00F460F3" w:rsidRDefault="00C75D34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«Утримались»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  <w:tr w:rsidR="00F460F3" w:rsidRPr="00902243" w14:paraId="15909181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A1F8" w14:textId="38283729" w:rsidR="00F460F3" w:rsidRDefault="00F460F3" w:rsidP="005D7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5D7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Зняття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Южакова Миколи Анатолійовича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79ED" w14:textId="4ED127E0" w:rsidR="00F460F3" w:rsidRDefault="00F460F3" w:rsidP="00F46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1.</w:t>
            </w:r>
            <w:r w:rsidR="005D756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Зняти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Южакова Миколу Анатолійовича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D2B73C0" w14:textId="77777777" w:rsidR="00C75D34" w:rsidRPr="00C75D34" w:rsidRDefault="00F460F3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</w:t>
            </w:r>
            <w:r w:rsidR="00C75D34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="00C75D34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6</w:t>
            </w:r>
          </w:p>
          <w:p w14:paraId="270450DD" w14:textId="77777777" w:rsidR="00C75D34" w:rsidRPr="00C75D34" w:rsidRDefault="00C75D34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lastRenderedPageBreak/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752E8AD2" w14:textId="6B9EE608" w:rsidR="00F460F3" w:rsidRDefault="00C75D34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«Утримались»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  <w:tr w:rsidR="00F460F3" w:rsidRPr="00902243" w14:paraId="0DC8F4F6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0A8E" w14:textId="4235C068" w:rsidR="00F460F3" w:rsidRDefault="00F460F3" w:rsidP="005D7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 w:rsidR="00726E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D7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Зняття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Кравця Михайла Іляровича 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членів його сім</w:t>
            </w:r>
            <w:r w:rsidRPr="002050F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9A12" w14:textId="1565B547" w:rsidR="00F460F3" w:rsidRDefault="00F460F3" w:rsidP="00F46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1.</w:t>
            </w:r>
            <w:r w:rsidR="00726E3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</w:t>
            </w:r>
            <w:r w:rsidR="005D756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Зняти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Кравця Михайла Іляровича 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членів його сім</w:t>
            </w:r>
            <w:r w:rsidRPr="00711D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F6B59D2" w14:textId="77777777" w:rsidR="00C75D34" w:rsidRPr="00C75D34" w:rsidRDefault="00F460F3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</w:t>
            </w:r>
            <w:r w:rsidR="00C75D34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="00C75D34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6</w:t>
            </w:r>
          </w:p>
          <w:p w14:paraId="0461B7D7" w14:textId="77777777" w:rsidR="00C75D34" w:rsidRPr="00C75D34" w:rsidRDefault="00C75D34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14F4C8D3" w14:textId="33D671F9" w:rsidR="00F460F3" w:rsidRDefault="00C75D34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«Утримались»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  <w:tr w:rsidR="005470F5" w:rsidRPr="00902243" w14:paraId="2EB2E89A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C1FB" w14:textId="57A4847D" w:rsidR="005470F5" w:rsidRDefault="005470F5" w:rsidP="005D7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  <w:r w:rsidR="005D7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Зняття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Федорової Тетяни Олексіївни 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членів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її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сім</w:t>
            </w:r>
            <w:r w:rsidRPr="00547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5C67" w14:textId="67E866F0" w:rsidR="005470F5" w:rsidRDefault="005470F5" w:rsidP="00547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1.1</w:t>
            </w:r>
            <w:r w:rsidR="005D756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Зняти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Федорову Тетяну Олексіївну 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членів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її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сім</w:t>
            </w:r>
            <w:r w:rsidRPr="00547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EE0F83E" w14:textId="77777777" w:rsidR="00C75D34" w:rsidRPr="00C75D34" w:rsidRDefault="005470F5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</w:t>
            </w:r>
            <w:r w:rsidR="00C75D34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="00C75D34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6</w:t>
            </w:r>
          </w:p>
          <w:p w14:paraId="57A04354" w14:textId="77777777" w:rsidR="00C75D34" w:rsidRPr="00C75D34" w:rsidRDefault="00C75D34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7D227A18" w14:textId="3A43E16E" w:rsidR="005470F5" w:rsidRDefault="00C75D34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«Утримались»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  <w:tr w:rsidR="00726E3D" w:rsidRPr="004D5274" w14:paraId="19808BB8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D55A" w14:textId="7EA9D4CC" w:rsidR="00726E3D" w:rsidRDefault="00726E3D" w:rsidP="00726E3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1.1</w:t>
            </w:r>
            <w:r w:rsidR="005D756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3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Зняття з квартирного обліку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Любуньо Андрія Богдановича та 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членів його сім’ї в зв’язку з отриманням грошової  компенсації</w:t>
            </w:r>
            <w:r w:rsidR="00CE47BE"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належне</w:t>
            </w:r>
            <w:r w:rsidR="00CE47BE"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lang w:val="uk-UA"/>
              </w:rPr>
              <w:br/>
            </w:r>
            <w:r w:rsidR="00CE47BE"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їм для отримання жиле приміщення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відповідно до постанови Кабінету Міністрів України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№214 від 28.03.2018 (зі змінами, внесеними згідно з постановою КМУ №811 від 21.07.2021)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358E8F0C" w14:textId="77777777" w:rsidR="00726E3D" w:rsidRDefault="00726E3D" w:rsidP="00547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FFDA" w14:textId="70972246" w:rsidR="004209CF" w:rsidRDefault="004209CF" w:rsidP="004209CF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1.1</w:t>
            </w:r>
            <w:r w:rsidR="005D756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3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Знят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и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 квартирного обліку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Любуньо Андрія Богдановича та 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членів його сім’ї в зв’язку з отриманням грошової  компенсації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належне їм для отримання жиле приміщення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відповідно до постанови Кабінету Міністрів України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№214 від 28.03.2018 (зі змінами, внесеними згідно з постановою КМУ №811 від 21.07.2021)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0AD73447" w14:textId="77777777" w:rsidR="00C75D34" w:rsidRPr="00C75D34" w:rsidRDefault="004D5274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</w:t>
            </w:r>
            <w:r w:rsidR="00C75D34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="00C75D34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6</w:t>
            </w:r>
          </w:p>
          <w:p w14:paraId="7CFD3EF0" w14:textId="77777777" w:rsidR="00C75D34" w:rsidRPr="00C75D34" w:rsidRDefault="00C75D34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391298E6" w14:textId="1A647167" w:rsidR="00726E3D" w:rsidRDefault="00C75D34" w:rsidP="00C75D3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«Утримались»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  <w:tr w:rsidR="004209CF" w:rsidRPr="004D5274" w14:paraId="78C34542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E1FF" w14:textId="48021365" w:rsidR="004209CF" w:rsidRDefault="004209CF" w:rsidP="004209CF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1.1</w:t>
            </w:r>
            <w:r w:rsidR="005D756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4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Зняття з квартирного обліку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Липки Ігоря Івановича та 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членів його сім’ї в зв’язку з отриманням грошової  компенсації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належне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lang w:val="uk-UA"/>
              </w:rPr>
              <w:br/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їм для отримання жиле приміщення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відповідно до постанови Кабінету Міністрів України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№214 від 28.03.2018 (зі змінами, внесеними згідно з постановою КМУ №811 від 21.07.2021)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24979B25" w14:textId="77777777" w:rsidR="004209CF" w:rsidRDefault="004209CF" w:rsidP="00726E3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DD2A" w14:textId="59AF31D6" w:rsidR="004209CF" w:rsidRDefault="004209CF" w:rsidP="004209CF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1.1</w:t>
            </w:r>
            <w:r w:rsidR="005D756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4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 Зняти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 квартирного обліку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Липку Ігоря Івановича та 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членів його сім’ї в зв’язку з отриманням грошової  компенсації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належне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lang w:val="uk-UA"/>
              </w:rPr>
              <w:br/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їм для отримання жиле приміщення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відповідно до постанови Кабінету Міністрів України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№214 від 28.03.2018 (зі змінами, внесеними згідно з постановою КМУ №811 від 21.07.2021)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54EA85C1" w14:textId="77777777" w:rsidR="00C75D34" w:rsidRPr="00C75D34" w:rsidRDefault="004D5274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</w:t>
            </w:r>
            <w:r w:rsidR="00C75D34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="00C75D34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6</w:t>
            </w:r>
          </w:p>
          <w:p w14:paraId="441A1800" w14:textId="77777777" w:rsidR="00C75D34" w:rsidRPr="00C75D34" w:rsidRDefault="00C75D34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6727B122" w14:textId="38179E81" w:rsidR="004209CF" w:rsidRDefault="00C75D34" w:rsidP="00C75D3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«Утримались»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  <w:tr w:rsidR="004D5274" w:rsidRPr="004D5274" w14:paraId="73B346B0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645A" w14:textId="788F2116" w:rsidR="004D5274" w:rsidRDefault="004D5274" w:rsidP="004D527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1.1</w:t>
            </w:r>
            <w:r w:rsidR="005D756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5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Зняття з квартирного обліку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Атаманюка Степана Михайловича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 зв’язку з отриманням 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lastRenderedPageBreak/>
              <w:t>грошової  компенсації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належне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йому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для отримання жиле приміщення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відповідно до постанови Кабінету Міністрів України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№214 від 28.03.2018 (зі змінами, внесеними згідно з постановою КМУ №811 від 21.07.2021)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543E2E90" w14:textId="77777777" w:rsidR="004D5274" w:rsidRDefault="004D5274" w:rsidP="004209CF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6C2A" w14:textId="4ED4CB99" w:rsidR="004D5274" w:rsidRDefault="004D5274" w:rsidP="004D527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lastRenderedPageBreak/>
              <w:t>1.1</w:t>
            </w:r>
            <w:r w:rsidR="005D756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5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Знят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и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 квартирного обліку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Атаманюка Степана Михайловича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 зв’язку з отриманням 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lastRenderedPageBreak/>
              <w:t>грошової  компенсації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належне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йому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для отримання жиле приміщення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відповідно до постанови Кабінету Міністрів України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№214 від 28.03.2018 (зі змінами, внесеними згідно з постановою КМУ №811 від 21.07.2021)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15E6B135" w14:textId="77777777" w:rsidR="00C75D34" w:rsidRPr="00C75D34" w:rsidRDefault="004D5274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</w:t>
            </w:r>
            <w:r w:rsidR="00C75D34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="00C75D34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6</w:t>
            </w:r>
          </w:p>
          <w:p w14:paraId="4E28FF37" w14:textId="77777777" w:rsidR="00C75D34" w:rsidRPr="00C75D34" w:rsidRDefault="00C75D34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708D3190" w14:textId="15D3CD54" w:rsidR="004D5274" w:rsidRDefault="00C75D34" w:rsidP="00C75D3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«Утримались»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  <w:tr w:rsidR="004D5274" w:rsidRPr="004D5274" w14:paraId="0B7B9985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349F" w14:textId="3D19B211" w:rsidR="004D5274" w:rsidRDefault="004D5274" w:rsidP="004D527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lastRenderedPageBreak/>
              <w:t>1.1</w:t>
            </w:r>
            <w:r w:rsidR="005D756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6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Зняття з квартирного обліку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Мединського Ігоря Адамовича та 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членів його сім’ї в зв’язку з отриманням грошової  компенсації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належне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lang w:val="uk-UA"/>
              </w:rPr>
              <w:br/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їм для отримання жиле приміщення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відповідно до постанови Кабінету Міністрів України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№214 від 28.03.2018 (зі змінами, внесеними згідно з постановою КМУ №811 від 21.07.2021)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2143C9B6" w14:textId="77777777" w:rsidR="004D5274" w:rsidRDefault="004D5274" w:rsidP="004D527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659C" w14:textId="789118EC" w:rsidR="004D5274" w:rsidRDefault="004D5274" w:rsidP="004D527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1.1</w:t>
            </w:r>
            <w:r w:rsidR="005D756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6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Знят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и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 квартирного обліку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Мединського Ігоря Адамовича та 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членів його сім’ї в зв’язку з отриманням грошової  компенсації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належне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їм для отримання жиле приміщення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відповідно до постанови Кабінету Міністрів України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№214 від 28.03.2018 (зі змінами, внесеними згідно з постановою КМУ №811 від 21.07.2021)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2C9D70C0" w14:textId="77777777" w:rsidR="00C75D34" w:rsidRPr="00C75D34" w:rsidRDefault="004D5274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</w:t>
            </w:r>
            <w:r w:rsidR="00C75D34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="00C75D34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6</w:t>
            </w:r>
          </w:p>
          <w:p w14:paraId="2EFB53C9" w14:textId="77777777" w:rsidR="00C75D34" w:rsidRPr="00C75D34" w:rsidRDefault="00C75D34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409E143F" w14:textId="7ACA1E48" w:rsidR="004D5274" w:rsidRDefault="00C75D34" w:rsidP="00C75D3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«Утримались»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  <w:tr w:rsidR="00B83266" w:rsidRPr="004D5274" w14:paraId="302D8F42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4DF7" w14:textId="5B22FF46" w:rsidR="005A5748" w:rsidRDefault="005A5748" w:rsidP="005A574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1.1</w:t>
            </w:r>
            <w:r w:rsidR="005D756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7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Зняття з квартирного обліку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Гніздюха Володимира Романовича та 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членів його сім’ї в зв’язку з отриманням грошової  компенсації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належне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їм для отримання жиле приміщення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відповідно до постанови Кабінету Міністрів України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№214 від 28.03.2018 (зі змінами, внесеними згідно з постановою КМУ №811 від 21.07.2021)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64B89A89" w14:textId="77777777" w:rsidR="00B83266" w:rsidRDefault="00B83266" w:rsidP="004D527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7829" w14:textId="11BCDDC6" w:rsidR="005A5748" w:rsidRDefault="005A5748" w:rsidP="005A574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1.1</w:t>
            </w:r>
            <w:r w:rsidR="005D756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7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Знят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и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 квартирного обліку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Гніздюха Володимира Романовича та 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членів його сім’ї в зв’язку з отриманням грошової  компенсації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належне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їм для отримання жиле приміщення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відповідно до постанови Кабінету Міністрів України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№214 від 28.03.2018 (зі змінами, внесеними згідно з постановою КМУ №811 від 21.07.2021)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7D6A4CFA" w14:textId="77777777" w:rsidR="00C75D34" w:rsidRPr="00C75D34" w:rsidRDefault="005A5748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</w:t>
            </w:r>
            <w:r w:rsidR="00C75D34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="00C75D34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6</w:t>
            </w:r>
          </w:p>
          <w:p w14:paraId="72180682" w14:textId="77777777" w:rsidR="00C75D34" w:rsidRPr="00C75D34" w:rsidRDefault="00C75D34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190D5975" w14:textId="1EBE9474" w:rsidR="00B83266" w:rsidRDefault="00C75D34" w:rsidP="00C75D3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«Утримались»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</w:tbl>
    <w:p w14:paraId="5F2C5391" w14:textId="77777777" w:rsidR="00B92616" w:rsidRDefault="00B92616" w:rsidP="00383F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AB55129" w14:textId="4A6944DC" w:rsidR="00711D53" w:rsidRPr="0030261E" w:rsidRDefault="00711D53" w:rsidP="0030261E">
      <w:pPr>
        <w:tabs>
          <w:tab w:val="left" w:pos="10346"/>
        </w:tabs>
        <w:spacing w:after="0" w:line="240" w:lineRule="auto"/>
        <w:ind w:left="7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8D6536">
        <w:rPr>
          <w:rFonts w:ascii="Times New Roman" w:hAnsi="Times New Roman" w:cs="Times New Roman"/>
          <w:b/>
          <w:sz w:val="24"/>
          <w:szCs w:val="24"/>
          <w:lang w:val="uk-UA"/>
        </w:rPr>
        <w:t>. Про переоформлення ордер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r w:rsidRPr="008D6536">
        <w:rPr>
          <w:rFonts w:ascii="Times New Roman" w:hAnsi="Times New Roman" w:cs="Times New Roman"/>
          <w:b/>
          <w:sz w:val="24"/>
          <w:szCs w:val="24"/>
          <w:lang w:val="uk-UA"/>
        </w:rPr>
        <w:t>. Доповідач Віталій Дацко.</w:t>
      </w:r>
    </w:p>
    <w:tbl>
      <w:tblPr>
        <w:tblpPr w:leftFromText="180" w:rightFromText="180" w:vertAnchor="text" w:horzAnchor="margin" w:tblpX="57" w:tblpY="62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5"/>
        <w:gridCol w:w="4813"/>
      </w:tblGrid>
      <w:tr w:rsidR="00711D53" w:rsidRPr="008D6536" w14:paraId="5384C80E" w14:textId="77777777" w:rsidTr="00711D53">
        <w:trPr>
          <w:trHeight w:val="345"/>
        </w:trPr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4239" w14:textId="77777777" w:rsidR="00711D53" w:rsidRPr="008D6536" w:rsidRDefault="00711D53" w:rsidP="00711D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649D" w14:textId="77777777" w:rsidR="00711D53" w:rsidRPr="008D6536" w:rsidRDefault="00711D53" w:rsidP="00711D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Вирішили:</w:t>
            </w:r>
          </w:p>
        </w:tc>
      </w:tr>
      <w:tr w:rsidR="00711D53" w:rsidRPr="008D6536" w14:paraId="73F88A57" w14:textId="77777777" w:rsidTr="00711D53">
        <w:trPr>
          <w:trHeight w:val="345"/>
        </w:trPr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A604" w14:textId="3C6FB4FB" w:rsidR="00711D53" w:rsidRPr="008D6536" w:rsidRDefault="00711D53" w:rsidP="00E67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 Заяву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Полотнянко Діани Дмитрівни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переоформлення ордера на </w:t>
            </w:r>
            <w:r w:rsidR="00E67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сімʼї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оба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зв’язку із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зняттям з реєстрації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наймача </w:t>
            </w:r>
            <w:r w:rsidR="00E678D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Згідно архівного витягу з протоколу №</w:t>
            </w:r>
            <w:r w:rsidR="00A610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засідання виконавчого комітету Тернопільської міської ради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 </w:t>
            </w:r>
            <w:r w:rsidR="00A610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17.05.2001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A610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550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</w:t>
            </w:r>
            <w:r w:rsidR="00A610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610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переоформлено ордер на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вказану квартиру </w:t>
            </w:r>
            <w:r w:rsidR="00A610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="00E67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сім’ї </w:t>
            </w:r>
            <w:r w:rsidR="00A610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FFAA" w14:textId="6473B458" w:rsidR="00A610AE" w:rsidRDefault="00711D53" w:rsidP="00711D53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</w:t>
            </w:r>
            <w:r w:rsidRPr="008D6536">
              <w:rPr>
                <w:rFonts w:cs="Times New Roman"/>
              </w:rPr>
              <w:t>.1.  Рекомендувати виконавч</w:t>
            </w:r>
            <w:r w:rsidR="00E678D8">
              <w:rPr>
                <w:rFonts w:cs="Times New Roman"/>
              </w:rPr>
              <w:t>ому комітету переоформити ордер</w:t>
            </w:r>
            <w:r w:rsidR="00A610AE" w:rsidRPr="008D6536">
              <w:rPr>
                <w:rFonts w:cs="Times New Roman"/>
              </w:rPr>
              <w:t xml:space="preserve"> </w:t>
            </w:r>
            <w:r w:rsidR="00E678D8">
              <w:rPr>
                <w:rFonts w:cs="Times New Roman"/>
              </w:rPr>
              <w:t>…</w:t>
            </w:r>
            <w:r w:rsidR="00A610AE" w:rsidRPr="008D6536">
              <w:rPr>
                <w:rFonts w:cs="Times New Roman"/>
              </w:rPr>
              <w:t xml:space="preserve"> </w:t>
            </w:r>
            <w:r w:rsidR="00A610AE">
              <w:rPr>
                <w:rFonts w:cs="Times New Roman"/>
              </w:rPr>
              <w:t>на</w:t>
            </w:r>
            <w:r w:rsidR="00A610AE">
              <w:rPr>
                <w:rFonts w:cs="Times New Roman"/>
                <w:b/>
              </w:rPr>
              <w:t xml:space="preserve"> Полотнянко Діану Дмитрівну</w:t>
            </w:r>
            <w:r w:rsidR="00A610AE" w:rsidRPr="008D6536">
              <w:rPr>
                <w:rFonts w:cs="Times New Roman"/>
              </w:rPr>
              <w:t xml:space="preserve"> на склад сімʼї </w:t>
            </w:r>
            <w:r w:rsidR="00A610AE">
              <w:rPr>
                <w:rFonts w:cs="Times New Roman"/>
              </w:rPr>
              <w:t>1</w:t>
            </w:r>
            <w:r w:rsidR="00A610AE" w:rsidRPr="008D6536">
              <w:rPr>
                <w:rFonts w:cs="Times New Roman"/>
              </w:rPr>
              <w:t xml:space="preserve"> ос</w:t>
            </w:r>
            <w:r w:rsidR="00A610AE">
              <w:rPr>
                <w:rFonts w:cs="Times New Roman"/>
              </w:rPr>
              <w:t>оба.</w:t>
            </w:r>
          </w:p>
          <w:p w14:paraId="744A61C5" w14:textId="77777777" w:rsidR="00711D53" w:rsidRPr="008D6536" w:rsidRDefault="00711D53" w:rsidP="00711D53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8D6536">
              <w:rPr>
                <w:rFonts w:cs="Times New Roman"/>
              </w:rPr>
              <w:t>Відділу квартирного обліку та нерухомості винести дане питання на розгляд виконавчого комітету.</w:t>
            </w:r>
          </w:p>
          <w:p w14:paraId="2EAED8BA" w14:textId="77777777" w:rsidR="00C75D34" w:rsidRPr="00C75D34" w:rsidRDefault="00711D53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Голосували: </w:t>
            </w:r>
            <w:r w:rsidR="00C75D34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="00C75D34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6</w:t>
            </w:r>
          </w:p>
          <w:p w14:paraId="04BD2BDE" w14:textId="77777777" w:rsidR="00C75D34" w:rsidRPr="00C75D34" w:rsidRDefault="00C75D34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6A8E6654" w14:textId="6CCCA31D" w:rsidR="00711D53" w:rsidRPr="008D6536" w:rsidRDefault="00C75D34" w:rsidP="00C75D34">
            <w:pPr>
              <w:pStyle w:val="a3"/>
              <w:spacing w:after="0"/>
              <w:rPr>
                <w:rFonts w:cs="Times New Roman"/>
                <w:lang w:val="ru-RU"/>
              </w:rPr>
            </w:pPr>
            <w:r>
              <w:rPr>
                <w:rFonts w:cs="Times New Roman"/>
                <w:color w:val="292929"/>
              </w:rPr>
              <w:t xml:space="preserve">           «Утримались» </w:t>
            </w:r>
            <w:r w:rsidRPr="000F5848">
              <w:rPr>
                <w:rFonts w:cs="Times New Roman"/>
                <w:color w:val="292929"/>
              </w:rPr>
              <w:t>-</w:t>
            </w:r>
            <w:r>
              <w:rPr>
                <w:rFonts w:cs="Times New Roman"/>
                <w:color w:val="292929"/>
              </w:rPr>
              <w:t xml:space="preserve"> 0</w:t>
            </w:r>
          </w:p>
        </w:tc>
      </w:tr>
      <w:tr w:rsidR="00711D53" w:rsidRPr="008D6536" w14:paraId="2ACE037D" w14:textId="77777777" w:rsidTr="00711D53">
        <w:trPr>
          <w:trHeight w:val="345"/>
        </w:trPr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260A" w14:textId="7E46A8AB" w:rsidR="00711D53" w:rsidRDefault="00A610AE" w:rsidP="00711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 w:rsidR="00711D53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11D53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Заяву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Мельник Любов Євгенівни</w:t>
            </w:r>
            <w:r w:rsidR="00711D53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переоформлення ордера на </w:t>
            </w:r>
            <w:r w:rsidR="00E67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711D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11D53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склад сімʼї</w:t>
            </w:r>
            <w:r w:rsidR="00711D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11D53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 w:rsidR="00711D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711D53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="00E67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711D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11D53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зв’язку із смертю наймача</w:t>
            </w:r>
            <w:r w:rsidR="00711D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678D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…</w:t>
            </w:r>
            <w:r w:rsidR="00711D53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Згідно архівного витягу з протоколу №</w:t>
            </w:r>
            <w:r w:rsidR="00EC0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711D53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засідання виконавчого комітету Тернопільської міської ради </w:t>
            </w:r>
            <w:r w:rsidR="00711D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народних депутатів</w:t>
            </w:r>
            <w:r w:rsidR="00711D53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="00EC0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25.04.1986</w:t>
            </w:r>
            <w:r w:rsidR="00711D53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EC0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254</w:t>
            </w:r>
            <w:r w:rsidR="00711D53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</w:t>
            </w:r>
            <w:r w:rsidR="00EC0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вказану квартиру надано </w:t>
            </w:r>
            <w:r w:rsidR="00E67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711D53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сім’ї </w:t>
            </w:r>
            <w:r w:rsidR="00EC0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11D53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особи.</w:t>
            </w:r>
          </w:p>
          <w:p w14:paraId="52201FFA" w14:textId="77777777" w:rsidR="00711D53" w:rsidRPr="008D6536" w:rsidRDefault="00711D53" w:rsidP="00711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AB90" w14:textId="3E005A41" w:rsidR="00711D53" w:rsidRDefault="00EC06CE" w:rsidP="00711D53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711D53" w:rsidRPr="008D6536">
              <w:rPr>
                <w:rFonts w:cs="Times New Roman"/>
              </w:rPr>
              <w:t>.</w:t>
            </w:r>
            <w:r w:rsidR="00711D53">
              <w:rPr>
                <w:rFonts w:cs="Times New Roman"/>
              </w:rPr>
              <w:t>2</w:t>
            </w:r>
            <w:r w:rsidR="00711D53" w:rsidRPr="008D6536">
              <w:rPr>
                <w:rFonts w:cs="Times New Roman"/>
              </w:rPr>
              <w:t xml:space="preserve">.  </w:t>
            </w:r>
            <w:r w:rsidR="00711D53" w:rsidRPr="00CB4C58">
              <w:rPr>
                <w:rFonts w:cs="Times New Roman"/>
              </w:rPr>
              <w:t xml:space="preserve"> Рекомендувати виконавчому комітету  переоформ</w:t>
            </w:r>
            <w:r w:rsidR="00711D53">
              <w:rPr>
                <w:rFonts w:cs="Times New Roman"/>
              </w:rPr>
              <w:t xml:space="preserve">ити </w:t>
            </w:r>
            <w:r w:rsidR="00711D53" w:rsidRPr="00CB4C58">
              <w:rPr>
                <w:rFonts w:cs="Times New Roman"/>
              </w:rPr>
              <w:t xml:space="preserve">ордер </w:t>
            </w:r>
            <w:r w:rsidRPr="008D6536">
              <w:rPr>
                <w:rFonts w:cs="Times New Roman"/>
              </w:rPr>
              <w:t xml:space="preserve"> </w:t>
            </w:r>
            <w:r w:rsidR="00E678D8">
              <w:rPr>
                <w:rFonts w:cs="Times New Roman"/>
              </w:rPr>
              <w:t>…</w:t>
            </w:r>
            <w:r>
              <w:rPr>
                <w:rFonts w:cs="Times New Roman"/>
              </w:rPr>
              <w:t xml:space="preserve"> на </w:t>
            </w:r>
            <w:r>
              <w:rPr>
                <w:rFonts w:cs="Times New Roman"/>
                <w:b/>
              </w:rPr>
              <w:t>Мельник Любов Євгенівну</w:t>
            </w:r>
            <w:r>
              <w:rPr>
                <w:rFonts w:cs="Times New Roman"/>
              </w:rPr>
              <w:t xml:space="preserve"> </w:t>
            </w:r>
            <w:r w:rsidRPr="008D6536">
              <w:rPr>
                <w:rFonts w:cs="Times New Roman"/>
              </w:rPr>
              <w:t>на склад сімʼї</w:t>
            </w:r>
            <w:r>
              <w:rPr>
                <w:rFonts w:cs="Times New Roman"/>
              </w:rPr>
              <w:t xml:space="preserve"> 2</w:t>
            </w:r>
            <w:r w:rsidRPr="008D6536">
              <w:rPr>
                <w:rFonts w:cs="Times New Roman"/>
              </w:rPr>
              <w:t xml:space="preserve"> ос</w:t>
            </w:r>
            <w:r>
              <w:rPr>
                <w:rFonts w:cs="Times New Roman"/>
              </w:rPr>
              <w:t>о</w:t>
            </w:r>
            <w:r w:rsidRPr="008D6536">
              <w:rPr>
                <w:rFonts w:cs="Times New Roman"/>
              </w:rPr>
              <w:t>б</w:t>
            </w:r>
            <w:r>
              <w:rPr>
                <w:rFonts w:cs="Times New Roman"/>
              </w:rPr>
              <w:t>и</w:t>
            </w:r>
            <w:r w:rsidR="00711D53">
              <w:rPr>
                <w:rFonts w:cs="Times New Roman"/>
              </w:rPr>
              <w:t>.</w:t>
            </w:r>
          </w:p>
          <w:p w14:paraId="4AFD82D0" w14:textId="77777777" w:rsidR="00711D53" w:rsidRDefault="00711D53" w:rsidP="00711D53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8D6536">
              <w:rPr>
                <w:rFonts w:cs="Times New Roman"/>
              </w:rPr>
              <w:t>Відділу квартирного обліку та нерухомості винести дане питання на розгляд виконавчого комітету.</w:t>
            </w:r>
          </w:p>
          <w:p w14:paraId="1E028005" w14:textId="77777777" w:rsidR="00C75D34" w:rsidRPr="00C75D34" w:rsidRDefault="00711D53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</w:t>
            </w:r>
            <w:r w:rsidR="00C75D34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="00C75D34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6</w:t>
            </w:r>
          </w:p>
          <w:p w14:paraId="60F5EF78" w14:textId="77777777" w:rsidR="00C75D34" w:rsidRPr="00C75D34" w:rsidRDefault="00C75D34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47693974" w14:textId="55F0C804" w:rsidR="00711D53" w:rsidRPr="008D6536" w:rsidRDefault="00C75D34" w:rsidP="00C75D34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 xml:space="preserve">                       «Утримались» </w:t>
            </w:r>
            <w:r w:rsidRPr="000F5848">
              <w:rPr>
                <w:rFonts w:cs="Times New Roman"/>
                <w:color w:val="292929"/>
              </w:rPr>
              <w:t>-</w:t>
            </w:r>
            <w:r>
              <w:rPr>
                <w:rFonts w:cs="Times New Roman"/>
                <w:color w:val="292929"/>
              </w:rPr>
              <w:t xml:space="preserve"> 0</w:t>
            </w:r>
          </w:p>
        </w:tc>
      </w:tr>
      <w:tr w:rsidR="00477C7A" w:rsidRPr="008D6536" w14:paraId="7EB2303A" w14:textId="77777777" w:rsidTr="00711D53">
        <w:trPr>
          <w:trHeight w:val="345"/>
        </w:trPr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FA19" w14:textId="7C2286AF" w:rsidR="00477C7A" w:rsidRDefault="00477C7A" w:rsidP="00477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Заяву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Королюк Нелі Степанівни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переоформлення ордера на </w:t>
            </w:r>
            <w:r w:rsidR="00E67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 сімʼї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="00E67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зв’язку із смертю наймача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678D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Згідно архівного витягу з протоколу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засідання виконавчого комітету Тернопільської міської ради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народних депутатів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26.03.1991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71 вказану квартиру надано </w:t>
            </w:r>
            <w:r w:rsidR="00E67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особи.</w:t>
            </w:r>
          </w:p>
          <w:p w14:paraId="61DE37BC" w14:textId="77777777" w:rsidR="00477C7A" w:rsidRDefault="00477C7A" w:rsidP="00477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6D18" w14:textId="697305EB" w:rsidR="00477C7A" w:rsidRDefault="00477C7A" w:rsidP="00477C7A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8D6536">
              <w:rPr>
                <w:rFonts w:cs="Times New Roman"/>
              </w:rPr>
              <w:t>.</w:t>
            </w:r>
            <w:r>
              <w:rPr>
                <w:rFonts w:cs="Times New Roman"/>
              </w:rPr>
              <w:t>3</w:t>
            </w:r>
            <w:r w:rsidRPr="008D6536">
              <w:rPr>
                <w:rFonts w:cs="Times New Roman"/>
              </w:rPr>
              <w:t xml:space="preserve">.  </w:t>
            </w:r>
            <w:r w:rsidRPr="00CB4C58">
              <w:rPr>
                <w:rFonts w:cs="Times New Roman"/>
              </w:rPr>
              <w:t xml:space="preserve"> Рекомендувати виконавчому комітету  переоформ</w:t>
            </w:r>
            <w:r>
              <w:rPr>
                <w:rFonts w:cs="Times New Roman"/>
              </w:rPr>
              <w:t xml:space="preserve">ити </w:t>
            </w:r>
            <w:r w:rsidR="00E678D8">
              <w:rPr>
                <w:rFonts w:cs="Times New Roman"/>
              </w:rPr>
              <w:t>ордер</w:t>
            </w:r>
            <w:r w:rsidRPr="008D6536">
              <w:rPr>
                <w:rFonts w:cs="Times New Roman"/>
              </w:rPr>
              <w:t xml:space="preserve"> </w:t>
            </w:r>
            <w:r w:rsidR="00E678D8">
              <w:rPr>
                <w:rFonts w:cs="Times New Roman"/>
              </w:rPr>
              <w:t>…</w:t>
            </w:r>
            <w:r>
              <w:rPr>
                <w:rFonts w:cs="Times New Roman"/>
              </w:rPr>
              <w:t xml:space="preserve"> на</w:t>
            </w:r>
            <w:r>
              <w:rPr>
                <w:rFonts w:cs="Times New Roman"/>
                <w:b/>
              </w:rPr>
              <w:t xml:space="preserve"> Королюк Нелю Степанівну</w:t>
            </w:r>
            <w:r>
              <w:rPr>
                <w:rFonts w:cs="Times New Roman"/>
              </w:rPr>
              <w:t xml:space="preserve">   </w:t>
            </w:r>
            <w:r w:rsidRPr="008D6536">
              <w:rPr>
                <w:rFonts w:cs="Times New Roman"/>
              </w:rPr>
              <w:t>на склад сімʼї</w:t>
            </w:r>
            <w:r>
              <w:rPr>
                <w:rFonts w:cs="Times New Roman"/>
              </w:rPr>
              <w:t xml:space="preserve"> 2</w:t>
            </w:r>
            <w:r w:rsidRPr="008D6536">
              <w:rPr>
                <w:rFonts w:cs="Times New Roman"/>
              </w:rPr>
              <w:t xml:space="preserve"> ос</w:t>
            </w:r>
            <w:r>
              <w:rPr>
                <w:rFonts w:cs="Times New Roman"/>
              </w:rPr>
              <w:t>о</w:t>
            </w:r>
            <w:r w:rsidRPr="008D6536">
              <w:rPr>
                <w:rFonts w:cs="Times New Roman"/>
              </w:rPr>
              <w:t>б</w:t>
            </w:r>
            <w:r>
              <w:rPr>
                <w:rFonts w:cs="Times New Roman"/>
              </w:rPr>
              <w:t>и.</w:t>
            </w:r>
          </w:p>
          <w:p w14:paraId="17CD0DA9" w14:textId="77777777" w:rsidR="00477C7A" w:rsidRDefault="00477C7A" w:rsidP="00477C7A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8D6536">
              <w:rPr>
                <w:rFonts w:cs="Times New Roman"/>
              </w:rPr>
              <w:t>Відділу квартирного обліку та нерухомості винести дане питання на розгляд виконавчого комітету.</w:t>
            </w:r>
          </w:p>
          <w:p w14:paraId="62E487E0" w14:textId="77777777" w:rsidR="00C75D34" w:rsidRPr="00C75D34" w:rsidRDefault="00477C7A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</w:t>
            </w:r>
            <w:r w:rsidR="00C75D34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="00C75D34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6</w:t>
            </w:r>
          </w:p>
          <w:p w14:paraId="743D802D" w14:textId="77777777" w:rsidR="00C75D34" w:rsidRPr="00C75D34" w:rsidRDefault="00C75D34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250CFF7D" w14:textId="766B3C73" w:rsidR="00477C7A" w:rsidRDefault="00C75D34" w:rsidP="00C75D34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 xml:space="preserve">                       «Утримались» </w:t>
            </w:r>
            <w:r w:rsidRPr="000F5848">
              <w:rPr>
                <w:rFonts w:cs="Times New Roman"/>
                <w:color w:val="292929"/>
              </w:rPr>
              <w:t>-</w:t>
            </w:r>
            <w:r>
              <w:rPr>
                <w:rFonts w:cs="Times New Roman"/>
                <w:color w:val="292929"/>
              </w:rPr>
              <w:t xml:space="preserve"> 0</w:t>
            </w:r>
          </w:p>
        </w:tc>
      </w:tr>
      <w:tr w:rsidR="004172FE" w:rsidRPr="008D6536" w14:paraId="332A75BC" w14:textId="77777777" w:rsidTr="00711D53">
        <w:trPr>
          <w:trHeight w:val="345"/>
        </w:trPr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9CB0" w14:textId="6C01EA32" w:rsidR="004172FE" w:rsidRDefault="004172FE" w:rsidP="00417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Заяву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Греняк Наталії Василівни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переоформлення ордера на </w:t>
            </w:r>
            <w:r w:rsidR="00E67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склад сімʼї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="00E67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зв’язку із </w:t>
            </w:r>
            <w:r w:rsidR="009E3C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зняттям з реєстрації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наймача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678D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Згідно архівного витягу з протоколу №</w:t>
            </w:r>
            <w:r w:rsidR="009E3C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засідання виконавчого комітету Тернопільської міської ради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народних депутатів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="009E3C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03.10.1989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9E3C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430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</w:t>
            </w:r>
            <w:r w:rsidR="009E3C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вказану квартиру надано </w:t>
            </w:r>
            <w:r w:rsidR="00E67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особи.</w:t>
            </w:r>
          </w:p>
          <w:p w14:paraId="0BC8F5DD" w14:textId="6BA529B9" w:rsidR="004172FE" w:rsidRDefault="004172FE" w:rsidP="00417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D6CB" w14:textId="22DD0513" w:rsidR="004172FE" w:rsidRDefault="004172FE" w:rsidP="004172FE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8D6536">
              <w:rPr>
                <w:rFonts w:cs="Times New Roman"/>
              </w:rPr>
              <w:t>.</w:t>
            </w:r>
            <w:r>
              <w:rPr>
                <w:rFonts w:cs="Times New Roman"/>
              </w:rPr>
              <w:t>4</w:t>
            </w:r>
            <w:r w:rsidRPr="008D6536">
              <w:rPr>
                <w:rFonts w:cs="Times New Roman"/>
              </w:rPr>
              <w:t xml:space="preserve">.  </w:t>
            </w:r>
            <w:r w:rsidRPr="00CB4C58">
              <w:rPr>
                <w:rFonts w:cs="Times New Roman"/>
              </w:rPr>
              <w:t xml:space="preserve"> Рекомендувати виконавчому комітету  переоформ</w:t>
            </w:r>
            <w:r>
              <w:rPr>
                <w:rFonts w:cs="Times New Roman"/>
              </w:rPr>
              <w:t xml:space="preserve">ити </w:t>
            </w:r>
            <w:r w:rsidRPr="00CB4C58">
              <w:rPr>
                <w:rFonts w:cs="Times New Roman"/>
              </w:rPr>
              <w:t xml:space="preserve">ордер </w:t>
            </w:r>
            <w:r w:rsidRPr="008D6536">
              <w:rPr>
                <w:rFonts w:cs="Times New Roman"/>
              </w:rPr>
              <w:t xml:space="preserve">на </w:t>
            </w:r>
            <w:r w:rsidR="00B60948">
              <w:rPr>
                <w:rFonts w:cs="Times New Roman"/>
              </w:rPr>
              <w:t xml:space="preserve"> </w:t>
            </w:r>
            <w:r w:rsidR="00E678D8">
              <w:rPr>
                <w:rFonts w:cs="Times New Roman"/>
              </w:rPr>
              <w:t>…</w:t>
            </w:r>
            <w:r w:rsidR="00B60948">
              <w:rPr>
                <w:rFonts w:cs="Times New Roman"/>
                <w:b/>
              </w:rPr>
              <w:t xml:space="preserve"> Греняк Наталію Василівну</w:t>
            </w:r>
            <w:r w:rsidR="00B60948">
              <w:rPr>
                <w:rFonts w:cs="Times New Roman"/>
              </w:rPr>
              <w:t xml:space="preserve"> </w:t>
            </w:r>
            <w:r w:rsidR="00B60948" w:rsidRPr="008D6536">
              <w:rPr>
                <w:rFonts w:cs="Times New Roman"/>
              </w:rPr>
              <w:t>на склад сімʼї</w:t>
            </w:r>
            <w:r w:rsidR="00B60948">
              <w:rPr>
                <w:rFonts w:cs="Times New Roman"/>
              </w:rPr>
              <w:t xml:space="preserve"> 2</w:t>
            </w:r>
            <w:r w:rsidR="00B60948" w:rsidRPr="008D6536">
              <w:rPr>
                <w:rFonts w:cs="Times New Roman"/>
              </w:rPr>
              <w:t xml:space="preserve"> ос</w:t>
            </w:r>
            <w:r w:rsidR="00B60948">
              <w:rPr>
                <w:rFonts w:cs="Times New Roman"/>
              </w:rPr>
              <w:t>о</w:t>
            </w:r>
            <w:r w:rsidR="00B60948" w:rsidRPr="008D6536">
              <w:rPr>
                <w:rFonts w:cs="Times New Roman"/>
              </w:rPr>
              <w:t>б</w:t>
            </w:r>
            <w:r w:rsidR="00B60948">
              <w:rPr>
                <w:rFonts w:cs="Times New Roman"/>
              </w:rPr>
              <w:t>и</w:t>
            </w:r>
            <w:r>
              <w:rPr>
                <w:rFonts w:cs="Times New Roman"/>
              </w:rPr>
              <w:t>.</w:t>
            </w:r>
          </w:p>
          <w:p w14:paraId="20F5EED5" w14:textId="77777777" w:rsidR="004172FE" w:rsidRDefault="004172FE" w:rsidP="004172FE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8D6536">
              <w:rPr>
                <w:rFonts w:cs="Times New Roman"/>
              </w:rPr>
              <w:t>Відділу квартирного обліку та нерухомості винести дане питання на розгляд виконавчого комітету.</w:t>
            </w:r>
          </w:p>
          <w:p w14:paraId="59B90D96" w14:textId="77777777" w:rsidR="00C75D34" w:rsidRPr="00C75D34" w:rsidRDefault="004172FE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</w:t>
            </w:r>
            <w:r w:rsidR="00C75D34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="00C75D34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6</w:t>
            </w:r>
          </w:p>
          <w:p w14:paraId="2B4B2071" w14:textId="77777777" w:rsidR="00C75D34" w:rsidRPr="00C75D34" w:rsidRDefault="00C75D34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378CE498" w14:textId="7C284692" w:rsidR="004172FE" w:rsidRDefault="00C75D34" w:rsidP="00C75D34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 xml:space="preserve">                       «Утримались» </w:t>
            </w:r>
            <w:r w:rsidRPr="000F5848">
              <w:rPr>
                <w:rFonts w:cs="Times New Roman"/>
                <w:color w:val="292929"/>
              </w:rPr>
              <w:t>-</w:t>
            </w:r>
            <w:r>
              <w:rPr>
                <w:rFonts w:cs="Times New Roman"/>
                <w:color w:val="292929"/>
              </w:rPr>
              <w:t xml:space="preserve"> 0</w:t>
            </w:r>
          </w:p>
        </w:tc>
      </w:tr>
    </w:tbl>
    <w:p w14:paraId="3355EDA1" w14:textId="77777777" w:rsidR="00B56F6A" w:rsidRDefault="00B56F6A" w:rsidP="00137B0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14:paraId="5E1CD359" w14:textId="24E0C64D" w:rsidR="002D5BB9" w:rsidRDefault="002D5BB9" w:rsidP="00FB041F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E6036E">
        <w:rPr>
          <w:rFonts w:ascii="Times New Roman" w:hAnsi="Times New Roman" w:cs="Times New Roman"/>
          <w:b/>
          <w:sz w:val="24"/>
          <w:szCs w:val="24"/>
          <w:lang w:val="uk-UA"/>
        </w:rPr>
        <w:t>. Про видачу ордер</w:t>
      </w:r>
      <w:r w:rsidR="00FE4F9B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E603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жил</w:t>
      </w:r>
      <w:r w:rsidR="00FE4F9B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Pr="00E603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приміщення військовослужбовц</w:t>
      </w:r>
      <w:r w:rsidR="00940A9C">
        <w:rPr>
          <w:rFonts w:ascii="Times New Roman" w:hAnsi="Times New Roman" w:cs="Times New Roman"/>
          <w:b/>
          <w:sz w:val="24"/>
          <w:szCs w:val="24"/>
          <w:lang w:val="uk-UA"/>
        </w:rPr>
        <w:t>ю</w:t>
      </w:r>
      <w:r w:rsidRPr="00E603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Національної гвардії  </w:t>
      </w:r>
    </w:p>
    <w:p w14:paraId="12E4ED34" w14:textId="77777777" w:rsidR="002D5BB9" w:rsidRPr="00EF4183" w:rsidRDefault="002D5BB9" w:rsidP="002D5BB9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України.  </w:t>
      </w:r>
      <w:r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Доповідач Віталій Дацко.</w:t>
      </w:r>
    </w:p>
    <w:tbl>
      <w:tblPr>
        <w:tblpPr w:leftFromText="180" w:rightFromText="180" w:vertAnchor="text" w:horzAnchor="margin" w:tblpX="69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15"/>
      </w:tblGrid>
      <w:tr w:rsidR="002D5BB9" w:rsidRPr="000F5848" w14:paraId="2FA7EB26" w14:textId="77777777" w:rsidTr="00925FA4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9EA2" w14:textId="77777777" w:rsidR="002D5BB9" w:rsidRPr="000F2FB3" w:rsidRDefault="002D5BB9" w:rsidP="00925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9647" w14:textId="77777777" w:rsidR="002D5BB9" w:rsidRPr="000F5848" w:rsidRDefault="002D5BB9" w:rsidP="00925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848">
              <w:rPr>
                <w:rFonts w:ascii="Times New Roman" w:hAnsi="Times New Roman" w:cs="Times New Roman"/>
                <w:sz w:val="24"/>
                <w:szCs w:val="24"/>
              </w:rPr>
              <w:t>Вирішили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2D5BB9" w:rsidRPr="000F5848" w14:paraId="68DAB91F" w14:textId="77777777" w:rsidTr="00925FA4">
        <w:trPr>
          <w:trHeight w:val="345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E3F9" w14:textId="0ED898D6" w:rsidR="002D5BB9" w:rsidRPr="000C0FFD" w:rsidRDefault="002D5BB9" w:rsidP="002D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Військова частина 3051 (м.Суми)</w:t>
            </w:r>
          </w:p>
        </w:tc>
      </w:tr>
      <w:tr w:rsidR="002D5BB9" w:rsidRPr="000F5848" w14:paraId="0EF0360B" w14:textId="77777777" w:rsidTr="00925FA4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C928" w14:textId="6A40FC3B" w:rsidR="002D5BB9" w:rsidRPr="004C2465" w:rsidRDefault="002D5BB9" w:rsidP="00925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4C2465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</w:t>
            </w:r>
            <w:r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військової частини 30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  <w:r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Національної гвардії України та Головного управління Національної гвардії України</w:t>
            </w:r>
            <w:r w:rsidRPr="004C24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видачу ордера на </w:t>
            </w:r>
            <w:r w:rsidR="00E67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Кучменку Сергію Івановичу</w:t>
            </w:r>
            <w:r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</w:t>
            </w:r>
            <w:r w:rsidR="00E67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протоколів засідання житлово-побутової комісії військової частини №30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  <w:r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Національної гвардії України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10.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засідання центральної житлово-побутової комісії Головного управління Національної гвардії України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29.06.2023</w:t>
            </w:r>
            <w:r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61BDD6C6" w14:textId="514BA889" w:rsidR="002D5BB9" w:rsidRPr="004C2465" w:rsidRDefault="002D5BB9" w:rsidP="00925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Кучменко С.І.</w:t>
            </w:r>
            <w:r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перебуває на квартирному обліку в військовій частині 30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  <w:r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Національної гвардії України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24.10.2000</w:t>
            </w:r>
            <w:r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на загальних підставах за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137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Черговик за №1 не претендує на отримання трикімнатної квартири.</w:t>
            </w:r>
          </w:p>
          <w:p w14:paraId="4AE56290" w14:textId="77777777" w:rsidR="002D5BB9" w:rsidRPr="004C2465" w:rsidRDefault="002D5BB9" w:rsidP="00925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1915" w14:textId="3F00E8FB" w:rsidR="002D5BB9" w:rsidRPr="004C2465" w:rsidRDefault="002D5BB9" w:rsidP="00925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  <w:r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 Рекомендувати виконавчому комітету задовольнити звернення</w:t>
            </w:r>
            <w:r w:rsidRPr="004C2465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військової частини 30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  <w:r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Національної гвардії України та Головного управління Національної гвардії України</w:t>
            </w:r>
            <w:r w:rsidRPr="004C24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видачу ордера </w:t>
            </w:r>
            <w:r w:rsidR="00E67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Кучменку Сергію Івановичу</w:t>
            </w:r>
            <w:r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</w:t>
            </w:r>
            <w:r w:rsidR="00E67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протоколів засідання житлово-побутової комісії військової частини №30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  <w:r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Національної гвардії України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10.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засідання центральної житлово-побутової комісії Головного управління Національної гвардії України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29.06.2023</w:t>
            </w:r>
            <w:r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</w:t>
            </w:r>
          </w:p>
          <w:p w14:paraId="5AE6349C" w14:textId="77777777" w:rsidR="002D5BB9" w:rsidRPr="004C2465" w:rsidRDefault="002D5BB9" w:rsidP="00925FA4">
            <w:pPr>
              <w:pStyle w:val="a3"/>
              <w:tabs>
                <w:tab w:val="left" w:pos="0"/>
              </w:tabs>
              <w:spacing w:after="0"/>
              <w:ind w:firstLine="0"/>
              <w:rPr>
                <w:rFonts w:eastAsiaTheme="minorEastAsia" w:cs="Times New Roman"/>
                <w:position w:val="0"/>
                <w:lang w:eastAsia="ru-RU"/>
              </w:rPr>
            </w:pPr>
            <w:r w:rsidRPr="004C2465">
              <w:rPr>
                <w:rFonts w:eastAsiaTheme="minorEastAsia" w:cs="Times New Roman"/>
                <w:position w:val="0"/>
                <w:lang w:eastAsia="ru-RU"/>
              </w:rPr>
              <w:lastRenderedPageBreak/>
              <w:t>Відділу квартирного обліку та нерухомості винести дане питання на розгляд виконавчого комітету.</w:t>
            </w:r>
          </w:p>
          <w:p w14:paraId="1905FC69" w14:textId="6FBB1BAF" w:rsidR="00C75D34" w:rsidRPr="00C75D34" w:rsidRDefault="00C75D34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5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Голосували:  «За» – 6</w:t>
            </w:r>
          </w:p>
          <w:p w14:paraId="15B11A45" w14:textId="77777777" w:rsidR="00C75D34" w:rsidRPr="00C75D34" w:rsidRDefault="00C75D34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5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«Проти» - 0</w:t>
            </w:r>
          </w:p>
          <w:p w14:paraId="6273C8EE" w14:textId="46497F8A" w:rsidR="002D5BB9" w:rsidRPr="00BE7437" w:rsidRDefault="00C75D34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5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«Утримались» - 0</w:t>
            </w:r>
          </w:p>
        </w:tc>
      </w:tr>
    </w:tbl>
    <w:p w14:paraId="2E4D31F1" w14:textId="69A4BFEE" w:rsidR="00477A1E" w:rsidRDefault="00477A1E" w:rsidP="002A57BB">
      <w:pPr>
        <w:pStyle w:val="a3"/>
        <w:tabs>
          <w:tab w:val="left" w:pos="0"/>
        </w:tabs>
        <w:spacing w:after="0"/>
        <w:ind w:firstLine="0"/>
        <w:rPr>
          <w:b/>
          <w:lang w:val="ru-RU"/>
        </w:rPr>
      </w:pPr>
    </w:p>
    <w:p w14:paraId="069EEFE7" w14:textId="27284198" w:rsidR="005D7562" w:rsidRPr="00DD171D" w:rsidRDefault="005D7562" w:rsidP="005D75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en-US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7A58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A58B7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Про виключення квартир</w:t>
      </w:r>
      <w:r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и</w:t>
      </w:r>
      <w:r w:rsidRPr="007A58B7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 з числа службових. Доповідач Віталій Дацко.</w:t>
      </w:r>
    </w:p>
    <w:tbl>
      <w:tblPr>
        <w:tblpPr w:leftFromText="180" w:rightFromText="180" w:vertAnchor="text" w:horzAnchor="margin" w:tblpX="69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673"/>
      </w:tblGrid>
      <w:tr w:rsidR="005D7562" w:rsidRPr="007A58B7" w14:paraId="5C3A2460" w14:textId="77777777" w:rsidTr="00FF0E7D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2392" w14:textId="77777777" w:rsidR="005D7562" w:rsidRPr="007A58B7" w:rsidRDefault="005D7562" w:rsidP="00FF0E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69C9" w14:textId="77777777" w:rsidR="005D7562" w:rsidRPr="007A58B7" w:rsidRDefault="005D7562" w:rsidP="00FF0E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8B7">
              <w:rPr>
                <w:rFonts w:ascii="Times New Roman" w:hAnsi="Times New Roman" w:cs="Times New Roman"/>
                <w:sz w:val="24"/>
                <w:szCs w:val="24"/>
              </w:rPr>
              <w:t>Вирішили</w:t>
            </w:r>
            <w:r w:rsidRPr="007A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5D7562" w:rsidRPr="007A58B7" w14:paraId="063F48C4" w14:textId="77777777" w:rsidTr="00FF0E7D">
        <w:trPr>
          <w:trHeight w:val="347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6758" w14:textId="4811B835" w:rsidR="005D7562" w:rsidRPr="007A58B7" w:rsidRDefault="005D7562" w:rsidP="00E67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A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 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Управління служби безпеки України в Тернопільській області про виключення з числа службових </w:t>
            </w:r>
            <w:r w:rsidR="00E678D8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в м.Тернопіль 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та видач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у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ордера військовослужбовцю 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Крячкову Миколі Олексійовичу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 сім’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ї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особ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а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Згідно рішення виконавчого комітету Тернопільської </w:t>
            </w:r>
            <w:r w:rsidRPr="00D4781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міської ради від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17.03.2021</w:t>
            </w:r>
            <w:r w:rsidRPr="00D4781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189</w:t>
            </w:r>
            <w:r w:rsidRPr="00D4781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вказану квартиру зареєстровано в якості службової Управління служби безпеки України в Тернопільській області. На підставі рішення виконавчого комітету від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02.03.2022</w:t>
            </w:r>
            <w:r w:rsidRPr="00D4781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201</w:t>
            </w:r>
            <w:r w:rsidRPr="00D4781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видано ордер на вищевказану квартиру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Крячкову М.О.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сім’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ї </w:t>
            </w:r>
            <w:r w:rsidR="009D6E9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ос</w:t>
            </w:r>
            <w:r w:rsidR="009D6E9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оба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6719" w14:textId="155A8C8D" w:rsidR="005D7562" w:rsidRPr="007A58B7" w:rsidRDefault="005D7562" w:rsidP="00FF0E7D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7A58B7">
              <w:rPr>
                <w:rFonts w:cs="Times New Roman"/>
              </w:rPr>
              <w:t>.1.  Рекомендувати виконавчому комітету</w:t>
            </w:r>
            <w:r w:rsidR="00E678D8">
              <w:rPr>
                <w:rFonts w:cs="Times New Roman"/>
              </w:rPr>
              <w:t xml:space="preserve"> виключити з числа службових</w:t>
            </w:r>
            <w:r w:rsidR="009D6E91">
              <w:rPr>
                <w:rFonts w:cs="Times New Roman"/>
              </w:rPr>
              <w:t xml:space="preserve"> </w:t>
            </w:r>
            <w:r w:rsidR="00E678D8">
              <w:rPr>
                <w:rFonts w:cs="Times New Roman"/>
              </w:rPr>
              <w:t>…</w:t>
            </w:r>
            <w:r w:rsidR="009D6E91" w:rsidRPr="007A58B7">
              <w:rPr>
                <w:rFonts w:cs="Times New Roman"/>
              </w:rPr>
              <w:t xml:space="preserve"> </w:t>
            </w:r>
            <w:r w:rsidR="009D6E91">
              <w:rPr>
                <w:rFonts w:cs="Times New Roman"/>
              </w:rPr>
              <w:t xml:space="preserve">в м.Тернопіль </w:t>
            </w:r>
            <w:r w:rsidR="009D6E91" w:rsidRPr="007A58B7">
              <w:rPr>
                <w:rFonts w:cs="Times New Roman"/>
              </w:rPr>
              <w:t>та вида</w:t>
            </w:r>
            <w:r w:rsidR="009D6E91">
              <w:rPr>
                <w:rFonts w:cs="Times New Roman"/>
              </w:rPr>
              <w:t>ти</w:t>
            </w:r>
            <w:r w:rsidR="009D6E91" w:rsidRPr="007A58B7">
              <w:rPr>
                <w:rFonts w:cs="Times New Roman"/>
              </w:rPr>
              <w:t xml:space="preserve"> ордер військовослужбовцю </w:t>
            </w:r>
            <w:r w:rsidR="009D6E91">
              <w:rPr>
                <w:rFonts w:cs="Times New Roman"/>
                <w:b/>
              </w:rPr>
              <w:t>Крячкову Миколі Олексійовичу</w:t>
            </w:r>
            <w:r w:rsidR="009D6E91" w:rsidRPr="007A58B7">
              <w:rPr>
                <w:rFonts w:cs="Times New Roman"/>
              </w:rPr>
              <w:t xml:space="preserve"> на склад  сім’</w:t>
            </w:r>
            <w:r w:rsidR="009D6E91">
              <w:rPr>
                <w:rFonts w:cs="Times New Roman"/>
              </w:rPr>
              <w:t>ї</w:t>
            </w:r>
            <w:r w:rsidR="009D6E91" w:rsidRPr="007A58B7">
              <w:rPr>
                <w:rFonts w:cs="Times New Roman"/>
              </w:rPr>
              <w:t xml:space="preserve"> </w:t>
            </w:r>
            <w:r w:rsidR="009D6E91">
              <w:rPr>
                <w:rFonts w:cs="Times New Roman"/>
              </w:rPr>
              <w:t>1</w:t>
            </w:r>
            <w:r w:rsidR="009D6E91" w:rsidRPr="007A58B7">
              <w:rPr>
                <w:rFonts w:cs="Times New Roman"/>
              </w:rPr>
              <w:t xml:space="preserve"> особ</w:t>
            </w:r>
            <w:r w:rsidR="009D6E91">
              <w:rPr>
                <w:rFonts w:cs="Times New Roman"/>
              </w:rPr>
              <w:t>а</w:t>
            </w:r>
            <w:r w:rsidRPr="007A58B7">
              <w:rPr>
                <w:rFonts w:cs="Times New Roman"/>
              </w:rPr>
              <w:t xml:space="preserve">. </w:t>
            </w:r>
          </w:p>
          <w:p w14:paraId="15E6F28A" w14:textId="77777777" w:rsidR="005D7562" w:rsidRPr="007A58B7" w:rsidRDefault="005D7562" w:rsidP="00FF0E7D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4B5BBBC3" w14:textId="69CA987F" w:rsidR="00C75D34" w:rsidRPr="00C75D34" w:rsidRDefault="005D7562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Голосували:</w:t>
            </w:r>
            <w:r w:rsidR="00C75D3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</w:t>
            </w:r>
            <w:r w:rsidR="00C75D34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gramEnd"/>
            <w:r w:rsidR="00C75D34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За» – </w:t>
            </w:r>
            <w:r w:rsidR="00C75D34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6</w:t>
            </w:r>
          </w:p>
          <w:p w14:paraId="193F0F2B" w14:textId="77777777" w:rsidR="00C75D34" w:rsidRPr="00C75D34" w:rsidRDefault="00C75D34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0D1C002C" w14:textId="2335AA9B" w:rsidR="005D7562" w:rsidRPr="00DE57F0" w:rsidRDefault="00C75D34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«Утримались»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</w:tbl>
    <w:p w14:paraId="7063F768" w14:textId="77777777" w:rsidR="005D7562" w:rsidRPr="00360057" w:rsidRDefault="005D7562" w:rsidP="002A57BB">
      <w:pPr>
        <w:pStyle w:val="a3"/>
        <w:tabs>
          <w:tab w:val="left" w:pos="0"/>
        </w:tabs>
        <w:spacing w:after="0"/>
        <w:ind w:firstLine="0"/>
        <w:rPr>
          <w:b/>
          <w:lang w:val="ru-RU"/>
        </w:rPr>
      </w:pPr>
    </w:p>
    <w:p w14:paraId="5EF4A9EE" w14:textId="25E6C23C" w:rsidR="00BB1401" w:rsidRPr="000120C7" w:rsidRDefault="005D7562" w:rsidP="005D7562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BB1401" w:rsidRPr="008D6536">
        <w:rPr>
          <w:rFonts w:ascii="Times New Roman" w:hAnsi="Times New Roman" w:cs="Times New Roman"/>
          <w:b/>
          <w:sz w:val="24"/>
          <w:szCs w:val="24"/>
          <w:lang w:val="uk-UA"/>
        </w:rPr>
        <w:t>. Про визнання таким, що втрати</w:t>
      </w:r>
      <w:r w:rsidR="00BB1401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BB1401" w:rsidRPr="008D65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чинність п.</w:t>
      </w:r>
      <w:r w:rsidR="00BB1401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BB1401" w:rsidRPr="008D65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рішення виконавчого комітету міської ради від </w:t>
      </w:r>
      <w:r w:rsidR="00BB1401">
        <w:rPr>
          <w:rFonts w:ascii="Times New Roman" w:hAnsi="Times New Roman" w:cs="Times New Roman"/>
          <w:b/>
          <w:sz w:val="24"/>
          <w:szCs w:val="24"/>
          <w:lang w:val="uk-UA"/>
        </w:rPr>
        <w:t>02.08</w:t>
      </w:r>
      <w:r w:rsidR="00BB1401" w:rsidRPr="008D6536">
        <w:rPr>
          <w:rFonts w:ascii="Times New Roman" w:hAnsi="Times New Roman" w:cs="Times New Roman"/>
          <w:b/>
          <w:sz w:val="24"/>
          <w:szCs w:val="24"/>
          <w:lang w:val="uk-UA"/>
        </w:rPr>
        <w:t>.2023 №</w:t>
      </w:r>
      <w:r w:rsidR="00BB1401">
        <w:rPr>
          <w:rFonts w:ascii="Times New Roman" w:hAnsi="Times New Roman" w:cs="Times New Roman"/>
          <w:b/>
          <w:sz w:val="24"/>
          <w:szCs w:val="24"/>
          <w:lang w:val="uk-UA"/>
        </w:rPr>
        <w:t>906</w:t>
      </w:r>
      <w:r w:rsidR="00BB1401" w:rsidRPr="008D65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«Про надання житлових приміщень із фонду житла, призначеного для тимчасового проживання внутрішньо переміщених осіб».</w:t>
      </w:r>
      <w:r w:rsidR="00BB1401" w:rsidRPr="008D6536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 Доповідач Віталій Дацко.</w:t>
      </w:r>
    </w:p>
    <w:tbl>
      <w:tblPr>
        <w:tblpPr w:leftFromText="180" w:rightFromText="180" w:vertAnchor="text" w:horzAnchor="margin" w:tblpX="59" w:tblpY="62"/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13"/>
      </w:tblGrid>
      <w:tr w:rsidR="00BB1401" w:rsidRPr="008D6536" w14:paraId="4DB4D22C" w14:textId="77777777" w:rsidTr="000A2E54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E759" w14:textId="77777777" w:rsidR="00BB1401" w:rsidRPr="008D6536" w:rsidRDefault="00BB1401" w:rsidP="000A2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4401" w14:textId="77777777" w:rsidR="00BB1401" w:rsidRPr="008D6536" w:rsidRDefault="00BB1401" w:rsidP="000A2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Вирішили:</w:t>
            </w:r>
          </w:p>
        </w:tc>
      </w:tr>
      <w:tr w:rsidR="00BB1401" w:rsidRPr="008D6536" w14:paraId="6EF6FE78" w14:textId="77777777" w:rsidTr="000A2E54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6203" w14:textId="058CE68A" w:rsidR="00BB1401" w:rsidRPr="00BB1401" w:rsidRDefault="005D7562" w:rsidP="000A2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BB1401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 Згідно </w:t>
            </w:r>
            <w:r w:rsidR="00BB1401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BB1401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</w:t>
            </w:r>
            <w:r w:rsidR="00BB1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B1401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рішення виконавчого комітету міської ради від </w:t>
            </w:r>
            <w:r w:rsidR="00BB1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02.08</w:t>
            </w:r>
            <w:r w:rsidR="00BB1401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B1401" w:rsidRPr="00BB1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№906 «Про надання житлових приміщень із фонду житла, призначеного для тимчасового проживання внутрішньо переміщених осіб» надано </w:t>
            </w:r>
            <w:r w:rsidR="00BB1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</w:t>
            </w:r>
            <w:r w:rsidR="00BB1401" w:rsidRPr="00BB140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BB1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="00BB1401" w:rsidRPr="00BB1401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Тетяни Миколаївни складом 2 особи житлове приміщення </w:t>
            </w:r>
            <w:r w:rsidR="00E67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BB1401" w:rsidRPr="00BB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="00BB1401" w:rsidRPr="00BB1401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="00BB1401" w:rsidRPr="00BB1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</w:t>
            </w:r>
            <w:r w:rsidR="00BB1401" w:rsidRPr="00BB1401">
              <w:rPr>
                <w:rFonts w:ascii="Times New Roman" w:hAnsi="Times New Roman" w:cs="Times New Roman"/>
                <w:sz w:val="24"/>
                <w:szCs w:val="24"/>
              </w:rPr>
              <w:t xml:space="preserve"> ордер</w:t>
            </w:r>
            <w:r w:rsidR="00BB1401" w:rsidRPr="00BB1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EF1F312" w14:textId="727A8E8D" w:rsidR="00BB1401" w:rsidRPr="008D6536" w:rsidRDefault="00BB1401" w:rsidP="000A2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Станом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07.09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.2023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Бондаренко Т.М.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отримала</w:t>
            </w:r>
            <w:r w:rsidRPr="008D6536">
              <w:rPr>
                <w:shd w:val="clear" w:color="auto" w:fill="FFFFFF"/>
              </w:rPr>
              <w:t xml:space="preserve">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ордер на вселення в житлове приміщення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та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повідом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ил</w:t>
            </w:r>
            <w:r w:rsidR="001C2A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 поважні причини, що не дають ї</w:t>
            </w:r>
            <w:r w:rsidR="001C2A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й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можливості отримати ордер на вселення в житлове приміщення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14:paraId="1306B52F" w14:textId="77777777" w:rsidR="00BB1401" w:rsidRPr="008D6536" w:rsidRDefault="00BB1401" w:rsidP="000A2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п.18 </w:t>
            </w:r>
            <w:r w:rsidRPr="008D6536">
              <w:rPr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Постанови Кабінету Міністрів України від 29.04.2022 №495 «Деякі заходи з формування фондів житла, призначеного для тимчасового проживання внутрішньо переміщених осіб»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підставою для зняття внутрішньо переміщеної особи з обліку є  неотримання протягом 30 календарних днів без поважних причин ордера на вселення в житлове приміщення або неповідомлення протягом цього самого строку про поважні причини, що не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дають їй можливості отримати ордер на вселення в житлове приміщення.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9608" w14:textId="429E4B53" w:rsidR="00BB1401" w:rsidRPr="008D6536" w:rsidRDefault="005D7562" w:rsidP="000A2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  <w:r w:rsidR="00BB1401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.1. Рекомендувати виконавчому комітету міської ради визнати такими, що втрати</w:t>
            </w:r>
            <w:r w:rsidR="00BB1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BB1401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чинність п.</w:t>
            </w:r>
            <w:r w:rsidR="00BB1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B1401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рішення виконавчого комітету міської ради  від </w:t>
            </w:r>
            <w:r w:rsidR="00BB1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02.08</w:t>
            </w:r>
            <w:r w:rsidR="00BB1401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B1401" w:rsidRPr="00BB1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№906 «Про надання житлових приміщень із фонду житла, призначеного для тимчасового проживання внутрішньо переміщених осіб»</w:t>
            </w:r>
            <w:r w:rsidR="00BB1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6A449B54" w14:textId="77777777" w:rsidR="00BC4D86" w:rsidRDefault="00BB1401" w:rsidP="000A2E54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8D6536">
              <w:rPr>
                <w:rFonts w:cs="Times New Roman"/>
              </w:rPr>
              <w:t xml:space="preserve">Відділу квартирного обліку та нерухомості винести дане питання на </w:t>
            </w:r>
            <w:r w:rsidR="00BC4D86">
              <w:rPr>
                <w:rFonts w:cs="Times New Roman"/>
              </w:rPr>
              <w:t xml:space="preserve">розгляд виконавчого комітету. </w:t>
            </w:r>
          </w:p>
          <w:p w14:paraId="51C56F19" w14:textId="7AB9D8E0" w:rsidR="00BB1401" w:rsidRPr="008D6536" w:rsidRDefault="00BC4D86" w:rsidP="000A2E54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="00BB1401" w:rsidRPr="008D6536">
              <w:rPr>
                <w:rFonts w:cs="Times New Roman"/>
              </w:rPr>
              <w:t xml:space="preserve">няти з обліку  </w:t>
            </w:r>
            <w:r w:rsidR="00BB1401" w:rsidRPr="00BB1401">
              <w:rPr>
                <w:rFonts w:cs="Times New Roman"/>
              </w:rPr>
              <w:t xml:space="preserve"> </w:t>
            </w:r>
            <w:r w:rsidR="00BB1401">
              <w:rPr>
                <w:rFonts w:cs="Times New Roman"/>
              </w:rPr>
              <w:t>Бондаренко Тетяну Миколаївну та членів її сім’ї</w:t>
            </w:r>
            <w:r w:rsidR="00BB1401" w:rsidRPr="008D6536">
              <w:rPr>
                <w:rFonts w:cs="Times New Roman"/>
              </w:rPr>
              <w:t xml:space="preserve">  в зв’язку з неотримання протягом 30 календарних днів без поважних причин ордера на вселення в житлове приміщення та неповідомлення протягом цього самого строку про поважні причини, що не дають їм можливості отримати ордер на вселення в житлове приміщення.</w:t>
            </w:r>
          </w:p>
          <w:p w14:paraId="3C175640" w14:textId="77777777" w:rsidR="00C75D34" w:rsidRPr="00C75D34" w:rsidRDefault="00BB1401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</w:t>
            </w:r>
            <w:r w:rsidR="00C75D34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="00C75D34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6</w:t>
            </w:r>
          </w:p>
          <w:p w14:paraId="6654AE0A" w14:textId="77777777" w:rsidR="00C75D34" w:rsidRPr="00C75D34" w:rsidRDefault="00C75D34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51DB8E82" w14:textId="59A598D6" w:rsidR="00BB1401" w:rsidRPr="008D6536" w:rsidRDefault="00C75D34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«Утримались»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</w:tbl>
    <w:p w14:paraId="28019A5F" w14:textId="608BFAF0" w:rsidR="00477A1E" w:rsidRDefault="00477A1E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7526AD83" w14:textId="77777777" w:rsidR="00477A1E" w:rsidRDefault="00477A1E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429508BD" w14:textId="75533F3E" w:rsidR="002A57BB" w:rsidRDefault="008C3747" w:rsidP="002A57BB">
      <w:pPr>
        <w:pStyle w:val="a3"/>
        <w:tabs>
          <w:tab w:val="left" w:pos="0"/>
        </w:tabs>
        <w:spacing w:after="0"/>
        <w:ind w:firstLine="0"/>
        <w:rPr>
          <w:b/>
        </w:rPr>
      </w:pPr>
      <w:r>
        <w:rPr>
          <w:b/>
        </w:rPr>
        <w:t xml:space="preserve"> </w:t>
      </w:r>
      <w:r w:rsidR="002A57BB">
        <w:rPr>
          <w:b/>
        </w:rPr>
        <w:t>Голова</w:t>
      </w:r>
      <w:r w:rsidR="002A57BB" w:rsidRPr="008605AD">
        <w:rPr>
          <w:b/>
        </w:rPr>
        <w:t xml:space="preserve"> комісії </w:t>
      </w:r>
      <w:r w:rsidR="002A57BB">
        <w:rPr>
          <w:b/>
        </w:rPr>
        <w:t xml:space="preserve">                                                                         </w:t>
      </w:r>
      <w:r w:rsidR="002A57BB">
        <w:rPr>
          <w:b/>
        </w:rPr>
        <w:tab/>
      </w:r>
      <w:r w:rsidR="002A57BB">
        <w:rPr>
          <w:b/>
        </w:rPr>
        <w:tab/>
      </w:r>
      <w:r w:rsidR="006B15CC">
        <w:rPr>
          <w:b/>
        </w:rPr>
        <w:t xml:space="preserve">  </w:t>
      </w:r>
      <w:r w:rsidR="002A57BB">
        <w:rPr>
          <w:b/>
        </w:rPr>
        <w:t xml:space="preserve">Вікторія </w:t>
      </w:r>
      <w:r w:rsidR="00964DEA">
        <w:rPr>
          <w:b/>
        </w:rPr>
        <w:t>ОСТАПЧУК</w:t>
      </w:r>
    </w:p>
    <w:p w14:paraId="6A7D12D9" w14:textId="77777777" w:rsidR="002A57BB" w:rsidRDefault="002A57BB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5385A3CB" w14:textId="77777777" w:rsidR="008C3747" w:rsidRDefault="008C3747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42124482" w14:textId="77777777" w:rsidR="008C3747" w:rsidRDefault="008C3747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59037959" w14:textId="77777777" w:rsidR="008C3747" w:rsidRPr="00A7419E" w:rsidRDefault="008C3747" w:rsidP="002A57BB">
      <w:pPr>
        <w:pStyle w:val="a3"/>
        <w:tabs>
          <w:tab w:val="left" w:pos="0"/>
        </w:tabs>
        <w:spacing w:after="0"/>
        <w:ind w:firstLine="0"/>
        <w:rPr>
          <w:b/>
          <w:lang w:val="ru-RU"/>
        </w:rPr>
      </w:pPr>
    </w:p>
    <w:p w14:paraId="3F93BDA4" w14:textId="51DAFC07" w:rsidR="002A57BB" w:rsidRPr="00C03384" w:rsidRDefault="002A57BB" w:rsidP="002A57BB">
      <w:pPr>
        <w:pStyle w:val="a3"/>
        <w:tabs>
          <w:tab w:val="left" w:pos="0"/>
        </w:tabs>
        <w:spacing w:after="0"/>
        <w:ind w:firstLine="0"/>
        <w:rPr>
          <w:b/>
        </w:rPr>
      </w:pPr>
      <w:r>
        <w:rPr>
          <w:b/>
        </w:rPr>
        <w:t xml:space="preserve"> Секретар комісії</w:t>
      </w:r>
      <w:r w:rsidRPr="008605AD">
        <w:rPr>
          <w:b/>
        </w:rPr>
        <w:tab/>
      </w:r>
      <w:r>
        <w:rPr>
          <w:b/>
        </w:rPr>
        <w:t xml:space="preserve">                                                                                     Віталій ДАЦКО</w:t>
      </w:r>
    </w:p>
    <w:p w14:paraId="21DF0915" w14:textId="77777777" w:rsidR="002A57BB" w:rsidRPr="00AE0ABB" w:rsidRDefault="002A57BB" w:rsidP="002A57BB">
      <w:pPr>
        <w:pStyle w:val="a3"/>
        <w:tabs>
          <w:tab w:val="left" w:pos="2127"/>
          <w:tab w:val="left" w:pos="10346"/>
        </w:tabs>
        <w:suppressAutoHyphens w:val="0"/>
        <w:spacing w:after="0"/>
        <w:ind w:left="2127" w:hanging="2127"/>
        <w:rPr>
          <w:rFonts w:cs="Times New Roman"/>
          <w:b/>
        </w:rPr>
      </w:pPr>
    </w:p>
    <w:p w14:paraId="046C2F91" w14:textId="77777777" w:rsidR="002A57BB" w:rsidRDefault="002A57BB" w:rsidP="002A57BB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C2D7F98" w14:textId="77777777" w:rsidR="00962D6A" w:rsidRPr="002A57BB" w:rsidRDefault="00962D6A" w:rsidP="002A57BB">
      <w:pPr>
        <w:rPr>
          <w:lang w:val="uk-UA"/>
        </w:rPr>
      </w:pPr>
    </w:p>
    <w:sectPr w:rsidR="00962D6A" w:rsidRPr="002A57BB" w:rsidSect="00EF4183">
      <w:pgSz w:w="11906" w:h="16838"/>
      <w:pgMar w:top="1134" w:right="850" w:bottom="156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6B29"/>
    <w:multiLevelType w:val="hybridMultilevel"/>
    <w:tmpl w:val="9B908DEA"/>
    <w:lvl w:ilvl="0" w:tplc="910E6418">
      <w:start w:val="1"/>
      <w:numFmt w:val="decimal"/>
      <w:lvlText w:val="1.%1."/>
      <w:lvlJc w:val="center"/>
      <w:pPr>
        <w:tabs>
          <w:tab w:val="num" w:pos="545"/>
        </w:tabs>
        <w:ind w:left="545" w:hanging="257"/>
      </w:p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0C0A7AF0"/>
    <w:multiLevelType w:val="hybridMultilevel"/>
    <w:tmpl w:val="6C3CB83A"/>
    <w:lvl w:ilvl="0" w:tplc="0419000F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FDA3189"/>
    <w:multiLevelType w:val="hybridMultilevel"/>
    <w:tmpl w:val="441C77AA"/>
    <w:lvl w:ilvl="0" w:tplc="C256DC7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7026E"/>
    <w:multiLevelType w:val="hybridMultilevel"/>
    <w:tmpl w:val="6472026E"/>
    <w:lvl w:ilvl="0" w:tplc="494C7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745674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826E6D"/>
    <w:multiLevelType w:val="hybridMultilevel"/>
    <w:tmpl w:val="4FE6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E11BE"/>
    <w:multiLevelType w:val="multilevel"/>
    <w:tmpl w:val="C4F21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488402785">
    <w:abstractNumId w:val="4"/>
  </w:num>
  <w:num w:numId="2" w16cid:durableId="1883444987">
    <w:abstractNumId w:val="1"/>
  </w:num>
  <w:num w:numId="3" w16cid:durableId="1066493932">
    <w:abstractNumId w:val="2"/>
  </w:num>
  <w:num w:numId="4" w16cid:durableId="440339315">
    <w:abstractNumId w:val="3"/>
  </w:num>
  <w:num w:numId="5" w16cid:durableId="1117501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16981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52B"/>
    <w:rsid w:val="00005BB9"/>
    <w:rsid w:val="000066F4"/>
    <w:rsid w:val="00007188"/>
    <w:rsid w:val="0001239D"/>
    <w:rsid w:val="00015DAA"/>
    <w:rsid w:val="00017E2D"/>
    <w:rsid w:val="00022554"/>
    <w:rsid w:val="000230E2"/>
    <w:rsid w:val="000247CB"/>
    <w:rsid w:val="0002601B"/>
    <w:rsid w:val="00033A13"/>
    <w:rsid w:val="00037769"/>
    <w:rsid w:val="00042CD2"/>
    <w:rsid w:val="00044826"/>
    <w:rsid w:val="00065193"/>
    <w:rsid w:val="00071DF0"/>
    <w:rsid w:val="00071EFD"/>
    <w:rsid w:val="00074720"/>
    <w:rsid w:val="00077736"/>
    <w:rsid w:val="00083E4E"/>
    <w:rsid w:val="000841CE"/>
    <w:rsid w:val="000872CB"/>
    <w:rsid w:val="00091DE4"/>
    <w:rsid w:val="00092641"/>
    <w:rsid w:val="000936DA"/>
    <w:rsid w:val="000944DA"/>
    <w:rsid w:val="000A18E3"/>
    <w:rsid w:val="000A2E54"/>
    <w:rsid w:val="000A5A8A"/>
    <w:rsid w:val="000A711F"/>
    <w:rsid w:val="000B5C92"/>
    <w:rsid w:val="000C0A4E"/>
    <w:rsid w:val="000C2635"/>
    <w:rsid w:val="000C551F"/>
    <w:rsid w:val="000D1175"/>
    <w:rsid w:val="000D418D"/>
    <w:rsid w:val="000D743F"/>
    <w:rsid w:val="000F0B09"/>
    <w:rsid w:val="000F32DF"/>
    <w:rsid w:val="000F7280"/>
    <w:rsid w:val="0010284E"/>
    <w:rsid w:val="00107CA4"/>
    <w:rsid w:val="00123A0A"/>
    <w:rsid w:val="0013133C"/>
    <w:rsid w:val="001332F8"/>
    <w:rsid w:val="00136DD7"/>
    <w:rsid w:val="00137B07"/>
    <w:rsid w:val="00137C61"/>
    <w:rsid w:val="00145E93"/>
    <w:rsid w:val="0014690E"/>
    <w:rsid w:val="00154DD6"/>
    <w:rsid w:val="00171E29"/>
    <w:rsid w:val="00173380"/>
    <w:rsid w:val="00177727"/>
    <w:rsid w:val="00177EDB"/>
    <w:rsid w:val="001807C6"/>
    <w:rsid w:val="00184018"/>
    <w:rsid w:val="00184BF4"/>
    <w:rsid w:val="001A0F77"/>
    <w:rsid w:val="001A1F36"/>
    <w:rsid w:val="001A4C96"/>
    <w:rsid w:val="001A62B1"/>
    <w:rsid w:val="001A6BC3"/>
    <w:rsid w:val="001B1288"/>
    <w:rsid w:val="001B56FD"/>
    <w:rsid w:val="001C2A75"/>
    <w:rsid w:val="001D0CAA"/>
    <w:rsid w:val="001D1A00"/>
    <w:rsid w:val="001D3D09"/>
    <w:rsid w:val="001D51E5"/>
    <w:rsid w:val="001D5C06"/>
    <w:rsid w:val="001D7D5D"/>
    <w:rsid w:val="001E3299"/>
    <w:rsid w:val="001E6611"/>
    <w:rsid w:val="001F0B4D"/>
    <w:rsid w:val="001F0B81"/>
    <w:rsid w:val="001F7431"/>
    <w:rsid w:val="0020029A"/>
    <w:rsid w:val="002050F2"/>
    <w:rsid w:val="00214D65"/>
    <w:rsid w:val="002160A9"/>
    <w:rsid w:val="0022091C"/>
    <w:rsid w:val="00222D7A"/>
    <w:rsid w:val="00235CCB"/>
    <w:rsid w:val="002417AA"/>
    <w:rsid w:val="00244377"/>
    <w:rsid w:val="00254A48"/>
    <w:rsid w:val="00255776"/>
    <w:rsid w:val="00260CA1"/>
    <w:rsid w:val="00263E23"/>
    <w:rsid w:val="00265289"/>
    <w:rsid w:val="00265DCF"/>
    <w:rsid w:val="00266B52"/>
    <w:rsid w:val="00273FE8"/>
    <w:rsid w:val="002752E2"/>
    <w:rsid w:val="002759BE"/>
    <w:rsid w:val="00290B04"/>
    <w:rsid w:val="00291AAF"/>
    <w:rsid w:val="00294056"/>
    <w:rsid w:val="00295EC6"/>
    <w:rsid w:val="00296302"/>
    <w:rsid w:val="002A1ABB"/>
    <w:rsid w:val="002A57BB"/>
    <w:rsid w:val="002B2E58"/>
    <w:rsid w:val="002B337A"/>
    <w:rsid w:val="002B50B3"/>
    <w:rsid w:val="002B5BF5"/>
    <w:rsid w:val="002C021D"/>
    <w:rsid w:val="002C161C"/>
    <w:rsid w:val="002C28E1"/>
    <w:rsid w:val="002D103D"/>
    <w:rsid w:val="002D228D"/>
    <w:rsid w:val="002D5098"/>
    <w:rsid w:val="002D5BB9"/>
    <w:rsid w:val="002D7448"/>
    <w:rsid w:val="002E17E7"/>
    <w:rsid w:val="002E1B98"/>
    <w:rsid w:val="002E1F54"/>
    <w:rsid w:val="002E6E38"/>
    <w:rsid w:val="002F2721"/>
    <w:rsid w:val="002F3D28"/>
    <w:rsid w:val="002F411D"/>
    <w:rsid w:val="002F5169"/>
    <w:rsid w:val="0030261E"/>
    <w:rsid w:val="003039DE"/>
    <w:rsid w:val="00305013"/>
    <w:rsid w:val="003063BD"/>
    <w:rsid w:val="0031011A"/>
    <w:rsid w:val="003125BF"/>
    <w:rsid w:val="00312ED9"/>
    <w:rsid w:val="00313770"/>
    <w:rsid w:val="0031630E"/>
    <w:rsid w:val="00321D75"/>
    <w:rsid w:val="00333F58"/>
    <w:rsid w:val="00336110"/>
    <w:rsid w:val="003474BC"/>
    <w:rsid w:val="00355B4C"/>
    <w:rsid w:val="00360057"/>
    <w:rsid w:val="0036323A"/>
    <w:rsid w:val="003657BB"/>
    <w:rsid w:val="0037023C"/>
    <w:rsid w:val="00372C63"/>
    <w:rsid w:val="0038056A"/>
    <w:rsid w:val="00381364"/>
    <w:rsid w:val="00383F6C"/>
    <w:rsid w:val="003968DA"/>
    <w:rsid w:val="00396B75"/>
    <w:rsid w:val="003A3C1E"/>
    <w:rsid w:val="003A408C"/>
    <w:rsid w:val="003B3DAE"/>
    <w:rsid w:val="003C1096"/>
    <w:rsid w:val="003C2874"/>
    <w:rsid w:val="003D01F9"/>
    <w:rsid w:val="003D5FF2"/>
    <w:rsid w:val="003E1CDF"/>
    <w:rsid w:val="003E22CF"/>
    <w:rsid w:val="003F6752"/>
    <w:rsid w:val="00400413"/>
    <w:rsid w:val="00403002"/>
    <w:rsid w:val="0040377E"/>
    <w:rsid w:val="004039A4"/>
    <w:rsid w:val="004049D8"/>
    <w:rsid w:val="00406398"/>
    <w:rsid w:val="004100E1"/>
    <w:rsid w:val="004172FE"/>
    <w:rsid w:val="004209CF"/>
    <w:rsid w:val="00422C75"/>
    <w:rsid w:val="0042489E"/>
    <w:rsid w:val="0042509C"/>
    <w:rsid w:val="00426740"/>
    <w:rsid w:val="00427E69"/>
    <w:rsid w:val="004309B3"/>
    <w:rsid w:val="00435C4C"/>
    <w:rsid w:val="00435D5D"/>
    <w:rsid w:val="00436EA4"/>
    <w:rsid w:val="00441ABB"/>
    <w:rsid w:val="00442482"/>
    <w:rsid w:val="00443279"/>
    <w:rsid w:val="00455772"/>
    <w:rsid w:val="004633D1"/>
    <w:rsid w:val="004642BF"/>
    <w:rsid w:val="00464E18"/>
    <w:rsid w:val="00465586"/>
    <w:rsid w:val="00477A1E"/>
    <w:rsid w:val="00477C7A"/>
    <w:rsid w:val="00480F64"/>
    <w:rsid w:val="00481360"/>
    <w:rsid w:val="00481493"/>
    <w:rsid w:val="0048430F"/>
    <w:rsid w:val="00485558"/>
    <w:rsid w:val="00487176"/>
    <w:rsid w:val="00490275"/>
    <w:rsid w:val="0049513D"/>
    <w:rsid w:val="004A1309"/>
    <w:rsid w:val="004A354B"/>
    <w:rsid w:val="004B7D8C"/>
    <w:rsid w:val="004C1184"/>
    <w:rsid w:val="004C2465"/>
    <w:rsid w:val="004D39BF"/>
    <w:rsid w:val="004D3C0D"/>
    <w:rsid w:val="004D5274"/>
    <w:rsid w:val="004E0019"/>
    <w:rsid w:val="004E1A7B"/>
    <w:rsid w:val="004E76FA"/>
    <w:rsid w:val="004F0B3C"/>
    <w:rsid w:val="004F175C"/>
    <w:rsid w:val="004F1762"/>
    <w:rsid w:val="004F661D"/>
    <w:rsid w:val="004F784A"/>
    <w:rsid w:val="005017CD"/>
    <w:rsid w:val="00502C8F"/>
    <w:rsid w:val="005128BA"/>
    <w:rsid w:val="00512ABF"/>
    <w:rsid w:val="00513C67"/>
    <w:rsid w:val="00514A82"/>
    <w:rsid w:val="00515071"/>
    <w:rsid w:val="005178BA"/>
    <w:rsid w:val="00522E3B"/>
    <w:rsid w:val="00527B0C"/>
    <w:rsid w:val="00532CEA"/>
    <w:rsid w:val="00537467"/>
    <w:rsid w:val="00542E8A"/>
    <w:rsid w:val="00543CEB"/>
    <w:rsid w:val="005470F5"/>
    <w:rsid w:val="00551A08"/>
    <w:rsid w:val="00560B7F"/>
    <w:rsid w:val="00560BB7"/>
    <w:rsid w:val="005646EF"/>
    <w:rsid w:val="0056777C"/>
    <w:rsid w:val="00571AAE"/>
    <w:rsid w:val="005737CA"/>
    <w:rsid w:val="00574076"/>
    <w:rsid w:val="005741A0"/>
    <w:rsid w:val="0058222B"/>
    <w:rsid w:val="00591E69"/>
    <w:rsid w:val="00597759"/>
    <w:rsid w:val="005A5748"/>
    <w:rsid w:val="005A6960"/>
    <w:rsid w:val="005A7140"/>
    <w:rsid w:val="005A75B2"/>
    <w:rsid w:val="005A75EE"/>
    <w:rsid w:val="005B50A0"/>
    <w:rsid w:val="005C4E3B"/>
    <w:rsid w:val="005C798A"/>
    <w:rsid w:val="005C79C4"/>
    <w:rsid w:val="005D3FBE"/>
    <w:rsid w:val="005D7562"/>
    <w:rsid w:val="005E2C82"/>
    <w:rsid w:val="005E4DC1"/>
    <w:rsid w:val="005E7491"/>
    <w:rsid w:val="005E7655"/>
    <w:rsid w:val="005F32B4"/>
    <w:rsid w:val="005F4ADA"/>
    <w:rsid w:val="005F72F6"/>
    <w:rsid w:val="00605AE5"/>
    <w:rsid w:val="00644B21"/>
    <w:rsid w:val="00647052"/>
    <w:rsid w:val="00655198"/>
    <w:rsid w:val="00660D2B"/>
    <w:rsid w:val="00675A30"/>
    <w:rsid w:val="0068561A"/>
    <w:rsid w:val="006936CD"/>
    <w:rsid w:val="00694FD0"/>
    <w:rsid w:val="00696EA6"/>
    <w:rsid w:val="00697939"/>
    <w:rsid w:val="006A7FFA"/>
    <w:rsid w:val="006B15CC"/>
    <w:rsid w:val="006B1EDC"/>
    <w:rsid w:val="006B263F"/>
    <w:rsid w:val="006B480E"/>
    <w:rsid w:val="006B5D5F"/>
    <w:rsid w:val="006C28F1"/>
    <w:rsid w:val="006E0C8D"/>
    <w:rsid w:val="006E32CF"/>
    <w:rsid w:val="006E356C"/>
    <w:rsid w:val="006E602B"/>
    <w:rsid w:val="006E7D8B"/>
    <w:rsid w:val="006F5E71"/>
    <w:rsid w:val="00700301"/>
    <w:rsid w:val="00704E26"/>
    <w:rsid w:val="00707DF4"/>
    <w:rsid w:val="00710F9B"/>
    <w:rsid w:val="0071103A"/>
    <w:rsid w:val="00711D53"/>
    <w:rsid w:val="00713343"/>
    <w:rsid w:val="00713CC3"/>
    <w:rsid w:val="00726E3D"/>
    <w:rsid w:val="007329C4"/>
    <w:rsid w:val="00741695"/>
    <w:rsid w:val="00741BA0"/>
    <w:rsid w:val="00741BDE"/>
    <w:rsid w:val="00747C58"/>
    <w:rsid w:val="00762716"/>
    <w:rsid w:val="00766DCE"/>
    <w:rsid w:val="007674E7"/>
    <w:rsid w:val="0077125F"/>
    <w:rsid w:val="00776783"/>
    <w:rsid w:val="007771E2"/>
    <w:rsid w:val="007774A7"/>
    <w:rsid w:val="007809EB"/>
    <w:rsid w:val="00780C2D"/>
    <w:rsid w:val="00780EB6"/>
    <w:rsid w:val="00783606"/>
    <w:rsid w:val="00784029"/>
    <w:rsid w:val="0078773D"/>
    <w:rsid w:val="00790A83"/>
    <w:rsid w:val="00792932"/>
    <w:rsid w:val="007A2000"/>
    <w:rsid w:val="007A2CA5"/>
    <w:rsid w:val="007A58B7"/>
    <w:rsid w:val="007A680D"/>
    <w:rsid w:val="007A752B"/>
    <w:rsid w:val="007B2AD5"/>
    <w:rsid w:val="007B2C89"/>
    <w:rsid w:val="007B7834"/>
    <w:rsid w:val="007C1E8C"/>
    <w:rsid w:val="007C55D8"/>
    <w:rsid w:val="007C5A44"/>
    <w:rsid w:val="007C70CB"/>
    <w:rsid w:val="007D08F2"/>
    <w:rsid w:val="007D5EB7"/>
    <w:rsid w:val="007E27FD"/>
    <w:rsid w:val="007E461D"/>
    <w:rsid w:val="007F5D6B"/>
    <w:rsid w:val="00802A4C"/>
    <w:rsid w:val="00802C76"/>
    <w:rsid w:val="008042F4"/>
    <w:rsid w:val="00807EE4"/>
    <w:rsid w:val="008118B3"/>
    <w:rsid w:val="00812AE6"/>
    <w:rsid w:val="00812FEE"/>
    <w:rsid w:val="008227D0"/>
    <w:rsid w:val="00823A7F"/>
    <w:rsid w:val="0083306D"/>
    <w:rsid w:val="00833287"/>
    <w:rsid w:val="0083535E"/>
    <w:rsid w:val="00837F90"/>
    <w:rsid w:val="00837FC0"/>
    <w:rsid w:val="0084441D"/>
    <w:rsid w:val="00850D6B"/>
    <w:rsid w:val="00852D2C"/>
    <w:rsid w:val="00854AE5"/>
    <w:rsid w:val="008572F0"/>
    <w:rsid w:val="0086069D"/>
    <w:rsid w:val="00862082"/>
    <w:rsid w:val="00862DDE"/>
    <w:rsid w:val="008664DD"/>
    <w:rsid w:val="00866914"/>
    <w:rsid w:val="00871833"/>
    <w:rsid w:val="00872058"/>
    <w:rsid w:val="00873FE7"/>
    <w:rsid w:val="00874896"/>
    <w:rsid w:val="00877564"/>
    <w:rsid w:val="00882F92"/>
    <w:rsid w:val="008837EC"/>
    <w:rsid w:val="00883EE4"/>
    <w:rsid w:val="00892E45"/>
    <w:rsid w:val="008A1841"/>
    <w:rsid w:val="008A2C37"/>
    <w:rsid w:val="008A6103"/>
    <w:rsid w:val="008B2F6C"/>
    <w:rsid w:val="008B3CBB"/>
    <w:rsid w:val="008B700A"/>
    <w:rsid w:val="008B7D23"/>
    <w:rsid w:val="008C02ED"/>
    <w:rsid w:val="008C0F29"/>
    <w:rsid w:val="008C3747"/>
    <w:rsid w:val="008C489F"/>
    <w:rsid w:val="008C5711"/>
    <w:rsid w:val="008D0442"/>
    <w:rsid w:val="008D1F5F"/>
    <w:rsid w:val="008D54C7"/>
    <w:rsid w:val="008D76AF"/>
    <w:rsid w:val="008E15C7"/>
    <w:rsid w:val="008E313E"/>
    <w:rsid w:val="008E6F74"/>
    <w:rsid w:val="008F60CD"/>
    <w:rsid w:val="00900755"/>
    <w:rsid w:val="00902243"/>
    <w:rsid w:val="009037F7"/>
    <w:rsid w:val="00913B23"/>
    <w:rsid w:val="00913F3D"/>
    <w:rsid w:val="00915DFE"/>
    <w:rsid w:val="00922E94"/>
    <w:rsid w:val="00924650"/>
    <w:rsid w:val="00933FD6"/>
    <w:rsid w:val="00937640"/>
    <w:rsid w:val="00940A9C"/>
    <w:rsid w:val="00941888"/>
    <w:rsid w:val="00941AFF"/>
    <w:rsid w:val="00941FB1"/>
    <w:rsid w:val="009421A7"/>
    <w:rsid w:val="0094255C"/>
    <w:rsid w:val="00944682"/>
    <w:rsid w:val="0094510E"/>
    <w:rsid w:val="009500F2"/>
    <w:rsid w:val="00951847"/>
    <w:rsid w:val="00953138"/>
    <w:rsid w:val="009533F5"/>
    <w:rsid w:val="00957A81"/>
    <w:rsid w:val="00960093"/>
    <w:rsid w:val="00960718"/>
    <w:rsid w:val="00962D6A"/>
    <w:rsid w:val="009635F7"/>
    <w:rsid w:val="00964DEA"/>
    <w:rsid w:val="00971534"/>
    <w:rsid w:val="00976467"/>
    <w:rsid w:val="009816AB"/>
    <w:rsid w:val="009821ED"/>
    <w:rsid w:val="009833F1"/>
    <w:rsid w:val="00983DE2"/>
    <w:rsid w:val="00985C7B"/>
    <w:rsid w:val="00987DF3"/>
    <w:rsid w:val="00990DA8"/>
    <w:rsid w:val="00993A02"/>
    <w:rsid w:val="009A6A1F"/>
    <w:rsid w:val="009B02F9"/>
    <w:rsid w:val="009C1BA2"/>
    <w:rsid w:val="009D4591"/>
    <w:rsid w:val="009D564C"/>
    <w:rsid w:val="009D6E91"/>
    <w:rsid w:val="009D723D"/>
    <w:rsid w:val="009E325D"/>
    <w:rsid w:val="009E3CA2"/>
    <w:rsid w:val="009E7C6C"/>
    <w:rsid w:val="009F15DF"/>
    <w:rsid w:val="00A01181"/>
    <w:rsid w:val="00A10289"/>
    <w:rsid w:val="00A124A1"/>
    <w:rsid w:val="00A15690"/>
    <w:rsid w:val="00A20935"/>
    <w:rsid w:val="00A2206E"/>
    <w:rsid w:val="00A25426"/>
    <w:rsid w:val="00A27DC2"/>
    <w:rsid w:val="00A35351"/>
    <w:rsid w:val="00A41985"/>
    <w:rsid w:val="00A41C37"/>
    <w:rsid w:val="00A53FA0"/>
    <w:rsid w:val="00A553ED"/>
    <w:rsid w:val="00A57815"/>
    <w:rsid w:val="00A610AE"/>
    <w:rsid w:val="00A7419E"/>
    <w:rsid w:val="00A772F3"/>
    <w:rsid w:val="00A810A7"/>
    <w:rsid w:val="00A82929"/>
    <w:rsid w:val="00A82A41"/>
    <w:rsid w:val="00A82C6E"/>
    <w:rsid w:val="00A86CD1"/>
    <w:rsid w:val="00A91D72"/>
    <w:rsid w:val="00A9333F"/>
    <w:rsid w:val="00A9409A"/>
    <w:rsid w:val="00A94A9D"/>
    <w:rsid w:val="00AA0537"/>
    <w:rsid w:val="00AB111E"/>
    <w:rsid w:val="00AB2367"/>
    <w:rsid w:val="00AB4034"/>
    <w:rsid w:val="00AB50CD"/>
    <w:rsid w:val="00AB6BDC"/>
    <w:rsid w:val="00AC030D"/>
    <w:rsid w:val="00AC0358"/>
    <w:rsid w:val="00AC10D6"/>
    <w:rsid w:val="00AC3369"/>
    <w:rsid w:val="00AC57BF"/>
    <w:rsid w:val="00AC6EAC"/>
    <w:rsid w:val="00AD02DC"/>
    <w:rsid w:val="00AD3DB7"/>
    <w:rsid w:val="00AE6E8A"/>
    <w:rsid w:val="00AF5004"/>
    <w:rsid w:val="00AF6ECA"/>
    <w:rsid w:val="00B03811"/>
    <w:rsid w:val="00B07E4E"/>
    <w:rsid w:val="00B1109B"/>
    <w:rsid w:val="00B11FD5"/>
    <w:rsid w:val="00B14C9C"/>
    <w:rsid w:val="00B1567D"/>
    <w:rsid w:val="00B1669A"/>
    <w:rsid w:val="00B21291"/>
    <w:rsid w:val="00B3296C"/>
    <w:rsid w:val="00B3364A"/>
    <w:rsid w:val="00B36215"/>
    <w:rsid w:val="00B45000"/>
    <w:rsid w:val="00B45672"/>
    <w:rsid w:val="00B461E3"/>
    <w:rsid w:val="00B53FD5"/>
    <w:rsid w:val="00B53FE2"/>
    <w:rsid w:val="00B56831"/>
    <w:rsid w:val="00B56F6A"/>
    <w:rsid w:val="00B57138"/>
    <w:rsid w:val="00B60948"/>
    <w:rsid w:val="00B61C59"/>
    <w:rsid w:val="00B623BF"/>
    <w:rsid w:val="00B624DF"/>
    <w:rsid w:val="00B65279"/>
    <w:rsid w:val="00B66906"/>
    <w:rsid w:val="00B73C77"/>
    <w:rsid w:val="00B73D26"/>
    <w:rsid w:val="00B75447"/>
    <w:rsid w:val="00B83266"/>
    <w:rsid w:val="00B84206"/>
    <w:rsid w:val="00B857B7"/>
    <w:rsid w:val="00B86A66"/>
    <w:rsid w:val="00B92616"/>
    <w:rsid w:val="00BA13D9"/>
    <w:rsid w:val="00BA1B57"/>
    <w:rsid w:val="00BB018A"/>
    <w:rsid w:val="00BB0CA6"/>
    <w:rsid w:val="00BB1401"/>
    <w:rsid w:val="00BB61D1"/>
    <w:rsid w:val="00BB64EE"/>
    <w:rsid w:val="00BC2573"/>
    <w:rsid w:val="00BC3646"/>
    <w:rsid w:val="00BC4D86"/>
    <w:rsid w:val="00BD35FA"/>
    <w:rsid w:val="00BD41DA"/>
    <w:rsid w:val="00BD6867"/>
    <w:rsid w:val="00BD6C18"/>
    <w:rsid w:val="00BE5F4C"/>
    <w:rsid w:val="00BE7437"/>
    <w:rsid w:val="00BE7D9B"/>
    <w:rsid w:val="00BF155C"/>
    <w:rsid w:val="00BF17AE"/>
    <w:rsid w:val="00BF4CB8"/>
    <w:rsid w:val="00BF55C6"/>
    <w:rsid w:val="00BF7EA8"/>
    <w:rsid w:val="00C03F91"/>
    <w:rsid w:val="00C1204A"/>
    <w:rsid w:val="00C147DE"/>
    <w:rsid w:val="00C24537"/>
    <w:rsid w:val="00C31FE3"/>
    <w:rsid w:val="00C32405"/>
    <w:rsid w:val="00C32930"/>
    <w:rsid w:val="00C410C1"/>
    <w:rsid w:val="00C44563"/>
    <w:rsid w:val="00C46FD8"/>
    <w:rsid w:val="00C52609"/>
    <w:rsid w:val="00C71388"/>
    <w:rsid w:val="00C71AC5"/>
    <w:rsid w:val="00C71CB3"/>
    <w:rsid w:val="00C72633"/>
    <w:rsid w:val="00C75D34"/>
    <w:rsid w:val="00C8740C"/>
    <w:rsid w:val="00C87991"/>
    <w:rsid w:val="00C930F8"/>
    <w:rsid w:val="00CA1BF7"/>
    <w:rsid w:val="00CA5FFE"/>
    <w:rsid w:val="00CB108C"/>
    <w:rsid w:val="00CC18D1"/>
    <w:rsid w:val="00CC1A9C"/>
    <w:rsid w:val="00CC1B44"/>
    <w:rsid w:val="00CC3162"/>
    <w:rsid w:val="00CD0B95"/>
    <w:rsid w:val="00CD1E71"/>
    <w:rsid w:val="00CE303D"/>
    <w:rsid w:val="00CE331E"/>
    <w:rsid w:val="00CE47BE"/>
    <w:rsid w:val="00CE7B93"/>
    <w:rsid w:val="00CF1934"/>
    <w:rsid w:val="00CF5637"/>
    <w:rsid w:val="00D04D94"/>
    <w:rsid w:val="00D069CD"/>
    <w:rsid w:val="00D122F3"/>
    <w:rsid w:val="00D17B3B"/>
    <w:rsid w:val="00D23310"/>
    <w:rsid w:val="00D23EA7"/>
    <w:rsid w:val="00D2485D"/>
    <w:rsid w:val="00D26674"/>
    <w:rsid w:val="00D26EAD"/>
    <w:rsid w:val="00D44514"/>
    <w:rsid w:val="00D44AD4"/>
    <w:rsid w:val="00D454B5"/>
    <w:rsid w:val="00D4781B"/>
    <w:rsid w:val="00D60144"/>
    <w:rsid w:val="00D6445E"/>
    <w:rsid w:val="00D64624"/>
    <w:rsid w:val="00D70E16"/>
    <w:rsid w:val="00D72090"/>
    <w:rsid w:val="00D751A7"/>
    <w:rsid w:val="00D757DA"/>
    <w:rsid w:val="00D76639"/>
    <w:rsid w:val="00D8033A"/>
    <w:rsid w:val="00D815B9"/>
    <w:rsid w:val="00D81C9D"/>
    <w:rsid w:val="00D9455E"/>
    <w:rsid w:val="00D95DFC"/>
    <w:rsid w:val="00D96107"/>
    <w:rsid w:val="00DA4ABA"/>
    <w:rsid w:val="00DC472E"/>
    <w:rsid w:val="00DD171D"/>
    <w:rsid w:val="00DD17DB"/>
    <w:rsid w:val="00DD1D51"/>
    <w:rsid w:val="00DD6646"/>
    <w:rsid w:val="00DE0800"/>
    <w:rsid w:val="00DE31BB"/>
    <w:rsid w:val="00DE57F0"/>
    <w:rsid w:val="00DF107E"/>
    <w:rsid w:val="00E001F7"/>
    <w:rsid w:val="00E007B9"/>
    <w:rsid w:val="00E0688D"/>
    <w:rsid w:val="00E12CB8"/>
    <w:rsid w:val="00E2039F"/>
    <w:rsid w:val="00E23DE6"/>
    <w:rsid w:val="00E24001"/>
    <w:rsid w:val="00E2676C"/>
    <w:rsid w:val="00E30095"/>
    <w:rsid w:val="00E3156D"/>
    <w:rsid w:val="00E357E8"/>
    <w:rsid w:val="00E35919"/>
    <w:rsid w:val="00E3645E"/>
    <w:rsid w:val="00E46327"/>
    <w:rsid w:val="00E505D8"/>
    <w:rsid w:val="00E52735"/>
    <w:rsid w:val="00E5755C"/>
    <w:rsid w:val="00E65551"/>
    <w:rsid w:val="00E662C9"/>
    <w:rsid w:val="00E678D8"/>
    <w:rsid w:val="00E71DD1"/>
    <w:rsid w:val="00E72AFC"/>
    <w:rsid w:val="00E80947"/>
    <w:rsid w:val="00E80E38"/>
    <w:rsid w:val="00E8377A"/>
    <w:rsid w:val="00E8651C"/>
    <w:rsid w:val="00E951A7"/>
    <w:rsid w:val="00EB507F"/>
    <w:rsid w:val="00EC06CE"/>
    <w:rsid w:val="00EC2C6C"/>
    <w:rsid w:val="00EC5217"/>
    <w:rsid w:val="00ED2B0A"/>
    <w:rsid w:val="00ED42AF"/>
    <w:rsid w:val="00ED79D5"/>
    <w:rsid w:val="00EE399D"/>
    <w:rsid w:val="00EE6D10"/>
    <w:rsid w:val="00EE7848"/>
    <w:rsid w:val="00EF4183"/>
    <w:rsid w:val="00EF664E"/>
    <w:rsid w:val="00EF7826"/>
    <w:rsid w:val="00F0247C"/>
    <w:rsid w:val="00F05E18"/>
    <w:rsid w:val="00F06CCE"/>
    <w:rsid w:val="00F1329B"/>
    <w:rsid w:val="00F15CD4"/>
    <w:rsid w:val="00F208D7"/>
    <w:rsid w:val="00F21520"/>
    <w:rsid w:val="00F25E6F"/>
    <w:rsid w:val="00F27EEF"/>
    <w:rsid w:val="00F32DEF"/>
    <w:rsid w:val="00F4070B"/>
    <w:rsid w:val="00F460F3"/>
    <w:rsid w:val="00F517F1"/>
    <w:rsid w:val="00F5241B"/>
    <w:rsid w:val="00F54FAF"/>
    <w:rsid w:val="00F5677A"/>
    <w:rsid w:val="00F57D13"/>
    <w:rsid w:val="00F57F0B"/>
    <w:rsid w:val="00F76C13"/>
    <w:rsid w:val="00F81409"/>
    <w:rsid w:val="00F83994"/>
    <w:rsid w:val="00F84FE8"/>
    <w:rsid w:val="00F8656B"/>
    <w:rsid w:val="00F86F32"/>
    <w:rsid w:val="00F872A1"/>
    <w:rsid w:val="00F904F4"/>
    <w:rsid w:val="00F9403D"/>
    <w:rsid w:val="00F94D1A"/>
    <w:rsid w:val="00FA2122"/>
    <w:rsid w:val="00FA2CFD"/>
    <w:rsid w:val="00FA53F3"/>
    <w:rsid w:val="00FB041F"/>
    <w:rsid w:val="00FB6759"/>
    <w:rsid w:val="00FC1690"/>
    <w:rsid w:val="00FC6EC8"/>
    <w:rsid w:val="00FD4395"/>
    <w:rsid w:val="00FD7245"/>
    <w:rsid w:val="00FE4F9B"/>
    <w:rsid w:val="00FE74C4"/>
    <w:rsid w:val="00FF1AAF"/>
    <w:rsid w:val="00FF3472"/>
    <w:rsid w:val="00FF3F38"/>
    <w:rsid w:val="00FF574A"/>
    <w:rsid w:val="00FF7ADF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8F86"/>
  <w15:chartTrackingRefBased/>
  <w15:docId w15:val="{E8CEBB79-F002-4882-BD21-01694F10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7BB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2A57BB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Calibri" w:hAnsi="Times New Roman" w:cs="Arial"/>
      <w:b/>
      <w:position w:val="-2"/>
      <w:sz w:val="24"/>
      <w:szCs w:val="20"/>
      <w:u w:val="single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57BB"/>
    <w:rPr>
      <w:rFonts w:ascii="Times New Roman" w:eastAsia="Calibri" w:hAnsi="Times New Roman" w:cs="Arial"/>
      <w:b/>
      <w:position w:val="-2"/>
      <w:sz w:val="24"/>
      <w:szCs w:val="20"/>
      <w:u w:val="single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2A5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2A57B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ody Text"/>
    <w:basedOn w:val="a"/>
    <w:link w:val="a4"/>
    <w:unhideWhenUsed/>
    <w:rsid w:val="002A57BB"/>
    <w:pPr>
      <w:suppressAutoHyphens/>
      <w:spacing w:after="120" w:line="240" w:lineRule="auto"/>
      <w:ind w:firstLine="708"/>
      <w:jc w:val="both"/>
    </w:pPr>
    <w:rPr>
      <w:rFonts w:ascii="Times New Roman" w:eastAsia="Calibri" w:hAnsi="Times New Roman" w:cs="Arial"/>
      <w:position w:val="-1"/>
      <w:sz w:val="24"/>
      <w:szCs w:val="24"/>
      <w:lang w:val="uk-UA" w:eastAsia="ar-SA"/>
    </w:rPr>
  </w:style>
  <w:style w:type="character" w:customStyle="1" w:styleId="a4">
    <w:name w:val="Основний текст Знак"/>
    <w:basedOn w:val="a0"/>
    <w:link w:val="a3"/>
    <w:rsid w:val="002A57BB"/>
    <w:rPr>
      <w:rFonts w:ascii="Times New Roman" w:eastAsia="Calibri" w:hAnsi="Times New Roman" w:cs="Arial"/>
      <w:position w:val="-1"/>
      <w:sz w:val="24"/>
      <w:szCs w:val="24"/>
      <w:lang w:eastAsia="ar-SA"/>
    </w:rPr>
  </w:style>
  <w:style w:type="paragraph" w:styleId="a5">
    <w:name w:val="Title"/>
    <w:basedOn w:val="a"/>
    <w:next w:val="a"/>
    <w:link w:val="a6"/>
    <w:qFormat/>
    <w:rsid w:val="002A57BB"/>
    <w:pPr>
      <w:suppressAutoHyphens/>
      <w:spacing w:after="0" w:line="240" w:lineRule="auto"/>
      <w:ind w:firstLine="708"/>
      <w:jc w:val="center"/>
    </w:pPr>
    <w:rPr>
      <w:rFonts w:ascii="Times New Roman" w:eastAsia="Times New Roman" w:hAnsi="Times New Roman" w:cs="Arial"/>
      <w:b/>
      <w:position w:val="-1"/>
      <w:sz w:val="24"/>
      <w:szCs w:val="20"/>
      <w:lang w:val="uk-UA" w:eastAsia="ar-SA"/>
    </w:rPr>
  </w:style>
  <w:style w:type="character" w:customStyle="1" w:styleId="a6">
    <w:name w:val="Назва Знак"/>
    <w:basedOn w:val="a0"/>
    <w:link w:val="a5"/>
    <w:rsid w:val="002A57BB"/>
    <w:rPr>
      <w:rFonts w:ascii="Times New Roman" w:eastAsia="Times New Roman" w:hAnsi="Times New Roman" w:cs="Arial"/>
      <w:b/>
      <w:position w:val="-1"/>
      <w:sz w:val="24"/>
      <w:szCs w:val="20"/>
      <w:lang w:eastAsia="ar-SA"/>
    </w:rPr>
  </w:style>
  <w:style w:type="paragraph" w:styleId="a7">
    <w:name w:val="List Paragraph"/>
    <w:basedOn w:val="a"/>
    <w:uiPriority w:val="34"/>
    <w:qFormat/>
    <w:rsid w:val="002A57BB"/>
    <w:pPr>
      <w:ind w:left="720"/>
      <w:contextualSpacing/>
    </w:pPr>
  </w:style>
  <w:style w:type="table" w:styleId="a8">
    <w:name w:val="Table Grid"/>
    <w:basedOn w:val="a1"/>
    <w:rsid w:val="002A5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2A57BB"/>
    <w:rPr>
      <w:color w:val="0000FF"/>
      <w:u w:val="single"/>
    </w:rPr>
  </w:style>
  <w:style w:type="character" w:styleId="aa">
    <w:name w:val="Emphasis"/>
    <w:basedOn w:val="a0"/>
    <w:uiPriority w:val="20"/>
    <w:qFormat/>
    <w:rsid w:val="002A57BB"/>
    <w:rPr>
      <w:i/>
      <w:iCs/>
    </w:rPr>
  </w:style>
  <w:style w:type="paragraph" w:styleId="ab">
    <w:name w:val="header"/>
    <w:basedOn w:val="a"/>
    <w:link w:val="ac"/>
    <w:uiPriority w:val="99"/>
    <w:unhideWhenUsed/>
    <w:rsid w:val="002A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2A57BB"/>
    <w:rPr>
      <w:rFonts w:eastAsiaTheme="minorEastAsia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2A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2A57BB"/>
    <w:rPr>
      <w:rFonts w:eastAsiaTheme="minorEastAsia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2A5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2A57BB"/>
    <w:rPr>
      <w:rFonts w:ascii="Segoe UI" w:eastAsiaTheme="minorEastAsia" w:hAnsi="Segoe UI" w:cs="Segoe UI"/>
      <w:sz w:val="18"/>
      <w:szCs w:val="18"/>
      <w:lang w:val="ru-RU" w:eastAsia="ru-RU"/>
    </w:rPr>
  </w:style>
  <w:style w:type="character" w:styleId="af1">
    <w:name w:val="annotation reference"/>
    <w:basedOn w:val="a0"/>
    <w:uiPriority w:val="99"/>
    <w:semiHidden/>
    <w:unhideWhenUsed/>
    <w:rsid w:val="002A57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A57BB"/>
    <w:pPr>
      <w:spacing w:line="240" w:lineRule="auto"/>
    </w:pPr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semiHidden/>
    <w:rsid w:val="002A57BB"/>
    <w:rPr>
      <w:rFonts w:eastAsiaTheme="minorEastAsia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57BB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2A57BB"/>
    <w:rPr>
      <w:rFonts w:eastAsiaTheme="minorEastAsia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E94A0-A31B-4EE8-9447-886AFEC63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16177</Words>
  <Characters>9221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d11-Zhovta</dc:creator>
  <cp:keywords/>
  <dc:description/>
  <cp:lastModifiedBy>d07-Hnatyshyn</cp:lastModifiedBy>
  <cp:revision>2</cp:revision>
  <cp:lastPrinted>2023-09-07T07:43:00Z</cp:lastPrinted>
  <dcterms:created xsi:type="dcterms:W3CDTF">2023-09-14T07:29:00Z</dcterms:created>
  <dcterms:modified xsi:type="dcterms:W3CDTF">2023-09-14T07:29:00Z</dcterms:modified>
</cp:coreProperties>
</file>