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0989" w14:textId="77777777" w:rsidR="00C205DA" w:rsidRDefault="00C205DA" w:rsidP="00C205D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1DD2AF27" w14:textId="77777777" w:rsidR="00C205DA" w:rsidRPr="00216145" w:rsidRDefault="00C205DA" w:rsidP="00C205D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val="uk-UA"/>
        </w:rPr>
      </w:pPr>
      <w:r w:rsidRPr="00216145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14:paraId="3696319A" w14:textId="77777777" w:rsidR="00C205DA" w:rsidRPr="00216145" w:rsidRDefault="00C205DA" w:rsidP="00C205D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val="uk-UA"/>
        </w:rPr>
      </w:pPr>
      <w:r w:rsidRPr="00216145"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14:paraId="3AF9B0E5" w14:textId="77777777" w:rsidR="00C205DA" w:rsidRPr="00216145" w:rsidRDefault="00C205DA" w:rsidP="00C205D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180413C4" w14:textId="77777777" w:rsidR="00C205DA" w:rsidRPr="00216145" w:rsidRDefault="00C205DA" w:rsidP="00C205DA">
      <w:pPr>
        <w:spacing w:after="0" w:line="240" w:lineRule="auto"/>
        <w:ind w:firstLine="5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Hlk88820944"/>
      <w:r>
        <w:rPr>
          <w:rFonts w:ascii="Times New Roman" w:hAnsi="Times New Roman"/>
          <w:sz w:val="28"/>
          <w:szCs w:val="28"/>
          <w:lang w:val="uk-UA"/>
        </w:rPr>
        <w:t>Дитячий ігровий майданчик</w:t>
      </w:r>
    </w:p>
    <w:bookmarkEnd w:id="0"/>
    <w:p w14:paraId="6F77001F" w14:textId="77777777" w:rsidR="00C205DA" w:rsidRPr="00216145" w:rsidRDefault="00C205DA" w:rsidP="00C205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632" w:type="dxa"/>
        <w:tblInd w:w="-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537"/>
        <w:gridCol w:w="851"/>
        <w:gridCol w:w="1134"/>
        <w:gridCol w:w="1842"/>
        <w:gridCol w:w="1418"/>
      </w:tblGrid>
      <w:tr w:rsidR="00C205DA" w:rsidRPr="00216145" w14:paraId="38241EA2" w14:textId="77777777" w:rsidTr="00C205DA">
        <w:tc>
          <w:tcPr>
            <w:tcW w:w="850" w:type="dxa"/>
          </w:tcPr>
          <w:p w14:paraId="434C8EC3" w14:textId="77777777" w:rsidR="00C205DA" w:rsidRPr="00216145" w:rsidRDefault="00C205DA" w:rsidP="001C67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14:paraId="6B0D9F16" w14:textId="77777777" w:rsidR="00C205DA" w:rsidRPr="00216145" w:rsidRDefault="00C205DA" w:rsidP="001C67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537" w:type="dxa"/>
          </w:tcPr>
          <w:p w14:paraId="049CFD71" w14:textId="77777777" w:rsidR="00C205DA" w:rsidRPr="00216145" w:rsidRDefault="00C205DA" w:rsidP="001C67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</w:t>
            </w: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51" w:type="dxa"/>
          </w:tcPr>
          <w:p w14:paraId="15B381A4" w14:textId="77777777" w:rsidR="00C205DA" w:rsidRDefault="00C205DA" w:rsidP="001C67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Од.</w:t>
            </w:r>
          </w:p>
          <w:p w14:paraId="22811CCA" w14:textId="77777777" w:rsidR="00C205DA" w:rsidRPr="00216145" w:rsidRDefault="00C205DA" w:rsidP="001C67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вим</w:t>
            </w:r>
          </w:p>
        </w:tc>
        <w:tc>
          <w:tcPr>
            <w:tcW w:w="1134" w:type="dxa"/>
          </w:tcPr>
          <w:p w14:paraId="4E3A2B4D" w14:textId="77777777" w:rsidR="00C205DA" w:rsidRDefault="00C205DA" w:rsidP="001C67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Кіль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14:paraId="289C1279" w14:textId="77777777" w:rsidR="00C205DA" w:rsidRPr="00216145" w:rsidRDefault="00C205DA" w:rsidP="001C67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кість</w:t>
            </w:r>
          </w:p>
        </w:tc>
        <w:tc>
          <w:tcPr>
            <w:tcW w:w="1842" w:type="dxa"/>
          </w:tcPr>
          <w:p w14:paraId="067D7C36" w14:textId="77777777" w:rsidR="00C205DA" w:rsidRPr="00216145" w:rsidRDefault="00C205DA" w:rsidP="001C67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Ціна за од.,</w:t>
            </w:r>
          </w:p>
          <w:p w14:paraId="1712C556" w14:textId="77777777" w:rsidR="00C205DA" w:rsidRPr="00216145" w:rsidRDefault="00C205DA" w:rsidP="001C67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грн </w:t>
            </w:r>
          </w:p>
        </w:tc>
        <w:tc>
          <w:tcPr>
            <w:tcW w:w="1418" w:type="dxa"/>
          </w:tcPr>
          <w:p w14:paraId="4629440A" w14:textId="77777777" w:rsidR="00C205DA" w:rsidRPr="00216145" w:rsidRDefault="00C205DA" w:rsidP="001C67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Сума з ПДВ, грн</w:t>
            </w:r>
          </w:p>
        </w:tc>
      </w:tr>
      <w:tr w:rsidR="00C205DA" w:rsidRPr="00216145" w14:paraId="57934EDF" w14:textId="77777777" w:rsidTr="00C205DA">
        <w:tc>
          <w:tcPr>
            <w:tcW w:w="850" w:type="dxa"/>
          </w:tcPr>
          <w:p w14:paraId="5CB7EF03" w14:textId="77777777" w:rsidR="00C205DA" w:rsidRPr="00216145" w:rsidRDefault="00C205DA" w:rsidP="001C67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37" w:type="dxa"/>
          </w:tcPr>
          <w:p w14:paraId="17592ED8" w14:textId="77777777" w:rsidR="00C205DA" w:rsidRPr="00216145" w:rsidRDefault="00C205DA" w:rsidP="001C67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1" w:type="dxa"/>
          </w:tcPr>
          <w:p w14:paraId="5366C565" w14:textId="77777777" w:rsidR="00C205DA" w:rsidRPr="00216145" w:rsidRDefault="00C205DA" w:rsidP="001C67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14:paraId="28AFA4FC" w14:textId="77777777" w:rsidR="00C205DA" w:rsidRPr="00216145" w:rsidRDefault="00C205DA" w:rsidP="001C67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2" w:type="dxa"/>
          </w:tcPr>
          <w:p w14:paraId="75592399" w14:textId="77777777" w:rsidR="00C205DA" w:rsidRPr="00216145" w:rsidRDefault="00C205DA" w:rsidP="001C67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18" w:type="dxa"/>
          </w:tcPr>
          <w:p w14:paraId="77B78C6E" w14:textId="77777777" w:rsidR="00C205DA" w:rsidRPr="00216145" w:rsidRDefault="00C205DA" w:rsidP="001C67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C205DA" w:rsidRPr="00216145" w14:paraId="6FB85C8A" w14:textId="77777777" w:rsidTr="00C205DA">
        <w:tc>
          <w:tcPr>
            <w:tcW w:w="850" w:type="dxa"/>
          </w:tcPr>
          <w:p w14:paraId="4945A50A" w14:textId="77777777" w:rsidR="00C205DA" w:rsidRPr="00216145" w:rsidRDefault="00C205DA" w:rsidP="001C67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37" w:type="dxa"/>
          </w:tcPr>
          <w:p w14:paraId="0FD95D48" w14:textId="77777777" w:rsidR="00C205DA" w:rsidRPr="00216145" w:rsidRDefault="00C205DA" w:rsidP="001C67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Дитячий ігровий майданчик </w:t>
            </w:r>
            <w:r>
              <w:rPr>
                <w:rFonts w:ascii="Times New Roman" w:hAnsi="Times New Roman"/>
                <w:sz w:val="28"/>
                <w:szCs w:val="28"/>
              </w:rPr>
              <w:t>IK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016</w:t>
            </w:r>
          </w:p>
        </w:tc>
        <w:tc>
          <w:tcPr>
            <w:tcW w:w="851" w:type="dxa"/>
          </w:tcPr>
          <w:p w14:paraId="20DC552C" w14:textId="77777777" w:rsidR="00C205DA" w:rsidRPr="00216145" w:rsidRDefault="00C205DA" w:rsidP="001C67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1134" w:type="dxa"/>
          </w:tcPr>
          <w:p w14:paraId="3FBC2D6F" w14:textId="77777777" w:rsidR="00C205DA" w:rsidRPr="00216145" w:rsidRDefault="00C205DA" w:rsidP="001C67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</w:tcPr>
          <w:p w14:paraId="3127DADC" w14:textId="77777777" w:rsidR="00C205DA" w:rsidRPr="00216145" w:rsidRDefault="00C205DA" w:rsidP="001C67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140000,00</w:t>
            </w:r>
          </w:p>
        </w:tc>
        <w:tc>
          <w:tcPr>
            <w:tcW w:w="1418" w:type="dxa"/>
          </w:tcPr>
          <w:p w14:paraId="6103F419" w14:textId="77777777" w:rsidR="00C205DA" w:rsidRPr="00216145" w:rsidRDefault="00C205DA" w:rsidP="001C67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140000,00</w:t>
            </w:r>
          </w:p>
        </w:tc>
      </w:tr>
      <w:tr w:rsidR="00C205DA" w:rsidRPr="00216145" w14:paraId="5CB10E50" w14:textId="77777777" w:rsidTr="00C205DA">
        <w:trPr>
          <w:trHeight w:val="233"/>
        </w:trPr>
        <w:tc>
          <w:tcPr>
            <w:tcW w:w="850" w:type="dxa"/>
          </w:tcPr>
          <w:p w14:paraId="0EC304D6" w14:textId="77777777" w:rsidR="00C205DA" w:rsidRPr="00216145" w:rsidRDefault="00C205DA" w:rsidP="001C67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37" w:type="dxa"/>
          </w:tcPr>
          <w:p w14:paraId="6A9D2C07" w14:textId="77777777" w:rsidR="00C205DA" w:rsidRPr="00216145" w:rsidRDefault="00C205DA" w:rsidP="001C67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Карусель з сидінням велика </w:t>
            </w:r>
            <w:r>
              <w:rPr>
                <w:rFonts w:ascii="Times New Roman" w:hAnsi="Times New Roman"/>
                <w:sz w:val="28"/>
                <w:szCs w:val="28"/>
              </w:rPr>
              <w:t>K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001</w:t>
            </w:r>
          </w:p>
        </w:tc>
        <w:tc>
          <w:tcPr>
            <w:tcW w:w="851" w:type="dxa"/>
          </w:tcPr>
          <w:p w14:paraId="2AAF01C7" w14:textId="77777777" w:rsidR="00C205DA" w:rsidRPr="00216145" w:rsidRDefault="00C205DA" w:rsidP="001C6737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1134" w:type="dxa"/>
          </w:tcPr>
          <w:p w14:paraId="16E40517" w14:textId="77777777" w:rsidR="00C205DA" w:rsidRPr="00216145" w:rsidRDefault="00C205DA" w:rsidP="001C6737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</w:tcPr>
          <w:p w14:paraId="44A3F602" w14:textId="77777777" w:rsidR="00C205DA" w:rsidRPr="00216145" w:rsidRDefault="00C205DA" w:rsidP="001C6737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20500,00</w:t>
            </w:r>
          </w:p>
        </w:tc>
        <w:tc>
          <w:tcPr>
            <w:tcW w:w="1418" w:type="dxa"/>
          </w:tcPr>
          <w:p w14:paraId="61217C79" w14:textId="77777777" w:rsidR="00C205DA" w:rsidRPr="00216145" w:rsidRDefault="00C205DA" w:rsidP="001C6737">
            <w:pPr>
              <w:spacing w:after="0" w:line="240" w:lineRule="auto"/>
              <w:ind w:firstLine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20500,00</w:t>
            </w:r>
          </w:p>
        </w:tc>
      </w:tr>
      <w:tr w:rsidR="00C205DA" w:rsidRPr="00216145" w14:paraId="2A318974" w14:textId="77777777" w:rsidTr="00C205DA">
        <w:trPr>
          <w:trHeight w:val="233"/>
        </w:trPr>
        <w:tc>
          <w:tcPr>
            <w:tcW w:w="850" w:type="dxa"/>
          </w:tcPr>
          <w:p w14:paraId="0F7F0388" w14:textId="77777777" w:rsidR="00C205DA" w:rsidRDefault="00C205DA" w:rsidP="001C67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37" w:type="dxa"/>
          </w:tcPr>
          <w:p w14:paraId="16B74489" w14:textId="77777777" w:rsidR="00C205DA" w:rsidRPr="00216145" w:rsidRDefault="00C205DA" w:rsidP="001C67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Гойдалка балансир </w:t>
            </w:r>
            <w:r>
              <w:rPr>
                <w:rFonts w:ascii="Times New Roman" w:hAnsi="Times New Roman"/>
                <w:sz w:val="28"/>
                <w:szCs w:val="28"/>
              </w:rPr>
              <w:t>B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001</w:t>
            </w:r>
          </w:p>
        </w:tc>
        <w:tc>
          <w:tcPr>
            <w:tcW w:w="851" w:type="dxa"/>
          </w:tcPr>
          <w:p w14:paraId="0FCD043A" w14:textId="77777777" w:rsidR="00C205DA" w:rsidRPr="00216145" w:rsidRDefault="00C205DA" w:rsidP="001C6737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1134" w:type="dxa"/>
          </w:tcPr>
          <w:p w14:paraId="4727F159" w14:textId="77777777" w:rsidR="00C205DA" w:rsidRPr="00216145" w:rsidRDefault="00C205DA" w:rsidP="001C6737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</w:tcPr>
          <w:p w14:paraId="6262B9B9" w14:textId="77777777" w:rsidR="00C205DA" w:rsidRDefault="00C205DA" w:rsidP="001C6737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9300,00</w:t>
            </w:r>
          </w:p>
        </w:tc>
        <w:tc>
          <w:tcPr>
            <w:tcW w:w="1418" w:type="dxa"/>
          </w:tcPr>
          <w:p w14:paraId="007BD89C" w14:textId="77777777" w:rsidR="00C205DA" w:rsidRDefault="00C205DA" w:rsidP="001C6737">
            <w:pPr>
              <w:spacing w:after="0" w:line="240" w:lineRule="auto"/>
              <w:ind w:firstLine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9300,00</w:t>
            </w:r>
          </w:p>
        </w:tc>
      </w:tr>
      <w:tr w:rsidR="00C205DA" w:rsidRPr="00216145" w14:paraId="21AD9F31" w14:textId="77777777" w:rsidTr="00C205DA">
        <w:trPr>
          <w:trHeight w:val="233"/>
        </w:trPr>
        <w:tc>
          <w:tcPr>
            <w:tcW w:w="850" w:type="dxa"/>
          </w:tcPr>
          <w:p w14:paraId="4972E422" w14:textId="77777777" w:rsidR="00C205DA" w:rsidRDefault="00C205DA" w:rsidP="001C67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37" w:type="dxa"/>
          </w:tcPr>
          <w:p w14:paraId="57A6CC25" w14:textId="77777777" w:rsidR="00C205DA" w:rsidRPr="00361662" w:rsidRDefault="00C205DA" w:rsidP="001C67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Гойдалка комбінована </w:t>
            </w:r>
            <w:r>
              <w:rPr>
                <w:rFonts w:ascii="Times New Roman" w:hAnsi="Times New Roman"/>
                <w:sz w:val="28"/>
                <w:szCs w:val="28"/>
              </w:rPr>
              <w:t>G003</w:t>
            </w:r>
          </w:p>
        </w:tc>
        <w:tc>
          <w:tcPr>
            <w:tcW w:w="851" w:type="dxa"/>
          </w:tcPr>
          <w:p w14:paraId="34F29D3B" w14:textId="77777777" w:rsidR="00C205DA" w:rsidRPr="00216145" w:rsidRDefault="00C205DA" w:rsidP="001C6737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1134" w:type="dxa"/>
          </w:tcPr>
          <w:p w14:paraId="5A86A897" w14:textId="77777777" w:rsidR="00C205DA" w:rsidRPr="00216145" w:rsidRDefault="00C205DA" w:rsidP="001C6737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</w:tcPr>
          <w:p w14:paraId="7AFE7F9F" w14:textId="77777777" w:rsidR="00C205DA" w:rsidRDefault="00C205DA" w:rsidP="001C6737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19500,00</w:t>
            </w:r>
          </w:p>
        </w:tc>
        <w:tc>
          <w:tcPr>
            <w:tcW w:w="1418" w:type="dxa"/>
          </w:tcPr>
          <w:p w14:paraId="1072DDA4" w14:textId="77777777" w:rsidR="00C205DA" w:rsidRDefault="00C205DA" w:rsidP="001C6737">
            <w:pPr>
              <w:spacing w:after="0" w:line="240" w:lineRule="auto"/>
              <w:ind w:firstLine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19500,00</w:t>
            </w:r>
          </w:p>
        </w:tc>
      </w:tr>
      <w:tr w:rsidR="00C205DA" w:rsidRPr="00216145" w14:paraId="2BFFC306" w14:textId="77777777" w:rsidTr="00C205DA">
        <w:trPr>
          <w:trHeight w:val="233"/>
        </w:trPr>
        <w:tc>
          <w:tcPr>
            <w:tcW w:w="850" w:type="dxa"/>
          </w:tcPr>
          <w:p w14:paraId="1CC0E0A3" w14:textId="77777777" w:rsidR="00C205DA" w:rsidRPr="00216145" w:rsidRDefault="00C205DA" w:rsidP="001C67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537" w:type="dxa"/>
          </w:tcPr>
          <w:p w14:paraId="2E768BC8" w14:textId="77777777" w:rsidR="00C205DA" w:rsidRPr="00CF7464" w:rsidRDefault="00C205DA" w:rsidP="001C67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Пісочниця «Будиночок» </w:t>
            </w:r>
            <w:r>
              <w:rPr>
                <w:rFonts w:ascii="Times New Roman" w:hAnsi="Times New Roman"/>
                <w:sz w:val="28"/>
                <w:szCs w:val="28"/>
              </w:rPr>
              <w:t>MP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008</w:t>
            </w:r>
          </w:p>
        </w:tc>
        <w:tc>
          <w:tcPr>
            <w:tcW w:w="851" w:type="dxa"/>
          </w:tcPr>
          <w:p w14:paraId="14DD44D6" w14:textId="77777777" w:rsidR="00C205DA" w:rsidRPr="00216145" w:rsidRDefault="00C205DA" w:rsidP="001C6737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1134" w:type="dxa"/>
          </w:tcPr>
          <w:p w14:paraId="07A67CAB" w14:textId="77777777" w:rsidR="00C205DA" w:rsidRPr="00216145" w:rsidRDefault="00C205DA" w:rsidP="001C6737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</w:tcPr>
          <w:p w14:paraId="19096512" w14:textId="77777777" w:rsidR="00C205DA" w:rsidRPr="00216145" w:rsidRDefault="00C205DA" w:rsidP="001C6737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18500,00</w:t>
            </w:r>
          </w:p>
        </w:tc>
        <w:tc>
          <w:tcPr>
            <w:tcW w:w="1418" w:type="dxa"/>
          </w:tcPr>
          <w:p w14:paraId="187718D1" w14:textId="77777777" w:rsidR="00C205DA" w:rsidRPr="00216145" w:rsidRDefault="00C205DA" w:rsidP="001C6737">
            <w:pPr>
              <w:spacing w:after="0" w:line="240" w:lineRule="auto"/>
              <w:ind w:firstLine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18500,00</w:t>
            </w:r>
          </w:p>
        </w:tc>
      </w:tr>
      <w:tr w:rsidR="00C205DA" w:rsidRPr="00216145" w14:paraId="117808F6" w14:textId="77777777" w:rsidTr="00C205DA">
        <w:trPr>
          <w:trHeight w:val="233"/>
        </w:trPr>
        <w:tc>
          <w:tcPr>
            <w:tcW w:w="850" w:type="dxa"/>
          </w:tcPr>
          <w:p w14:paraId="0DE98065" w14:textId="77777777" w:rsidR="00C205DA" w:rsidRPr="00216145" w:rsidRDefault="00C205DA" w:rsidP="001C67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</w:tcPr>
          <w:p w14:paraId="51EF538B" w14:textId="77777777" w:rsidR="00C205DA" w:rsidRPr="00216145" w:rsidRDefault="00C205DA" w:rsidP="001C67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Встановлення ігрових споруд</w:t>
            </w:r>
          </w:p>
        </w:tc>
        <w:tc>
          <w:tcPr>
            <w:tcW w:w="851" w:type="dxa"/>
          </w:tcPr>
          <w:p w14:paraId="6564E5D1" w14:textId="77777777" w:rsidR="00C205DA" w:rsidRPr="00216145" w:rsidRDefault="00C205DA" w:rsidP="001C6737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1134" w:type="dxa"/>
          </w:tcPr>
          <w:p w14:paraId="6AD17976" w14:textId="77777777" w:rsidR="00C205DA" w:rsidRPr="00216145" w:rsidRDefault="00C205DA" w:rsidP="001C6737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</w:tcPr>
          <w:p w14:paraId="012D8B59" w14:textId="77777777" w:rsidR="00C205DA" w:rsidRPr="00216145" w:rsidRDefault="00C205DA" w:rsidP="001C6737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30000,00</w:t>
            </w:r>
          </w:p>
        </w:tc>
        <w:tc>
          <w:tcPr>
            <w:tcW w:w="1418" w:type="dxa"/>
          </w:tcPr>
          <w:p w14:paraId="4B4782F7" w14:textId="77777777" w:rsidR="00C205DA" w:rsidRPr="00216145" w:rsidRDefault="00C205DA" w:rsidP="001C6737">
            <w:pPr>
              <w:spacing w:after="0" w:line="240" w:lineRule="auto"/>
              <w:ind w:firstLine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30000,00</w:t>
            </w:r>
          </w:p>
        </w:tc>
      </w:tr>
      <w:tr w:rsidR="00C205DA" w:rsidRPr="00216145" w14:paraId="65864A02" w14:textId="77777777" w:rsidTr="00C205DA">
        <w:trPr>
          <w:trHeight w:val="233"/>
        </w:trPr>
        <w:tc>
          <w:tcPr>
            <w:tcW w:w="850" w:type="dxa"/>
          </w:tcPr>
          <w:p w14:paraId="44FC9265" w14:textId="77777777" w:rsidR="00C205DA" w:rsidRPr="00216145" w:rsidRDefault="00C205DA" w:rsidP="001C67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7" w:type="dxa"/>
          </w:tcPr>
          <w:p w14:paraId="2888FC0B" w14:textId="77777777" w:rsidR="00C205DA" w:rsidRPr="00216145" w:rsidRDefault="00C205DA" w:rsidP="001C6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851" w:type="dxa"/>
          </w:tcPr>
          <w:p w14:paraId="2A39F32F" w14:textId="77777777" w:rsidR="00C205DA" w:rsidRPr="00216145" w:rsidRDefault="00C205DA" w:rsidP="001C6737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0C332CF7" w14:textId="77777777" w:rsidR="00C205DA" w:rsidRPr="00216145" w:rsidRDefault="00C205DA" w:rsidP="001C6737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14:paraId="2250BFDF" w14:textId="77777777" w:rsidR="00C205DA" w:rsidRPr="00216145" w:rsidRDefault="00C205DA" w:rsidP="001C6737">
            <w:pPr>
              <w:spacing w:after="0" w:line="240" w:lineRule="auto"/>
              <w:ind w:firstLine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237800,00</w:t>
            </w:r>
          </w:p>
        </w:tc>
        <w:tc>
          <w:tcPr>
            <w:tcW w:w="1418" w:type="dxa"/>
          </w:tcPr>
          <w:p w14:paraId="0EDD9413" w14:textId="77777777" w:rsidR="00C205DA" w:rsidRPr="00216145" w:rsidRDefault="00C205DA" w:rsidP="001C6737">
            <w:pPr>
              <w:spacing w:after="0" w:line="240" w:lineRule="auto"/>
              <w:ind w:firstLine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237800,00</w:t>
            </w:r>
          </w:p>
        </w:tc>
      </w:tr>
    </w:tbl>
    <w:p w14:paraId="6BD215E7" w14:textId="77777777" w:rsidR="00C205DA" w:rsidRPr="00216145" w:rsidRDefault="00C205DA" w:rsidP="00C205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9F1D53" w14:textId="77777777" w:rsidR="00C205DA" w:rsidRPr="00216145" w:rsidRDefault="00C205DA" w:rsidP="00C205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34F442" w14:textId="77777777" w:rsidR="00C205DA" w:rsidRPr="00216145" w:rsidRDefault="00C205DA" w:rsidP="00C205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16145"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Pr="00216145">
        <w:rPr>
          <w:rFonts w:ascii="Times New Roman" w:hAnsi="Times New Roman"/>
          <w:sz w:val="28"/>
          <w:szCs w:val="28"/>
          <w:lang w:val="uk-UA"/>
        </w:rPr>
        <w:tab/>
      </w:r>
      <w:r w:rsidRPr="00216145">
        <w:rPr>
          <w:rFonts w:ascii="Times New Roman" w:hAnsi="Times New Roman"/>
          <w:sz w:val="28"/>
          <w:szCs w:val="28"/>
          <w:lang w:val="uk-UA"/>
        </w:rPr>
        <w:tab/>
      </w:r>
      <w:r w:rsidRPr="00216145">
        <w:rPr>
          <w:rFonts w:ascii="Times New Roman" w:hAnsi="Times New Roman"/>
          <w:sz w:val="28"/>
          <w:szCs w:val="28"/>
          <w:lang w:val="uk-UA"/>
        </w:rPr>
        <w:tab/>
      </w:r>
      <w:r w:rsidRPr="00216145">
        <w:rPr>
          <w:rFonts w:ascii="Times New Roman" w:hAnsi="Times New Roman"/>
          <w:sz w:val="28"/>
          <w:szCs w:val="28"/>
          <w:lang w:val="uk-UA"/>
        </w:rPr>
        <w:tab/>
      </w:r>
      <w:r w:rsidRPr="00216145">
        <w:rPr>
          <w:rFonts w:ascii="Times New Roman" w:hAnsi="Times New Roman"/>
          <w:sz w:val="28"/>
          <w:szCs w:val="28"/>
          <w:lang w:val="uk-UA"/>
        </w:rPr>
        <w:tab/>
      </w:r>
      <w:r w:rsidRPr="00216145">
        <w:rPr>
          <w:rFonts w:ascii="Times New Roman" w:hAnsi="Times New Roman"/>
          <w:sz w:val="28"/>
          <w:szCs w:val="28"/>
          <w:lang w:val="uk-UA"/>
        </w:rPr>
        <w:tab/>
      </w:r>
      <w:r w:rsidRPr="00216145">
        <w:rPr>
          <w:rFonts w:ascii="Times New Roman" w:hAnsi="Times New Roman"/>
          <w:sz w:val="28"/>
          <w:szCs w:val="28"/>
          <w:lang w:val="uk-UA"/>
        </w:rPr>
        <w:tab/>
      </w:r>
      <w:r w:rsidRPr="00216145">
        <w:rPr>
          <w:rFonts w:ascii="Times New Roman" w:hAnsi="Times New Roman"/>
          <w:sz w:val="28"/>
          <w:szCs w:val="28"/>
          <w:lang w:val="uk-UA"/>
        </w:rPr>
        <w:tab/>
        <w:t xml:space="preserve">Сергій НАДАЛ </w:t>
      </w:r>
    </w:p>
    <w:p w14:paraId="2E8B729A" w14:textId="77777777" w:rsidR="00C205DA" w:rsidRDefault="00C205DA" w:rsidP="00C205DA"/>
    <w:p w14:paraId="2FD1AFB1" w14:textId="77777777" w:rsidR="00670C7D" w:rsidRDefault="00670C7D"/>
    <w:sectPr w:rsidR="00670C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DA"/>
    <w:rsid w:val="00670C7D"/>
    <w:rsid w:val="00C2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BAF78"/>
  <w15:chartTrackingRefBased/>
  <w15:docId w15:val="{6083C5CD-1210-4603-909D-2F6D2259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5DA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</Characters>
  <Application>Microsoft Office Word</Application>
  <DocSecurity>0</DocSecurity>
  <Lines>1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1</cp:revision>
  <dcterms:created xsi:type="dcterms:W3CDTF">2023-09-06T11:58:00Z</dcterms:created>
  <dcterms:modified xsi:type="dcterms:W3CDTF">2023-09-06T11:59:00Z</dcterms:modified>
</cp:coreProperties>
</file>