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D64624">
        <w:rPr>
          <w:szCs w:val="24"/>
        </w:rPr>
        <w:t>5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при виконавчому комітеті міської ради від </w:t>
      </w:r>
      <w:r w:rsidR="00A9333F">
        <w:rPr>
          <w:szCs w:val="24"/>
        </w:rPr>
        <w:t>20.12</w:t>
      </w:r>
      <w:r>
        <w:rPr>
          <w:szCs w:val="24"/>
        </w:rPr>
        <w:t>.2022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Храпцьо</w:t>
      </w:r>
      <w:proofErr w:type="spellEnd"/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2A57BB" w:rsidRDefault="002A57BB" w:rsidP="002A57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17B3B" w:rsidRDefault="002A57BB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</w:t>
      </w:r>
      <w:r w:rsidR="00913F3D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Вікторія Остапчук,</w:t>
      </w:r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Олександр Деркач, </w:t>
      </w:r>
      <w:r w:rsidR="00913F3D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="00913F3D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="00913F3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 Олег Шморгай.</w:t>
      </w:r>
    </w:p>
    <w:p w:rsidR="002A57BB" w:rsidRDefault="00D17B3B" w:rsidP="00913F3D">
      <w:pPr>
        <w:pStyle w:val="a5"/>
        <w:ind w:firstLine="0"/>
        <w:jc w:val="both"/>
        <w:rPr>
          <w:rFonts w:cs="Times New Roman"/>
          <w:i/>
          <w:szCs w:val="24"/>
        </w:rPr>
      </w:pPr>
      <w:r w:rsidRPr="00FD7C30">
        <w:rPr>
          <w:i/>
          <w:szCs w:val="24"/>
        </w:rPr>
        <w:t>Відсутні:</w:t>
      </w:r>
      <w:r w:rsidR="00913F3D" w:rsidRPr="0095089F">
        <w:rPr>
          <w:rFonts w:cs="Times New Roman"/>
          <w:i/>
          <w:szCs w:val="24"/>
        </w:rPr>
        <w:t xml:space="preserve">Христина </w:t>
      </w:r>
      <w:proofErr w:type="spellStart"/>
      <w:r w:rsidR="00913F3D" w:rsidRPr="0095089F">
        <w:rPr>
          <w:rFonts w:cs="Times New Roman"/>
          <w:i/>
          <w:szCs w:val="24"/>
        </w:rPr>
        <w:t>Білінська</w:t>
      </w:r>
      <w:proofErr w:type="spellEnd"/>
      <w:r w:rsidR="00913F3D">
        <w:rPr>
          <w:rFonts w:cs="Times New Roman"/>
          <w:i/>
          <w:szCs w:val="24"/>
        </w:rPr>
        <w:t xml:space="preserve">, </w:t>
      </w:r>
      <w:r w:rsidR="00913F3D" w:rsidRPr="002B6E3B">
        <w:rPr>
          <w:rFonts w:cs="Times New Roman"/>
          <w:i/>
          <w:szCs w:val="24"/>
        </w:rPr>
        <w:t>Ліна Прокопів</w:t>
      </w:r>
      <w:r w:rsidR="00913F3D">
        <w:rPr>
          <w:rFonts w:cs="Times New Roman"/>
          <w:i/>
          <w:szCs w:val="24"/>
        </w:rPr>
        <w:t>,</w:t>
      </w:r>
      <w:r w:rsidR="00913F3D" w:rsidRPr="002B6E3B">
        <w:rPr>
          <w:rFonts w:cs="Times New Roman"/>
          <w:i/>
          <w:szCs w:val="24"/>
        </w:rPr>
        <w:t xml:space="preserve">Роман </w:t>
      </w:r>
      <w:proofErr w:type="spellStart"/>
      <w:r w:rsidR="00913F3D" w:rsidRPr="002B6E3B">
        <w:rPr>
          <w:rFonts w:cs="Times New Roman"/>
          <w:i/>
          <w:szCs w:val="24"/>
        </w:rPr>
        <w:t>Торожнюк</w:t>
      </w:r>
      <w:proofErr w:type="spellEnd"/>
      <w:r w:rsidR="00913F3D">
        <w:rPr>
          <w:rFonts w:cs="Times New Roman"/>
          <w:i/>
          <w:szCs w:val="24"/>
        </w:rPr>
        <w:t>,</w:t>
      </w:r>
      <w:r w:rsidR="00913F3D" w:rsidRPr="00913F3D">
        <w:rPr>
          <w:rFonts w:cs="Times New Roman"/>
          <w:i/>
          <w:szCs w:val="24"/>
        </w:rPr>
        <w:t xml:space="preserve"> Роман </w:t>
      </w:r>
      <w:proofErr w:type="spellStart"/>
      <w:r w:rsidR="00913F3D" w:rsidRPr="00913F3D">
        <w:rPr>
          <w:rFonts w:cs="Times New Roman"/>
          <w:i/>
          <w:szCs w:val="24"/>
        </w:rPr>
        <w:t>Храпцьо</w:t>
      </w:r>
      <w:proofErr w:type="spellEnd"/>
      <w:r w:rsidR="00913F3D">
        <w:rPr>
          <w:rFonts w:cs="Times New Roman"/>
          <w:i/>
          <w:szCs w:val="24"/>
        </w:rPr>
        <w:t>.</w:t>
      </w:r>
    </w:p>
    <w:p w:rsidR="00D17B3B" w:rsidRPr="00D17B3B" w:rsidRDefault="00D17B3B" w:rsidP="00D17B3B">
      <w:pPr>
        <w:rPr>
          <w:lang w:val="uk-UA" w:eastAsia="ar-SA"/>
        </w:rPr>
      </w:pPr>
    </w:p>
    <w:p w:rsidR="002A57BB" w:rsidRPr="004465E1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1.Про зарахування громадян на квартирний облік за місцем проживання, внесення змін в облікові справи.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73" w:tblpY="6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678"/>
      </w:tblGrid>
      <w:tr w:rsidR="002A57BB" w:rsidRPr="000F5848" w:rsidTr="000230E2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2FB3" w:rsidRDefault="002A57BB" w:rsidP="0002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5848" w:rsidRDefault="002A57BB" w:rsidP="0002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071EFD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4" w:rsidRPr="00C726A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C1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 w:rsidR="00D646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Паславськ</w:t>
            </w:r>
            <w:r w:rsidR="00A93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proofErr w:type="spellEnd"/>
            <w:r w:rsidR="00D646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Владислав Васильович</w:t>
            </w:r>
            <w:r w:rsidR="00D64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64624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D64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16.05.2003</w:t>
            </w:r>
            <w:r w:rsidR="00D64624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 w:rsidR="00D64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D64624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047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матір</w:t>
            </w:r>
            <w:r w:rsidR="00071EFD" w:rsidRPr="00071EF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заявника </w:t>
            </w:r>
            <w:proofErr w:type="spellStart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Паславською</w:t>
            </w:r>
            <w:proofErr w:type="spellEnd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047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71EFD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071EFD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сестрою </w:t>
            </w:r>
            <w:proofErr w:type="spellStart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Паславською</w:t>
            </w:r>
            <w:proofErr w:type="spellEnd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  <w:r w:rsidR="00071EFD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071EFD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="00071EFD"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="00071EFD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житло.</w:t>
            </w:r>
          </w:p>
          <w:p w:rsidR="00071EFD" w:rsidRPr="003F51B1" w:rsidRDefault="00071EFD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 підстави для зарахування на квартирний облік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Паславської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  <w:p w:rsidR="002A57BB" w:rsidRPr="000F584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3A7045" w:rsidRDefault="002A57BB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:rsidR="002A57BB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FC1690">
              <w:rPr>
                <w:rFonts w:cs="Times New Roman"/>
                <w:color w:val="292929"/>
              </w:rPr>
              <w:t>1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 w:rsidR="00071EFD">
              <w:rPr>
                <w:rFonts w:cs="Times New Roman"/>
                <w:b/>
              </w:rPr>
              <w:t>Паславського</w:t>
            </w:r>
            <w:proofErr w:type="spellEnd"/>
            <w:r w:rsidR="00071EFD">
              <w:rPr>
                <w:rFonts w:cs="Times New Roman"/>
                <w:b/>
              </w:rPr>
              <w:t xml:space="preserve"> Владислава </w:t>
            </w:r>
            <w:proofErr w:type="spellStart"/>
            <w:r w:rsidR="00071EFD">
              <w:rPr>
                <w:rFonts w:cs="Times New Roman"/>
                <w:b/>
              </w:rPr>
              <w:t>Васильовича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</w:t>
            </w:r>
            <w:proofErr w:type="spellStart"/>
            <w:r w:rsidRPr="00E32EDA">
              <w:rPr>
                <w:rFonts w:cs="Times New Roman"/>
              </w:rPr>
              <w:t>сімʼї</w:t>
            </w:r>
            <w:proofErr w:type="spellEnd"/>
            <w:r>
              <w:rPr>
                <w:rFonts w:cs="Times New Roman"/>
              </w:rPr>
              <w:t xml:space="preserve"> 2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 (заявни</w:t>
            </w:r>
            <w:r w:rsidR="00071EFD">
              <w:rPr>
                <w:rFonts w:cs="Times New Roman"/>
              </w:rPr>
              <w:t>к</w:t>
            </w:r>
            <w:r>
              <w:rPr>
                <w:rFonts w:cs="Times New Roman"/>
              </w:rPr>
              <w:t xml:space="preserve"> та </w:t>
            </w:r>
            <w:r w:rsidR="00071EFD">
              <w:rPr>
                <w:rFonts w:cs="Times New Roman"/>
              </w:rPr>
              <w:t xml:space="preserve"> сестра </w:t>
            </w:r>
            <w:proofErr w:type="spellStart"/>
            <w:r w:rsidR="00071EFD">
              <w:rPr>
                <w:rFonts w:cs="Times New Roman"/>
              </w:rPr>
              <w:t>Паславська</w:t>
            </w:r>
            <w:proofErr w:type="spellEnd"/>
            <w:r w:rsidR="00071EFD">
              <w:rPr>
                <w:rFonts w:cs="Times New Roman"/>
              </w:rPr>
              <w:t xml:space="preserve"> С.В.</w:t>
            </w:r>
            <w:r w:rsidR="00071EFD" w:rsidRPr="00C726A8">
              <w:rPr>
                <w:rFonts w:cs="Times New Roman"/>
              </w:rPr>
              <w:t>)</w:t>
            </w:r>
            <w:r w:rsidRPr="005E1079">
              <w:t xml:space="preserve"> на  підставі </w:t>
            </w:r>
            <w:r>
              <w:t>пп.</w:t>
            </w:r>
            <w:r w:rsidR="00071EFD">
              <w:t>1</w:t>
            </w:r>
            <w:r w:rsidRPr="005E1079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5E1079">
              <w:t>черговий список на підставі пп.</w:t>
            </w:r>
            <w:r>
              <w:t>5-2</w:t>
            </w:r>
            <w:r w:rsidRPr="005E1079">
              <w:t xml:space="preserve"> п.</w:t>
            </w:r>
            <w:r w:rsidRPr="00DB41B0">
              <w:t>4</w:t>
            </w:r>
            <w:r>
              <w:t>6</w:t>
            </w:r>
            <w:r w:rsidRPr="00DB41B0">
              <w:t xml:space="preserve"> «Правил обліку громадян, які потребують поліпшення житлових умов..»</w:t>
            </w:r>
            <w:r w:rsidR="0004779F">
              <w:t>…</w:t>
            </w:r>
          </w:p>
          <w:p w:rsidR="007809EB" w:rsidRPr="00FF38FB" w:rsidRDefault="007809E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</w:rPr>
              <w:t xml:space="preserve">Відмовити в зарахуванні на квартирний облік </w:t>
            </w:r>
            <w:proofErr w:type="spellStart"/>
            <w:r>
              <w:rPr>
                <w:rFonts w:cs="Times New Roman"/>
              </w:rPr>
              <w:t>Паславській</w:t>
            </w:r>
            <w:proofErr w:type="spellEnd"/>
            <w:r>
              <w:rPr>
                <w:rFonts w:cs="Times New Roman"/>
              </w:rPr>
              <w:t xml:space="preserve"> О.О. </w:t>
            </w:r>
            <w:r w:rsidRPr="00DF396E">
              <w:rPr>
                <w:rFonts w:cs="Times New Roman"/>
              </w:rPr>
              <w:t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      </w:r>
            <w:r>
              <w:rPr>
                <w:rFonts w:cs="Times New Roman"/>
              </w:rPr>
              <w:t>.</w:t>
            </w:r>
          </w:p>
          <w:p w:rsidR="00960093" w:rsidRPr="00960093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C378B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960093" w:rsidRPr="00071EF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960093" w:rsidRPr="00960093" w:rsidRDefault="0096009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71EF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«Проти»-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EE7F79" w:rsidRDefault="00960093" w:rsidP="000230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71EF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«Утримались»-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2A57BB" w:rsidRPr="00027CAC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Черниха</w:t>
            </w:r>
            <w:proofErr w:type="spellEnd"/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="00877564" w:rsidRP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ячеслава </w:t>
            </w:r>
            <w:proofErr w:type="spellStart"/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Ігоровича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1810311 </w:t>
            </w:r>
            <w:proofErr w:type="spellStart"/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Черниха</w:t>
            </w:r>
            <w:proofErr w:type="spellEnd"/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877564" w:rsidRP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 Ігоровича</w:t>
            </w:r>
            <w:r w:rsidR="00877564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877564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2136197 Черних Оксани Юріївни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Pr="00F7737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від16.09.2022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6117-5002136236 </w:t>
            </w:r>
            <w:proofErr w:type="spellStart"/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Стрельченко</w:t>
            </w:r>
            <w:proofErr w:type="spellEnd"/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Михайла Івановича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F77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нерухоме майно </w:t>
            </w:r>
            <w:r w:rsidR="00490275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реєстру прав власності на нерухоме майно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F27EEF">
              <w:rPr>
                <w:rFonts w:ascii="Times New Roman" w:hAnsi="Times New Roman"/>
                <w:sz w:val="24"/>
                <w:szCs w:val="24"/>
                <w:lang w:val="uk-UA"/>
              </w:rPr>
              <w:t>дружиною заявника Черних О.Ю.</w:t>
            </w:r>
            <w:r w:rsidR="00B6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право власності на </w:t>
            </w:r>
            <w:r w:rsidR="00F7737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94FD0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94FD0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нерухоме майно, що  розміщується  на  </w:t>
            </w:r>
            <w:r w:rsidR="00694FD0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тимчасово </w:t>
            </w:r>
            <w:r w:rsidR="00694FD0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окупованих  територіях)</w:t>
            </w:r>
            <w:r w:rsidR="003813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94FD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94FD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="00694FD0"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="00694FD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="00694FD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</w:t>
            </w:r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694FD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сином його дружини </w:t>
            </w:r>
            <w:proofErr w:type="spellStart"/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Стрельченко</w:t>
            </w:r>
            <w:proofErr w:type="spellEnd"/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 </w:t>
            </w:r>
            <w:r w:rsidR="00694FD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694FD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3A7045" w:rsidRDefault="002A57BB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2A57BB" w:rsidRPr="00FF38FB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877564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 w:rsidR="00694FD0">
              <w:rPr>
                <w:rFonts w:cs="Times New Roman"/>
                <w:b/>
              </w:rPr>
              <w:t>Черниха</w:t>
            </w:r>
            <w:proofErr w:type="spellEnd"/>
            <w:r w:rsidR="00694FD0">
              <w:rPr>
                <w:rFonts w:cs="Times New Roman"/>
                <w:b/>
              </w:rPr>
              <w:t xml:space="preserve"> В</w:t>
            </w:r>
            <w:r w:rsidR="00694FD0" w:rsidRPr="00877564">
              <w:rPr>
                <w:rFonts w:cs="Times New Roman"/>
                <w:b/>
              </w:rPr>
              <w:t>’</w:t>
            </w:r>
            <w:r w:rsidR="00694FD0">
              <w:rPr>
                <w:rFonts w:cs="Times New Roman"/>
                <w:b/>
              </w:rPr>
              <w:t xml:space="preserve">ячеслава </w:t>
            </w:r>
            <w:proofErr w:type="spellStart"/>
            <w:r w:rsidR="00694FD0">
              <w:rPr>
                <w:rFonts w:cs="Times New Roman"/>
                <w:b/>
              </w:rPr>
              <w:t>Ігоровича</w:t>
            </w:r>
            <w:r w:rsidR="00694FD0" w:rsidRPr="00E32EDA">
              <w:rPr>
                <w:rFonts w:cs="Times New Roman"/>
              </w:rPr>
              <w:t>складом</w:t>
            </w:r>
            <w:proofErr w:type="spellEnd"/>
            <w:r w:rsidR="00694FD0" w:rsidRPr="00E32EDA">
              <w:rPr>
                <w:rFonts w:cs="Times New Roman"/>
              </w:rPr>
              <w:t xml:space="preserve"> сім’ї </w:t>
            </w:r>
            <w:r w:rsidR="00694FD0">
              <w:rPr>
                <w:rFonts w:cs="Times New Roman"/>
              </w:rPr>
              <w:t>3</w:t>
            </w:r>
            <w:r w:rsidR="00694FD0" w:rsidRPr="00E32EDA">
              <w:rPr>
                <w:rFonts w:cs="Times New Roman"/>
              </w:rPr>
              <w:t xml:space="preserve"> особ</w:t>
            </w:r>
            <w:r w:rsidR="00694FD0">
              <w:rPr>
                <w:rFonts w:cs="Times New Roman"/>
              </w:rPr>
              <w:t xml:space="preserve">и </w:t>
            </w:r>
            <w:r w:rsidR="00F77378">
              <w:rPr>
                <w:rFonts w:cs="Times New Roman"/>
              </w:rPr>
              <w:t>…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F77378">
              <w:t>…</w:t>
            </w:r>
          </w:p>
          <w:p w:rsidR="00960093" w:rsidRPr="00C31FE3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960093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960093" w:rsidRPr="00C31FE3" w:rsidRDefault="0096009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Default="00960093" w:rsidP="000230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2A57BB" w:rsidRPr="00A4319D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D1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7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 w:rsidR="00E7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Забуги</w:t>
            </w:r>
            <w:proofErr w:type="spellEnd"/>
            <w:r w:rsidR="00E7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Олега </w:t>
            </w:r>
            <w:proofErr w:type="spellStart"/>
            <w:r w:rsidR="00E7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Григоровича</w:t>
            </w:r>
            <w:r w:rsidRPr="00A43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A43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A4319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43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E7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E71DD1" w:rsidRDefault="00E71DD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71DD1" w:rsidRDefault="00E71DD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від03.10.2022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6117-5002197041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Григоровича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E71DD1" w:rsidRDefault="00E71DD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6B2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.10.2022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6B2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2220964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Забуги Валентини Вікторівни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63E23" w:rsidRDefault="00263E23" w:rsidP="0002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нерухоме майно </w:t>
            </w: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реєстру прав власності на нерухоме майно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заявником зареєстровано право власності на </w:t>
            </w:r>
            <w:r w:rsidR="00FA499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дружиною 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A57BB" w:rsidRPr="00C726A8" w:rsidRDefault="00263E2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 підстави для зарахування на квартирний облік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0230E2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C726A8">
              <w:rPr>
                <w:rFonts w:cs="Times New Roman"/>
                <w:color w:val="292929"/>
              </w:rPr>
              <w:t>1.</w:t>
            </w:r>
            <w:r w:rsidR="00E71DD1">
              <w:rPr>
                <w:rFonts w:cs="Times New Roman"/>
                <w:color w:val="292929"/>
              </w:rPr>
              <w:t>3</w:t>
            </w:r>
            <w:r w:rsidRPr="00C726A8">
              <w:rPr>
                <w:rFonts w:cs="Times New Roman"/>
                <w:color w:val="292929"/>
              </w:rPr>
              <w:t xml:space="preserve">. Відмовити в зарахуванні на квартирний облік </w:t>
            </w:r>
            <w:proofErr w:type="spellStart"/>
            <w:r w:rsidR="00263E23">
              <w:rPr>
                <w:rFonts w:cs="Times New Roman"/>
                <w:b/>
              </w:rPr>
              <w:t>Забузі</w:t>
            </w:r>
            <w:proofErr w:type="spellEnd"/>
            <w:r w:rsidR="00263E23">
              <w:rPr>
                <w:rFonts w:cs="Times New Roman"/>
                <w:b/>
              </w:rPr>
              <w:t xml:space="preserve"> Олегу Григоровичу</w:t>
            </w:r>
            <w:r w:rsidR="00263E23" w:rsidRPr="00DF396E">
              <w:rPr>
                <w:rFonts w:cs="Times New Roman"/>
              </w:rPr>
      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      </w:r>
            <w:r w:rsidR="00263E23">
              <w:rPr>
                <w:rFonts w:cs="Times New Roman"/>
              </w:rPr>
              <w:t>.</w:t>
            </w:r>
          </w:p>
          <w:p w:rsidR="00C135E9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</w:t>
            </w:r>
            <w:r w:rsidR="00443279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</w:t>
            </w:r>
            <w:proofErr w:type="spellStart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Басюрська</w:t>
            </w:r>
            <w:proofErr w:type="spellEnd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Віталій </w:t>
            </w:r>
            <w:proofErr w:type="spellStart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Дацко</w:t>
            </w:r>
            <w:proofErr w:type="spellEnd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Олександр Деркач, </w:t>
            </w:r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Ганна </w:t>
            </w:r>
            <w:proofErr w:type="spellStart"/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Муца</w:t>
            </w:r>
            <w:proofErr w:type="spellEnd"/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Печіль</w:t>
            </w:r>
            <w:proofErr w:type="spellEnd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443279" w:rsidRPr="00C31FE3" w:rsidRDefault="00443279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C726A8" w:rsidRDefault="00443279" w:rsidP="00C31FE3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</w:tc>
      </w:tr>
      <w:tr w:rsidR="00D751A7" w:rsidRPr="00A4319D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7" w:rsidRDefault="00D751A7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Рудого Вадима Петровича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10.11.2022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071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адресою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71DF0" w:rsidRPr="00380CEE" w:rsidRDefault="00FA4996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71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право на пільги згідно ст.119 кодексу цивільного захисту України. </w:t>
            </w:r>
          </w:p>
          <w:p w:rsidR="00D751A7" w:rsidRPr="00D751A7" w:rsidRDefault="00071DF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FA4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4C" w:rsidRDefault="00435C4C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435C4C" w:rsidRPr="00CA6FFB" w:rsidRDefault="00435C4C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C7263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="00C726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Рудого Вадима Петровича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 w:rsidR="00C72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C72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підставі пп. 6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</w:t>
            </w:r>
            <w:r w:rsidR="00396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одексу цивільного захисту України</w:t>
            </w:r>
            <w:r w:rsidRPr="00CA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C4C" w:rsidRPr="00C31FE3" w:rsidRDefault="00435C4C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35C4C" w:rsidRPr="00C31FE3" w:rsidRDefault="00435C4C" w:rsidP="000230E2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D751A7" w:rsidRPr="00C726A8" w:rsidRDefault="00435C4C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0F5848">
              <w:rPr>
                <w:rFonts w:cs="Times New Roman"/>
                <w:color w:val="292929"/>
              </w:rPr>
              <w:t xml:space="preserve">«Утримались» - </w:t>
            </w:r>
            <w:r w:rsidR="00C31FE3">
              <w:rPr>
                <w:rFonts w:cs="Times New Roman"/>
                <w:color w:val="292929"/>
              </w:rPr>
              <w:t>0</w:t>
            </w:r>
          </w:p>
        </w:tc>
      </w:tr>
      <w:tr w:rsidR="005C79C4" w:rsidRPr="005C79C4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4" w:rsidRDefault="005C79C4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Микуляка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5C79C4" w:rsidRPr="00E65551" w:rsidRDefault="005C79C4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від26.09.2022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5002169172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1A62B1" w:rsidRPr="001A62B1" w:rsidRDefault="001A62B1" w:rsidP="00E1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A94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фінансового лізингу (строкового платного володіння та користування)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9D564C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D564C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нерухоме майно, що  розміщується  на  </w:t>
            </w:r>
            <w:r w:rsidR="009D564C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тимчасово </w:t>
            </w:r>
            <w:r w:rsidR="009D564C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окупованих  територіях)</w:t>
            </w:r>
            <w:r w:rsidR="009D564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51" w:rsidRPr="003A7045" w:rsidRDefault="00E65551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E65551" w:rsidRPr="00FF38FB" w:rsidRDefault="00E65551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6C28F1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Микуляка</w:t>
            </w:r>
            <w:proofErr w:type="spellEnd"/>
            <w:r>
              <w:rPr>
                <w:rFonts w:cs="Times New Roman"/>
                <w:b/>
              </w:rPr>
              <w:t xml:space="preserve"> Микол</w:t>
            </w:r>
            <w:r w:rsidR="00154DD6">
              <w:rPr>
                <w:rFonts w:cs="Times New Roman"/>
                <w:b/>
              </w:rPr>
              <w:t>у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Володимировича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</w:t>
            </w:r>
            <w:r w:rsidRPr="005E1079">
              <w:lastRenderedPageBreak/>
              <w:t xml:space="preserve">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E11850">
              <w:t>…</w:t>
            </w:r>
          </w:p>
          <w:p w:rsidR="00E65551" w:rsidRPr="00C31FE3" w:rsidRDefault="00E6555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BD6867" w:rsidRPr="00C31FE3" w:rsidRDefault="00E6555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5C79C4" w:rsidRPr="00C31FE3" w:rsidRDefault="00E6555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54FAF" w:rsidRPr="005C79C4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F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1.6.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Красікової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Миколаївни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54FAF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54FAF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2114964Красікової Яни Миколаївни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A62B1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2115002 </w:t>
            </w:r>
            <w:proofErr w:type="spellStart"/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Жаворонкіна</w:t>
            </w:r>
            <w:proofErr w:type="spellEnd"/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Ігоровича;</w:t>
            </w:r>
          </w:p>
          <w:p w:rsidR="001A62B1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2115055Красікової Марії Андріївни</w:t>
            </w:r>
          </w:p>
          <w:p w:rsidR="00F54FAF" w:rsidRDefault="00E1185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54FAF" w:rsidRPr="008A6103" w:rsidRDefault="00F54FAF" w:rsidP="00E1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нерухоме майно </w:t>
            </w: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реєстру прав власності на нерухоме майно</w:t>
            </w:r>
            <w:r w:rsidR="008C48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заявницею </w:t>
            </w:r>
            <w:r w:rsidR="008C4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фінансового лізингу (строкового платного володіння та користування) квартирою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C489F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C489F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нерухоме майно, що  розміщується  на  </w:t>
            </w:r>
            <w:r w:rsidR="008C489F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тимчасово </w:t>
            </w:r>
            <w:r w:rsidR="008C489F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окупованих  територіях)</w:t>
            </w:r>
            <w:r w:rsidR="00EE6D10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, </w:t>
            </w:r>
            <w:r w:rsidR="00EE6D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EE6D1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="00EE6D10"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="00EE6D1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="00EE6D1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EE6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донькою та сином </w:t>
            </w:r>
            <w:r w:rsidR="00EE6D1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EE6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EE6D1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  <w:r w:rsidR="00EE6D1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D6" w:rsidRPr="003A7045" w:rsidRDefault="00154DD6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154DD6" w:rsidRPr="00FF38FB" w:rsidRDefault="00154DD6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6C28F1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Красікову</w:t>
            </w:r>
            <w:proofErr w:type="spellEnd"/>
            <w:r>
              <w:rPr>
                <w:rFonts w:cs="Times New Roman"/>
                <w:b/>
              </w:rPr>
              <w:t xml:space="preserve"> Яну </w:t>
            </w:r>
            <w:proofErr w:type="spellStart"/>
            <w:r>
              <w:rPr>
                <w:rFonts w:cs="Times New Roman"/>
                <w:b/>
              </w:rPr>
              <w:t>Миколаївну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>
              <w:rPr>
                <w:rFonts w:cs="Times New Roman"/>
              </w:rPr>
              <w:t>3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и </w:t>
            </w:r>
            <w:r w:rsidR="00E11850">
              <w:rPr>
                <w:rFonts w:cs="Times New Roman"/>
              </w:rPr>
              <w:t>…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E11850">
              <w:t>…</w:t>
            </w:r>
          </w:p>
          <w:p w:rsidR="00154DD6" w:rsidRPr="00C31FE3" w:rsidRDefault="00154DD6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154DD6" w:rsidRPr="00C31FE3" w:rsidRDefault="00154DD6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F54FAF" w:rsidRPr="00C31FE3" w:rsidRDefault="00154DD6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84FE8" w:rsidRPr="005C79C4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Огієнко Миколи Миколайовича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2385970 Огієнко Миколи Миколайовича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1632399Огієнко Галини Віталіївни 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1632510 </w:t>
            </w:r>
            <w:proofErr w:type="spellStart"/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Плавшук</w:t>
            </w:r>
            <w:proofErr w:type="spellEnd"/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Олени Олександрівни </w:t>
            </w:r>
            <w:r w:rsidR="006936CD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6936CD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Pr="00BF650C" w:rsidRDefault="006936CD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від23.05.2022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6117-5001632591 Ільїна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Олександровича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ED2B0A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Згідноінформації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реєструречових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членами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1" w:rsidRPr="003A7045" w:rsidRDefault="006C28F1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6C28F1" w:rsidRPr="00FF38FB" w:rsidRDefault="006C28F1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1.7.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 xml:space="preserve">    Огієнко Миколу Миколайовича</w:t>
            </w:r>
            <w:r w:rsidRPr="00E32EDA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4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и </w:t>
            </w:r>
            <w:r w:rsidR="00BF650C">
              <w:rPr>
                <w:rFonts w:cs="Times New Roman"/>
              </w:rPr>
              <w:t>…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BF650C">
              <w:t>…</w:t>
            </w:r>
          </w:p>
          <w:p w:rsidR="006C28F1" w:rsidRPr="00C31FE3" w:rsidRDefault="006C28F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6C28F1" w:rsidRPr="00C31FE3" w:rsidRDefault="006C28F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F84FE8" w:rsidRPr="00C31FE3" w:rsidRDefault="006C28F1" w:rsidP="000230E2">
            <w:pPr>
              <w:tabs>
                <w:tab w:val="left" w:pos="14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A57BB" w:rsidRPr="00027CAC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C726A8" w:rsidRDefault="002A57BB" w:rsidP="0033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1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Яроцького</w:t>
            </w:r>
            <w:proofErr w:type="spellEnd"/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Ярослава Васильовича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1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. Внести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</w:t>
            </w:r>
            <w:proofErr w:type="spellStart"/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Яроцького</w:t>
            </w:r>
            <w:proofErr w:type="spellEnd"/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Ярослава Васильовича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Pr="00C726A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C726A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841CE" w:rsidRPr="000841CE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E" w:rsidRPr="000841CE" w:rsidRDefault="000841CE" w:rsidP="0033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1.9. Заяву </w:t>
            </w:r>
            <w:proofErr w:type="spellStart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Фурки</w:t>
            </w:r>
            <w:proofErr w:type="spellEnd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Лариси Богданівни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переоформлення облікової справи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Богдана Степановича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доньку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Ларису Богданівну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внесення змін в облікову справу –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E" w:rsidRDefault="008D54C7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1.9. П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ереоформ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Богдана Степановича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доньку </w:t>
            </w:r>
            <w:proofErr w:type="spellStart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Фурку</w:t>
            </w:r>
            <w:proofErr w:type="spellEnd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Ларису Богданівну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облікову справу – виключити з позачергового списку та включити в першочерговий список  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п.44 «Правил обліку громадян, які потребують поліпшення житлових умов..»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5690" w:rsidRPr="00C726A8" w:rsidRDefault="00A1569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A15690" w:rsidRDefault="00A1569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A15690" w:rsidRPr="00A15690" w:rsidRDefault="00A1569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915DFE" w:rsidRDefault="00915DFE" w:rsidP="00915DF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5DFE" w:rsidRDefault="00915DFE" w:rsidP="00BD6C18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квартири в якості гуртожитку виконавчого комітету Тернопільської міської ради.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915DFE" w:rsidRPr="000F5848" w:rsidTr="00BD6C1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0F2FB3" w:rsidRDefault="00915DFE" w:rsidP="00BD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0F5848" w:rsidRDefault="00915DFE" w:rsidP="00BD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915DFE" w:rsidRPr="00915DFE" w:rsidTr="00BD6C1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E" w:rsidRPr="00397241" w:rsidRDefault="00915DFE" w:rsidP="00970EE2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2.1. </w:t>
            </w:r>
            <w:r w:rsidR="00CE7B93">
              <w:rPr>
                <w:rFonts w:cs="Times New Roman"/>
              </w:rPr>
              <w:t>За інформацією управління правового забезпечення з</w:t>
            </w:r>
            <w:r>
              <w:rPr>
                <w:rFonts w:cs="Times New Roman"/>
              </w:rPr>
              <w:t xml:space="preserve">гідно рішення Тернопільського міськрайонного суду Тернопільської області від 11 жовтня 2022 року квартира  за адресою </w:t>
            </w:r>
            <w:r w:rsidR="00970EE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передана у власність територіальної громади </w:t>
            </w:r>
            <w:proofErr w:type="spellStart"/>
            <w:r>
              <w:rPr>
                <w:rFonts w:cs="Times New Roman"/>
              </w:rPr>
              <w:t>м.Тернополя</w:t>
            </w:r>
            <w:proofErr w:type="spellEnd"/>
            <w:r>
              <w:rPr>
                <w:rFonts w:cs="Times New Roman"/>
              </w:rPr>
              <w:t xml:space="preserve"> в особі</w:t>
            </w:r>
            <w:r w:rsidR="00CE7B93">
              <w:rPr>
                <w:rFonts w:cs="Times New Roman"/>
              </w:rPr>
              <w:t xml:space="preserve"> Тернопільської міської ради. 24.11.2022</w:t>
            </w:r>
            <w:r w:rsidR="006E356C">
              <w:rPr>
                <w:rFonts w:cs="Times New Roman"/>
              </w:rPr>
              <w:t xml:space="preserve"> право власності на зазначену квартиру </w:t>
            </w:r>
            <w:r>
              <w:rPr>
                <w:rFonts w:cs="Times New Roman"/>
              </w:rPr>
              <w:t>оформлено</w:t>
            </w:r>
            <w:r w:rsidR="00CE7B93">
              <w:rPr>
                <w:rFonts w:cs="Times New Roman"/>
              </w:rPr>
              <w:t xml:space="preserve">  за Тернопільською міською радою </w:t>
            </w:r>
            <w:r>
              <w:rPr>
                <w:rFonts w:cs="Times New Roman"/>
              </w:rPr>
              <w:t>згідно</w:t>
            </w:r>
            <w:r w:rsidR="00CE7B93">
              <w:rPr>
                <w:rFonts w:cs="Times New Roman"/>
              </w:rPr>
              <w:t xml:space="preserve">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E" w:rsidRDefault="00CE7B93" w:rsidP="00BD6C1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Pr="00CE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Рекомендувати виконавчому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зареєструвати 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якості гуртожитку виконавчого комітету Тернопільської міської ради </w:t>
            </w:r>
            <w:r w:rsidR="00970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D70E16" w:rsidRDefault="00D70E16" w:rsidP="00BD6C18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D70E16" w:rsidRPr="00C726A8" w:rsidRDefault="00D70E16" w:rsidP="00BD6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D70E16" w:rsidRDefault="00D70E16" w:rsidP="00BD6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D35FA" w:rsidRPr="00915DFE" w:rsidRDefault="00D70E16" w:rsidP="00BD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Default="00710F9B" w:rsidP="002A57B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A57BB"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 w:rsidR="002A57BB"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 w:rsidR="00E951A7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2A57BB"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 w:rsidR="00E951A7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2A57BB"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E951A7">
        <w:rPr>
          <w:rFonts w:ascii="Times New Roman" w:hAnsi="Times New Roman" w:cs="Times New Roman"/>
          <w:b/>
          <w:sz w:val="24"/>
          <w:szCs w:val="24"/>
          <w:lang w:val="uk-UA"/>
        </w:rPr>
        <w:t>ах</w:t>
      </w:r>
      <w:r w:rsidR="002A57BB" w:rsidRPr="0085014F">
        <w:rPr>
          <w:rFonts w:ascii="Times New Roman" w:hAnsi="Times New Roman" w:cs="Times New Roman"/>
          <w:b/>
          <w:sz w:val="24"/>
          <w:szCs w:val="24"/>
          <w:lang w:val="uk-UA"/>
        </w:rPr>
        <w:t>виконавчогокомітету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2A57BB" w:rsidRPr="000F5848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2FB3" w:rsidRDefault="002A57BB" w:rsidP="00B3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5848" w:rsidRDefault="002A57BB" w:rsidP="00B3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2" w:rsidRDefault="00710F9B" w:rsidP="00B3364A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A57BB">
              <w:rPr>
                <w:rFonts w:cs="Times New Roman"/>
              </w:rPr>
              <w:t xml:space="preserve">.1. Заява </w:t>
            </w:r>
            <w:proofErr w:type="spellStart"/>
            <w:r w:rsidR="00403002">
              <w:rPr>
                <w:rFonts w:cs="Times New Roman"/>
                <w:b/>
              </w:rPr>
              <w:t>Качунь</w:t>
            </w:r>
            <w:proofErr w:type="spellEnd"/>
            <w:r w:rsidR="00403002">
              <w:rPr>
                <w:rFonts w:cs="Times New Roman"/>
                <w:b/>
              </w:rPr>
              <w:t xml:space="preserve"> Надії </w:t>
            </w:r>
            <w:proofErr w:type="spellStart"/>
            <w:r w:rsidR="00403002">
              <w:rPr>
                <w:rFonts w:cs="Times New Roman"/>
                <w:b/>
              </w:rPr>
              <w:t>Федорівни</w:t>
            </w:r>
            <w:r w:rsidR="002A57BB" w:rsidRPr="00A15D96">
              <w:rPr>
                <w:rFonts w:cs="Times New Roman"/>
              </w:rPr>
              <w:t>щодо</w:t>
            </w:r>
            <w:proofErr w:type="spellEnd"/>
            <w:r w:rsidR="002A57BB" w:rsidRPr="00A15D96">
              <w:rPr>
                <w:rFonts w:cs="Times New Roman"/>
              </w:rPr>
              <w:t xml:space="preserve"> видачі ордера на </w:t>
            </w:r>
            <w:r w:rsidR="00970EE2">
              <w:rPr>
                <w:rFonts w:cs="Times New Roman"/>
              </w:rPr>
              <w:t>…</w:t>
            </w:r>
            <w:r w:rsidR="002A57BB" w:rsidRPr="00A15D96">
              <w:rPr>
                <w:rFonts w:cs="Times New Roman"/>
              </w:rPr>
              <w:t xml:space="preserve">на склад сім’ї </w:t>
            </w:r>
            <w:r w:rsidR="002A57BB">
              <w:rPr>
                <w:rFonts w:cs="Times New Roman"/>
              </w:rPr>
              <w:t>1</w:t>
            </w:r>
            <w:r w:rsidR="002A57BB" w:rsidRPr="00A15D96">
              <w:rPr>
                <w:rFonts w:cs="Times New Roman"/>
              </w:rPr>
              <w:t xml:space="preserve"> особ</w:t>
            </w:r>
            <w:r w:rsidR="002A57BB">
              <w:rPr>
                <w:rFonts w:cs="Times New Roman"/>
              </w:rPr>
              <w:t>а</w:t>
            </w:r>
            <w:r w:rsidR="002A57BB" w:rsidRPr="00A15D96">
              <w:rPr>
                <w:rFonts w:cs="Times New Roman"/>
              </w:rPr>
              <w:t>.</w:t>
            </w:r>
            <w:r w:rsidR="00403002">
              <w:rPr>
                <w:rFonts w:cs="Times New Roman"/>
              </w:rPr>
              <w:t xml:space="preserve">Заявницею не подано </w:t>
            </w:r>
            <w:r w:rsidR="00403002">
              <w:rPr>
                <w:rFonts w:eastAsia="Times New Roman" w:cs="Times New Roman"/>
              </w:rPr>
              <w:t>д</w:t>
            </w:r>
            <w:r w:rsidR="00403002" w:rsidRPr="00403002">
              <w:rPr>
                <w:rFonts w:eastAsia="Times New Roman" w:cs="Times New Roman"/>
              </w:rPr>
              <w:t>овідк</w:t>
            </w:r>
            <w:r w:rsidR="00BD6867">
              <w:rPr>
                <w:rFonts w:eastAsia="Times New Roman" w:cs="Times New Roman"/>
              </w:rPr>
              <w:t>у</w:t>
            </w:r>
            <w:r w:rsidR="00403002" w:rsidRPr="00403002">
              <w:rPr>
                <w:rFonts w:eastAsia="Times New Roman" w:cs="Times New Roman"/>
              </w:rPr>
              <w:t xml:space="preserve"> з місця проживання про склад сім'ї та реєстрацію (форма № 3</w:t>
            </w:r>
            <w:r w:rsidR="00E951A7">
              <w:rPr>
                <w:rFonts w:eastAsia="Times New Roman" w:cs="Times New Roman"/>
              </w:rPr>
              <w:t xml:space="preserve">) </w:t>
            </w:r>
            <w:r w:rsidR="00403002">
              <w:rPr>
                <w:rFonts w:eastAsia="Times New Roman" w:cs="Times New Roman"/>
              </w:rPr>
              <w:t>та а</w:t>
            </w:r>
            <w:r w:rsidR="00403002" w:rsidRPr="00403002">
              <w:rPr>
                <w:rFonts w:cs="Times New Roman"/>
                <w:lang w:eastAsia="en-US"/>
              </w:rPr>
              <w:t>кт обстеження житлових умов (з підприємства, на обслугову</w:t>
            </w:r>
            <w:r w:rsidR="00403002">
              <w:rPr>
                <w:rFonts w:cs="Times New Roman"/>
                <w:lang w:eastAsia="en-US"/>
              </w:rPr>
              <w:t>ванні якого перебуває будинок), передбачених інформаційною карткою Н-11-08.</w:t>
            </w:r>
          </w:p>
          <w:p w:rsidR="002A57BB" w:rsidRDefault="00970EE2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Pr="00397241" w:rsidRDefault="002A57BB" w:rsidP="0097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406">
              <w:rPr>
                <w:rFonts w:ascii="Times New Roman" w:hAnsi="Times New Roman" w:cs="Times New Roman"/>
                <w:sz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1E3299">
              <w:rPr>
                <w:rFonts w:ascii="Times New Roman" w:hAnsi="Times New Roman" w:cs="Times New Roman"/>
                <w:sz w:val="24"/>
                <w:lang w:val="uk-UA"/>
              </w:rPr>
              <w:t xml:space="preserve">заявницею відчужено 1/6 частину </w:t>
            </w:r>
            <w:r w:rsidR="00970EE2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913F3D" w:rsidP="00913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Рекомендувати </w:t>
            </w:r>
            <w:proofErr w:type="spellStart"/>
            <w:r w:rsidRPr="00970E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Качунь</w:t>
            </w:r>
            <w:proofErr w:type="spellEnd"/>
            <w:r w:rsidRPr="00970E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Надії Федорівні </w:t>
            </w:r>
            <w:r w:rsidRPr="00970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звернутись </w:t>
            </w:r>
            <w:proofErr w:type="spellStart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вТернопільську</w:t>
            </w:r>
            <w:proofErr w:type="spellEnd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філію ТОВ «Керуюча компанія «</w:t>
            </w:r>
            <w:proofErr w:type="spellStart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Будсервіс</w:t>
            </w:r>
            <w:proofErr w:type="spellEnd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отримання </w:t>
            </w:r>
            <w:r w:rsidRPr="00970E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місцяпроживання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склад 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сім'ї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 3) та а</w:t>
            </w:r>
            <w:r w:rsidRPr="00913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proofErr w:type="spellStart"/>
            <w:r w:rsidRPr="00913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обстеженняжитлових</w:t>
            </w:r>
            <w:proofErr w:type="spellEnd"/>
            <w:r w:rsidRPr="00913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та подати документи в Центр надання адміністративних послуг у згідно інформаційної картки </w:t>
            </w:r>
            <w:r w:rsidR="00017E2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Н-11-06-01 «</w:t>
            </w:r>
            <w:r w:rsidR="00017E2D" w:rsidRPr="00017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Погодження передачі у власність громадянам жилого приміщення у гуртожитку комунальної власності </w:t>
            </w:r>
            <w:proofErr w:type="spellStart"/>
            <w:r w:rsidR="00017E2D" w:rsidRPr="00017E2D">
              <w:rPr>
                <w:rFonts w:ascii="Times New Roman" w:hAnsi="Times New Roman"/>
                <w:sz w:val="24"/>
                <w:szCs w:val="24"/>
              </w:rPr>
              <w:t>Тернопільськоїміськоїтериторіальноїгромади</w:t>
            </w:r>
            <w:proofErr w:type="spellEnd"/>
            <w:r w:rsidR="00017E2D" w:rsidRPr="00017E2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017E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31FE3" w:rsidRPr="00C726A8" w:rsidRDefault="00C31FE3" w:rsidP="00C31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C31FE3" w:rsidRDefault="00C31FE3" w:rsidP="00C31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  <w:p w:rsidR="00C31FE3" w:rsidRPr="00017E2D" w:rsidRDefault="00C31FE3" w:rsidP="00C3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E951A7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E" w:rsidRDefault="00710F9B" w:rsidP="00BA1B5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</w:t>
            </w:r>
            <w:r w:rsidR="00E951A7">
              <w:rPr>
                <w:rFonts w:cs="Times New Roman"/>
              </w:rPr>
              <w:t xml:space="preserve">.2. Заява </w:t>
            </w:r>
            <w:proofErr w:type="spellStart"/>
            <w:r w:rsidR="00E951A7">
              <w:rPr>
                <w:rFonts w:cs="Times New Roman"/>
                <w:b/>
              </w:rPr>
              <w:t>Постернак</w:t>
            </w:r>
            <w:proofErr w:type="spellEnd"/>
            <w:r w:rsidR="00E951A7">
              <w:rPr>
                <w:rFonts w:cs="Times New Roman"/>
                <w:b/>
              </w:rPr>
              <w:t xml:space="preserve"> Зінаїди </w:t>
            </w:r>
            <w:proofErr w:type="spellStart"/>
            <w:r w:rsidR="00E951A7">
              <w:rPr>
                <w:rFonts w:cs="Times New Roman"/>
                <w:b/>
              </w:rPr>
              <w:t>Григорівни</w:t>
            </w:r>
            <w:r w:rsidR="00E951A7" w:rsidRPr="00A15D96">
              <w:rPr>
                <w:rFonts w:cs="Times New Roman"/>
              </w:rPr>
              <w:t>щодо</w:t>
            </w:r>
            <w:proofErr w:type="spellEnd"/>
            <w:r w:rsidR="00E951A7" w:rsidRPr="00A15D96">
              <w:rPr>
                <w:rFonts w:cs="Times New Roman"/>
              </w:rPr>
              <w:t xml:space="preserve"> видачі ордера </w:t>
            </w:r>
            <w:r w:rsidR="00290B04">
              <w:rPr>
                <w:rFonts w:cs="Times New Roman"/>
              </w:rPr>
              <w:t xml:space="preserve">на </w:t>
            </w:r>
            <w:r w:rsidR="00E951A7">
              <w:rPr>
                <w:rFonts w:cs="Times New Roman"/>
              </w:rPr>
              <w:t xml:space="preserve">ліжко-місце вкімнаті </w:t>
            </w:r>
            <w:r w:rsidR="00970EE2">
              <w:rPr>
                <w:rFonts w:cs="Times New Roman"/>
              </w:rPr>
              <w:t>…</w:t>
            </w:r>
            <w:r w:rsidR="00E951A7">
              <w:rPr>
                <w:rFonts w:cs="Times New Roman"/>
              </w:rPr>
              <w:t xml:space="preserve"> Заявниц</w:t>
            </w:r>
            <w:r w:rsidR="00B73D26">
              <w:rPr>
                <w:rFonts w:cs="Times New Roman"/>
              </w:rPr>
              <w:t>ею</w:t>
            </w:r>
            <w:r w:rsidR="00E951A7">
              <w:rPr>
                <w:rFonts w:cs="Times New Roman"/>
              </w:rPr>
              <w:t xml:space="preserve"> не подано </w:t>
            </w:r>
            <w:r w:rsidR="00E951A7">
              <w:rPr>
                <w:rFonts w:eastAsia="Times New Roman" w:cs="Times New Roman"/>
              </w:rPr>
              <w:t>а</w:t>
            </w:r>
            <w:r w:rsidR="00E951A7" w:rsidRPr="00403002">
              <w:rPr>
                <w:rFonts w:cs="Times New Roman"/>
                <w:lang w:eastAsia="en-US"/>
              </w:rPr>
              <w:t>кт обстеження житлових умов (з підприємства, на обслугову</w:t>
            </w:r>
            <w:r w:rsidR="00E951A7">
              <w:rPr>
                <w:rFonts w:cs="Times New Roman"/>
                <w:lang w:eastAsia="en-US"/>
              </w:rPr>
              <w:t>ванні якого перебуває будинок), передбачен</w:t>
            </w:r>
            <w:r w:rsidR="00B73D26">
              <w:rPr>
                <w:rFonts w:cs="Times New Roman"/>
                <w:lang w:eastAsia="en-US"/>
              </w:rPr>
              <w:t>ого</w:t>
            </w:r>
            <w:r w:rsidR="00E951A7">
              <w:rPr>
                <w:rFonts w:cs="Times New Roman"/>
                <w:lang w:eastAsia="en-US"/>
              </w:rPr>
              <w:t xml:space="preserve"> інформаційною карткою Н-11-08.</w:t>
            </w:r>
          </w:p>
          <w:p w:rsidR="00BF17AE" w:rsidRDefault="00BF17AE" w:rsidP="00BA1B5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 xml:space="preserve">Згідно долученої довідки форми №3 від 31.10.2022 №481 </w:t>
            </w:r>
            <w:proofErr w:type="spellStart"/>
            <w:r>
              <w:rPr>
                <w:rFonts w:cs="Times New Roman"/>
                <w:lang w:eastAsia="en-US"/>
              </w:rPr>
              <w:t>Постернак</w:t>
            </w:r>
            <w:proofErr w:type="spellEnd"/>
            <w:r>
              <w:rPr>
                <w:rFonts w:cs="Times New Roman"/>
                <w:lang w:eastAsia="en-US"/>
              </w:rPr>
              <w:t xml:space="preserve"> З.Г. зареєстрована і проживає за </w:t>
            </w:r>
            <w:r w:rsidR="00970EE2">
              <w:rPr>
                <w:rFonts w:cs="Times New Roman"/>
                <w:lang w:eastAsia="en-US"/>
              </w:rPr>
              <w:t>…</w:t>
            </w:r>
          </w:p>
          <w:p w:rsidR="00E951A7" w:rsidRDefault="00E951A7" w:rsidP="00BA1B5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 w:rsidRPr="00357406">
              <w:rPr>
                <w:rFonts w:cs="Times New Roman"/>
              </w:rPr>
              <w:lastRenderedPageBreak/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290B04" w:rsidRPr="00DA24FF">
              <w:t>відомості про реєстрацію права власності на нерухоме майно</w:t>
            </w:r>
            <w:r w:rsidR="00290B04">
              <w:rPr>
                <w:rFonts w:cs="Times New Roman"/>
              </w:rPr>
              <w:t xml:space="preserve"> за заявницею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4" w:rsidRDefault="00265289" w:rsidP="00B3364A">
            <w:pPr>
              <w:pStyle w:val="a3"/>
              <w:spacing w:after="0"/>
              <w:ind w:firstLine="0"/>
            </w:pPr>
            <w:r>
              <w:rPr>
                <w:rFonts w:cs="Times New Roman"/>
              </w:rPr>
              <w:lastRenderedPageBreak/>
              <w:t>3</w:t>
            </w:r>
            <w:r w:rsidR="00290B04">
              <w:rPr>
                <w:rFonts w:cs="Times New Roman"/>
              </w:rPr>
              <w:t xml:space="preserve">.2. </w:t>
            </w:r>
            <w:r w:rsidR="00290B04" w:rsidRPr="003D06FB">
              <w:t xml:space="preserve"> Рекомендувати виконавчому комітету </w:t>
            </w:r>
            <w:r w:rsidR="00290B04" w:rsidRPr="00E12CEA">
              <w:rPr>
                <w:rFonts w:cs="Times New Roman"/>
              </w:rPr>
              <w:t xml:space="preserve"> відмовити </w:t>
            </w:r>
            <w:proofErr w:type="spellStart"/>
            <w:r w:rsidR="00290B04">
              <w:rPr>
                <w:rFonts w:cs="Times New Roman"/>
                <w:b/>
              </w:rPr>
              <w:t>Постернак</w:t>
            </w:r>
            <w:proofErr w:type="spellEnd"/>
            <w:r w:rsidR="00290B04">
              <w:rPr>
                <w:rFonts w:cs="Times New Roman"/>
                <w:b/>
              </w:rPr>
              <w:t xml:space="preserve"> Зінаїді Григорівні</w:t>
            </w:r>
            <w:r w:rsidR="00290B04">
              <w:rPr>
                <w:rFonts w:cs="Times New Roman"/>
              </w:rPr>
              <w:t xml:space="preserve"> у</w:t>
            </w:r>
            <w:r w:rsidR="00290B04" w:rsidRPr="00A15D96">
              <w:rPr>
                <w:rFonts w:cs="Times New Roman"/>
              </w:rPr>
              <w:t xml:space="preserve"> видачі ордера </w:t>
            </w:r>
            <w:r w:rsidR="00290B04">
              <w:rPr>
                <w:rFonts w:cs="Times New Roman"/>
              </w:rPr>
              <w:t xml:space="preserve">на ліжко-місце вкімнаті </w:t>
            </w:r>
            <w:r w:rsidR="00970EE2">
              <w:rPr>
                <w:rFonts w:cs="Times New Roman"/>
              </w:rPr>
              <w:t>…</w:t>
            </w:r>
            <w:r w:rsidR="00290B04" w:rsidRPr="00E12CEA">
              <w:rPr>
                <w:rFonts w:cs="Times New Roman"/>
              </w:rPr>
              <w:t>в зв'язку з відсутністю</w:t>
            </w:r>
            <w:r w:rsidR="00290B04" w:rsidRPr="008E356C">
              <w:rPr>
                <w:rFonts w:eastAsia="Times New Roman"/>
              </w:rPr>
              <w:t>повного пакет</w:t>
            </w:r>
            <w:r w:rsidR="00290B04">
              <w:rPr>
                <w:rFonts w:eastAsia="Times New Roman"/>
              </w:rPr>
              <w:t>а</w:t>
            </w:r>
            <w:r w:rsidR="00290B04" w:rsidRPr="008E356C">
              <w:rPr>
                <w:rFonts w:eastAsia="Times New Roman"/>
              </w:rPr>
              <w:t xml:space="preserve"> документів</w:t>
            </w:r>
            <w:r w:rsidR="00290B04">
              <w:rPr>
                <w:rFonts w:eastAsia="Times New Roman"/>
              </w:rPr>
              <w:t xml:space="preserve">, </w:t>
            </w:r>
            <w:r w:rsidR="00290B04">
              <w:rPr>
                <w:rFonts w:cs="Times New Roman"/>
                <w:lang w:eastAsia="en-US"/>
              </w:rPr>
              <w:t>передбачених інформаційною карткою Н-11-08 та розбіжністю у поданих документах.</w:t>
            </w:r>
          </w:p>
          <w:p w:rsidR="00290B04" w:rsidRPr="00C726A8" w:rsidRDefault="00290B04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290B04" w:rsidRDefault="00290B04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90B04" w:rsidRDefault="00290B04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E951A7" w:rsidRPr="00290B04" w:rsidRDefault="00E951A7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71E2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2" w:rsidRDefault="00710F9B" w:rsidP="007D08F2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  <w:r w:rsidR="007771E2">
              <w:rPr>
                <w:rFonts w:cs="Times New Roman"/>
              </w:rPr>
              <w:t xml:space="preserve">.3. Заява </w:t>
            </w:r>
            <w:proofErr w:type="spellStart"/>
            <w:r w:rsidR="007771E2" w:rsidRPr="007771E2">
              <w:rPr>
                <w:rFonts w:cs="Times New Roman"/>
                <w:b/>
              </w:rPr>
              <w:t>Ілліч</w:t>
            </w:r>
            <w:r w:rsidR="007771E2">
              <w:rPr>
                <w:rFonts w:cs="Times New Roman"/>
                <w:b/>
              </w:rPr>
              <w:t>Оксани</w:t>
            </w:r>
            <w:proofErr w:type="spellEnd"/>
            <w:r w:rsidR="007771E2">
              <w:rPr>
                <w:rFonts w:cs="Times New Roman"/>
                <w:b/>
              </w:rPr>
              <w:t xml:space="preserve"> </w:t>
            </w:r>
            <w:proofErr w:type="spellStart"/>
            <w:r w:rsidR="007771E2">
              <w:rPr>
                <w:rFonts w:cs="Times New Roman"/>
                <w:b/>
              </w:rPr>
              <w:t>Здиславівни</w:t>
            </w:r>
            <w:r w:rsidR="007771E2" w:rsidRPr="00A15D96">
              <w:rPr>
                <w:rFonts w:cs="Times New Roman"/>
              </w:rPr>
              <w:t>щодо</w:t>
            </w:r>
            <w:proofErr w:type="spellEnd"/>
            <w:r w:rsidR="007771E2" w:rsidRPr="00A15D96">
              <w:rPr>
                <w:rFonts w:cs="Times New Roman"/>
              </w:rPr>
              <w:t xml:space="preserve"> видачі ордера на </w:t>
            </w:r>
            <w:r w:rsidR="007771E2">
              <w:rPr>
                <w:rFonts w:cs="Times New Roman"/>
              </w:rPr>
              <w:t xml:space="preserve">кімнату </w:t>
            </w:r>
            <w:r w:rsidR="00D21E95">
              <w:rPr>
                <w:rFonts w:cs="Times New Roman"/>
              </w:rPr>
              <w:t>…</w:t>
            </w:r>
            <w:r w:rsidR="007771E2" w:rsidRPr="00A15D96">
              <w:rPr>
                <w:rFonts w:cs="Times New Roman"/>
              </w:rPr>
              <w:t xml:space="preserve">на склад сім’ї </w:t>
            </w:r>
            <w:r w:rsidR="007771E2">
              <w:rPr>
                <w:rFonts w:cs="Times New Roman"/>
              </w:rPr>
              <w:t>1</w:t>
            </w:r>
            <w:r w:rsidR="007771E2" w:rsidRPr="00A15D96">
              <w:rPr>
                <w:rFonts w:cs="Times New Roman"/>
              </w:rPr>
              <w:t xml:space="preserve"> особ</w:t>
            </w:r>
            <w:r w:rsidR="007771E2">
              <w:rPr>
                <w:rFonts w:cs="Times New Roman"/>
              </w:rPr>
              <w:t>а</w:t>
            </w:r>
            <w:r w:rsidR="007771E2" w:rsidRPr="00A15D96">
              <w:rPr>
                <w:rFonts w:cs="Times New Roman"/>
              </w:rPr>
              <w:t>.</w:t>
            </w:r>
            <w:r w:rsidR="007771E2">
              <w:rPr>
                <w:rFonts w:cs="Times New Roman"/>
              </w:rPr>
              <w:t xml:space="preserve"> Заявниця зареєстрована та проживає в </w:t>
            </w:r>
            <w:r w:rsidR="00D21E95">
              <w:rPr>
                <w:rFonts w:cs="Times New Roman"/>
              </w:rPr>
              <w:t>…</w:t>
            </w:r>
          </w:p>
          <w:p w:rsidR="0094255C" w:rsidRDefault="0094255C" w:rsidP="007D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 О.З.</w:t>
            </w:r>
            <w:r w:rsidR="00777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головним спеціалістом відділу благоустрою та екології управління житлово-комунального господарства, благоустрою та екології в Тернопільській міській раді з 24.11.2003, стаж роботи її в органах місцевого самоврядування станом на 01.12.2022 складає 19 років 06 днів.</w:t>
            </w:r>
          </w:p>
          <w:p w:rsidR="007771E2" w:rsidRDefault="0094255C" w:rsidP="00D21E95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заявницею зареєстровано право власності на </w:t>
            </w:r>
            <w:r w:rsidR="00D21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чоловіком заявниці Ілліч В.В. зареєстровано право власності на </w:t>
            </w:r>
            <w:r w:rsidR="00D21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2" w:rsidRDefault="00017E2D" w:rsidP="00784029">
            <w:pPr>
              <w:pStyle w:val="a3"/>
              <w:spacing w:after="0"/>
              <w:ind w:firstLine="0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3.3. Рекомендувати виконавчому комітету відмовити </w:t>
            </w:r>
            <w:r w:rsidRPr="007771E2">
              <w:rPr>
                <w:rFonts w:cs="Times New Roman"/>
                <w:b/>
              </w:rPr>
              <w:t xml:space="preserve"> </w:t>
            </w:r>
            <w:proofErr w:type="spellStart"/>
            <w:r w:rsidRPr="007771E2">
              <w:rPr>
                <w:rFonts w:cs="Times New Roman"/>
                <w:b/>
              </w:rPr>
              <w:t>Ілліч</w:t>
            </w:r>
            <w:r>
              <w:rPr>
                <w:rFonts w:cs="Times New Roman"/>
                <w:b/>
              </w:rPr>
              <w:t>Оксані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Здиславівні</w:t>
            </w:r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видачі ордера на </w:t>
            </w:r>
            <w:r>
              <w:rPr>
                <w:rFonts w:cs="Times New Roman"/>
              </w:rPr>
              <w:t xml:space="preserve">кімнату </w:t>
            </w:r>
            <w:r w:rsidR="00D21E95">
              <w:rPr>
                <w:rFonts w:cs="Times New Roman"/>
              </w:rPr>
              <w:t xml:space="preserve">… </w:t>
            </w:r>
            <w:r w:rsidRPr="00A15D96">
              <w:rPr>
                <w:rFonts w:cs="Times New Roman"/>
              </w:rPr>
              <w:t xml:space="preserve">на склад сім’ї </w:t>
            </w:r>
            <w:r>
              <w:rPr>
                <w:rFonts w:cs="Times New Roman"/>
              </w:rPr>
              <w:t>1</w:t>
            </w:r>
            <w:r w:rsidRPr="00A15D9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а в </w:t>
            </w:r>
            <w:r w:rsidRPr="00E12CEA">
              <w:rPr>
                <w:rFonts w:cs="Times New Roman"/>
              </w:rPr>
              <w:t xml:space="preserve">зв'язку з </w:t>
            </w:r>
            <w:r w:rsidR="0058222B">
              <w:rPr>
                <w:rFonts w:eastAsia="Times New Roman"/>
              </w:rPr>
              <w:t xml:space="preserve"> поданням неналежним чином оформлених документів</w:t>
            </w:r>
            <w:r w:rsidR="0058222B">
              <w:rPr>
                <w:rFonts w:cs="Times New Roman"/>
              </w:rPr>
              <w:t>.</w:t>
            </w:r>
          </w:p>
          <w:p w:rsidR="00784029" w:rsidRPr="00C726A8" w:rsidRDefault="00784029" w:rsidP="00784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784029" w:rsidRDefault="00784029" w:rsidP="00784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84029" w:rsidRDefault="00784029" w:rsidP="00784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84029" w:rsidRDefault="00784029" w:rsidP="00784029">
            <w:pPr>
              <w:pStyle w:val="a3"/>
              <w:spacing w:after="0"/>
              <w:ind w:firstLine="0"/>
              <w:rPr>
                <w:rFonts w:cs="Times New Roman"/>
              </w:rPr>
            </w:pPr>
          </w:p>
        </w:tc>
      </w:tr>
      <w:tr w:rsidR="00B66906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06" w:rsidRDefault="00DA4ABA" w:rsidP="007D08F2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</w:t>
            </w:r>
            <w:r w:rsidR="00B66906">
              <w:rPr>
                <w:rFonts w:cs="Times New Roman"/>
                <w:lang w:val="ru-RU"/>
              </w:rPr>
              <w:t xml:space="preserve">.4. </w:t>
            </w:r>
            <w:r w:rsidR="00B66906">
              <w:rPr>
                <w:rFonts w:cs="Times New Roman"/>
              </w:rPr>
              <w:t xml:space="preserve"> Заява </w:t>
            </w:r>
            <w:r w:rsidR="00B66906">
              <w:rPr>
                <w:rFonts w:cs="Times New Roman"/>
                <w:b/>
              </w:rPr>
              <w:t>Шевчук Мар</w:t>
            </w:r>
            <w:r w:rsidR="00B66906" w:rsidRPr="00B66906">
              <w:rPr>
                <w:rFonts w:cs="Times New Roman"/>
                <w:b/>
              </w:rPr>
              <w:t>’яни Ігорівни</w:t>
            </w:r>
            <w:r w:rsidR="00B66906" w:rsidRPr="00A15D96">
              <w:rPr>
                <w:rFonts w:cs="Times New Roman"/>
              </w:rPr>
              <w:t xml:space="preserve">щодо видачі ордера на </w:t>
            </w:r>
            <w:r w:rsidR="00D21E95">
              <w:rPr>
                <w:rFonts w:cs="Times New Roman"/>
              </w:rPr>
              <w:t>…</w:t>
            </w:r>
            <w:r w:rsidR="00B66906" w:rsidRPr="00A15D96">
              <w:rPr>
                <w:rFonts w:cs="Times New Roman"/>
              </w:rPr>
              <w:t xml:space="preserve">на склад сім’ї </w:t>
            </w:r>
            <w:r w:rsidR="000872CB">
              <w:rPr>
                <w:rFonts w:cs="Times New Roman"/>
              </w:rPr>
              <w:t>3</w:t>
            </w:r>
            <w:r w:rsidR="00B66906" w:rsidRPr="00A15D96">
              <w:rPr>
                <w:rFonts w:cs="Times New Roman"/>
              </w:rPr>
              <w:t xml:space="preserve"> особ</w:t>
            </w:r>
            <w:r w:rsidR="000872CB">
              <w:rPr>
                <w:rFonts w:cs="Times New Roman"/>
              </w:rPr>
              <w:t xml:space="preserve">и </w:t>
            </w:r>
            <w:r w:rsidR="00D21E95">
              <w:rPr>
                <w:rFonts w:cs="Times New Roman"/>
              </w:rPr>
              <w:t>…</w:t>
            </w:r>
            <w:r w:rsidR="00B66906">
              <w:rPr>
                <w:rFonts w:cs="Times New Roman"/>
              </w:rPr>
              <w:t xml:space="preserve"> Заявниця зареєстрована та проживає в </w:t>
            </w:r>
            <w:r w:rsidR="000872CB">
              <w:rPr>
                <w:rFonts w:cs="Times New Roman"/>
              </w:rPr>
              <w:t xml:space="preserve">кімнаті </w:t>
            </w:r>
            <w:r w:rsidR="00D21E95">
              <w:rPr>
                <w:rFonts w:cs="Times New Roman"/>
              </w:rPr>
              <w:t>…</w:t>
            </w:r>
            <w:r w:rsidR="00B66906" w:rsidRPr="00C726A8">
              <w:rPr>
                <w:rFonts w:cs="Times New Roman"/>
              </w:rPr>
              <w:t xml:space="preserve">всього в </w:t>
            </w:r>
            <w:r w:rsidR="000872CB">
              <w:rPr>
                <w:rFonts w:cs="Times New Roman"/>
              </w:rPr>
              <w:t>кімнаті</w:t>
            </w:r>
            <w:r w:rsidR="00B66906" w:rsidRPr="00C726A8">
              <w:rPr>
                <w:rFonts w:cs="Times New Roman"/>
              </w:rPr>
              <w:t xml:space="preserve"> зареєстровано </w:t>
            </w:r>
            <w:r w:rsidR="000872CB">
              <w:rPr>
                <w:rFonts w:cs="Times New Roman"/>
              </w:rPr>
              <w:t>3</w:t>
            </w:r>
            <w:r w:rsidR="00B66906" w:rsidRPr="00C726A8">
              <w:rPr>
                <w:rFonts w:cs="Times New Roman"/>
              </w:rPr>
              <w:t xml:space="preserve"> ос</w:t>
            </w:r>
            <w:r w:rsidR="000872CB">
              <w:rPr>
                <w:rFonts w:cs="Times New Roman"/>
              </w:rPr>
              <w:t>оби</w:t>
            </w:r>
            <w:r w:rsidR="00D21E95">
              <w:rPr>
                <w:rFonts w:cs="Times New Roman"/>
              </w:rPr>
              <w:t>.</w:t>
            </w:r>
          </w:p>
          <w:p w:rsidR="00B66906" w:rsidRDefault="000872CB" w:rsidP="007D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М.І.</w:t>
            </w:r>
            <w:r w:rsidR="00B6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заступником начальника відділу з експлуатації та ремонту житлового фонду</w:t>
            </w:r>
            <w:r w:rsidR="00B6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господарства, благоустрою та екології в Тернопільській міській раді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21.07.2009</w:t>
            </w:r>
            <w:r w:rsidR="00B6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66906" w:rsidRPr="00D21E95" w:rsidRDefault="003E1CDF" w:rsidP="00D21E9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357406">
              <w:rPr>
                <w:rFonts w:cs="Times New Roman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cs="Times New Roman"/>
              </w:rPr>
              <w:t xml:space="preserve"> за заявницею та донькою Шевчук М.А. зареєстровано право власності по </w:t>
            </w:r>
            <w:r w:rsidR="00D21E95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В</w:t>
            </w:r>
            <w:r w:rsidRPr="00DA24FF">
              <w:t>ідомості про реєстрацію права власності на нерухоме майно</w:t>
            </w:r>
            <w:r>
              <w:rPr>
                <w:rFonts w:cs="Times New Roman"/>
              </w:rPr>
              <w:t xml:space="preserve"> за чоловіком заявниці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06" w:rsidRDefault="00DA4ABA" w:rsidP="00B3364A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D35FA">
              <w:rPr>
                <w:rFonts w:cs="Times New Roman"/>
              </w:rPr>
              <w:t>.4. Рекомендувати виконавчому комітету видати ордер на</w:t>
            </w:r>
            <w:r w:rsidR="00D70E16">
              <w:rPr>
                <w:rFonts w:cs="Times New Roman"/>
              </w:rPr>
              <w:t xml:space="preserve"> житлове приміщення </w:t>
            </w:r>
            <w:r w:rsidR="00D21E95">
              <w:rPr>
                <w:rFonts w:cs="Times New Roman"/>
              </w:rPr>
              <w:t>…</w:t>
            </w:r>
            <w:r w:rsidR="00BD35FA">
              <w:rPr>
                <w:rFonts w:cs="Times New Roman"/>
                <w:b/>
              </w:rPr>
              <w:t>Шевчук Мар</w:t>
            </w:r>
            <w:r w:rsidR="00BD35FA" w:rsidRPr="00B66906">
              <w:rPr>
                <w:rFonts w:cs="Times New Roman"/>
                <w:b/>
              </w:rPr>
              <w:t>’ян</w:t>
            </w:r>
            <w:r w:rsidR="00BD35FA">
              <w:rPr>
                <w:rFonts w:cs="Times New Roman"/>
                <w:b/>
              </w:rPr>
              <w:t>і</w:t>
            </w:r>
            <w:r w:rsidR="00BD35FA" w:rsidRPr="00B66906">
              <w:rPr>
                <w:rFonts w:cs="Times New Roman"/>
                <w:b/>
              </w:rPr>
              <w:t xml:space="preserve"> Ігорівн</w:t>
            </w:r>
            <w:r w:rsidR="00BD35FA">
              <w:rPr>
                <w:rFonts w:cs="Times New Roman"/>
                <w:b/>
              </w:rPr>
              <w:t>і</w:t>
            </w:r>
            <w:r w:rsidR="00D70E16" w:rsidRPr="00A15D96">
              <w:rPr>
                <w:rFonts w:cs="Times New Roman"/>
              </w:rPr>
              <w:t xml:space="preserve"> на склад сім’ї </w:t>
            </w:r>
            <w:r w:rsidR="00D70E16">
              <w:rPr>
                <w:rFonts w:cs="Times New Roman"/>
              </w:rPr>
              <w:t>3</w:t>
            </w:r>
            <w:r w:rsidR="00D70E16" w:rsidRPr="00A15D96">
              <w:rPr>
                <w:rFonts w:cs="Times New Roman"/>
              </w:rPr>
              <w:t xml:space="preserve"> особ</w:t>
            </w:r>
            <w:r w:rsidR="00D70E16">
              <w:rPr>
                <w:rFonts w:cs="Times New Roman"/>
              </w:rPr>
              <w:t>и.</w:t>
            </w:r>
          </w:p>
          <w:p w:rsidR="00BD6867" w:rsidRDefault="00BD6867" w:rsidP="00B3364A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BD6867" w:rsidRPr="00C726A8" w:rsidRDefault="00BD6867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BD6867" w:rsidRDefault="00BD6867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D6867" w:rsidRDefault="00BD6867" w:rsidP="00B3364A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4319D">
              <w:rPr>
                <w:rFonts w:cs="Times New Roman"/>
                <w:color w:val="292929"/>
              </w:rPr>
              <w:t>«Утримались» -</w:t>
            </w:r>
            <w:r w:rsidR="00C31FE3">
              <w:rPr>
                <w:rFonts w:cs="Times New Roman"/>
                <w:color w:val="292929"/>
              </w:rPr>
              <w:t>0</w:t>
            </w:r>
          </w:p>
        </w:tc>
      </w:tr>
    </w:tbl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Pr="00CB4C58" w:rsidRDefault="00DA4ABA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2A57BB" w:rsidRPr="006E2ACF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CB4C58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CB4C58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CB4C58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BB" w:rsidRPr="00FD4738" w:rsidRDefault="00DA4ABA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Тютюника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Васильовича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0E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E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 наймача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№2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21.12.1978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proofErr w:type="spellStart"/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В.Я. </w:t>
            </w:r>
            <w:r w:rsidR="000E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DE31BB" w:rsidRPr="00FD4738" w:rsidRDefault="00DE31BB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довідки форми 3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5F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рахун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«Перспектива»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помилково вказано, що власником особового рахунку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  <w:p w:rsidR="002A57BB" w:rsidRPr="00CB4C58" w:rsidRDefault="00DE31BB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Наявний борг по оплаті за житлово-комунальні послуги в сумі </w:t>
            </w:r>
            <w:r w:rsidR="00481493" w:rsidRPr="0048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70027</w:t>
            </w:r>
            <w:r w:rsidR="0048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481493" w:rsidRPr="0048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481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Подано договір реструктуризації заборгованості за послуги постачання теплової енергії та гарячої води з КПТМ «</w:t>
            </w:r>
            <w:proofErr w:type="spellStart"/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Тернопільміськтеплокомуненерго</w:t>
            </w:r>
            <w:proofErr w:type="spellEnd"/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01.12.2022 на суму 65444,42</w:t>
            </w:r>
            <w:r w:rsidR="00862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якому вказано термін реструктуризації 6 місяців без вказання суми погашення щомісячно.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00" w:rsidRDefault="001A6BC3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A57BB" w:rsidRPr="00CB4C58">
              <w:rPr>
                <w:rFonts w:cs="Times New Roman"/>
              </w:rPr>
              <w:t xml:space="preserve">.1. </w:t>
            </w:r>
            <w:r w:rsidR="007A2000">
              <w:rPr>
                <w:rFonts w:cs="Times New Roman"/>
              </w:rPr>
              <w:t xml:space="preserve"> Рекомендувати виконавчому комітету відмовити в переоформленні ордера </w:t>
            </w:r>
            <w:proofErr w:type="spellStart"/>
            <w:r w:rsidR="007A2000" w:rsidRPr="007A2000">
              <w:rPr>
                <w:rFonts w:cs="Times New Roman"/>
                <w:b/>
              </w:rPr>
              <w:t>Тютюнику</w:t>
            </w:r>
            <w:proofErr w:type="spellEnd"/>
            <w:r w:rsidR="007A2000" w:rsidRPr="007A2000">
              <w:rPr>
                <w:rFonts w:cs="Times New Roman"/>
                <w:b/>
              </w:rPr>
              <w:t xml:space="preserve"> Ігорю Васильовичу</w:t>
            </w:r>
            <w:r w:rsidR="007A2000">
              <w:rPr>
                <w:rFonts w:cs="Times New Roman"/>
              </w:rPr>
              <w:t xml:space="preserve"> на  </w:t>
            </w:r>
            <w:r w:rsidR="000E36EF">
              <w:rPr>
                <w:rFonts w:cs="Times New Roman"/>
              </w:rPr>
              <w:t>…</w:t>
            </w:r>
            <w:r w:rsidR="007A2000" w:rsidRPr="00CB4C58">
              <w:rPr>
                <w:rFonts w:cs="Times New Roman"/>
              </w:rPr>
              <w:t>на склад сімʼї</w:t>
            </w:r>
            <w:r w:rsidR="007A2000">
              <w:rPr>
                <w:rFonts w:cs="Times New Roman"/>
              </w:rPr>
              <w:t>2</w:t>
            </w:r>
            <w:r w:rsidR="007A2000" w:rsidRPr="00CB4C58">
              <w:rPr>
                <w:rFonts w:cs="Times New Roman"/>
              </w:rPr>
              <w:t xml:space="preserve"> особ</w:t>
            </w:r>
            <w:r w:rsidR="007A2000">
              <w:rPr>
                <w:rFonts w:cs="Times New Roman"/>
              </w:rPr>
              <w:t xml:space="preserve">и в </w:t>
            </w:r>
            <w:proofErr w:type="spellStart"/>
            <w:r w:rsidR="007A2000">
              <w:rPr>
                <w:rFonts w:cs="Times New Roman"/>
              </w:rPr>
              <w:t>зв</w:t>
            </w:r>
            <w:proofErr w:type="spellEnd"/>
            <w:r w:rsidR="007A2000" w:rsidRPr="00973F2F">
              <w:rPr>
                <w:rFonts w:cs="Times New Roman"/>
                <w:lang w:val="ru-RU"/>
              </w:rPr>
              <w:t>’</w:t>
            </w:r>
            <w:proofErr w:type="spellStart"/>
            <w:r w:rsidR="007A2000">
              <w:rPr>
                <w:rFonts w:cs="Times New Roman"/>
              </w:rPr>
              <w:t>язку</w:t>
            </w:r>
            <w:proofErr w:type="spellEnd"/>
            <w:r w:rsidR="007A2000">
              <w:rPr>
                <w:rFonts w:cs="Times New Roman"/>
              </w:rPr>
              <w:t xml:space="preserve"> з </w:t>
            </w:r>
            <w:r w:rsidR="007A2000">
              <w:rPr>
                <w:rFonts w:eastAsia="Times New Roman"/>
              </w:rPr>
              <w:t xml:space="preserve"> недостовірною інформацією, зазначеною</w:t>
            </w:r>
            <w:r w:rsidR="007A2000" w:rsidRPr="00DA1EE1">
              <w:rPr>
                <w:rFonts w:eastAsia="Times New Roman"/>
              </w:rPr>
              <w:t xml:space="preserve"> в документах</w:t>
            </w:r>
            <w:r w:rsidR="007A2000">
              <w:rPr>
                <w:rFonts w:eastAsia="Times New Roman"/>
              </w:rPr>
              <w:t xml:space="preserve"> та </w:t>
            </w:r>
            <w:r w:rsidR="007A2000">
              <w:rPr>
                <w:rFonts w:cs="Times New Roman"/>
              </w:rPr>
              <w:t>н</w:t>
            </w:r>
            <w:r w:rsidR="007A2000" w:rsidRPr="00FD4738">
              <w:rPr>
                <w:rFonts w:cs="Times New Roman"/>
              </w:rPr>
              <w:t>аявни</w:t>
            </w:r>
            <w:r w:rsidR="007A2000">
              <w:rPr>
                <w:rFonts w:cs="Times New Roman"/>
              </w:rPr>
              <w:t>м</w:t>
            </w:r>
            <w:r w:rsidR="007A2000" w:rsidRPr="00FD4738">
              <w:rPr>
                <w:rFonts w:cs="Times New Roman"/>
              </w:rPr>
              <w:t xml:space="preserve"> борг</w:t>
            </w:r>
            <w:r w:rsidR="007A2000">
              <w:rPr>
                <w:rFonts w:cs="Times New Roman"/>
              </w:rPr>
              <w:t>ом</w:t>
            </w:r>
            <w:r w:rsidR="007A2000" w:rsidRPr="00FD4738">
              <w:rPr>
                <w:rFonts w:cs="Times New Roman"/>
              </w:rPr>
              <w:t xml:space="preserve"> по оплаті за житлово-комунальні послуги</w:t>
            </w:r>
            <w:r w:rsidR="007A2000">
              <w:rPr>
                <w:rFonts w:cs="Times New Roman"/>
              </w:rPr>
              <w:t>.</w:t>
            </w:r>
          </w:p>
          <w:p w:rsidR="007A2000" w:rsidRPr="006E7459" w:rsidRDefault="007A2000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7A2000" w:rsidRPr="006E7459" w:rsidRDefault="007A2000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2A57BB" w:rsidRPr="00065193" w:rsidRDefault="007A2000" w:rsidP="000B5C92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CB4C58">
              <w:rPr>
                <w:rFonts w:cs="Times New Roman"/>
              </w:rPr>
              <w:tab/>
              <w:t xml:space="preserve">«Утримались» </w:t>
            </w:r>
            <w:r w:rsidR="00C31FE3">
              <w:rPr>
                <w:rFonts w:cs="Times New Roman"/>
              </w:rPr>
              <w:t>- 0</w:t>
            </w:r>
          </w:p>
        </w:tc>
      </w:tr>
      <w:tr w:rsidR="002A57BB" w:rsidRPr="00ED7DB6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766DCE" w:rsidP="007D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Анастасії Аркадіївни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Терлецького А.В.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архівного витягу із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народних депутатів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29.11.1985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732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Терлецькому А.Ф. 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</w:t>
            </w:r>
            <w:r w:rsidR="002A57BB" w:rsidRPr="006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видано ордер Терлецькому А.В. на склад сім</w:t>
            </w:r>
            <w:r w:rsidRPr="00766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3 особи.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766DCE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  <w:r w:rsidR="002A57BB" w:rsidRPr="00CB4C58">
              <w:rPr>
                <w:rFonts w:cs="Times New Roman"/>
              </w:rPr>
              <w:t>. Рекомендувати виконавчому комітету  переоформ</w:t>
            </w:r>
            <w:r w:rsidR="002A57BB">
              <w:rPr>
                <w:rFonts w:cs="Times New Roman"/>
              </w:rPr>
              <w:t>ити ор</w:t>
            </w:r>
            <w:r w:rsidR="002A57BB" w:rsidRPr="00CB4C58">
              <w:rPr>
                <w:rFonts w:cs="Times New Roman"/>
              </w:rPr>
              <w:t>дер</w:t>
            </w:r>
            <w:r w:rsidR="002A57BB">
              <w:rPr>
                <w:rFonts w:cs="Times New Roman"/>
              </w:rPr>
              <w:t xml:space="preserve"> </w:t>
            </w:r>
            <w:proofErr w:type="spellStart"/>
            <w:r w:rsidR="002A57BB">
              <w:rPr>
                <w:rFonts w:cs="Times New Roman"/>
              </w:rPr>
              <w:t>на</w:t>
            </w:r>
            <w:r>
              <w:rPr>
                <w:rFonts w:cs="Times New Roman"/>
                <w:b/>
              </w:rPr>
              <w:t>Федорчук</w:t>
            </w:r>
            <w:proofErr w:type="spellEnd"/>
            <w:r>
              <w:rPr>
                <w:rFonts w:cs="Times New Roman"/>
                <w:b/>
              </w:rPr>
              <w:t xml:space="preserve"> Анастасію </w:t>
            </w:r>
            <w:proofErr w:type="spellStart"/>
            <w:r>
              <w:rPr>
                <w:rFonts w:cs="Times New Roman"/>
                <w:b/>
              </w:rPr>
              <w:t>Аркадіївн</w:t>
            </w:r>
            <w:r w:rsidR="00A01181">
              <w:rPr>
                <w:rFonts w:cs="Times New Roman"/>
                <w:b/>
              </w:rPr>
              <w:t>у</w:t>
            </w:r>
            <w:r w:rsidR="00A01181" w:rsidRPr="00CB4C58">
              <w:rPr>
                <w:rFonts w:cs="Times New Roman"/>
              </w:rPr>
              <w:t>на</w:t>
            </w:r>
            <w:proofErr w:type="spellEnd"/>
            <w:r w:rsidR="00A01181" w:rsidRPr="00CB4C58">
              <w:rPr>
                <w:rFonts w:cs="Times New Roman"/>
              </w:rPr>
              <w:t xml:space="preserve"> </w:t>
            </w:r>
            <w:r w:rsidR="007D0AEA">
              <w:rPr>
                <w:rFonts w:cs="Times New Roman"/>
              </w:rPr>
              <w:t>…</w:t>
            </w:r>
            <w:r w:rsidR="00A01181" w:rsidRPr="00CB4C58">
              <w:rPr>
                <w:rFonts w:cs="Times New Roman"/>
              </w:rPr>
              <w:t xml:space="preserve"> ос</w:t>
            </w:r>
            <w:r w:rsidR="00A01181">
              <w:rPr>
                <w:rFonts w:cs="Times New Roman"/>
              </w:rPr>
              <w:t xml:space="preserve">оби </w:t>
            </w:r>
            <w:r w:rsidR="00A01181" w:rsidRPr="00CB4C58">
              <w:rPr>
                <w:rFonts w:cs="Times New Roman"/>
              </w:rPr>
              <w:t xml:space="preserve">в зв’язку з </w:t>
            </w:r>
            <w:r w:rsidR="007D0AEA">
              <w:rPr>
                <w:rFonts w:cs="Times New Roman"/>
              </w:rPr>
              <w:t>смертю наймача Терлецького А.В.</w:t>
            </w:r>
          </w:p>
          <w:p w:rsidR="002A57BB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2A57BB" w:rsidRPr="006E7459" w:rsidRDefault="002A57BB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2A57BB" w:rsidRPr="006E7459" w:rsidRDefault="002A57BB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2A57BB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>«Утримались» -</w:t>
            </w:r>
            <w:r w:rsidR="00C31FE3">
              <w:rPr>
                <w:rFonts w:cs="Times New Roman"/>
              </w:rPr>
              <w:t>0</w:t>
            </w:r>
          </w:p>
        </w:tc>
      </w:tr>
      <w:tr w:rsidR="00FF7EA2" w:rsidRPr="00ED7DB6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A2" w:rsidRPr="00FD4738" w:rsidRDefault="00FF7EA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НазарикАліни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Ярославівни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М.Г.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депутатів трудящих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</w:t>
            </w:r>
            <w:r w:rsidR="00AA0537" w:rsidRP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proofErr w:type="spellStart"/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Заводович</w:t>
            </w:r>
            <w:proofErr w:type="spellEnd"/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(так в документі), сім</w:t>
            </w:r>
            <w:r w:rsidR="00AA0537" w:rsidRP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AA0537" w:rsidRP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F7EA2" w:rsidRDefault="00FF7EA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Наявний борг по оплаті за житлово-комунальні послуги в сумі </w:t>
            </w:r>
            <w:r w:rsidR="00AA0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30923,17</w:t>
            </w:r>
            <w:r w:rsidRPr="00481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69" w:rsidRDefault="00427E69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4.3. </w:t>
            </w:r>
            <w:r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>
              <w:rPr>
                <w:rFonts w:cs="Times New Roman"/>
              </w:rPr>
              <w:t xml:space="preserve">ити </w:t>
            </w:r>
            <w:r w:rsidRPr="00CB4C58">
              <w:rPr>
                <w:rFonts w:cs="Times New Roman"/>
              </w:rPr>
              <w:t xml:space="preserve">ордер на </w:t>
            </w:r>
            <w:r w:rsidR="007D0AEA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на </w:t>
            </w:r>
            <w:proofErr w:type="spellStart"/>
            <w:r w:rsidR="002752E2">
              <w:rPr>
                <w:rFonts w:cs="Times New Roman"/>
                <w:b/>
              </w:rPr>
              <w:t>Назарик</w:t>
            </w:r>
            <w:proofErr w:type="spellEnd"/>
            <w:r w:rsidR="002752E2">
              <w:rPr>
                <w:rFonts w:cs="Times New Roman"/>
                <w:b/>
              </w:rPr>
              <w:t xml:space="preserve"> Аліну </w:t>
            </w:r>
            <w:proofErr w:type="spellStart"/>
            <w:r w:rsidR="002752E2">
              <w:rPr>
                <w:rFonts w:cs="Times New Roman"/>
                <w:b/>
              </w:rPr>
              <w:t>Ярославівну</w:t>
            </w:r>
            <w:r w:rsidR="002752E2" w:rsidRPr="00CB4C58">
              <w:rPr>
                <w:rFonts w:cs="Times New Roman"/>
              </w:rPr>
              <w:t>на</w:t>
            </w:r>
            <w:proofErr w:type="spellEnd"/>
            <w:r w:rsidR="002752E2" w:rsidRPr="00CB4C58">
              <w:rPr>
                <w:rFonts w:cs="Times New Roman"/>
              </w:rPr>
              <w:t xml:space="preserve"> склад сімʼї</w:t>
            </w:r>
            <w:r w:rsidR="002752E2">
              <w:rPr>
                <w:rFonts w:cs="Times New Roman"/>
              </w:rPr>
              <w:t>2</w:t>
            </w:r>
            <w:r w:rsidR="002752E2" w:rsidRPr="00CB4C58">
              <w:rPr>
                <w:rFonts w:cs="Times New Roman"/>
              </w:rPr>
              <w:t xml:space="preserve"> особ</w:t>
            </w:r>
            <w:r w:rsidR="007D0AEA">
              <w:rPr>
                <w:rFonts w:cs="Times New Roman"/>
              </w:rPr>
              <w:t xml:space="preserve">и </w:t>
            </w:r>
            <w:r w:rsidR="002752E2" w:rsidRPr="00CB4C58">
              <w:rPr>
                <w:rFonts w:cs="Times New Roman"/>
              </w:rPr>
              <w:t xml:space="preserve">в зв’язку з </w:t>
            </w:r>
            <w:r w:rsidR="007D0AEA">
              <w:rPr>
                <w:rFonts w:cs="Times New Roman"/>
              </w:rPr>
              <w:t xml:space="preserve">смертю наймача </w:t>
            </w:r>
            <w:proofErr w:type="spellStart"/>
            <w:r w:rsidR="007D0AEA">
              <w:rPr>
                <w:rFonts w:cs="Times New Roman"/>
              </w:rPr>
              <w:t>Заводович</w:t>
            </w:r>
            <w:proofErr w:type="spellEnd"/>
            <w:r w:rsidR="007D0AEA">
              <w:rPr>
                <w:rFonts w:cs="Times New Roman"/>
              </w:rPr>
              <w:t xml:space="preserve"> М.Г. …</w:t>
            </w:r>
            <w:r w:rsidRPr="00B028F3">
              <w:rPr>
                <w:rFonts w:cs="Times New Roman"/>
              </w:rPr>
              <w:t xml:space="preserve"> за умови погашення заборгованості за надані житлово-комунальні послуги</w:t>
            </w:r>
            <w:r>
              <w:rPr>
                <w:rFonts w:cs="Times New Roman"/>
              </w:rPr>
              <w:t xml:space="preserve"> або долучення договорів реструктуризації вказаної заборгованості</w:t>
            </w:r>
            <w:r w:rsidRPr="00B028F3">
              <w:rPr>
                <w:rFonts w:cs="Times New Roman"/>
              </w:rPr>
              <w:t xml:space="preserve">. </w:t>
            </w:r>
          </w:p>
          <w:p w:rsidR="00427E69" w:rsidRDefault="00427E69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</w:t>
            </w:r>
            <w:r>
              <w:rPr>
                <w:rFonts w:cs="Times New Roman"/>
              </w:rPr>
              <w:t xml:space="preserve"> або долучення договорів реструктуризації вказаної заборгованості</w:t>
            </w:r>
            <w:r w:rsidRPr="00B028F3">
              <w:rPr>
                <w:rFonts w:cs="Times New Roman"/>
              </w:rPr>
              <w:t xml:space="preserve">. </w:t>
            </w:r>
          </w:p>
          <w:p w:rsidR="00427E69" w:rsidRPr="006E7459" w:rsidRDefault="00427E69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427E69" w:rsidRPr="006E7459" w:rsidRDefault="00427E69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FF7EA2" w:rsidRDefault="00427E69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 xml:space="preserve">«Утримались» - </w:t>
            </w:r>
            <w:r w:rsidR="00C31FE3">
              <w:rPr>
                <w:rFonts w:cs="Times New Roman"/>
              </w:rPr>
              <w:t>0</w:t>
            </w:r>
          </w:p>
        </w:tc>
      </w:tr>
      <w:tr w:rsidR="00FF7ADF" w:rsidRPr="00FF7ADF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F" w:rsidRDefault="00FF7ADF" w:rsidP="007D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Мудрого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Олесандра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Андрійовича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Мудрого О.Г.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архівного витягу із протоколу №12 засідання виконавчого комітету Тернопільської міської Ради депутатів трудящих від 26.06.1970 №383 п.13 вказану квартиру надано Мудрому Е.Г. (так в документі) на склад сім</w:t>
            </w:r>
            <w:r w:rsidRPr="006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5 осіб.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F" w:rsidRDefault="00FF7ADF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4.4</w:t>
            </w:r>
            <w:r w:rsidRPr="00CB4C58">
              <w:rPr>
                <w:rFonts w:cs="Times New Roman"/>
              </w:rPr>
              <w:t>. Рекомендувати виконавчому комітету  переоформ</w:t>
            </w:r>
            <w:r>
              <w:rPr>
                <w:rFonts w:cs="Times New Roman"/>
              </w:rPr>
              <w:t>ити ор</w:t>
            </w:r>
            <w:r w:rsidRPr="00CB4C58">
              <w:rPr>
                <w:rFonts w:cs="Times New Roman"/>
              </w:rPr>
              <w:t>дер</w:t>
            </w:r>
            <w:r>
              <w:rPr>
                <w:rFonts w:cs="Times New Roman"/>
              </w:rPr>
              <w:t xml:space="preserve"> на</w:t>
            </w:r>
            <w:r>
              <w:rPr>
                <w:rFonts w:cs="Times New Roman"/>
                <w:b/>
              </w:rPr>
              <w:t xml:space="preserve"> Мудрого </w:t>
            </w:r>
            <w:proofErr w:type="spellStart"/>
            <w:r>
              <w:rPr>
                <w:rFonts w:cs="Times New Roman"/>
                <w:b/>
              </w:rPr>
              <w:t>Олесандра</w:t>
            </w:r>
            <w:proofErr w:type="spellEnd"/>
            <w:r>
              <w:rPr>
                <w:rFonts w:cs="Times New Roman"/>
                <w:b/>
              </w:rPr>
              <w:t xml:space="preserve"> Андрійовича</w:t>
            </w:r>
            <w:r w:rsidRPr="00CB4C58">
              <w:rPr>
                <w:rFonts w:cs="Times New Roman"/>
              </w:rPr>
              <w:t xml:space="preserve"> на </w:t>
            </w:r>
            <w:r w:rsidR="007D0AEA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 на склад сім’ї </w:t>
            </w:r>
            <w:r>
              <w:rPr>
                <w:rFonts w:cs="Times New Roman"/>
              </w:rPr>
              <w:t>1</w:t>
            </w:r>
            <w:r w:rsidRPr="00CB4C58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>оба</w:t>
            </w:r>
            <w:r w:rsidRPr="00CB4C58">
              <w:rPr>
                <w:rFonts w:cs="Times New Roman"/>
              </w:rPr>
              <w:t xml:space="preserve"> в зв’язку з </w:t>
            </w:r>
            <w:r>
              <w:rPr>
                <w:rFonts w:cs="Times New Roman"/>
              </w:rPr>
              <w:t xml:space="preserve">смертю наймача Мудрого О.Г. </w:t>
            </w:r>
            <w:r w:rsidR="007D0AEA">
              <w:rPr>
                <w:rFonts w:cs="Times New Roman"/>
              </w:rPr>
              <w:t>…</w:t>
            </w:r>
          </w:p>
          <w:p w:rsidR="00FF7ADF" w:rsidRDefault="00FF7ADF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FF7ADF" w:rsidRPr="006E7459" w:rsidRDefault="00FF7ADF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FF7ADF" w:rsidRPr="006E7459" w:rsidRDefault="00FF7ADF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FF7ADF" w:rsidRDefault="00FF7ADF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>«Утримались» -</w:t>
            </w:r>
            <w:r w:rsidR="00442482">
              <w:rPr>
                <w:rFonts w:cs="Times New Roman"/>
              </w:rPr>
              <w:t xml:space="preserve"> 0</w:t>
            </w:r>
          </w:p>
        </w:tc>
      </w:tr>
    </w:tbl>
    <w:p w:rsidR="005A7140" w:rsidRDefault="005A7140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Pr="007A58B7" w:rsidRDefault="007A58B7" w:rsidP="002A57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7A58B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A57BB"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</w:t>
      </w:r>
      <w:proofErr w:type="spellStart"/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2A57BB" w:rsidRPr="007A58B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7A58B7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7A58B7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7A58B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7A58B7" w:rsidRDefault="007A58B7" w:rsidP="0008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2A57BB"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08441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видачі ордера військовослужбовцю </w:t>
            </w:r>
            <w:r w:rsidR="000A18E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СБУ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Смільському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Віталію Ігоровичу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</w:t>
            </w:r>
            <w:r w:rsidR="007674E7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сім’</w:t>
            </w:r>
            <w:r w:rsidR="007674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1 особа.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13.03.2019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246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31.07.2019</w:t>
            </w:r>
            <w:r w:rsidR="00AC10D6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698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Смільському</w:t>
            </w:r>
            <w:proofErr w:type="spellEnd"/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В.І.</w:t>
            </w:r>
            <w:r w:rsidR="0008441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7A58B7" w:rsidRDefault="005A7140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A57BB"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</w:t>
            </w:r>
            <w:r w:rsidR="00084411">
              <w:rPr>
                <w:rFonts w:cs="Times New Roman"/>
              </w:rPr>
              <w:t>…</w:t>
            </w:r>
            <w:r w:rsidR="00AC10D6" w:rsidRPr="007A58B7">
              <w:rPr>
                <w:rFonts w:cs="Times New Roman"/>
              </w:rPr>
              <w:t xml:space="preserve"> та вида</w:t>
            </w:r>
            <w:r w:rsidR="00AC10D6">
              <w:rPr>
                <w:rFonts w:cs="Times New Roman"/>
              </w:rPr>
              <w:t>ти</w:t>
            </w:r>
            <w:r w:rsidR="00AC10D6" w:rsidRPr="007A58B7">
              <w:rPr>
                <w:rFonts w:cs="Times New Roman"/>
              </w:rPr>
              <w:t xml:space="preserve"> ордер військовослужбовцю</w:t>
            </w:r>
            <w:r w:rsidR="000A18E3">
              <w:rPr>
                <w:rFonts w:cs="Times New Roman"/>
              </w:rPr>
              <w:t xml:space="preserve"> </w:t>
            </w:r>
            <w:proofErr w:type="spellStart"/>
            <w:r w:rsidR="000A18E3">
              <w:rPr>
                <w:rFonts w:cs="Times New Roman"/>
              </w:rPr>
              <w:t>СБУ</w:t>
            </w:r>
            <w:r w:rsidR="00AC10D6">
              <w:rPr>
                <w:rFonts w:cs="Times New Roman"/>
                <w:b/>
              </w:rPr>
              <w:t>Смільському</w:t>
            </w:r>
            <w:proofErr w:type="spellEnd"/>
            <w:r w:rsidR="00AC10D6">
              <w:rPr>
                <w:rFonts w:cs="Times New Roman"/>
                <w:b/>
              </w:rPr>
              <w:t xml:space="preserve"> Віталію Ігоровичу</w:t>
            </w:r>
            <w:r w:rsidR="00AC10D6" w:rsidRPr="007A58B7">
              <w:rPr>
                <w:rFonts w:cs="Times New Roman"/>
              </w:rPr>
              <w:t xml:space="preserve"> на склад </w:t>
            </w:r>
            <w:r w:rsidR="007674E7" w:rsidRPr="007A58B7">
              <w:rPr>
                <w:rFonts w:cs="Times New Roman"/>
              </w:rPr>
              <w:t xml:space="preserve"> сім’</w:t>
            </w:r>
            <w:r w:rsidR="007674E7">
              <w:rPr>
                <w:rFonts w:cs="Times New Roman"/>
              </w:rPr>
              <w:t>ї</w:t>
            </w:r>
            <w:r w:rsidR="00AC10D6" w:rsidRPr="007A58B7">
              <w:rPr>
                <w:rFonts w:cs="Times New Roman"/>
              </w:rPr>
              <w:t>1 особа</w:t>
            </w:r>
            <w:r w:rsidR="002A57BB" w:rsidRPr="007A58B7">
              <w:rPr>
                <w:rFonts w:cs="Times New Roman"/>
              </w:rPr>
              <w:t xml:space="preserve">. </w:t>
            </w:r>
          </w:p>
          <w:p w:rsidR="002A57BB" w:rsidRPr="007A58B7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065193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065193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b/>
        </w:rPr>
      </w:pPr>
    </w:p>
    <w:p w:rsidR="00084411" w:rsidRDefault="00084411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4411" w:rsidRDefault="00084411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18E3" w:rsidRDefault="00514A82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6</w:t>
      </w:r>
      <w:r w:rsidR="002A57BB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 </w:t>
      </w:r>
      <w:r w:rsidR="000A18E3" w:rsidRPr="00E6036E">
        <w:rPr>
          <w:rFonts w:ascii="Times New Roman" w:hAnsi="Times New Roman" w:cs="Times New Roman"/>
          <w:b/>
          <w:sz w:val="24"/>
          <w:szCs w:val="24"/>
          <w:lang w:val="uk-UA"/>
        </w:rPr>
        <w:t>видачу ордер</w:t>
      </w:r>
      <w:r w:rsidR="000A18E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A18E3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жил</w:t>
      </w:r>
      <w:r w:rsidR="000A18E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0A18E3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приміщення військовослужбовц</w:t>
      </w:r>
      <w:r w:rsidR="000A18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юНаціональної гвардії  </w:t>
      </w:r>
    </w:p>
    <w:p w:rsidR="002A57BB" w:rsidRPr="00D122F3" w:rsidRDefault="000A18E3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України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</w:t>
      </w:r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815"/>
      </w:tblGrid>
      <w:tr w:rsidR="002A57BB" w:rsidRPr="00514A82" w:rsidTr="000B5C9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2FB3" w:rsidRDefault="002A57BB" w:rsidP="000B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5848" w:rsidRDefault="002A57BB" w:rsidP="000B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0F5848" w:rsidTr="005A7140">
        <w:trPr>
          <w:trHeight w:val="4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E3" w:rsidRDefault="00514A8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0A18E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розгляді у виконавчому комітеті перебуває з</w:t>
            </w:r>
            <w:r w:rsidR="000A18E3" w:rsidRPr="00CF7C5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вернення </w:t>
            </w:r>
            <w:r w:rsidR="000A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частини 3002 «Т» 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Національної гвардії України та Головного управління Національної гвардії Українипро видачу ордера на </w:t>
            </w:r>
            <w:r w:rsidR="00084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0A1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Гуртовському</w:t>
            </w:r>
            <w:proofErr w:type="spellEnd"/>
            <w:r w:rsidR="000A1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Дмитру </w:t>
            </w:r>
            <w:proofErr w:type="spellStart"/>
            <w:r w:rsidR="000A1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Васильовичу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сім</w:t>
            </w:r>
            <w:r w:rsidR="000A18E3" w:rsidRPr="00AD1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0A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A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514A82" w:rsidRDefault="005C798A" w:rsidP="000B5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Ухвалою</w:t>
            </w:r>
            <w:r w:rsidR="00514A82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Тернопільського окружного адміністративного суду від 29.11.2022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14A82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справі №500/4200/22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забезпечення позову</w:t>
            </w:r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виконавчому комітету Тернопільської міської ради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заборонено</w:t>
            </w:r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приймати рішення про видачу ордера </w:t>
            </w:r>
            <w:proofErr w:type="spellStart"/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Гуртовському</w:t>
            </w:r>
            <w:proofErr w:type="spellEnd"/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Дмитру Васильовичу на </w:t>
            </w:r>
            <w:r w:rsidR="0008441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2A57BB" w:rsidRPr="000F2FB3" w:rsidRDefault="002A57BB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1C" w:rsidRPr="0022091C" w:rsidRDefault="00514A8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Відкласти розгляд</w:t>
            </w:r>
            <w:r w:rsidR="00F57F0B" w:rsidRPr="003F3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3002 «Т» </w:t>
            </w:r>
            <w:r w:rsidR="00F57F0B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Національної гвардії України та Головного управління Національної гвардії Українипро видачу ордера на </w:t>
            </w:r>
            <w:r w:rsidR="00084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bookmarkStart w:id="0" w:name="_GoBack"/>
            <w:bookmarkEnd w:id="0"/>
            <w:proofErr w:type="spellStart"/>
            <w:r w:rsidR="00F57F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Гуртовському</w:t>
            </w:r>
            <w:proofErr w:type="spellEnd"/>
            <w:r w:rsidR="00F57F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Дмитру </w:t>
            </w:r>
            <w:r w:rsidR="00F57F0B" w:rsidRPr="00220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Васильовичу</w:t>
            </w:r>
            <w:r w:rsidR="00F57F0B" w:rsidRPr="0022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1 особа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враховуючи</w:t>
            </w:r>
            <w:r w:rsidR="00007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ухвалу</w:t>
            </w:r>
            <w:r w:rsidR="006F5E71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Тернопільськогоокружного адміністративного суду від 29.11.2022 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прийняття рішення </w:t>
            </w:r>
            <w:r w:rsidR="00007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57F0B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справі №500/4200/22</w:t>
            </w:r>
            <w:r w:rsidR="006F5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3306D" w:rsidRPr="00C726A8" w:rsidRDefault="0083306D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83306D" w:rsidRDefault="0083306D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83306D" w:rsidRDefault="0083306D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D014AC" w:rsidRDefault="002A57BB" w:rsidP="000B5C92">
            <w:pPr>
              <w:pStyle w:val="a3"/>
              <w:spacing w:after="0"/>
            </w:pPr>
          </w:p>
        </w:tc>
      </w:tr>
    </w:tbl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</w:t>
      </w:r>
      <w:r w:rsidRPr="008605AD">
        <w:rPr>
          <w:b/>
        </w:rPr>
        <w:t xml:space="preserve"> комісії </w:t>
      </w:r>
      <w:r>
        <w:rPr>
          <w:b/>
        </w:rPr>
        <w:tab/>
      </w:r>
      <w:r>
        <w:rPr>
          <w:b/>
        </w:rPr>
        <w:tab/>
        <w:t xml:space="preserve">Вікторія </w:t>
      </w:r>
      <w:r w:rsidR="00964DEA">
        <w:rPr>
          <w:b/>
        </w:rPr>
        <w:t>ОСТАПЧУК</w:t>
      </w: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D122F3" w:rsidRDefault="00D122F3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D6A" w:rsidRPr="002A57BB" w:rsidRDefault="00962D6A" w:rsidP="002A57BB">
      <w:pPr>
        <w:rPr>
          <w:lang w:val="uk-UA"/>
        </w:rPr>
      </w:pPr>
    </w:p>
    <w:sectPr w:rsidR="00962D6A" w:rsidRPr="002A57BB" w:rsidSect="002A57BB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A752B"/>
    <w:rsid w:val="00007188"/>
    <w:rsid w:val="0001239D"/>
    <w:rsid w:val="00017E2D"/>
    <w:rsid w:val="000230E2"/>
    <w:rsid w:val="0002601B"/>
    <w:rsid w:val="00044826"/>
    <w:rsid w:val="0004779F"/>
    <w:rsid w:val="00065193"/>
    <w:rsid w:val="00071DF0"/>
    <w:rsid w:val="00071EFD"/>
    <w:rsid w:val="00077736"/>
    <w:rsid w:val="000841CE"/>
    <w:rsid w:val="00084411"/>
    <w:rsid w:val="000872CB"/>
    <w:rsid w:val="000A18E3"/>
    <w:rsid w:val="000B5C92"/>
    <w:rsid w:val="000E36EF"/>
    <w:rsid w:val="0013133C"/>
    <w:rsid w:val="00154DD6"/>
    <w:rsid w:val="00173380"/>
    <w:rsid w:val="001A1F36"/>
    <w:rsid w:val="001A62B1"/>
    <w:rsid w:val="001A6BC3"/>
    <w:rsid w:val="001D7D5D"/>
    <w:rsid w:val="001E3299"/>
    <w:rsid w:val="001E6611"/>
    <w:rsid w:val="001F0B4D"/>
    <w:rsid w:val="001F7431"/>
    <w:rsid w:val="0022091C"/>
    <w:rsid w:val="00260CA1"/>
    <w:rsid w:val="00263E23"/>
    <w:rsid w:val="00265289"/>
    <w:rsid w:val="00266B52"/>
    <w:rsid w:val="002752E2"/>
    <w:rsid w:val="00290B04"/>
    <w:rsid w:val="002A57BB"/>
    <w:rsid w:val="002B337A"/>
    <w:rsid w:val="002B50B3"/>
    <w:rsid w:val="002D5098"/>
    <w:rsid w:val="002D7448"/>
    <w:rsid w:val="002F3D28"/>
    <w:rsid w:val="0031011A"/>
    <w:rsid w:val="003345E0"/>
    <w:rsid w:val="00381364"/>
    <w:rsid w:val="003968DA"/>
    <w:rsid w:val="003E1CDF"/>
    <w:rsid w:val="00403002"/>
    <w:rsid w:val="004039A4"/>
    <w:rsid w:val="004049D8"/>
    <w:rsid w:val="00427E69"/>
    <w:rsid w:val="00435C4C"/>
    <w:rsid w:val="00435D5D"/>
    <w:rsid w:val="00442482"/>
    <w:rsid w:val="00443279"/>
    <w:rsid w:val="00480F64"/>
    <w:rsid w:val="00481493"/>
    <w:rsid w:val="00490275"/>
    <w:rsid w:val="004F784A"/>
    <w:rsid w:val="00514A82"/>
    <w:rsid w:val="00532CEA"/>
    <w:rsid w:val="0058222B"/>
    <w:rsid w:val="005A7140"/>
    <w:rsid w:val="005C798A"/>
    <w:rsid w:val="005C79C4"/>
    <w:rsid w:val="005E7491"/>
    <w:rsid w:val="005F4ADA"/>
    <w:rsid w:val="00675A30"/>
    <w:rsid w:val="006936CD"/>
    <w:rsid w:val="00694FD0"/>
    <w:rsid w:val="006B15CC"/>
    <w:rsid w:val="006B1EDC"/>
    <w:rsid w:val="006B263F"/>
    <w:rsid w:val="006C28F1"/>
    <w:rsid w:val="006E0C8D"/>
    <w:rsid w:val="006E356C"/>
    <w:rsid w:val="006E7D8B"/>
    <w:rsid w:val="006F5E71"/>
    <w:rsid w:val="00710F9B"/>
    <w:rsid w:val="00762716"/>
    <w:rsid w:val="00766DCE"/>
    <w:rsid w:val="007674E7"/>
    <w:rsid w:val="0077125F"/>
    <w:rsid w:val="007771E2"/>
    <w:rsid w:val="007809EB"/>
    <w:rsid w:val="00784029"/>
    <w:rsid w:val="007A2000"/>
    <w:rsid w:val="007A58B7"/>
    <w:rsid w:val="007A752B"/>
    <w:rsid w:val="007D08F2"/>
    <w:rsid w:val="007D0AEA"/>
    <w:rsid w:val="008227D0"/>
    <w:rsid w:val="0083306D"/>
    <w:rsid w:val="00837FC0"/>
    <w:rsid w:val="00862DDE"/>
    <w:rsid w:val="00872058"/>
    <w:rsid w:val="00877564"/>
    <w:rsid w:val="00892E45"/>
    <w:rsid w:val="008A6103"/>
    <w:rsid w:val="008B2F6C"/>
    <w:rsid w:val="008C0F29"/>
    <w:rsid w:val="008C489F"/>
    <w:rsid w:val="008D54C7"/>
    <w:rsid w:val="008D76AF"/>
    <w:rsid w:val="00913F3D"/>
    <w:rsid w:val="00915DFE"/>
    <w:rsid w:val="00922E94"/>
    <w:rsid w:val="00937640"/>
    <w:rsid w:val="0094255C"/>
    <w:rsid w:val="00960093"/>
    <w:rsid w:val="00962D6A"/>
    <w:rsid w:val="00964DEA"/>
    <w:rsid w:val="00970EE2"/>
    <w:rsid w:val="00971534"/>
    <w:rsid w:val="009816AB"/>
    <w:rsid w:val="00990DA8"/>
    <w:rsid w:val="009D564C"/>
    <w:rsid w:val="00A01181"/>
    <w:rsid w:val="00A15690"/>
    <w:rsid w:val="00A25426"/>
    <w:rsid w:val="00A57815"/>
    <w:rsid w:val="00A82A41"/>
    <w:rsid w:val="00A9333F"/>
    <w:rsid w:val="00A9409A"/>
    <w:rsid w:val="00AA0537"/>
    <w:rsid w:val="00AC030D"/>
    <w:rsid w:val="00AC10D6"/>
    <w:rsid w:val="00B1669A"/>
    <w:rsid w:val="00B21291"/>
    <w:rsid w:val="00B3364A"/>
    <w:rsid w:val="00B624DF"/>
    <w:rsid w:val="00B66906"/>
    <w:rsid w:val="00B73D26"/>
    <w:rsid w:val="00B86A66"/>
    <w:rsid w:val="00BA1B57"/>
    <w:rsid w:val="00BC258A"/>
    <w:rsid w:val="00BD35FA"/>
    <w:rsid w:val="00BD6867"/>
    <w:rsid w:val="00BD6C18"/>
    <w:rsid w:val="00BF17AE"/>
    <w:rsid w:val="00BF650C"/>
    <w:rsid w:val="00C07BDD"/>
    <w:rsid w:val="00C135E9"/>
    <w:rsid w:val="00C31FE3"/>
    <w:rsid w:val="00C410C1"/>
    <w:rsid w:val="00C72633"/>
    <w:rsid w:val="00C8740C"/>
    <w:rsid w:val="00C87991"/>
    <w:rsid w:val="00CA5FFE"/>
    <w:rsid w:val="00CC3162"/>
    <w:rsid w:val="00CE331E"/>
    <w:rsid w:val="00CE7B93"/>
    <w:rsid w:val="00D122F3"/>
    <w:rsid w:val="00D17B3B"/>
    <w:rsid w:val="00D21E95"/>
    <w:rsid w:val="00D64624"/>
    <w:rsid w:val="00D70E16"/>
    <w:rsid w:val="00D751A7"/>
    <w:rsid w:val="00D9455E"/>
    <w:rsid w:val="00DA4ABA"/>
    <w:rsid w:val="00DE31BB"/>
    <w:rsid w:val="00E11850"/>
    <w:rsid w:val="00E12CB8"/>
    <w:rsid w:val="00E3156D"/>
    <w:rsid w:val="00E5755C"/>
    <w:rsid w:val="00E65551"/>
    <w:rsid w:val="00E71DD1"/>
    <w:rsid w:val="00E8377A"/>
    <w:rsid w:val="00E951A7"/>
    <w:rsid w:val="00ED2B0A"/>
    <w:rsid w:val="00EE6D10"/>
    <w:rsid w:val="00F21520"/>
    <w:rsid w:val="00F27EEF"/>
    <w:rsid w:val="00F54FAF"/>
    <w:rsid w:val="00F57F0B"/>
    <w:rsid w:val="00F77378"/>
    <w:rsid w:val="00F84FE8"/>
    <w:rsid w:val="00F94D1A"/>
    <w:rsid w:val="00FA4996"/>
    <w:rsid w:val="00FC1690"/>
    <w:rsid w:val="00FC6EC8"/>
    <w:rsid w:val="00FD7245"/>
    <w:rsid w:val="00FF7AD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A5C8-EAB3-46BA-898C-F4774EF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12210</Words>
  <Characters>6961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11</cp:lastModifiedBy>
  <cp:revision>2</cp:revision>
  <cp:lastPrinted>2022-12-19T08:26:00Z</cp:lastPrinted>
  <dcterms:created xsi:type="dcterms:W3CDTF">2022-12-21T14:52:00Z</dcterms:created>
  <dcterms:modified xsi:type="dcterms:W3CDTF">2022-12-21T14:52:00Z</dcterms:modified>
</cp:coreProperties>
</file>